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学校支部书记述职报告最新(四篇)</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带来的优秀报告范文，希望大家能够喜欢!学校支部书记述职报告最新篇一一年来，在上级党委和学院党委的正确领导下，按照“围绕...</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学校支部书记述职报告最新篇一</w:t>
      </w:r>
    </w:p>
    <w:p>
      <w:pPr>
        <w:ind w:left="0" w:right="0" w:firstLine="560"/>
        <w:spacing w:before="450" w:after="450" w:line="312" w:lineRule="auto"/>
      </w:pPr>
      <w:r>
        <w:rPr>
          <w:rFonts w:ascii="宋体" w:hAnsi="宋体" w:eastAsia="宋体" w:cs="宋体"/>
          <w:color w:val="000"/>
          <w:sz w:val="28"/>
          <w:szCs w:val="28"/>
        </w:rPr>
        <w:t xml:space="preserve">一年来，在上级党委和学院党委的正确领导下，按照“围绕教育抓党建，抓好党建促发展”的总体要求，我努力抓好我们学校的党建工作，全面加强党的组织、思想和作风建设，充分发挥党组织的战斗堡垒和党员的先锋模范作用，各项工作取得明显成效。</w:t>
      </w:r>
    </w:p>
    <w:p>
      <w:pPr>
        <w:ind w:left="0" w:right="0" w:firstLine="560"/>
        <w:spacing w:before="450" w:after="450" w:line="312" w:lineRule="auto"/>
      </w:pPr>
      <w:r>
        <w:rPr>
          <w:rFonts w:ascii="宋体" w:hAnsi="宋体" w:eastAsia="宋体" w:cs="宋体"/>
          <w:color w:val="000"/>
          <w:sz w:val="28"/>
          <w:szCs w:val="28"/>
        </w:rPr>
        <w:t xml:space="preserve">(一)加强学习，严于律己，提高自身素质。</w:t>
      </w:r>
    </w:p>
    <w:p>
      <w:pPr>
        <w:ind w:left="0" w:right="0" w:firstLine="560"/>
        <w:spacing w:before="450" w:after="450" w:line="312" w:lineRule="auto"/>
      </w:pPr>
      <w:r>
        <w:rPr>
          <w:rFonts w:ascii="宋体" w:hAnsi="宋体" w:eastAsia="宋体" w:cs="宋体"/>
          <w:color w:val="000"/>
          <w:sz w:val="28"/>
          <w:szCs w:val="28"/>
        </w:rPr>
        <w:t xml:space="preserve">作为一名学校的党务工作者，我始终把学习作为自己履行职责的重要任务，努力做到重视学习,认真学习，坚持学习，阅读了多部教育专论和政策法规专著，撰写了读书笔记和学习心得。带头上好廉政党课、做好理论辅导报告、深入课堂听课达80节次，特别是对新调入教师，做到普遍听课，并及时与教师进行交流，深入备课组、教研组参加教学教研活动。</w:t>
      </w:r>
    </w:p>
    <w:p>
      <w:pPr>
        <w:ind w:left="0" w:right="0" w:firstLine="560"/>
        <w:spacing w:before="450" w:after="450" w:line="312" w:lineRule="auto"/>
      </w:pPr>
      <w:r>
        <w:rPr>
          <w:rFonts w:ascii="宋体" w:hAnsi="宋体" w:eastAsia="宋体" w:cs="宋体"/>
          <w:color w:val="000"/>
          <w:sz w:val="28"/>
          <w:szCs w:val="28"/>
        </w:rPr>
        <w:t xml:space="preserve">我始终以一个党员干部应有的形象和要求鞭策自己。凡是要求教师参加的活动，党员干部一定走在前头，身体力行，率先垂范，在实践活动中提高自己的政治理论素养和政策管理水平。</w:t>
      </w:r>
    </w:p>
    <w:p>
      <w:pPr>
        <w:ind w:left="0" w:right="0" w:firstLine="560"/>
        <w:spacing w:before="450" w:after="450" w:line="312" w:lineRule="auto"/>
      </w:pPr>
      <w:r>
        <w:rPr>
          <w:rFonts w:ascii="宋体" w:hAnsi="宋体" w:eastAsia="宋体" w:cs="宋体"/>
          <w:color w:val="000"/>
          <w:sz w:val="28"/>
          <w:szCs w:val="28"/>
        </w:rPr>
        <w:t xml:space="preserve">(二)以人为本，强化内部管理，抓好组织建设。</w:t>
      </w:r>
    </w:p>
    <w:p>
      <w:pPr>
        <w:ind w:left="0" w:right="0" w:firstLine="560"/>
        <w:spacing w:before="450" w:after="450" w:line="312" w:lineRule="auto"/>
      </w:pPr>
      <w:r>
        <w:rPr>
          <w:rFonts w:ascii="宋体" w:hAnsi="宋体" w:eastAsia="宋体" w:cs="宋体"/>
          <w:color w:val="000"/>
          <w:sz w:val="28"/>
          <w:szCs w:val="28"/>
        </w:rPr>
        <w:t xml:space="preserve">在“以人为本，为学生终生发展奠基”的办学理念指导下，发挥学校党组织政治核心作用，指导学校的教育教学工作，努力办好让人民满意的教育。</w:t>
      </w:r>
    </w:p>
    <w:p>
      <w:pPr>
        <w:ind w:left="0" w:right="0" w:firstLine="560"/>
        <w:spacing w:before="450" w:after="450" w:line="312" w:lineRule="auto"/>
      </w:pPr>
      <w:r>
        <w:rPr>
          <w:rFonts w:ascii="宋体" w:hAnsi="宋体" w:eastAsia="宋体" w:cs="宋体"/>
          <w:color w:val="000"/>
          <w:sz w:val="28"/>
          <w:szCs w:val="28"/>
        </w:rPr>
        <w:t xml:space="preserve">1.抓班子建设，做好示范引领。建立了一支以学校党总支为领导核心的党建工作队伍，召开专门会议，研究学校党建工作，组织学习党的路线、方针和政策，校级领导包靠党支部。校委会成员、业务领导包靠级部和学科，同时兼课，且教学成绩突出。业务领导每学期深入课堂听课40余节，及时参与评课，提出意见和建议，并与教师结对子，当好领头人。</w:t>
      </w:r>
    </w:p>
    <w:p>
      <w:pPr>
        <w:ind w:left="0" w:right="0" w:firstLine="560"/>
        <w:spacing w:before="450" w:after="450" w:line="312" w:lineRule="auto"/>
      </w:pPr>
      <w:r>
        <w:rPr>
          <w:rFonts w:ascii="宋体" w:hAnsi="宋体" w:eastAsia="宋体" w:cs="宋体"/>
          <w:color w:val="000"/>
          <w:sz w:val="28"/>
          <w:szCs w:val="28"/>
        </w:rPr>
        <w:t xml:space="preserve">2.落实党内工作制度，加强党的自身建设。我们落实了党员学习教育制度、一岗双责制度、入党积极分子培养制度、党员管理制度、一会两公开制度等党建制度，认真落实党内民主建设“三重一大”制度及实施办法。在全校党员中开展争当“五带头”模范、教学教研五个一活动。进一步修改和完善《教师全过程量化细则》、《处室职员综合考评办法》、《班级量化考评制度》等制度。</w:t>
      </w:r>
    </w:p>
    <w:p>
      <w:pPr>
        <w:ind w:left="0" w:right="0" w:firstLine="560"/>
        <w:spacing w:before="450" w:after="450" w:line="312" w:lineRule="auto"/>
      </w:pPr>
      <w:r>
        <w:rPr>
          <w:rFonts w:ascii="宋体" w:hAnsi="宋体" w:eastAsia="宋体" w:cs="宋体"/>
          <w:color w:val="000"/>
          <w:sz w:val="28"/>
          <w:szCs w:val="28"/>
        </w:rPr>
        <w:t xml:space="preserve">(三)注重队伍管理，促进教育教学工作。</w:t>
      </w:r>
    </w:p>
    <w:p>
      <w:pPr>
        <w:ind w:left="0" w:right="0" w:firstLine="560"/>
        <w:spacing w:before="450" w:after="450" w:line="312" w:lineRule="auto"/>
      </w:pPr>
      <w:r>
        <w:rPr>
          <w:rFonts w:ascii="宋体" w:hAnsi="宋体" w:eastAsia="宋体" w:cs="宋体"/>
          <w:color w:val="000"/>
          <w:sz w:val="28"/>
          <w:szCs w:val="28"/>
        </w:rPr>
        <w:t xml:space="preserve">充分发挥党组织的凝聚力、战斗力，发挥党员教师的先锋模范作用，践行师德，推动学校各项工作。</w:t>
      </w:r>
    </w:p>
    <w:p>
      <w:pPr>
        <w:ind w:left="0" w:right="0" w:firstLine="560"/>
        <w:spacing w:before="450" w:after="450" w:line="312" w:lineRule="auto"/>
      </w:pPr>
      <w:r>
        <w:rPr>
          <w:rFonts w:ascii="宋体" w:hAnsi="宋体" w:eastAsia="宋体" w:cs="宋体"/>
          <w:color w:val="000"/>
          <w:sz w:val="28"/>
          <w:szCs w:val="28"/>
        </w:rPr>
        <w:t xml:space="preserve">1.开展主题实践活动，强化师德建设。组织领导班子制定了《学校创先争优活动考核评价办法》，要求全体党员亮明身份，发出“向我看齐”的号召，做到创先争优同工作岗位相结合，践行公开承诺，做到一季度一承诺一点评;在广大党员教师中开展“争当学生喜爱的老师，争做教师学习的表率”活动，评选出“我最喜爱的老师”80余人;开展“重师德，当先锋”活动，将师德列为教师考核的首要指标，通过家长会、问卷调查等形式听取群众意见，评选出师德标兵30人。</w:t>
      </w:r>
    </w:p>
    <w:p>
      <w:pPr>
        <w:ind w:left="0" w:right="0" w:firstLine="560"/>
        <w:spacing w:before="450" w:after="450" w:line="312" w:lineRule="auto"/>
      </w:pPr>
      <w:r>
        <w:rPr>
          <w:rFonts w:ascii="宋体" w:hAnsi="宋体" w:eastAsia="宋体" w:cs="宋体"/>
          <w:color w:val="000"/>
          <w:sz w:val="28"/>
          <w:szCs w:val="28"/>
        </w:rPr>
        <w:t xml:space="preserve">2.实施“全员育人导师制”，落实“三联三示范”制度。在学校实施的“全员育人导师制”活动中，党员干部充分发挥了模范带头作用，做到“三联三示范”：每一位党员干部包靠一个班级，与非党员教师经常沟通交流班级管理、教育教学等问题，担任班级后进生的导师，确保这些孩子健康成长。</w:t>
      </w:r>
    </w:p>
    <w:p>
      <w:pPr>
        <w:ind w:left="0" w:right="0" w:firstLine="560"/>
        <w:spacing w:before="450" w:after="450" w:line="312" w:lineRule="auto"/>
      </w:pPr>
      <w:r>
        <w:rPr>
          <w:rFonts w:ascii="宋体" w:hAnsi="宋体" w:eastAsia="宋体" w:cs="宋体"/>
          <w:color w:val="000"/>
          <w:sz w:val="28"/>
          <w:szCs w:val="28"/>
        </w:rPr>
        <w:t xml:space="preserve">3.实施“双培”工程，培养名师名生。党总支积极落实“把党员培养成教学骨干，把教学骨干培养成党员”的“双培”工程，通过组织课堂教学大赛、教学基本功大比武、演讲比赛、优秀教学案例评选等活动提供了展示、交流平台。</w:t>
      </w:r>
    </w:p>
    <w:p>
      <w:pPr>
        <w:ind w:left="0" w:right="0" w:firstLine="560"/>
        <w:spacing w:before="450" w:after="450" w:line="312" w:lineRule="auto"/>
      </w:pPr>
      <w:r>
        <w:rPr>
          <w:rFonts w:ascii="宋体" w:hAnsi="宋体" w:eastAsia="宋体" w:cs="宋体"/>
          <w:color w:val="000"/>
          <w:sz w:val="28"/>
          <w:szCs w:val="28"/>
        </w:rPr>
        <w:t xml:space="preserve">(四)加强党风廉政建设，实行党务校务公开。</w:t>
      </w:r>
    </w:p>
    <w:p>
      <w:pPr>
        <w:ind w:left="0" w:right="0" w:firstLine="560"/>
        <w:spacing w:before="450" w:after="450" w:line="312" w:lineRule="auto"/>
      </w:pPr>
      <w:r>
        <w:rPr>
          <w:rFonts w:ascii="宋体" w:hAnsi="宋体" w:eastAsia="宋体" w:cs="宋体"/>
          <w:color w:val="000"/>
          <w:sz w:val="28"/>
          <w:szCs w:val="28"/>
        </w:rPr>
        <w:t xml:space="preserve">学校制订了党风廉政工作计划，层层签订党风廉政责任书，进行责任分解。每年组织一次述职述廉活动。今年校级领导干部向县委组织部述职述廉，中层领导、教研组长向学校党总支和校委会述职述廉，考评小组现场打分。根据打分结果和汇总意见，我分别与有关人员约谈，一分为二地肯定成绩，提出改进意见。该项活动的开展，让广大党员干部时刻铭记使命，担当责任，勇挑重担。落实党务校务公开制度，不断深化学校民主管理工作。加强阵地建设，设立专版专栏进行党务校务公开;通过教代会等方式，保障教师的知情权。</w:t>
      </w:r>
    </w:p>
    <w:p>
      <w:pPr>
        <w:ind w:left="0" w:right="0" w:firstLine="560"/>
        <w:spacing w:before="450" w:after="450" w:line="312" w:lineRule="auto"/>
      </w:pPr>
      <w:r>
        <w:rPr>
          <w:rFonts w:ascii="宋体" w:hAnsi="宋体" w:eastAsia="宋体" w:cs="宋体"/>
          <w:color w:val="000"/>
          <w:sz w:val="28"/>
          <w:szCs w:val="28"/>
        </w:rPr>
        <w:t xml:space="preserve">回顾一年来的工作，我充分认识到有许多工作尚未做好，离领导的要求和老师们的希望还有一定差距。</w:t>
      </w:r>
    </w:p>
    <w:p>
      <w:pPr>
        <w:ind w:left="0" w:right="0" w:firstLine="560"/>
        <w:spacing w:before="450" w:after="450" w:line="312" w:lineRule="auto"/>
      </w:pPr>
      <w:r>
        <w:rPr>
          <w:rFonts w:ascii="宋体" w:hAnsi="宋体" w:eastAsia="宋体" w:cs="宋体"/>
          <w:color w:val="000"/>
          <w:sz w:val="28"/>
          <w:szCs w:val="28"/>
        </w:rPr>
        <w:t xml:space="preserve">一是党建工作落实力度还不够大，党建工作与教育教学工作有待于进一步有机结合。二是对党员的继续教育还需要进一步加强。三是部分党员学习上缺乏恒心和深度，党建理论研究不够。</w:t>
      </w:r>
    </w:p>
    <w:p>
      <w:pPr>
        <w:ind w:left="0" w:right="0" w:firstLine="560"/>
        <w:spacing w:before="450" w:after="450" w:line="312" w:lineRule="auto"/>
      </w:pPr>
      <w:r>
        <w:rPr>
          <w:rFonts w:ascii="宋体" w:hAnsi="宋体" w:eastAsia="宋体" w:cs="宋体"/>
          <w:color w:val="000"/>
          <w:sz w:val="28"/>
          <w:szCs w:val="28"/>
        </w:rPr>
        <w:t xml:space="preserve">1.进一步加强支部建设，增强支部凝聚力和战斗力。规范支部生活，严肃生活纪律，提高工作效率，探索党建工作的新模式、新思路，引领学校党建工作走向科学化、规范化的轨道。</w:t>
      </w:r>
    </w:p>
    <w:p>
      <w:pPr>
        <w:ind w:left="0" w:right="0" w:firstLine="560"/>
        <w:spacing w:before="450" w:after="450" w:line="312" w:lineRule="auto"/>
      </w:pPr>
      <w:r>
        <w:rPr>
          <w:rFonts w:ascii="宋体" w:hAnsi="宋体" w:eastAsia="宋体" w:cs="宋体"/>
          <w:color w:val="000"/>
          <w:sz w:val="28"/>
          <w:szCs w:val="28"/>
        </w:rPr>
        <w:t xml:space="preserve">2.强化党员意识教育，增强其光荣感和责任感。学校党建工作要时刻以思想政治教育为核心，始终以党性教育为根本，强化党员意识，以增强其光荣感、责任感，增强他们的党性修养，保持先进性。</w:t>
      </w:r>
    </w:p>
    <w:p>
      <w:pPr>
        <w:ind w:left="0" w:right="0" w:firstLine="560"/>
        <w:spacing w:before="450" w:after="450" w:line="312" w:lineRule="auto"/>
      </w:pPr>
      <w:r>
        <w:rPr>
          <w:rFonts w:ascii="宋体" w:hAnsi="宋体" w:eastAsia="宋体" w:cs="宋体"/>
          <w:color w:val="000"/>
          <w:sz w:val="28"/>
          <w:szCs w:val="28"/>
        </w:rPr>
        <w:t xml:space="preserve">3.拓宽教育阵地，创新管理模式。充分利用校校通、班班通，建立党员远程教育中心，扩大工作覆盖面，增强影响力，为党员健康成长服务。开展健康向上的思想政治活动，提高党员的自我教育、自我管理能力。</w:t>
      </w:r>
    </w:p>
    <w:p>
      <w:pPr>
        <w:ind w:left="0" w:right="0" w:firstLine="560"/>
        <w:spacing w:before="450" w:after="450" w:line="312" w:lineRule="auto"/>
      </w:pPr>
      <w:r>
        <w:rPr>
          <w:rFonts w:ascii="宋体" w:hAnsi="宋体" w:eastAsia="宋体" w:cs="宋体"/>
          <w:color w:val="000"/>
          <w:sz w:val="28"/>
          <w:szCs w:val="28"/>
        </w:rPr>
        <w:t xml:space="preserve">在今后的工作中，我会以更高的政治意识和创新意识，与时俱进，虚心学习，勤奋工作，全面落实学校的各项工作任务，为把我校建成“党群和谐、干群和谐、师生和谐、生生和谐”的温馨校园而努力奋斗。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学校支部书记述职报告最新篇二</w:t>
      </w:r>
    </w:p>
    <w:p>
      <w:pPr>
        <w:ind w:left="0" w:right="0" w:firstLine="560"/>
        <w:spacing w:before="450" w:after="450" w:line="312" w:lineRule="auto"/>
      </w:pPr>
      <w:r>
        <w:rPr>
          <w:rFonts w:ascii="宋体" w:hAnsi="宋体" w:eastAsia="宋体" w:cs="宋体"/>
          <w:color w:val="000"/>
          <w:sz w:val="28"/>
          <w:szCs w:val="28"/>
        </w:rPr>
        <w:t xml:space="preserve">时间飞逝，转眼间xx年就要过去了。回顾过去，我的各项工作始终围绕学校发展总体目标和上级党组织的工作安排进行，在努力抓好党支部工作，大力抓好德育的常规管理工作，加强班主任队伍建设，切实加强学生的诚信教育、感恩和文明礼仪教育、行为规范教育等，全面提高学生的思想道德、文化科学、劳动技能和身体心理素质等方面为学校党建工作、教师道德建设和学生德育工作做了些应做的工作，现述职如下：</w:t>
      </w:r>
    </w:p>
    <w:p>
      <w:pPr>
        <w:ind w:left="0" w:right="0" w:firstLine="560"/>
        <w:spacing w:before="450" w:after="450" w:line="312" w:lineRule="auto"/>
      </w:pPr>
      <w:r>
        <w:rPr>
          <w:rFonts w:ascii="宋体" w:hAnsi="宋体" w:eastAsia="宋体" w:cs="宋体"/>
          <w:color w:val="000"/>
          <w:sz w:val="28"/>
          <w:szCs w:val="28"/>
        </w:rPr>
        <w:t xml:space="preserve">第一部份：个人工作述职：</w:t>
      </w:r>
    </w:p>
    <w:p>
      <w:pPr>
        <w:ind w:left="0" w:right="0" w:firstLine="560"/>
        <w:spacing w:before="450" w:after="450" w:line="312" w:lineRule="auto"/>
      </w:pPr>
      <w:r>
        <w:rPr>
          <w:rFonts w:ascii="宋体" w:hAnsi="宋体" w:eastAsia="宋体" w:cs="宋体"/>
          <w:color w:val="000"/>
          <w:sz w:val="28"/>
          <w:szCs w:val="28"/>
        </w:rPr>
        <w:t xml:space="preserve">1.我校党支部在狠抓“五个基本”建设的基础，进一步地围绕学校总体工作目标，开展了“三八”标兵评选，优秀党员干部评选工作。在“三八”、妇女来临之际，我们评选出了以方灵霞，杨慧为代表的“三八”标兵，并号召全体女职工尤其是女党员向她们学习，在xx年10月份开展的优秀党员干部评选中，许玖玖，黎职梅等六位党员干部获得殊荣。</w:t>
      </w:r>
    </w:p>
    <w:p>
      <w:pPr>
        <w:ind w:left="0" w:right="0" w:firstLine="560"/>
        <w:spacing w:before="450" w:after="450" w:line="312" w:lineRule="auto"/>
      </w:pPr>
      <w:r>
        <w:rPr>
          <w:rFonts w:ascii="宋体" w:hAnsi="宋体" w:eastAsia="宋体" w:cs="宋体"/>
          <w:color w:val="000"/>
          <w:sz w:val="28"/>
          <w:szCs w:val="28"/>
        </w:rPr>
        <w:t xml:space="preserve">2.我校积极开展党的知识宣传工作，认真做好新党员培养和纳新工作，把好入党质量关，xx年有二名党员转正，二名入党积极分子向党支部递交了入党申请书，xx年两名教师纳新。我坚持按组织原则和程序办理入党手续，我亲自为他们整材料，上党课。</w:t>
      </w:r>
    </w:p>
    <w:p>
      <w:pPr>
        <w:ind w:left="0" w:right="0" w:firstLine="560"/>
        <w:spacing w:before="450" w:after="450" w:line="312" w:lineRule="auto"/>
      </w:pPr>
      <w:r>
        <w:rPr>
          <w:rFonts w:ascii="宋体" w:hAnsi="宋体" w:eastAsia="宋体" w:cs="宋体"/>
          <w:color w:val="000"/>
          <w:sz w:val="28"/>
          <w:szCs w:val="28"/>
        </w:rPr>
        <w:t xml:space="preserve">3.我带头撰写党建论文。我撰写的《学校廉政文化建设的调查与思考》一文，获得市级一等奖。为了庆祝建党90周年，我撰写了《从为人民服务的延安精神说起》一文，获得监利县委宣传部，教育局等五家部委联合颁发的优秀论文奖，并出版发行。</w:t>
      </w:r>
    </w:p>
    <w:p>
      <w:pPr>
        <w:ind w:left="0" w:right="0" w:firstLine="560"/>
        <w:spacing w:before="450" w:after="450" w:line="312" w:lineRule="auto"/>
      </w:pPr>
      <w:r>
        <w:rPr>
          <w:rFonts w:ascii="宋体" w:hAnsi="宋体" w:eastAsia="宋体" w:cs="宋体"/>
          <w:color w:val="000"/>
          <w:sz w:val="28"/>
          <w:szCs w:val="28"/>
        </w:rPr>
        <w:t xml:space="preserve">4.充分发挥工会作用，xx年我牵头组织筹备第七届第二届职代会，在全体班子成员的努力下，xx年6月25日职代会如期召开。</w:t>
      </w:r>
    </w:p>
    <w:p>
      <w:pPr>
        <w:ind w:left="0" w:right="0" w:firstLine="560"/>
        <w:spacing w:before="450" w:after="450" w:line="312" w:lineRule="auto"/>
      </w:pPr>
      <w:r>
        <w:rPr>
          <w:rFonts w:ascii="宋体" w:hAnsi="宋体" w:eastAsia="宋体" w:cs="宋体"/>
          <w:color w:val="000"/>
          <w:sz w:val="28"/>
          <w:szCs w:val="28"/>
        </w:rPr>
        <w:t xml:space="preserve">我们还发挥工会在学校财务财产管理、校务公开上的民主监督作用，每期对学校财务，财产进行清理通报并告示。</w:t>
      </w:r>
    </w:p>
    <w:p>
      <w:pPr>
        <w:ind w:left="0" w:right="0" w:firstLine="560"/>
        <w:spacing w:before="450" w:after="450" w:line="312" w:lineRule="auto"/>
      </w:pPr>
      <w:r>
        <w:rPr>
          <w:rFonts w:ascii="宋体" w:hAnsi="宋体" w:eastAsia="宋体" w:cs="宋体"/>
          <w:color w:val="000"/>
          <w:sz w:val="28"/>
          <w:szCs w:val="28"/>
        </w:rPr>
        <w:t xml:space="preserve">为体现工会和学校对教师的人性关怀，在我的倡仪下，外住教师每月可得到20元的水电车旅费;每位教师生日当天，会收到工会送到的生日蛋糕;生病就医的在岗教师，我都要亲自去探访。我们特别关心退休教师中的重病号，钟云海多年患病，我们在每个特别的时候，如元旦、春节、重阳节、都要上门看望。我和钟老师保持着密切的联系，并为他撰写了题为《生命最后的绝唱》新闻稿，发表在监利教育信息网和荆州教育信息网上。</w:t>
      </w:r>
    </w:p>
    <w:p>
      <w:pPr>
        <w:ind w:left="0" w:right="0" w:firstLine="560"/>
        <w:spacing w:before="450" w:after="450" w:line="312" w:lineRule="auto"/>
      </w:pPr>
      <w:r>
        <w:rPr>
          <w:rFonts w:ascii="宋体" w:hAnsi="宋体" w:eastAsia="宋体" w:cs="宋体"/>
          <w:color w:val="000"/>
          <w:sz w:val="28"/>
          <w:szCs w:val="28"/>
        </w:rPr>
        <w:t xml:space="preserve">5.教师的思想道德和职业素质教育是个长期且艰巨的工作，xx年我们以“四风”建设为抓手，在广大教师中开展了不搞有偿补课，不索要家长礼物，不推销个人资料的承诺和诚信活动。广大教师思相觉悟有很大提高，部分教师闻风而止，杜绝了“三乱”现象。</w:t>
      </w:r>
    </w:p>
    <w:p>
      <w:pPr>
        <w:ind w:left="0" w:right="0" w:firstLine="560"/>
        <w:spacing w:before="450" w:after="450" w:line="312" w:lineRule="auto"/>
      </w:pPr>
      <w:r>
        <w:rPr>
          <w:rFonts w:ascii="宋体" w:hAnsi="宋体" w:eastAsia="宋体" w:cs="宋体"/>
          <w:color w:val="000"/>
          <w:sz w:val="28"/>
          <w:szCs w:val="28"/>
        </w:rPr>
        <w:t xml:space="preserve">6.充分发挥党支部和党员干部在“两课”中的引领作用，为了组织好访万家活动，我亲自起草学校实施方案，亲自安排走访工作，并指导各防段工作，亲自入户走访几个学生家庭。党员方灵霞老师代表朱河镇参加全县“我的家访故事”演讲比赛，为了更好地完成上级下达的任务，我积极参与指导工作，并亲自修改演讲稿，终于获得县二等奖的好成绩。在比教活动中，我认真地查阅资料，撰写演讲稿，并第一次为个人的演讲报告做ppt.</w:t>
      </w:r>
    </w:p>
    <w:p>
      <w:pPr>
        <w:ind w:left="0" w:right="0" w:firstLine="560"/>
        <w:spacing w:before="450" w:after="450" w:line="312" w:lineRule="auto"/>
      </w:pPr>
      <w:r>
        <w:rPr>
          <w:rFonts w:ascii="宋体" w:hAnsi="宋体" w:eastAsia="宋体" w:cs="宋体"/>
          <w:color w:val="000"/>
          <w:sz w:val="28"/>
          <w:szCs w:val="28"/>
        </w:rPr>
        <w:t xml:space="preserve">上学期学校以思想道德建设为主线，进一步落实《小学生守则》和《小学生日常行为规范》的要求，规范学生的一日常规，完善评估考核方案，扎扎实实地投入到争做“文明学生”、争创“星级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1.加强文明礼仪教育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年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广播、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2.养成教育常抓不懈</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其次，我们在工作中进行改革，把登记结果纳入学校考核中去。由值周生每天抽查记分并通报，每月宣布评比结果。如今，学生的保护环境、爱护公物、勤俭节约等文明礼仪状况较前有一定改观。</w:t>
      </w:r>
    </w:p>
    <w:p>
      <w:pPr>
        <w:ind w:left="0" w:right="0" w:firstLine="560"/>
        <w:spacing w:before="450" w:after="450" w:line="312" w:lineRule="auto"/>
      </w:pPr>
      <w:r>
        <w:rPr>
          <w:rFonts w:ascii="宋体" w:hAnsi="宋体" w:eastAsia="宋体" w:cs="宋体"/>
          <w:color w:val="000"/>
          <w:sz w:val="28"/>
          <w:szCs w:val="28"/>
        </w:rPr>
        <w:t xml:space="preserve">3、注重诚信教育</w:t>
      </w:r>
    </w:p>
    <w:p>
      <w:pPr>
        <w:ind w:left="0" w:right="0" w:firstLine="560"/>
        <w:spacing w:before="450" w:after="450" w:line="312" w:lineRule="auto"/>
      </w:pPr>
      <w:r>
        <w:rPr>
          <w:rFonts w:ascii="宋体" w:hAnsi="宋体" w:eastAsia="宋体" w:cs="宋体"/>
          <w:color w:val="000"/>
          <w:sz w:val="28"/>
          <w:szCs w:val="28"/>
        </w:rPr>
        <w:t xml:space="preserve">政教处以“四风”建设为契机，将诚信教育列为德育主要内容，在全校掀起了一股诚信风。通过红领巾广播站、学校宣传窗、学校网站、班队会、黑板板等多种形式对全校师生进行诚信教育。并根据学校实际和季节特点，及时调整、更新教育内容，使诚信教育工作贯穿学期始终。最后，还在全校开展了诚信征文及“校十佳诚信之星”的评选活动，将诚信教育的影响深入到每一个学生的心中。</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我们继续推行班主任岗位责任制，通过班主任会议等形式要求班主任研究新形势下适应学生的德育方法，开展德育新途径。每个学期由政教处部署德育工作计划，政教处负责具体工作，实施过程由各中队辅导员负责，真正做到德育工作贯穿于各项工作中，使德育工作制度化、科学化、系统化、规范化。同时，我们强化班主任考核制度，本学期，方琳霞、聂祥英、何照清、秦卫平等老师在平凡的班主任工作岗位上勤勤恳恳，爱岗敬业，敢于创新，获得了“优秀班主任”称号。</w:t>
      </w:r>
    </w:p>
    <w:p>
      <w:pPr>
        <w:ind w:left="0" w:right="0" w:firstLine="560"/>
        <w:spacing w:before="450" w:after="450" w:line="312" w:lineRule="auto"/>
      </w:pPr>
      <w:r>
        <w:rPr>
          <w:rFonts w:ascii="宋体" w:hAnsi="宋体" w:eastAsia="宋体" w:cs="宋体"/>
          <w:color w:val="000"/>
          <w:sz w:val="28"/>
          <w:szCs w:val="28"/>
        </w:rPr>
        <w:t xml:space="preserve">2、加强学生干部队伍建设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1、竞选：开学初，政教处开展学生干部初选，对当选学生进行试用后再集体评选，正式录用。2、轮值：实行值周干部制，为不同层次的学生提供锻炼成才的机会。3、培训：大队部对大队干部和各班级中队干部进行培训，开展各类体验活动，学期结束前组织学生座谈，总结自己的工作心得体会，不断提高工作水平。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3、积极做好教师的思想政治工作</w:t>
      </w:r>
    </w:p>
    <w:p>
      <w:pPr>
        <w:ind w:left="0" w:right="0" w:firstLine="560"/>
        <w:spacing w:before="450" w:after="450" w:line="312" w:lineRule="auto"/>
      </w:pPr>
      <w:r>
        <w:rPr>
          <w:rFonts w:ascii="宋体" w:hAnsi="宋体" w:eastAsia="宋体" w:cs="宋体"/>
          <w:color w:val="000"/>
          <w:sz w:val="28"/>
          <w:szCs w:val="28"/>
        </w:rPr>
        <w:t xml:space="preserve">在平时的工作中我十分注重和了解广大教师的工作状况和思想动态。真心地与他们交朋友，不摆架子，不打官腔。我积极主动到为闹矛盾的教师充当调停人，为工作和生活有困难的教师充当说情人，为思想上和心理上有疑虑的教师充当鼓劲人。</w:t>
      </w:r>
    </w:p>
    <w:p>
      <w:pPr>
        <w:ind w:left="0" w:right="0" w:firstLine="560"/>
        <w:spacing w:before="450" w:after="450" w:line="312" w:lineRule="auto"/>
      </w:pPr>
      <w:r>
        <w:rPr>
          <w:rFonts w:ascii="宋体" w:hAnsi="宋体" w:eastAsia="宋体" w:cs="宋体"/>
          <w:color w:val="000"/>
          <w:sz w:val="28"/>
          <w:szCs w:val="28"/>
        </w:rPr>
        <w:t xml:space="preserve">政教处以“大家唱、大家跳”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支教老师曾老师功不可没，为文体工作的顺利开展作出了很大的贡献。</w:t>
      </w:r>
    </w:p>
    <w:p>
      <w:pPr>
        <w:ind w:left="0" w:right="0" w:firstLine="560"/>
        <w:spacing w:before="450" w:after="450" w:line="312" w:lineRule="auto"/>
      </w:pPr>
      <w:r>
        <w:rPr>
          <w:rFonts w:ascii="宋体" w:hAnsi="宋体" w:eastAsia="宋体" w:cs="宋体"/>
          <w:color w:val="000"/>
          <w:sz w:val="28"/>
          <w:szCs w:val="28"/>
        </w:rPr>
        <w:t xml:space="preserve">xx年6月前夕，我和班子部分成员一起认真筹划六一庆典活动。从舞台设计，场景布置，总体规划，到场地安排，舞美编排，活动流程的居多方面我都亲力亲为。功夫不负有心人，一台盛况空前的六一庆典活动终于以全新的面貌展现在师生和家长面前。</w:t>
      </w:r>
    </w:p>
    <w:p>
      <w:pPr>
        <w:ind w:left="0" w:right="0" w:firstLine="560"/>
        <w:spacing w:before="450" w:after="450" w:line="312" w:lineRule="auto"/>
      </w:pPr>
      <w:r>
        <w:rPr>
          <w:rFonts w:ascii="宋体" w:hAnsi="宋体" w:eastAsia="宋体" w:cs="宋体"/>
          <w:color w:val="000"/>
          <w:sz w:val="28"/>
          <w:szCs w:val="28"/>
        </w:rPr>
        <w:t xml:space="preserve">第二部分：工作中存在的问题</w:t>
      </w:r>
    </w:p>
    <w:p>
      <w:pPr>
        <w:ind w:left="0" w:right="0" w:firstLine="560"/>
        <w:spacing w:before="450" w:after="450" w:line="312" w:lineRule="auto"/>
      </w:pPr>
      <w:r>
        <w:rPr>
          <w:rFonts w:ascii="宋体" w:hAnsi="宋体" w:eastAsia="宋体" w:cs="宋体"/>
          <w:color w:val="000"/>
          <w:sz w:val="28"/>
          <w:szCs w:val="28"/>
        </w:rPr>
        <w:t xml:space="preserve">我的工作也存在不少问题，主要表现在：1、常规管理还有松懈的时候，不能始终如一。2、受时间、空间、以及经济条件等因素限制，一些活动不能真正开展起来。3对党支部的工作在学校工作中的积极作用认识不够，工作力度不够。</w:t>
      </w:r>
    </w:p>
    <w:p>
      <w:pPr>
        <w:ind w:left="0" w:right="0" w:firstLine="560"/>
        <w:spacing w:before="450" w:after="450" w:line="312" w:lineRule="auto"/>
      </w:pPr>
      <w:r>
        <w:rPr>
          <w:rFonts w:ascii="宋体" w:hAnsi="宋体" w:eastAsia="宋体" w:cs="宋体"/>
          <w:color w:val="000"/>
          <w:sz w:val="28"/>
          <w:szCs w:val="28"/>
        </w:rPr>
        <w:t xml:space="preserve">第三部分：今后工作的打算和学校工作建议：</w:t>
      </w:r>
    </w:p>
    <w:p>
      <w:pPr>
        <w:ind w:left="0" w:right="0" w:firstLine="560"/>
        <w:spacing w:before="450" w:after="450" w:line="312" w:lineRule="auto"/>
      </w:pPr>
      <w:r>
        <w:rPr>
          <w:rFonts w:ascii="宋体" w:hAnsi="宋体" w:eastAsia="宋体" w:cs="宋体"/>
          <w:color w:val="000"/>
          <w:sz w:val="28"/>
          <w:szCs w:val="28"/>
        </w:rPr>
        <w:t xml:space="preserve">我的打算：</w:t>
      </w:r>
    </w:p>
    <w:p>
      <w:pPr>
        <w:ind w:left="0" w:right="0" w:firstLine="560"/>
        <w:spacing w:before="450" w:after="450" w:line="312" w:lineRule="auto"/>
      </w:pPr>
      <w:r>
        <w:rPr>
          <w:rFonts w:ascii="宋体" w:hAnsi="宋体" w:eastAsia="宋体" w:cs="宋体"/>
          <w:color w:val="000"/>
          <w:sz w:val="28"/>
          <w:szCs w:val="28"/>
        </w:rPr>
        <w:t xml:space="preserve">1、加强个人思想道德和领导能力的学习和教育。不断适应新形式新教育的工作需要。</w:t>
      </w:r>
    </w:p>
    <w:p>
      <w:pPr>
        <w:ind w:left="0" w:right="0" w:firstLine="560"/>
        <w:spacing w:before="450" w:after="450" w:line="312" w:lineRule="auto"/>
      </w:pPr>
      <w:r>
        <w:rPr>
          <w:rFonts w:ascii="宋体" w:hAnsi="宋体" w:eastAsia="宋体" w:cs="宋体"/>
          <w:color w:val="000"/>
          <w:sz w:val="28"/>
          <w:szCs w:val="28"/>
        </w:rPr>
        <w:t xml:space="preserve">2、更加努力用心地为党工作，为学校的全面发展作贡献。</w:t>
      </w:r>
    </w:p>
    <w:p>
      <w:pPr>
        <w:ind w:left="0" w:right="0" w:firstLine="560"/>
        <w:spacing w:before="450" w:after="450" w:line="312" w:lineRule="auto"/>
      </w:pPr>
      <w:r>
        <w:rPr>
          <w:rFonts w:ascii="宋体" w:hAnsi="宋体" w:eastAsia="宋体" w:cs="宋体"/>
          <w:color w:val="000"/>
          <w:sz w:val="28"/>
          <w:szCs w:val="28"/>
        </w:rPr>
        <w:t xml:space="preserve">3、积极主动地作好行政领导的参谋，不抢权，不争利</w:t>
      </w:r>
    </w:p>
    <w:p>
      <w:pPr>
        <w:ind w:left="0" w:right="0" w:firstLine="560"/>
        <w:spacing w:before="450" w:after="450" w:line="312" w:lineRule="auto"/>
      </w:pPr>
      <w:r>
        <w:rPr>
          <w:rFonts w:ascii="宋体" w:hAnsi="宋体" w:eastAsia="宋体" w:cs="宋体"/>
          <w:color w:val="000"/>
          <w:sz w:val="28"/>
          <w:szCs w:val="28"/>
        </w:rPr>
        <w:t xml:space="preserve">我们结合省教育厅精神及县教育局工作部署积极开展“课外访万家”活动，要求全体教师走出课堂访问千家万户，并成立了相应的领导小组和工作专班，将此项工作层层细化，负责到人。迄今为止，我校领导教师共走访了1786户家庭，书写了67篇家访故事、心得或论文，其中有3篇获奖。特别值得一提的是方灵霞老师的家访故事演讲《爱心是打开学生心灵的钥匙》获全县一等奖，创造了乡镇学校获此殊荣的最佳成绩。</w:t>
      </w:r>
    </w:p>
    <w:p>
      <w:pPr>
        <w:ind w:left="0" w:right="0" w:firstLine="560"/>
        <w:spacing w:before="450" w:after="450" w:line="312" w:lineRule="auto"/>
      </w:pPr>
      <w:r>
        <w:rPr>
          <w:rFonts w:ascii="黑体" w:hAnsi="黑体" w:eastAsia="黑体" w:cs="黑体"/>
          <w:color w:val="000000"/>
          <w:sz w:val="34"/>
          <w:szCs w:val="34"/>
          <w:b w:val="1"/>
          <w:bCs w:val="1"/>
        </w:rPr>
        <w:t xml:space="preserve">学校支部书记述职报告最新篇三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是我人生及工作里程中的又一个转折年。上半年，是我任东坝学区校长十年中的最后阶段。下半年，是我转换角色走向新岗位的起始阶段。据此，我拟从上半年工作的简略陈述，东坝十年工作的总体回顾，下半年工作的开展概况三个层面向领导和同志们进行述职。</w:t>
      </w:r>
    </w:p>
    <w:p>
      <w:pPr>
        <w:ind w:left="0" w:right="0" w:firstLine="560"/>
        <w:spacing w:before="450" w:after="450" w:line="312" w:lineRule="auto"/>
      </w:pPr>
      <w:r>
        <w:rPr>
          <w:rFonts w:ascii="宋体" w:hAnsi="宋体" w:eastAsia="宋体" w:cs="宋体"/>
          <w:color w:val="000"/>
          <w:sz w:val="28"/>
          <w:szCs w:val="28"/>
        </w:rPr>
        <w:t xml:space="preserve">上半年，我继续肩负着东坝学区各项工作的全面职责。我始终恪尽职守，在学区校长这个岗位上站好了最后一班岗，为东坝人民的教育事业又交上了一份满意的答卷，也为自己十余年的校长生涯画上了一个比较圆满的句号。在这半年中，我继续以教育改革为动力，以质量效益为中心，以持续健康发展为目标，坚持既定的办学宗旨和理念，使学校各项教育教学工作顺利开展，并取得了良好的成效。一是根据东坝教师队伍实际，主持编写了《师德师风集中教育自查提纲》，制定了《东坝学区教职工师德师风整改方案》，对教师队伍的规范化管理起到了巨大的推动作用，使教师的师表形象有了质的提高。同时，继续落实教师继续教育方案和相关优惠政策，加强教师的各种培训工作，使教师的整体素质得到了全面提升。经学生、家长、学校、社会综合考评，教师师德优良率达到90%以上，合格率100%，小学教师大专化达到50%，中学教师本科率达到36%，均居农村中小学之前列。二是继续狠抓教育教学改革工作，加大了“二轮备课”、“自主备课”、“电子备课”等方面的改革实验力度，为教师创造了自主发展的空间，为更好地研究教学，提高质量效益铺平道路。在今年的中考中，东坝中学以总评第四名的成绩名列全县前茅。三是继续探讨完善了学校教职工多元考核评价体系，重新修改制定了更切合实际的考核评价方案，为平稳推进教育内部改革，落实《东坝学区岗位津贴二次分配方案》奠定了良好的基矗使二次分配体现了质量效益优先和公开、公平、公正的原则，得到了全学区教职工的一致认同。四是继续强化了学校各项管理职能与制度，推进了学校管理的科学化、制度化、法制化进程。如多年实行的校长全面负责制，中层领导包挂制，重点工作全员推进制，难点工作集体巡查制，重大失误责任追究制，安全工作一票否决制，领导教师轮流值周制，群团活动定期制等制度都得到了扎实有效实施。五是全方位多层面地开展了校务公开工作。除了按制度定期向教职工详细公布学校收支帐目外，还专门制作了高档次校务政务公开牌6块，及时向学生及家长公布学校的各项管理制度要求，各类收费财务收支情况，办学宗旨及服务承诺等八个方面的内容，提高了学校工作的透明度，受到了校内外务界的广泛好评。值得一提的是，经过上级相关部门的全面审计，学校财务帐目收支合理，管理严格。在校长手续交接时，各类帐务清楚明白，实现了离任不欠帐，无赤字，有结余的既定目标。</w:t>
      </w:r>
    </w:p>
    <w:p>
      <w:pPr>
        <w:ind w:left="0" w:right="0" w:firstLine="560"/>
        <w:spacing w:before="450" w:after="450" w:line="312" w:lineRule="auto"/>
      </w:pPr>
      <w:r>
        <w:rPr>
          <w:rFonts w:ascii="宋体" w:hAnsi="宋体" w:eastAsia="宋体" w:cs="宋体"/>
          <w:color w:val="000"/>
          <w:sz w:val="28"/>
          <w:szCs w:val="28"/>
        </w:rPr>
        <w:t xml:space="preserve">7月27日县委领导的谈话告诉我，县组织和教育主管部门，在充分尊重我个人意愿和全面周密考虑的基础上，决定将我调任为金塔镇学区党支部书记，这一天，也是我人生及工作岗位转折的重要时刻。此时此刻，我站在这一历史的转折点上，对近30年的教育工作里程，特别东坝十年有余的工作经历，不能不有所回顾，向上级组织和人民做一总体概括性述职。这十年是东坝教育大发展的十年。我按照拟定的《东坝学区教育发展的中长期办学规划》，全面执行党和国家的教育方针，全面推进教育教学改革，始终贯彻“走和谐创新道路，育品学皆优新人”的办学理念，努力培养形成了“严谨、务实、勤奋、文明”的校风；“敬业、爱生、奋发、进缺的教风；“尊师、守纪、乐学、向上”的学风，坚持用“今日之事，勿待明天”的校训激励师生争分夺秒地去工作学习。全校上下的不懈努力是艰辛的，获得的回报也是丰厚的——学校教育教学质量多年名列前茅，升学率连续几年位居全县榜首，并取得过全酒泉地区第一的骄人成绩；学校面貌在中学年年换新颜，十年大变样的同时，十一所小学中的九所进行新建，中小学彻底消除了危房；办学条件逐年得到较大改善，现代信息技术教育迅速发展，中学在农村中学中率先建成了可容纳250人的多媒体电教大厅，十一所小学中有九所建起了微机室；幼儿教育发展极快，在所有幼儿园晋升为三类之后，又有三所晋升成了二类，使乡里娃娃也能受到较好的学前教育；教师队伍建设成效显著，教师队伍人心稳定，凝聚力增强，十年中有60多人先后将高中、中专学历提高到了大专和本科水平。十年的艰辛努力，十年的不倦追求，也一次次地赢得了社会各界的广泛认同。群众的赞誉，领导的表扬，虽不计其数，但无证可举。而省地县的奖牌却是明证。学校曾先后被授予全省体育卫生工作先进单位、酒泉地区教育系统先进单位称号，并率先进入全区“三星级中学”行列和“体育运动传统项目学校”行列，被县委县政府先后授予“县级文明单位”、“县级模范文明单位”、“教育系统先进集体”等荣誉称号。同时，在年度目标责任综合考核中，多次取得优异成绩受到教育局嘉奖。</w:t>
      </w:r>
    </w:p>
    <w:p>
      <w:pPr>
        <w:ind w:left="0" w:right="0" w:firstLine="560"/>
        <w:spacing w:before="450" w:after="450" w:line="312" w:lineRule="auto"/>
      </w:pPr>
      <w:r>
        <w:rPr>
          <w:rFonts w:ascii="宋体" w:hAnsi="宋体" w:eastAsia="宋体" w:cs="宋体"/>
          <w:color w:val="000"/>
          <w:sz w:val="28"/>
          <w:szCs w:val="28"/>
        </w:rPr>
        <w:t xml:space="preserve">在东坝的这十年，也是我个人小有成就和建树引以为荣的十年。因为工作成绩突出，我曾先后被县委、县政府树立为全县“十佳校长”，被地区教委评定为“酒泉地区名校长”，被酒泉市委政府授予“全市优秀教育工作者”称号。本人撰写的八篇教育教学论文，有1篇在《甘肃日报》上发表，有4篇在《酒泉日报》上发表，有2篇在《酒泉教育》上发表，有1篇收入《金塔县教育教学论文汇编》。其中《抓管理，抓常规，全面提高教学质量》和《以和谐为办学特色，靠和谐促学校发展》先后被地区教委评定为优秀论文并授予优秀成果奖。个人技术职称也不断提高，20xx年被评定为“中学高级教师”。</w:t>
      </w:r>
    </w:p>
    <w:p>
      <w:pPr>
        <w:ind w:left="0" w:right="0" w:firstLine="560"/>
        <w:spacing w:before="450" w:after="450" w:line="312" w:lineRule="auto"/>
      </w:pPr>
      <w:r>
        <w:rPr>
          <w:rFonts w:ascii="宋体" w:hAnsi="宋体" w:eastAsia="宋体" w:cs="宋体"/>
          <w:color w:val="000"/>
          <w:sz w:val="28"/>
          <w:szCs w:val="28"/>
        </w:rPr>
        <w:t xml:space="preserve">常言道，千秋功过，自有后人评说，既所谓“政声人去后，名于闲谈时。至于这十年中的失误与不足，由于时间和篇幅的关系。我也无需过多自述，只好留与众人评说。</w:t>
      </w:r>
    </w:p>
    <w:p>
      <w:pPr>
        <w:ind w:left="0" w:right="0" w:firstLine="560"/>
        <w:spacing w:before="450" w:after="450" w:line="312" w:lineRule="auto"/>
      </w:pPr>
      <w:r>
        <w:rPr>
          <w:rFonts w:ascii="宋体" w:hAnsi="宋体" w:eastAsia="宋体" w:cs="宋体"/>
          <w:color w:val="000"/>
          <w:sz w:val="28"/>
          <w:szCs w:val="28"/>
        </w:rPr>
        <w:t xml:space="preserve">从8月5日，县委组织部门把我送到金塔镇学区起，我更清醒地意识到，随着工作岗位，工作环境的改变，我的工作职责，工作方式也必须随之而改变。如何尽快适应新环境，熟悉新岗位，明确新职责，演好新角色，做好新工作，这些都是我首先面临的，也是我必须重视解答的问题。</w:t>
      </w:r>
    </w:p>
    <w:p>
      <w:pPr>
        <w:ind w:left="0" w:right="0" w:firstLine="560"/>
        <w:spacing w:before="450" w:after="450" w:line="312" w:lineRule="auto"/>
      </w:pPr>
      <w:r>
        <w:rPr>
          <w:rFonts w:ascii="宋体" w:hAnsi="宋体" w:eastAsia="宋体" w:cs="宋体"/>
          <w:color w:val="000"/>
          <w:sz w:val="28"/>
          <w:szCs w:val="28"/>
        </w:rPr>
        <w:t xml:space="preserve">首先我下功夫解决思想认识问题。我跳出当书记就是“一杯清茶一张报”的俗套来思考定位自己的思想观念。为了搞好这个定位思考，我不仅虚心的向书本学习，从古今中外的一些名人名著中寻求答案，同时也积极地向一些在职领导学习，先后拜访了发几位现任书记，从他们那里得到现实教益。通过学习与讨教，我放弃了当书记就是图清闲、求安逸的思维定势，逐步形成了一种属于自我的一种全新的思想境界。我认为，从校长岗位上退下来，这是历史的必然，是每一位校长都无法抗拒的自然法则。但岗位的改变，并不意味着人生追求的完结。过去的“终点”只是实现更高追求的起点。尽管人的精力是有限的，但人的精神应该是无限的。我必须在新的岗位上发挥余热，发出余光。</w:t>
      </w:r>
    </w:p>
    <w:p>
      <w:pPr>
        <w:ind w:left="0" w:right="0" w:firstLine="560"/>
        <w:spacing w:before="450" w:after="450" w:line="312" w:lineRule="auto"/>
      </w:pPr>
      <w:r>
        <w:rPr>
          <w:rFonts w:ascii="宋体" w:hAnsi="宋体" w:eastAsia="宋体" w:cs="宋体"/>
          <w:color w:val="000"/>
          <w:sz w:val="28"/>
          <w:szCs w:val="28"/>
        </w:rPr>
        <w:t xml:space="preserve">其后，我着力探讨解决该干什么的问题。我打破当书记唯有“啥事不管最可靠”的误区来思考定位自己的工作性质。经过一段时间的学习探索，我对自己肩负的职责逐步有了明确的认识：学校党支部的工作，是搞好学校各项工作的重要保证。支部工作的开展，必须紧紧围绕学校教育教学这个中心，服务和服从于教育教学这个总体目标来进行。具体地说，支部的所有工作，就是要为党员创造发挥先锋模范作用的平台，为教职工创设政治上宽松和谐的`工作环境，为师生思想进步提供广阔的活动场境，为群团组织发挥作用开展活动指路助力。我必须在上述几个方面发挥自己的作用。</w:t>
      </w:r>
    </w:p>
    <w:p>
      <w:pPr>
        <w:ind w:left="0" w:right="0" w:firstLine="560"/>
        <w:spacing w:before="450" w:after="450" w:line="312" w:lineRule="auto"/>
      </w:pPr>
      <w:r>
        <w:rPr>
          <w:rFonts w:ascii="宋体" w:hAnsi="宋体" w:eastAsia="宋体" w:cs="宋体"/>
          <w:color w:val="000"/>
          <w:sz w:val="28"/>
          <w:szCs w:val="28"/>
        </w:rPr>
        <w:t xml:space="preserve">第三，我慎重思考解决怎么干的问题。我（摒）摈弃各种各样的世俗偏见，来思考定位自己待人处事的原则。一个单位的党政领导如何相处，如何工作，确实是一个既重要又微妙的问题。我努力加强自身修养，本着摆正自己位置，多看对方长处，正确处理关系，要补台不拆台，多通气多体谅，少揽权少争功等原则，较好地协调完成了学区党政各方面的工作。在具体的工作中，我始终把握支部各项工作都服从和服务于学校中心工作这个总要求，不另起炉灶，不我行我素，不干扰中心工作。本学期全学区工作良好局面的顺利打开，正是我们党政领导和全学区广大教师协同并肩工作的结果。</w:t>
      </w:r>
    </w:p>
    <w:p>
      <w:pPr>
        <w:ind w:left="0" w:right="0" w:firstLine="560"/>
        <w:spacing w:before="450" w:after="450" w:line="312" w:lineRule="auto"/>
      </w:pPr>
      <w:r>
        <w:rPr>
          <w:rFonts w:ascii="宋体" w:hAnsi="宋体" w:eastAsia="宋体" w:cs="宋体"/>
          <w:color w:val="000"/>
          <w:sz w:val="28"/>
          <w:szCs w:val="28"/>
        </w:rPr>
        <w:t xml:space="preserve">1、在广泛调查研究的基础上，和学区行政领导一道，精心策划，认真组织办好了暑假教师集训班，确立了“继承、改革、发展、创新”的总体工作思路，提出了为教师营造“和谐宽松”工作环境，搭建“干事创业”平台的设想，并针对镇学区教职工关心的一些热点问题，开展了学习交流，澄清了一些是非观念，为打开新的工作局面奠定了思想基矗</w:t>
      </w:r>
    </w:p>
    <w:p>
      <w:pPr>
        <w:ind w:left="0" w:right="0" w:firstLine="560"/>
        <w:spacing w:before="450" w:after="450" w:line="312" w:lineRule="auto"/>
      </w:pPr>
      <w:r>
        <w:rPr>
          <w:rFonts w:ascii="宋体" w:hAnsi="宋体" w:eastAsia="宋体" w:cs="宋体"/>
          <w:color w:val="000"/>
          <w:sz w:val="28"/>
          <w:szCs w:val="28"/>
        </w:rPr>
        <w:t xml:space="preserve">2、新学期开始，工作千头万绪，困难和问题也接踵而至。面对复杂局面，我和学区党政领导班子共同研究，抓住影响教职工工作情绪，事关教职工切身利益的一些重大问题予以解决，起到了迅速稳定人心，快刀斩乱麻的作用。如恢复年级组为主的管理模式，解除教职工住校坐班制度，及时修改完善各种考核评价制度等做法，均得到了广大教师的广泛认同。</w:t>
      </w:r>
    </w:p>
    <w:p>
      <w:pPr>
        <w:ind w:left="0" w:right="0" w:firstLine="560"/>
        <w:spacing w:before="450" w:after="450" w:line="312" w:lineRule="auto"/>
      </w:pPr>
      <w:r>
        <w:rPr>
          <w:rFonts w:ascii="宋体" w:hAnsi="宋体" w:eastAsia="宋体" w:cs="宋体"/>
          <w:color w:val="000"/>
          <w:sz w:val="28"/>
          <w:szCs w:val="28"/>
        </w:rPr>
        <w:t xml:space="preserve">3、按照党的十六届四中全会《关于加强党的执政能力建设的决定》中提出的要尽快解决好党的基层组织存在的“不适应”与“不符合”这两个突出问题的要求，根据镇学区党政领导班子过去在组织建设方面的一些实际问题，我在周密调查分析的前提下，在广泛协商征求意见的基础上，提出了召开党员代表大会，教职工代表大会，民主选举产生新的学区支部委员会和学区委员会的动议，并在学区党政领导中形成了共识。由于思想认识统一，工作协调到位，前期准备工作充分，这两个代表会议取得了圆满成功。新的支委会和学区委员会的选举产生过程，充分发扬了民主，使党员和教职工的参政议政的主人翁意识大大加强。新成立的支委会和学区委员会，以精干、高效、务实，有利于加强组织领导，有利于学校各项工作开展，有利于统筹协调为组织原则组建，得到了遇会代表的一致拥护。至此，学区党政主要组织领导机构顺利健全。为领导和开展好全学区的各项工作奠定了坚实的组织基矗</w:t>
      </w:r>
    </w:p>
    <w:p>
      <w:pPr>
        <w:ind w:left="0" w:right="0" w:firstLine="560"/>
        <w:spacing w:before="450" w:after="450" w:line="312" w:lineRule="auto"/>
      </w:pPr>
      <w:r>
        <w:rPr>
          <w:rFonts w:ascii="宋体" w:hAnsi="宋体" w:eastAsia="宋体" w:cs="宋体"/>
          <w:color w:val="000"/>
          <w:sz w:val="28"/>
          <w:szCs w:val="28"/>
        </w:rPr>
        <w:t xml:space="preserve">4、加强对群团组织工作的指导与领导。学校共青团、工会、职代会、学生会，妇委会等群团组织，在学校工作中都是不可或缺的重要组织。本学期来，我首先重视指导他们建立健全、完善自己的组织机构，先后组织选举产生了新的工会委员会和教职工代表会，召开了全学区妇女代表大会，选举成立了学区妇委会，指导成立了学生会，补充完善了学区团委健制。在各种组织健全后，我根据各组织的性能特点，对他们的工作提出了一些指导性的意见，明确了工作职责及范围，并协商确定了一些具体的活动项目内容，并为他们开展工作做了大量的协调配合、牵线搭桥、寻求支持的工作。总体来看，由于组织健全，职责明确，各组织的作用发挥都比较良好，活动开展的也有声有色。如团委组织的“模拟法庭”、“告别网吧，远离黄、毒、赌，珍惜生命，从我做起”为主题的签名宣誓活动，新团员入团宣誓活动，纪念“一二·九”文艺演出活动，学生会搞的“绽放青春，放飞理想”演讲活动，少先总队搞的“弘扬中华民族精神读书活动”，妇委会搞的女学生青春期生理心理健康教育活动，工会组织开展的教职工文化娱乐活动，征求意见建议活动等均收到了卓著成效，达到了教育学生、活跃校园文化生活的目的。</w:t>
      </w:r>
    </w:p>
    <w:p>
      <w:pPr>
        <w:ind w:left="0" w:right="0" w:firstLine="560"/>
        <w:spacing w:before="450" w:after="450" w:line="312" w:lineRule="auto"/>
      </w:pPr>
      <w:r>
        <w:rPr>
          <w:rFonts w:ascii="宋体" w:hAnsi="宋体" w:eastAsia="宋体" w:cs="宋体"/>
          <w:color w:val="000"/>
          <w:sz w:val="28"/>
          <w:szCs w:val="28"/>
        </w:rPr>
        <w:t xml:space="preserve">5、联系实际，有针对性地安排部署师生政治学习与开展思想教育工作。思想政治工作是学校工作的灵魂。思想健康向上，是搞好各项工作的基矗但我认为，做好思想工作必须紧密联系工作实际，服务和服从学校教书育人这一总体目标。因此，我根据教师文化素质高，学校教育教学工作忙等特点，提出了集中学与分散学相结合，以分散为主，集体学与个人学相结合，以个人学为主的学习原则和一些具体的学习要求与指导性意见。这样，教师可自主灵活的掌握工作与学习时间，做到了工作学习两不误。这种做法得到了广大党员和教师的认可。在学生思想教育方面，我提出了以落实中小学生守则规范为主要内容的《十比十看创十好》系列化教育评比方案，在经过一段时间的讨论修改完善后，已在一些学校和班级实施并取得一定成效。班集体、年级组是学生管理、思想教育的最基础的单位，我针对过去这方面存在的一些责权利不到位，工作职责不分明的问题，明确强调重申了班主任、年级组长第一责任人的职责，授予了必要的管理权力，明确了应享受的待遇，从而理顺了管理层次，调动了他们的工作积极性。从后半学期情况看，学生管理情况明显好转，各种违纪事件明显减少，为保证学校各项教育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纵观一年来的工作，自己在上级领导和两个学区广大教职员工的全力支持配合下，尽管取得了许多成绩，但用党和人民的要求这个尺度来衡量，我觉得自己还存在理论学习跟不上形势发展需要，教育改革中还有求稳怕乱思想，推动工作上还有力度不够问题，对教职工的切身利益还有关心不到位的情况，具体工作中还有粗放与不精细的毛玻对这些缺点和不足，我愿虚心接受领导和同志们的指导帮助，并在今后的工作生活中予以改正。</w:t>
      </w:r>
    </w:p>
    <w:p>
      <w:pPr>
        <w:ind w:left="0" w:right="0" w:firstLine="560"/>
        <w:spacing w:before="450" w:after="450" w:line="312" w:lineRule="auto"/>
      </w:pPr>
      <w:r>
        <w:rPr>
          <w:rFonts w:ascii="黑体" w:hAnsi="黑体" w:eastAsia="黑体" w:cs="黑体"/>
          <w:color w:val="000000"/>
          <w:sz w:val="34"/>
          <w:szCs w:val="34"/>
          <w:b w:val="1"/>
          <w:bCs w:val="1"/>
        </w:rPr>
        <w:t xml:space="preserve">学校支部书记述职报告最新篇四</w:t>
      </w:r>
    </w:p>
    <w:p>
      <w:pPr>
        <w:ind w:left="0" w:right="0" w:firstLine="560"/>
        <w:spacing w:before="450" w:after="450" w:line="312" w:lineRule="auto"/>
      </w:pPr>
      <w:r>
        <w:rPr>
          <w:rFonts w:ascii="宋体" w:hAnsi="宋体" w:eastAsia="宋体" w:cs="宋体"/>
          <w:color w:val="000"/>
          <w:sz w:val="28"/>
          <w:szCs w:val="28"/>
        </w:rPr>
        <w:t xml:space="preserve">一年来，本人主抓学校教学工作，协助校长抓全面工作。在上级教育部门的领导下，本人尽职尽责，以身作则带领全体教职工努力工作，基本完成今年的工作目标。下头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本人能担任学校党支部书记一职并分管教学和党建工作，是上级领导与教师对我的信任。为更好完成工作，我在政治思想上进取要求上进，始终与学校工作坚持高度一致，并严格要求自我，坚持认真看书学习;关心国家大事，不断提高自身的政治理论素养。工作中，坚决履行科学发展观思想，全面贯彻执行党的教育方针，认真落实上级教育部门的各项方针、政策，进取利用学到的政治理论指导自我的实践，使自我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在分管的工作中，我一向严格要求自我。今年的工作，我对这项工作又有了更深的知识。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职责心力抓教务处工作，使学校教育教学工作运作正常。忠诚于人民的教育事业，坚持原则，出以公心，配合校长开展工作，协同校长调配各科任课教师，对其他工作也提出一些合理的提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2、认真做好党建工作。</w:t>
      </w:r>
    </w:p>
    <w:p>
      <w:pPr>
        <w:ind w:left="0" w:right="0" w:firstLine="560"/>
        <w:spacing w:before="450" w:after="450" w:line="312" w:lineRule="auto"/>
      </w:pPr>
      <w:r>
        <w:rPr>
          <w:rFonts w:ascii="宋体" w:hAnsi="宋体" w:eastAsia="宋体" w:cs="宋体"/>
          <w:color w:val="000"/>
          <w:sz w:val="28"/>
          <w:szCs w:val="28"/>
        </w:rPr>
        <w:t xml:space="preserve">科学的制定了党支部工作计划，正常的开展了党务工作。切实组织和加强党员干部、全校教师的政治理论学习，建立完善了领导干部和教职工政治学习制度以及考核、考评制度。认真组织开展了学校党员学习科学发展观教育活动。精心组织开展各类学校文化活动，活动效果显著，受到了师生好评。认真组织实施了依法治校、以德治校。</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我要有一桶水。我想做学校领导也一样，要更好地适应分管业务的工作，更好的指导、解决教师们在教育、教学中碰到的学术问题，自我必须具有较丰富的业务、管理本事及理论水平。一年来，我不断学习先进的教育理念，吸收教育教学管理的先进经验。我积极参加xx市推行的345课堂教学模式的学习与实践;加强对现代信息教育的自我学习，使自身的业务本事不断得到提高。</w:t>
      </w:r>
    </w:p>
    <w:p>
      <w:pPr>
        <w:ind w:left="0" w:right="0" w:firstLine="560"/>
        <w:spacing w:before="450" w:after="450" w:line="312" w:lineRule="auto"/>
      </w:pPr>
      <w:r>
        <w:rPr>
          <w:rFonts w:ascii="宋体" w:hAnsi="宋体" w:eastAsia="宋体" w:cs="宋体"/>
          <w:color w:val="000"/>
          <w:sz w:val="28"/>
          <w:szCs w:val="28"/>
        </w:rPr>
        <w:t xml:space="preserve">4、不断改革创新，促进学校不断提高。</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所以，在分管学校的教学业务的决策、组织、指导等过程中，我始终与杜校长同步，注重以改革的眼光，创新的意识来思考工作。一年来，在开展教学教研、学科竞赛、常规教学检查、青年教师培养、学校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5、与领导、教师团结协作，努力做好本职工作。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所以我始终明确自我的职责、摆正自我的位置，坚持从教师中来，到教师中去，努力营造领导与领导、领导与教师之间融洽的工作关系，是我工作与做人的根本。</w:t>
      </w:r>
    </w:p>
    <w:p>
      <w:pPr>
        <w:ind w:left="0" w:right="0" w:firstLine="560"/>
        <w:spacing w:before="450" w:after="450" w:line="312" w:lineRule="auto"/>
      </w:pPr>
      <w:r>
        <w:rPr>
          <w:rFonts w:ascii="宋体" w:hAnsi="宋体" w:eastAsia="宋体" w:cs="宋体"/>
          <w:color w:val="000"/>
          <w:sz w:val="28"/>
          <w:szCs w:val="28"/>
        </w:rPr>
        <w:t xml:space="preserve">一年来，我始终抱着学无先后，贤者为先的思想，虚心学习、尊重教师，与领导、教师团结协作。重大活动能及时征求校长、教导处领导及教师们的意见，构成共识。使各项工作更有条理、更为落实、更有效果。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先进教研组考核评比方案、优质课评比方案和教师个人工作检查、考核制度，从而使我校教学管理工作制度化、常规化、科学化。严格备课、上课、批改、测验、计划、总结等各环节的管理，并且实行动态管理，随时抽检，检查后及时总结，及时与相关教师交换意见，本年度我听推门课60多节，每周精细化检查2-3次。在必须程度上促进了我校教学质量不断提高。进取组织开展教学研究活动。</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1、科研工作开展比较有序，青年教师的培养卓有成效。经常性的深入课堂听课，不但提高自身的工作本事与业务水平，同时也能及时对教师在教研中存在的问题给予指导帮忙，使学校的教改试验有序开展。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在学校领导班子的正确领导及毕业班教师的共同努力下，今年我校中考取得优异成绩。我本人所教化学一科在中考中也取得了好成绩。</w:t>
      </w:r>
    </w:p>
    <w:p>
      <w:pPr>
        <w:ind w:left="0" w:right="0" w:firstLine="560"/>
        <w:spacing w:before="450" w:after="450" w:line="312" w:lineRule="auto"/>
      </w:pPr>
      <w:r>
        <w:rPr>
          <w:rFonts w:ascii="宋体" w:hAnsi="宋体" w:eastAsia="宋体" w:cs="宋体"/>
          <w:color w:val="000"/>
          <w:sz w:val="28"/>
          <w:szCs w:val="28"/>
        </w:rPr>
        <w:t xml:space="preserve">3、进取组织指导师生参与上级举办的各项活动、比赛，使我校在各项活动、比赛中硕果累累。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4、本人自我被评为xx市优秀教师、撰写的多篇论文分别获省级市级奖。</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齐带领全体教师勤奋工作，默默耕耘。在思想上，我能努力加强自我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教师们的期望，能较出色的完成上级各项任务，为我校的与时俱进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2024-09-21T01:35:11+08:00</dcterms:created>
  <dcterms:modified xsi:type="dcterms:W3CDTF">2024-09-21T01:35:11+08:00</dcterms:modified>
</cp:coreProperties>
</file>

<file path=docProps/custom.xml><?xml version="1.0" encoding="utf-8"?>
<Properties xmlns="http://schemas.openxmlformats.org/officeDocument/2006/custom-properties" xmlns:vt="http://schemas.openxmlformats.org/officeDocument/2006/docPropsVTypes"/>
</file>