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初中历史教学总结(12篇)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初中历史教学总结篇一</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本事；培养学生初步运用历史唯物主义的基本观点观察问题、分析问题的本事。对学生进行思想品德教育。要到达这个要求，初一历史教学才是“万里长征”第一步，教师要依据初一学生的心理特征和认知水平，注意小学教材与中学教材衔接。例如：孔子。学生在小学已学习了“大教育家孔子”，初一的学生不仅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之后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教师”。孔子说：“知之者不如好知之者，好知之者不如乐之者。”兴趣有巨大的心理效应，能使人的大脑皮层处于兴奋状态进而促进学习动机的构成和强化，化非智力因素为智力因素。为学生学好历史供给取之不尽的动力。要激发并坚持学生的兴趣，最有效的的方法是让学生不断地获得“成功的喜悦”。而这个成功还必须是跳一跳才能摘到的“桃子”。例如，供给教坛讲故事。小学的历史学习是以故事形式进行的，初一学生已了解与初中课文有关的一些故事。让学生将小学了解的故事与相关的课文结合上讲台讲故事。每个学生都可经过努力做到。这个过程既培养了学生的阅读本事，综合概括本事，表达本事，又锻炼了学生的胆识勇气，还尝到了做小教师的滋味，内心充满成功的喜悦。又如，巧设疑。“思维自惊奇而开始”。惊奇和疑问也是兴趣的渊源，仅有学生对某一现象发生惊奇和疑问时，他们才愿意去进行探索。学习“祖国境内的远古人类”一课，设计一个问题链：人是从猴子变来的吗？人与猿有什么不一样？人是不是动物？人和动物的根本区别是什么？我国境内最早的居民是谁？他们长的什么样貌？吃什么东西？住在哪儿？把每个问题假设为一个“宝藏”，解决一个问题等于发现一个“宝藏”。把学生置于“发现者”和</w:t>
      </w:r>
    </w:p>
    <w:p>
      <w:pPr>
        <w:ind w:left="0" w:right="0" w:firstLine="560"/>
        <w:spacing w:before="450" w:after="450" w:line="312" w:lineRule="auto"/>
      </w:pPr>
      <w:r>
        <w:rPr>
          <w:rFonts w:ascii="宋体" w:hAnsi="宋体" w:eastAsia="宋体" w:cs="宋体"/>
          <w:color w:val="000"/>
          <w:sz w:val="28"/>
          <w:szCs w:val="28"/>
        </w:rPr>
        <w:t xml:space="preserve">“探索者”的位置上，让学生到历史的隧洞中去寻宝。学生随着教材资料的展现，不断地发现，在成功的喜悦鼓励下继续前进。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供给感性材料，有助于学生掌握知识。教学的直观形式有实物直观、模型直观和语言直观等。由于历史室的建设，多媒体技术的运用为直观教学供给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礼貌作出了巨大贡献？教材供给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很多使用。随着文化的发展，需要有一种既便宜又方便的书写材料，这就推动人们发明了造纸术。《蔡伦》是位改革家，在他之前，纸的质量比较差，产量也不高，蔡伦改善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w:t>
      </w:r>
    </w:p>
    <w:p>
      <w:pPr>
        <w:ind w:left="0" w:right="0" w:firstLine="560"/>
        <w:spacing w:before="450" w:after="450" w:line="312" w:lineRule="auto"/>
      </w:pPr>
      <w:r>
        <w:rPr>
          <w:rFonts w:ascii="宋体" w:hAnsi="宋体" w:eastAsia="宋体" w:cs="宋体"/>
          <w:color w:val="000"/>
          <w:sz w:val="28"/>
          <w:szCs w:val="28"/>
        </w:rPr>
        <w:t xml:space="preserve">深刻地影响世界历史的进程。从而认识造纸术的发明是了不起的科学大事，为世界礼貌作出了巨大贡献。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进取的思维活动，不仅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终目标，仅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中学的学习要求与小学的不一样，学习方法也就不一样。有些学生在小学成绩优秀，但由于初一这个转折点没过渡好，成绩大幅度下滑，反之，却上升。所以，加强学法的指导是必要的。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能够作答。如果问题是个面，大部分学生便不知所措了。例如：山顶洞人比北京人有了哪些提高？这是一道比较题，必须把山顶洞人和北京人进行比较回答。但学生的答案是毫无确定、没有选择地照搬课文，反映出学生答题的水平较为低下。教师要为学生分析题意，介绍答题的基本步骤，然后引导学生先阅读课文，分析确定，再综合作答，并要求答案资料有一点以上的必须分点作答：①、②、③……，养成条理清晰的好习惯。</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初中历史教学总结篇二</w:t>
      </w:r>
    </w:p>
    <w:p>
      <w:pPr>
        <w:ind w:left="0" w:right="0" w:firstLine="560"/>
        <w:spacing w:before="450" w:after="450" w:line="312" w:lineRule="auto"/>
      </w:pPr>
      <w:r>
        <w:rPr>
          <w:rFonts w:ascii="宋体" w:hAnsi="宋体" w:eastAsia="宋体" w:cs="宋体"/>
          <w:color w:val="000"/>
          <w:sz w:val="28"/>
          <w:szCs w:val="28"/>
        </w:rPr>
        <w:t xml:space="preserve">一个学期匆匆过去，我校教研组全组教师坚持教育、教学理论的学习，进取参加各项教研活动和探索课堂教学新模式，认真学习先进的教育教学理论和新的课程标准，不断的完善和改善教学方法，为提高我校的教学质量做出了必须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所以，本学期我们根据实际情景，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教师都能在期初向教研组长报送开课课题和时间，认真按照“团体备课、集思广益——分头做课、共同评议——反思总结、内化吸收”的步骤进行，听课后认真评课，及时反馈。经过一学期下来我们发现教师的课堂教学本事有了长足的提高。教师从理论学习到实践研讨，从团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善教学行为，巩固课堂实效”为抓手，以教研组建设的动态评估为契机。立足教研，聚集课堂，改善教学行为，提高教学效益，提升教师专业发展水平，构建贴合学校实际的校本研修机制，促进学校内涵发展。全体教师进取参加校本研修活动并做好先关得记录和反思。</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异常是学生的作业布置与批改，教师都能根据学生的实际情景和教学资料，作业的批改及时、认真、细致、规范，一部分教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经过对毕业班学生的养成教育，促进其良好学习习惯的构成，促进学生学习成绩的提高。学校树立正确人才观、质量观，在促进学生全面的发展的同时，抓好教学质量。毕业班工作重点经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初中历史教学总结篇三</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当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我制订了一系列以“加强自我学习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理解程度，并实时的为备教法供给信息参考。我所教的1班和6班，特征各不相同。1班学生人数66人，男女生比例基本持平；6班学生人数70人，男生人数占了绝大多数。结合《中国历史》的学科特点，男生的理解本事和爱好程度普遍高于女生，所以我在两个班的教学过程中，在1班会下较大的劲来活跃课堂气氛，而在6班，课堂气氛不太需要我的调动，就会自然而然的融入。所以，做好了“备学生”的工作，课堂上就会比较简便。</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我所用的教学参考书要了解得清晰、深刻、透彻。学生所理解的知识主要来源于教材和教师的讲解，教师对于知识的把握不清晰、了解不深刻、讲解不透彻，学生就很难理解，并且还会对学科产生厌烦情绪。故，我十分重视备教材。开学时，我只拿到了一本教科书，没有任何相关参考资料，为了给学生上好丰富的历史课，我进取在网上查找课时资料、观看学习教学视频，没有参考书，我就自我在网上下载电子书，然后到县城打印装订，尽最大努力充实自我、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资料还不够，要活跃课堂、有效完成课堂教学任务，良好的教学方法必不可少。《中国历史》是一门比较灵活的课程，这就要求任课的教师不能过于死板，那样只能把本应当活跃的课堂上得枯燥乏味，不利于教学效果的体现。哪一个知识点该用平铺直叙、哪一个知识点结合历史典故活力飞扬、哪一个知识点又该融入神话传说丰富课堂资料、哪个时候应当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本事培养，为我们指定了一帮一指导教师，我的指导教师是谭道书主席。不管什么层次、什么学科的听课，我都尽量抽时间去听，这样不仅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景，让自我做到心中有数。这不仅仅有利于对学生知识落实的情景的更好掌握，更使我对学生课堂表现情景，有了一个更加全面的认识，从而能够更好的根据学生的情景，调整教学方法。对于个别班里的后进生，我一向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梦想的成绩，名列年级前茅，又异常是这次期末考试，我6班32名（近半数）学生成绩在80分以上，得到了学校领导和教师一致认可。我自我也不断钻研业务，进取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1、自身的业务素质还需要进一步提高，不断更新。社会瞬息万变，教学方法也必须不断追寻更新，我将抽出更多的时间来学习提升自我。</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3、进取运用多媒体电化教学手段，提高教学质量；加大科研促教的力度，努力学习撰写有较高质量的教学论文。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经过本学期的教学工作，我总结了很多的经验和教训。但我深深的明白，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初中历史教学总结篇四</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3、针对各种可能出现的问题，课前进取参加团体备课，或突破难点，或选择教法和学法，或设计作业，或营造情景。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4、进取参加历史教研室组织的出谋划策，集思广益的听课，评课活动。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5、进取主动地参加其他教研组和学校组织开展的公开课，青年教师汇报课，校优质课评比活动。听课节数达20节左右。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（6）社会生活情景调查。从而培养了学生兴趣，拓展其视野，并与同组教师交流心得。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供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所以，了解和分析学生情景，有针对地教对教学成功与否至关重要。一方面，学生的学习基础相对较弱，刚接触新的教材，同学们还不能立刻适应。另一方面，有的同学比较活跃，上课气氛进取，但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初中历史教学总结篇五</w:t>
      </w:r>
    </w:p>
    <w:p>
      <w:pPr>
        <w:ind w:left="0" w:right="0" w:firstLine="560"/>
        <w:spacing w:before="450" w:after="450" w:line="312" w:lineRule="auto"/>
      </w:pPr>
      <w:r>
        <w:rPr>
          <w:rFonts w:ascii="宋体" w:hAnsi="宋体" w:eastAsia="宋体" w:cs="宋体"/>
          <w:color w:val="000"/>
          <w:sz w:val="28"/>
          <w:szCs w:val="28"/>
        </w:rPr>
        <w:t xml:space="preserve">七月底八月初，为期6天的研修学习就要结束了。在这次研修中，我努力地学习着、思考着、收获着……</w:t>
      </w:r>
    </w:p>
    <w:p>
      <w:pPr>
        <w:ind w:left="0" w:right="0" w:firstLine="560"/>
        <w:spacing w:before="450" w:after="450" w:line="312" w:lineRule="auto"/>
      </w:pPr>
      <w:r>
        <w:rPr>
          <w:rFonts w:ascii="宋体" w:hAnsi="宋体" w:eastAsia="宋体" w:cs="宋体"/>
          <w:color w:val="000"/>
          <w:sz w:val="28"/>
          <w:szCs w:val="28"/>
        </w:rPr>
        <w:t xml:space="preserve">在这次的培训中，我认真观看各个时期的教学视频，各位专家都分别从不一样的角度给我们做出了学习目标的分析，重难点的解读并做好笔记。</w:t>
      </w:r>
    </w:p>
    <w:p>
      <w:pPr>
        <w:ind w:left="0" w:right="0" w:firstLine="560"/>
        <w:spacing w:before="450" w:after="450" w:line="312" w:lineRule="auto"/>
      </w:pPr>
      <w:r>
        <w:rPr>
          <w:rFonts w:ascii="宋体" w:hAnsi="宋体" w:eastAsia="宋体" w:cs="宋体"/>
          <w:color w:val="000"/>
          <w:sz w:val="28"/>
          <w:szCs w:val="28"/>
        </w:rPr>
        <w:t xml:space="preserve">在培训的过程中，对于各位教授的专题讲座资料联系自我的教学过程、教学方法、教学案例等进取的进行及时的反思；经过学习我明确了教学目标要以学生为主体要适合学生的实际情景、“好钢用在刀刃上”、要适合测量或评价。</w:t>
      </w:r>
    </w:p>
    <w:p>
      <w:pPr>
        <w:ind w:left="0" w:right="0" w:firstLine="560"/>
        <w:spacing w:before="450" w:after="450" w:line="312" w:lineRule="auto"/>
      </w:pPr>
      <w:r>
        <w:rPr>
          <w:rFonts w:ascii="宋体" w:hAnsi="宋体" w:eastAsia="宋体" w:cs="宋体"/>
          <w:color w:val="000"/>
          <w:sz w:val="28"/>
          <w:szCs w:val="28"/>
        </w:rPr>
        <w:t xml:space="preserve">教学目标应当具体、明确、能够操作。我领悟到，教师应对历史学科的理论构成知识整体，更加关心国家大事，将时事政治融于自我的教学中，使学生认识到历史知识不是空洞的，历史知识与我们息息相关。要尊重学生的个性，以生为本，承认学生的兴趣和性格的多样化，在此基础上，开展创造性教学活动，营造民主宽松的教学气氛，激发学生独立思考。要经过各种形式引导学生愿学、乐学、会学。</w:t>
      </w:r>
    </w:p>
    <w:p>
      <w:pPr>
        <w:ind w:left="0" w:right="0" w:firstLine="560"/>
        <w:spacing w:before="450" w:after="450" w:line="312" w:lineRule="auto"/>
      </w:pPr>
      <w:r>
        <w:rPr>
          <w:rFonts w:ascii="宋体" w:hAnsi="宋体" w:eastAsia="宋体" w:cs="宋体"/>
          <w:color w:val="000"/>
          <w:sz w:val="28"/>
          <w:szCs w:val="28"/>
        </w:rPr>
        <w:t xml:space="preserve">在培训中，每一天我都认真阅读同行的文章并发表自我的意见，在阅读文章的同时也开阔了视野，学到了对于同一个问题的不一样的看法，进取吸取对自我教学有用的先进理念和教学方法。</w:t>
      </w:r>
    </w:p>
    <w:p>
      <w:pPr>
        <w:ind w:left="0" w:right="0" w:firstLine="560"/>
        <w:spacing w:before="450" w:after="450" w:line="312" w:lineRule="auto"/>
      </w:pPr>
      <w:r>
        <w:rPr>
          <w:rFonts w:ascii="宋体" w:hAnsi="宋体" w:eastAsia="宋体" w:cs="宋体"/>
          <w:color w:val="000"/>
          <w:sz w:val="28"/>
          <w:szCs w:val="28"/>
        </w:rPr>
        <w:t xml:space="preserve">在远程研修中深深地感到自我的不足，感到远程研修的必要性，所以在这次研修中一向进取参与其中，不断学习先进教育教学理论，学习他人的经验，反思自我的教学，使得自我也能够不断成长和提高，研修即将结束，可是收获了很多，在今后的教学中我会把学到的知识更好的运用到教学的实际中去，能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初中历史教学总结篇六</w:t>
      </w:r>
    </w:p>
    <w:p>
      <w:pPr>
        <w:ind w:left="0" w:right="0" w:firstLine="560"/>
        <w:spacing w:before="450" w:after="450" w:line="312" w:lineRule="auto"/>
      </w:pPr>
      <w:r>
        <w:rPr>
          <w:rFonts w:ascii="宋体" w:hAnsi="宋体" w:eastAsia="宋体" w:cs="宋体"/>
          <w:color w:val="000"/>
          <w:sz w:val="28"/>
          <w:szCs w:val="28"/>
        </w:rPr>
        <w:t xml:space="preserve">本学期我担负八年级80——85班的历史学科的教育教学工作，一学期来，我始终以认真、严谨的治学态度，勤奋、坚持不懈的精神从事教学工作。以下是我在本学期的教学况总结。</w:t>
      </w:r>
    </w:p>
    <w:p>
      <w:pPr>
        <w:ind w:left="0" w:right="0" w:firstLine="560"/>
        <w:spacing w:before="450" w:after="450" w:line="312" w:lineRule="auto"/>
      </w:pPr>
      <w:r>
        <w:rPr>
          <w:rFonts w:ascii="宋体" w:hAnsi="宋体" w:eastAsia="宋体" w:cs="宋体"/>
          <w:color w:val="000"/>
          <w:sz w:val="28"/>
          <w:szCs w:val="28"/>
        </w:rPr>
        <w:t xml:space="preserve">1、认真备课、虚心请教</w:t>
      </w:r>
    </w:p>
    <w:p>
      <w:pPr>
        <w:ind w:left="0" w:right="0" w:firstLine="560"/>
        <w:spacing w:before="450" w:after="450" w:line="312" w:lineRule="auto"/>
      </w:pPr>
      <w:r>
        <w:rPr>
          <w:rFonts w:ascii="宋体" w:hAnsi="宋体" w:eastAsia="宋体" w:cs="宋体"/>
          <w:color w:val="000"/>
          <w:sz w:val="28"/>
          <w:szCs w:val="28"/>
        </w:rPr>
        <w:t xml:space="preserve">今年的教案，是认认真真、一页一页写的，已四个厘米厚了。备课时，我有这样一个感受：备课不单单是写教案，更重要的是怎样写“好教案”。在这一进程中认真浏览每课资料，搜索各种资料来增加课堂知识容量（中考书、初中知识），再加上典型习题来补充课堂教学。最终把教材资料和相干材料有机结合、排序好，再落实到教案上，来往回到好几遍。每次上课前再温习一次教案，做到万无一失。进程中张伟平、张慧霞教师帮忙甚多，十分感激！</w:t>
      </w:r>
    </w:p>
    <w:p>
      <w:pPr>
        <w:ind w:left="0" w:right="0" w:firstLine="560"/>
        <w:spacing w:before="450" w:after="450" w:line="312" w:lineRule="auto"/>
      </w:pPr>
      <w:r>
        <w:rPr>
          <w:rFonts w:ascii="宋体" w:hAnsi="宋体" w:eastAsia="宋体" w:cs="宋体"/>
          <w:color w:val="000"/>
          <w:sz w:val="28"/>
          <w:szCs w:val="28"/>
        </w:rPr>
        <w:t xml:space="preserve">2、关注学生、爱心包容</w:t>
      </w:r>
    </w:p>
    <w:p>
      <w:pPr>
        <w:ind w:left="0" w:right="0" w:firstLine="560"/>
        <w:spacing w:before="450" w:after="450" w:line="312" w:lineRule="auto"/>
      </w:pPr>
      <w:r>
        <w:rPr>
          <w:rFonts w:ascii="宋体" w:hAnsi="宋体" w:eastAsia="宋体" w:cs="宋体"/>
          <w:color w:val="000"/>
          <w:sz w:val="28"/>
          <w:szCs w:val="28"/>
        </w:rPr>
        <w:t xml:space="preserve">“人非草木，孰能无情？”教师对学生布满尊重，关心和期待，以一颗爱心去包容学生，学生反过来也会给教师以相应的、进取的情感回报。历史教师班多，课少，每周仅有2课时，又不担负班主任，客观上师生空间间隔远，较难使师生在心理上相互接近，容纳。所以，尽力去记住学生的姓名，在课堂上不经意间的提问时喊出学生的名字，让学生明白教师在关注他，从而建立起良好的师生感情，汇报一下，80—85每个班实际能记一半吧。脾气好很多，生气几近没有，就是再调皮捣蛋，心中总闪出他可爱的一面。</w:t>
      </w:r>
    </w:p>
    <w:p>
      <w:pPr>
        <w:ind w:left="0" w:right="0" w:firstLine="560"/>
        <w:spacing w:before="450" w:after="450" w:line="312" w:lineRule="auto"/>
      </w:pPr>
      <w:r>
        <w:rPr>
          <w:rFonts w:ascii="宋体" w:hAnsi="宋体" w:eastAsia="宋体" w:cs="宋体"/>
          <w:color w:val="000"/>
          <w:sz w:val="28"/>
          <w:szCs w:val="28"/>
        </w:rPr>
        <w:t xml:space="preserve">3、进取引导，培养爱好</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所以在课堂上应用多种感官刺激，调动学生的学习爱好，就显得异常重要了。央视《百家讲坛》节目中的易中天、于丹、纪连海等这些历史学者，他们用自我独特的方式向观众展现出一幅幅生动的历史画面，使观众感爱好的同时也弥补了历史知识。个人在教学中，除课本、课件外，喜欢和同学们一齐回到历史，进行主角扮演，尽可能在“填鸭式”的教学进程中，做到“寓教于乐”。</w:t>
      </w:r>
    </w:p>
    <w:p>
      <w:pPr>
        <w:ind w:left="0" w:right="0" w:firstLine="560"/>
        <w:spacing w:before="450" w:after="450" w:line="312" w:lineRule="auto"/>
      </w:pPr>
      <w:r>
        <w:rPr>
          <w:rFonts w:ascii="宋体" w:hAnsi="宋体" w:eastAsia="宋体" w:cs="宋体"/>
          <w:color w:val="000"/>
          <w:sz w:val="28"/>
          <w:szCs w:val="28"/>
        </w:rPr>
        <w:t xml:space="preserve">4、及时归纳、严格落实</w:t>
      </w:r>
    </w:p>
    <w:p>
      <w:pPr>
        <w:ind w:left="0" w:right="0" w:firstLine="560"/>
        <w:spacing w:before="450" w:after="450" w:line="312" w:lineRule="auto"/>
      </w:pPr>
      <w:r>
        <w:rPr>
          <w:rFonts w:ascii="宋体" w:hAnsi="宋体" w:eastAsia="宋体" w:cs="宋体"/>
          <w:color w:val="000"/>
          <w:sz w:val="28"/>
          <w:szCs w:val="28"/>
        </w:rPr>
        <w:t xml:space="preserve">历史资料丰富多彩，纷纷复杂，我讲的多、玩笑多，轻易使学生失去头绪，不知重点。所以课堂写板书，就重要了，大多将历史知识网格化，以大框架的情势展现出来一目了然。在历史的温习课中，就把这些相干的历史知识串连起来，以时间、空间、人物等为线索，就似乎线串珠子一样。每节课学习结束后，下节课都要听写检查，落实课上，前30分钟参考黑板上的板书（也就是本课的重点，需要记忆的）背诵，10分钟听写，五分钟交换批，改错，背一遍，听写一遍，自我批改一遍，加起来就三遍，至于落实表，表面上是全班，大多数来的是前三十的学生，教师问一个，学生就得全部背的异常熟了吧，对待尖子生还能问一些难点题目，多点交换的机会。</w:t>
      </w:r>
    </w:p>
    <w:p>
      <w:pPr>
        <w:ind w:left="0" w:right="0" w:firstLine="560"/>
        <w:spacing w:before="450" w:after="450" w:line="312" w:lineRule="auto"/>
      </w:pPr>
      <w:r>
        <w:rPr>
          <w:rFonts w:ascii="宋体" w:hAnsi="宋体" w:eastAsia="宋体" w:cs="宋体"/>
          <w:color w:val="000"/>
          <w:sz w:val="28"/>
          <w:szCs w:val="28"/>
        </w:rPr>
        <w:t xml:space="preserve">固然，我个人题目很多。所以，今后改善的方向：</w:t>
      </w:r>
    </w:p>
    <w:p>
      <w:pPr>
        <w:ind w:left="0" w:right="0" w:firstLine="560"/>
        <w:spacing w:before="450" w:after="450" w:line="312" w:lineRule="auto"/>
      </w:pPr>
      <w:r>
        <w:rPr>
          <w:rFonts w:ascii="宋体" w:hAnsi="宋体" w:eastAsia="宋体" w:cs="宋体"/>
          <w:color w:val="000"/>
          <w:sz w:val="28"/>
          <w:szCs w:val="28"/>
        </w:rPr>
        <w:t xml:space="preserve">首先，继续研究高效课堂模式，胆子再大点，主角必须要变，变演员为导演，将课堂真正还给学生。</w:t>
      </w:r>
    </w:p>
    <w:p>
      <w:pPr>
        <w:ind w:left="0" w:right="0" w:firstLine="560"/>
        <w:spacing w:before="450" w:after="450" w:line="312" w:lineRule="auto"/>
      </w:pPr>
      <w:r>
        <w:rPr>
          <w:rFonts w:ascii="宋体" w:hAnsi="宋体" w:eastAsia="宋体" w:cs="宋体"/>
          <w:color w:val="000"/>
          <w:sz w:val="28"/>
          <w:szCs w:val="28"/>
        </w:rPr>
        <w:t xml:space="preserve">二，多听同行的课。及时将教学困惑与同行交换，提高本身业务素质，异常是规范使用历史语言、教学生学习历史方法、做题技能等方面。</w:t>
      </w:r>
    </w:p>
    <w:p>
      <w:pPr>
        <w:ind w:left="0" w:right="0" w:firstLine="560"/>
        <w:spacing w:before="450" w:after="450" w:line="312" w:lineRule="auto"/>
      </w:pPr>
      <w:r>
        <w:rPr>
          <w:rFonts w:ascii="宋体" w:hAnsi="宋体" w:eastAsia="宋体" w:cs="宋体"/>
          <w:color w:val="000"/>
          <w:sz w:val="28"/>
          <w:szCs w:val="28"/>
        </w:rPr>
        <w:t xml:space="preserve">三，继续加强学生知识的落实效力和力度。</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初中历史教学总结篇七</w:t>
      </w:r>
    </w:p>
    <w:p>
      <w:pPr>
        <w:ind w:left="0" w:right="0" w:firstLine="560"/>
        <w:spacing w:before="450" w:after="450" w:line="312" w:lineRule="auto"/>
      </w:pPr>
      <w:r>
        <w:rPr>
          <w:rFonts w:ascii="宋体" w:hAnsi="宋体" w:eastAsia="宋体" w:cs="宋体"/>
          <w:color w:val="000"/>
          <w:sz w:val="28"/>
          <w:szCs w:val="28"/>
        </w:rPr>
        <w:t xml:space="preserve">（一）做好了教学常规工作。使教学更有说服力，更胜任历史科教学。</w:t>
      </w:r>
    </w:p>
    <w:p>
      <w:pPr>
        <w:ind w:left="0" w:right="0" w:firstLine="560"/>
        <w:spacing w:before="450" w:after="450" w:line="312" w:lineRule="auto"/>
      </w:pPr>
      <w:r>
        <w:rPr>
          <w:rFonts w:ascii="宋体" w:hAnsi="宋体" w:eastAsia="宋体" w:cs="宋体"/>
          <w:color w:val="000"/>
          <w:sz w:val="28"/>
          <w:szCs w:val="28"/>
        </w:rPr>
        <w:t xml:space="preserve">1、认真钻研了教材、教参、教纲；认真备好课，上好每一节课，细致批改学生作业；耐心辅导学生，教书育人，使教学更有说服力，教学效果良好。</w:t>
      </w:r>
    </w:p>
    <w:p>
      <w:pPr>
        <w:ind w:left="0" w:right="0" w:firstLine="560"/>
        <w:spacing w:before="450" w:after="450" w:line="312" w:lineRule="auto"/>
      </w:pPr>
      <w:r>
        <w:rPr>
          <w:rFonts w:ascii="宋体" w:hAnsi="宋体" w:eastAsia="宋体" w:cs="宋体"/>
          <w:color w:val="000"/>
          <w:sz w:val="28"/>
          <w:szCs w:val="28"/>
        </w:rPr>
        <w:t xml:space="preserve">2、进取参加市的历史教研活动，吸取了历史科有经验教师的教法，深入学习了教学理论，本期听课达17节；进取撰写论文，提高教学理论水平及教研本事。</w:t>
      </w:r>
    </w:p>
    <w:p>
      <w:pPr>
        <w:ind w:left="0" w:right="0" w:firstLine="560"/>
        <w:spacing w:before="450" w:after="450" w:line="312" w:lineRule="auto"/>
      </w:pPr>
      <w:r>
        <w:rPr>
          <w:rFonts w:ascii="宋体" w:hAnsi="宋体" w:eastAsia="宋体" w:cs="宋体"/>
          <w:color w:val="000"/>
          <w:sz w:val="28"/>
          <w:szCs w:val="28"/>
        </w:rPr>
        <w:t xml:space="preserve">3、优化课堂教学，严抓纪律，采用了多种教法，如讨论、评论、阅读、自学等方式，启发学生动口、动手和学会学习，激发了学生学习兴趣，提高教学效率。</w:t>
      </w:r>
    </w:p>
    <w:p>
      <w:pPr>
        <w:ind w:left="0" w:right="0" w:firstLine="560"/>
        <w:spacing w:before="450" w:after="450" w:line="312" w:lineRule="auto"/>
      </w:pPr>
      <w:r>
        <w:rPr>
          <w:rFonts w:ascii="宋体" w:hAnsi="宋体" w:eastAsia="宋体" w:cs="宋体"/>
          <w:color w:val="000"/>
          <w:sz w:val="28"/>
          <w:szCs w:val="28"/>
        </w:rPr>
        <w:t xml:space="preserve">（二）向学生进行了系统的基础知识教学，提高教学效率。</w:t>
      </w:r>
    </w:p>
    <w:p>
      <w:pPr>
        <w:ind w:left="0" w:right="0" w:firstLine="560"/>
        <w:spacing w:before="450" w:after="450" w:line="312" w:lineRule="auto"/>
      </w:pPr>
      <w:r>
        <w:rPr>
          <w:rFonts w:ascii="宋体" w:hAnsi="宋体" w:eastAsia="宋体" w:cs="宋体"/>
          <w:color w:val="000"/>
          <w:sz w:val="28"/>
          <w:szCs w:val="28"/>
        </w:rPr>
        <w:t xml:space="preserve">本学期二⑴⑵班历史教学按质按量完成了27课资料，总课时是32课时。教学突出了重点、基础点，讲清了重大历史事件，评析了重要人物，理清了历史发展线索。还分门分类进行了归纳，学生掌握了清朝的重要经济、政治、文化等方面的资料和中国近代史发展情景。经统考，平均分、及格率都提高显著。</w:t>
      </w:r>
    </w:p>
    <w:p>
      <w:pPr>
        <w:ind w:left="0" w:right="0" w:firstLine="560"/>
        <w:spacing w:before="450" w:after="450" w:line="312" w:lineRule="auto"/>
      </w:pPr>
      <w:r>
        <w:rPr>
          <w:rFonts w:ascii="宋体" w:hAnsi="宋体" w:eastAsia="宋体" w:cs="宋体"/>
          <w:color w:val="000"/>
          <w:sz w:val="28"/>
          <w:szCs w:val="28"/>
        </w:rPr>
        <w:t xml:space="preserve">（三）对学生进行了德育教育，提高了学生思想品德。</w:t>
      </w:r>
    </w:p>
    <w:p>
      <w:pPr>
        <w:ind w:left="0" w:right="0" w:firstLine="560"/>
        <w:spacing w:before="450" w:after="450" w:line="312" w:lineRule="auto"/>
      </w:pPr>
      <w:r>
        <w:rPr>
          <w:rFonts w:ascii="宋体" w:hAnsi="宋体" w:eastAsia="宋体" w:cs="宋体"/>
          <w:color w:val="000"/>
          <w:sz w:val="28"/>
          <w:szCs w:val="28"/>
        </w:rPr>
        <w:t xml:space="preserve">1、进行了爱国主义优良传统教育。经过对历史文化、经济等成就讲授，激发学生爱国热情和民族自豪感，突出了教材的`思想性、科学性。</w:t>
      </w:r>
    </w:p>
    <w:p>
      <w:pPr>
        <w:ind w:left="0" w:right="0" w:firstLine="560"/>
        <w:spacing w:before="450" w:after="450" w:line="312" w:lineRule="auto"/>
      </w:pPr>
      <w:r>
        <w:rPr>
          <w:rFonts w:ascii="宋体" w:hAnsi="宋体" w:eastAsia="宋体" w:cs="宋体"/>
          <w:color w:val="000"/>
          <w:sz w:val="28"/>
          <w:szCs w:val="28"/>
        </w:rPr>
        <w:t xml:space="preserve">2、教会学生用历史辩证唯物主义观分析历史人物。提高了学生综合分析评价本事同时，学会运用辩证法。</w:t>
      </w:r>
    </w:p>
    <w:p>
      <w:pPr>
        <w:ind w:left="0" w:right="0" w:firstLine="560"/>
        <w:spacing w:before="450" w:after="450" w:line="312" w:lineRule="auto"/>
      </w:pPr>
      <w:r>
        <w:rPr>
          <w:rFonts w:ascii="宋体" w:hAnsi="宋体" w:eastAsia="宋体" w:cs="宋体"/>
          <w:color w:val="000"/>
          <w:sz w:val="28"/>
          <w:szCs w:val="28"/>
        </w:rPr>
        <w:t xml:space="preserve">3、进行了维护祖国统一，民族团结的教育。归纳清前期和两半社会国家发展，使学生认识到这不仅仅是政府政策作用，并且是全国各族人民共同努力结果，使学生树立民族团结、民族平等，重塑祖国统一的观念，深刻认识封建社会腐败和帝国主义侵略本性。</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4、进行优秀品德和高尚情操教育。在教学过程中，教育学生向历史无数政治家、军事家、思想家、科学家、文学家、能工巧匠学习，培养高尚品德和情操。学生思想觉悟进一步提高。</w:t>
      </w:r>
    </w:p>
    <w:p>
      <w:pPr>
        <w:ind w:left="0" w:right="0" w:firstLine="560"/>
        <w:spacing w:before="450" w:after="450" w:line="312" w:lineRule="auto"/>
      </w:pPr>
      <w:r>
        <w:rPr>
          <w:rFonts w:ascii="宋体" w:hAnsi="宋体" w:eastAsia="宋体" w:cs="宋体"/>
          <w:color w:val="000"/>
          <w:sz w:val="28"/>
          <w:szCs w:val="28"/>
        </w:rPr>
        <w:t xml:space="preserve">学生对历史学科学习不够精细，优良人数少，今后将不断改善方法，提高学生兴趣，着力辅导双差生及尖子生，争取夺更好成绩。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初中历史教学总结篇八</w:t>
      </w:r>
    </w:p>
    <w:p>
      <w:pPr>
        <w:ind w:left="0" w:right="0" w:firstLine="560"/>
        <w:spacing w:before="450" w:after="450" w:line="312" w:lineRule="auto"/>
      </w:pPr>
      <w:r>
        <w:rPr>
          <w:rFonts w:ascii="宋体" w:hAnsi="宋体" w:eastAsia="宋体" w:cs="宋体"/>
          <w:color w:val="000"/>
          <w:sz w:val="28"/>
          <w:szCs w:val="28"/>
        </w:rPr>
        <w:t xml:space="preserve">如何提高历史课堂教学的有效性，深入扎实的推进初中历史课堂教学呢？下面，谈谈自己的一些反思。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师是学生心灵的耕耘者，教课就要教到学生的心上，须在拨动学生心弦上下功夫。因此，了解和分析学生情况，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我每天都花费大量的时间在备课之上，认认真真钻研教材和教法，我仔细研读《历史课程标准》，经常查阅相关学科书籍杂志如《中学历史教学参考》、《中学历史教学》等，充分利用internet的优势，在网上搜索寻找资料，借鉴教法。</w:t>
      </w:r>
    </w:p>
    <w:p>
      <w:pPr>
        <w:ind w:left="0" w:right="0" w:firstLine="560"/>
        <w:spacing w:before="450" w:after="450" w:line="312" w:lineRule="auto"/>
      </w:pPr>
      <w:r>
        <w:rPr>
          <w:rFonts w:ascii="宋体" w:hAnsi="宋体" w:eastAsia="宋体" w:cs="宋体"/>
          <w:color w:val="000"/>
          <w:sz w:val="28"/>
          <w:szCs w:val="28"/>
        </w:rPr>
        <w:t xml:space="preserve">利用多种形式丰富课堂教学手段，摆脱以往一块黑板、一支粉笔、一张嘴的教学模式。我充分利用我们学校在网络方面的独特优势，大力探索和应用多媒体课件教学，如将ppt制作的课件运用到课堂教学中，大大活化了课堂教学内容，可谓声色并茂、图文并举。目前我正在积极探索网络型课件制作，使校园网络发挥更大的作用，让网络为课堂教学服务。因此可见，作为新时代的教师掌握一定的信息技术还是很必要的。此外，学生课堂活动也是我常用的教学手段之一，如历史辩论、历史小短剧等。总之，无论是课件制作还是学生活动，都需要教师甚至是学生作好充分的课前准备，认真详实的备课，才能让教师教的轻松、学生学得愉快。</w:t>
      </w:r>
    </w:p>
    <w:p>
      <w:pPr>
        <w:ind w:left="0" w:right="0" w:firstLine="560"/>
        <w:spacing w:before="450" w:after="450" w:line="312" w:lineRule="auto"/>
      </w:pPr>
      <w:r>
        <w:rPr>
          <w:rFonts w:ascii="宋体" w:hAnsi="宋体" w:eastAsia="宋体" w:cs="宋体"/>
          <w:color w:val="000"/>
          <w:sz w:val="28"/>
          <w:szCs w:val="28"/>
        </w:rPr>
        <w:t xml:space="preserve">课前备课、书写教案固然重要，但课后教学反思，进行二次备课，更有利于教师的专业成熟与提高。这一点在我的教学实践中深有体会。</w:t>
      </w:r>
    </w:p>
    <w:p>
      <w:pPr>
        <w:ind w:left="0" w:right="0" w:firstLine="560"/>
        <w:spacing w:before="450" w:after="450" w:line="312" w:lineRule="auto"/>
      </w:pPr>
      <w:r>
        <w:rPr>
          <w:rFonts w:ascii="宋体" w:hAnsi="宋体" w:eastAsia="宋体" w:cs="宋体"/>
          <w:color w:val="000"/>
          <w:sz w:val="28"/>
          <w:szCs w:val="28"/>
        </w:rPr>
        <w:t xml:space="preserve">在上《社会主义制度的确立》一课时，说到当时实施的是计划经济，为了加深学生的认识，我让他们展示课前搜集的粮票、布票、钱币等。这项活动一开始备课时并未考虑到，是课后反思进行二次备课时才设计的，再次试教后效果非常好。通过课后反思活动，我由此而悟到一点：拓展是一块非常重要的内容，如何设计好拓展练习，如何紧扣课文内容，让学生把知识从课内延伸到课外，进行多元的思维训练，是以后的备课中应该值得关注的。可见通过教学反思、及时反馈改进是非常重要的。</w:t>
      </w:r>
    </w:p>
    <w:p>
      <w:pPr>
        <w:ind w:left="0" w:right="0" w:firstLine="560"/>
        <w:spacing w:before="450" w:after="450" w:line="312" w:lineRule="auto"/>
      </w:pPr>
      <w:r>
        <w:rPr>
          <w:rFonts w:ascii="宋体" w:hAnsi="宋体" w:eastAsia="宋体" w:cs="宋体"/>
          <w:color w:val="000"/>
          <w:sz w:val="28"/>
          <w:szCs w:val="28"/>
        </w:rPr>
        <w:t xml:space="preserve">众所周知，在每一次教学实践中都会有一些难以预料的问题或突如其来的插曲，有时学生的一个简单提问、课堂的一次突发事件，都会对原有的教学设计提出挑战。因为我们的教学对象是活生生的学生，他们有敏锐的思维、丰富的想象，有一定的观察力、思考力，喜欢突发奇想妙想，而且我们的教学对象、教学环境及教学体验总是在不断的变化。这些都是教师在备课时很难准确预料判断的。课后的教学反思则在一定程度上会让你保持可持续性教学效应，并弥补这个遗憾。教师在课后把这些突发事件记录下来，让教师及时回顾自己的教学是否适应学生的实际情况，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养的高低是课程改革能否成功的关键所在。新课程对历史教师的知识结构和能力都提出了新的要求，教师要通过不断学习，充实完善自己。随着科技的发展，历史研究的最新成果不断涌现并融入新教材中。所以要学习这些新知识，完善自己的知识结构。所以必须树立终生学习的意识，不断学习不断完善，才能与时俱进，成为一名合格的历史教师。</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初中历史教学总结篇九</w:t>
      </w:r>
    </w:p>
    <w:p>
      <w:pPr>
        <w:ind w:left="0" w:right="0" w:firstLine="560"/>
        <w:spacing w:before="450" w:after="450" w:line="312" w:lineRule="auto"/>
      </w:pPr>
      <w:r>
        <w:rPr>
          <w:rFonts w:ascii="宋体" w:hAnsi="宋体" w:eastAsia="宋体" w:cs="宋体"/>
          <w:color w:val="000"/>
          <w:sz w:val="28"/>
          <w:szCs w:val="28"/>
        </w:rPr>
        <w:t xml:space="preserve">本人任初三的历史的教育教学工作，这学期来，本人自始至终以认真、严谨的治学态度，勤恳、坚持不懈的精神从事教学工作。以下是我的情况总结。</w:t>
      </w:r>
    </w:p>
    <w:p>
      <w:pPr>
        <w:ind w:left="0" w:right="0" w:firstLine="560"/>
        <w:spacing w:before="450" w:after="450" w:line="312" w:lineRule="auto"/>
      </w:pPr>
      <w:r>
        <w:rPr>
          <w:rFonts w:ascii="宋体" w:hAnsi="宋体" w:eastAsia="宋体" w:cs="宋体"/>
          <w:color w:val="000"/>
          <w:sz w:val="28"/>
          <w:szCs w:val="28"/>
        </w:rPr>
        <w:t xml:space="preserve">学校大力倡导教师个人的学习，根据本人所从事的具体教学工作和自己的实际，我认真阅读了大量的有关教育教学方面的文章，不断变革自己的思想观念，用新的教育教学理论来武装自己。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其次，认真学习新的教学理论，提高自己的教学理论水平。本学期要进一步加强自身的理论学习，结合自己所教的历史学科，不断反思自己的不足以提高自己的教学水平。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我认真的听了学校各科老师的公开课，虚心学习他们的长处；同时，我还利用其他时间积极学习教学相关的理论，通过这一学期的学习，我对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认真制定教学计划</w:t>
      </w:r>
    </w:p>
    <w:p>
      <w:pPr>
        <w:ind w:left="0" w:right="0" w:firstLine="560"/>
        <w:spacing w:before="450" w:after="450" w:line="312" w:lineRule="auto"/>
      </w:pPr>
      <w:r>
        <w:rPr>
          <w:rFonts w:ascii="宋体" w:hAnsi="宋体" w:eastAsia="宋体" w:cs="宋体"/>
          <w:color w:val="000"/>
          <w:sz w:val="28"/>
          <w:szCs w:val="28"/>
        </w:rPr>
        <w:t xml:space="preserve">1、学期之初，我就认真的研究初三历史的教材，根据学生的特点和教材的编排，并和学科的教师商量，制定了较为科学的初三第一轮教学计划。</w:t>
      </w:r>
    </w:p>
    <w:p>
      <w:pPr>
        <w:ind w:left="0" w:right="0" w:firstLine="560"/>
        <w:spacing w:before="450" w:after="450" w:line="312" w:lineRule="auto"/>
      </w:pPr>
      <w:r>
        <w:rPr>
          <w:rFonts w:ascii="宋体" w:hAnsi="宋体" w:eastAsia="宋体" w:cs="宋体"/>
          <w:color w:val="000"/>
          <w:sz w:val="28"/>
          <w:szCs w:val="28"/>
        </w:rPr>
        <w:t xml:space="preserve">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2、复习过程中没有持之以恒的做一些好的策略，如上课前的默写、背书等这些在上届学生试验基础上体现出较好的学习方法没有能够坚持到中考的日子。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4、教师本人作题量不够，以致作题的能力质量下降。因为题量不够，很难站在中考的高度进行复习。所以初三教师一定要保持一定的模拟题的演练。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注意：掌握知识打钩，没有掌握打叉，强化后打勾和叉。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1、要注意初中三年的历史知识的衔接，从初一就要树立学习的思想意识，要对初一、二年级历史教师多听课交流，使他们所教的内容有目的性，兴趣性，平常中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2、自己也要多看书，多作题，提高作题的质量，特别是典型题的解题方法，只有学生掌握作题的方法和具备一定基础知识的前提下，才能应付中考中的试题，中考中的题目不可能出现平常练过的试题，只能是相类似的题型，因此教师提高、掌握、探究解题的途径和方法，是今后任教初三历史的重要工作。</w:t>
      </w:r>
    </w:p>
    <w:p>
      <w:pPr>
        <w:ind w:left="0" w:right="0" w:firstLine="560"/>
        <w:spacing w:before="450" w:after="450" w:line="312" w:lineRule="auto"/>
      </w:pPr>
      <w:r>
        <w:rPr>
          <w:rFonts w:ascii="宋体" w:hAnsi="宋体" w:eastAsia="宋体" w:cs="宋体"/>
          <w:color w:val="000"/>
          <w:sz w:val="28"/>
          <w:szCs w:val="28"/>
        </w:rPr>
        <w:t xml:space="preserve">3、加强教师的学科知识的学习，如读一些史学著作，加强对古文的阅读，提高古文的阅读能力。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4、密切关注国内外重大历史事件，关注现实生活与历史史实的联系和比较。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5、每次月考测试必须增加题量达到中考的题量，以通过考试带练，以便早点适应中考试题。</w:t>
      </w:r>
    </w:p>
    <w:p>
      <w:pPr>
        <w:ind w:left="0" w:right="0" w:firstLine="560"/>
        <w:spacing w:before="450" w:after="450" w:line="312" w:lineRule="auto"/>
      </w:pPr>
      <w:r>
        <w:rPr>
          <w:rFonts w:ascii="宋体" w:hAnsi="宋体" w:eastAsia="宋体" w:cs="宋体"/>
          <w:color w:val="000"/>
          <w:sz w:val="28"/>
          <w:szCs w:val="28"/>
        </w:rPr>
        <w:t xml:space="preserve">6、要制定详细的复习计划，细到第几周复习到哪一课。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2、针对初三不同情况，认真研究研究学情，如何上好课，对今后的教学有一定的帮助和提高。</w:t>
      </w:r>
    </w:p>
    <w:p>
      <w:pPr>
        <w:ind w:left="0" w:right="0" w:firstLine="560"/>
        <w:spacing w:before="450" w:after="450" w:line="312" w:lineRule="auto"/>
      </w:pPr>
      <w:r>
        <w:rPr>
          <w:rFonts w:ascii="宋体" w:hAnsi="宋体" w:eastAsia="宋体" w:cs="宋体"/>
          <w:color w:val="000"/>
          <w:sz w:val="28"/>
          <w:szCs w:val="28"/>
        </w:rPr>
        <w:t xml:space="preserve">3、认真的进行中考研究，把握中考方向，使自己的教学更加科学，更有方向性。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4、进一步的做好学生的学情摸底排查工作，做到教育和教学有效的统一。在教学中激发每一位学生的潜能，让每一个学生都得到发展。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通过三年的教学，我感到最大的满足是教和学之间的互动进入一个良好状态，师生间平等民主的探索与交流，推动了我教学水平的提高，同时也使学生感受到学习历史的乐趣和意义。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初中历史教学总结篇十</w:t>
      </w:r>
    </w:p>
    <w:p>
      <w:pPr>
        <w:ind w:left="0" w:right="0" w:firstLine="560"/>
        <w:spacing w:before="450" w:after="450" w:line="312" w:lineRule="auto"/>
      </w:pPr>
      <w:r>
        <w:rPr>
          <w:rFonts w:ascii="宋体" w:hAnsi="宋体" w:eastAsia="宋体" w:cs="宋体"/>
          <w:color w:val="000"/>
          <w:sz w:val="28"/>
          <w:szCs w:val="28"/>
        </w:rPr>
        <w:t xml:space="preserve">本学期开学以来的教学工作在教学计划的指导下紧张有序的进行，如何在时间紧任务重的情况下，高质量地完成历史教学任务，是我一直以来在思考的一个问题。现将本月在教学过程中的一些还不成熟的做法反思如下：</w:t>
      </w:r>
    </w:p>
    <w:p>
      <w:pPr>
        <w:ind w:left="0" w:right="0" w:firstLine="560"/>
        <w:spacing w:before="450" w:after="450" w:line="312" w:lineRule="auto"/>
      </w:pPr>
      <w:r>
        <w:rPr>
          <w:rFonts w:ascii="宋体" w:hAnsi="宋体" w:eastAsia="宋体" w:cs="宋体"/>
          <w:color w:val="000"/>
          <w:sz w:val="28"/>
          <w:szCs w:val="28"/>
        </w:rPr>
        <w:t xml:space="preserve">1、通过研读2024年考纲预测今年历史科的命题趋向。在平时的练习、测试中我们采用中考试题，同时也研读最新的考纲，了解中考试卷的分布。</w:t>
      </w:r>
    </w:p>
    <w:p>
      <w:pPr>
        <w:ind w:left="0" w:right="0" w:firstLine="560"/>
        <w:spacing w:before="450" w:after="450" w:line="312" w:lineRule="auto"/>
      </w:pPr>
      <w:r>
        <w:rPr>
          <w:rFonts w:ascii="宋体" w:hAnsi="宋体" w:eastAsia="宋体" w:cs="宋体"/>
          <w:color w:val="000"/>
          <w:sz w:val="28"/>
          <w:szCs w:val="28"/>
        </w:rPr>
        <w:t xml:space="preserve">2、全面理解和把握考点。精心备好每一堂课，目前正在进行第二轮复习。在组织教学的过程中,我们的工作目标是让学生牢牢掌握基础知识,构建历史知识框架。加强对学生的督促,促其完整的理解和掌握课本基础知识。最后,加强落实、检测，每天的材料题训练要做到检查，督促，评语，给分，最后修改至答案符合中考要求。</w:t>
      </w:r>
    </w:p>
    <w:p>
      <w:pPr>
        <w:ind w:left="0" w:right="0" w:firstLine="560"/>
        <w:spacing w:before="450" w:after="450" w:line="312" w:lineRule="auto"/>
      </w:pPr>
      <w:r>
        <w:rPr>
          <w:rFonts w:ascii="宋体" w:hAnsi="宋体" w:eastAsia="宋体" w:cs="宋体"/>
          <w:color w:val="000"/>
          <w:sz w:val="28"/>
          <w:szCs w:val="28"/>
        </w:rPr>
        <w:t xml:space="preserve">中考受考试形式的局限不可能面面俱到，因此在完成基础知识复习后，要帮助学生将所学知识进行综合、归纳、整理，并从中发现规律、总结认识，将知识升华。同时可以将相应的、与课堂教学相关的小专题渗透进去，使学生在第一轮复习完成之后，就已有一个较完整的知识框架和知识体系。</w:t>
      </w:r>
    </w:p>
    <w:p>
      <w:pPr>
        <w:ind w:left="0" w:right="0" w:firstLine="560"/>
        <w:spacing w:before="450" w:after="450" w:line="312" w:lineRule="auto"/>
      </w:pPr>
      <w:r>
        <w:rPr>
          <w:rFonts w:ascii="宋体" w:hAnsi="宋体" w:eastAsia="宋体" w:cs="宋体"/>
          <w:color w:val="000"/>
          <w:sz w:val="28"/>
          <w:szCs w:val="28"/>
        </w:rPr>
        <w:t xml:space="preserve">训练是对基础知识的延伸，也是对学习质量的检测以及调控学习过程的手段。因此，在初三的教学中，适当的训练是必不可少的，而且是相当关键的一环，下面就这一问题谈几点：</w:t>
      </w:r>
    </w:p>
    <w:p>
      <w:pPr>
        <w:ind w:left="0" w:right="0" w:firstLine="560"/>
        <w:spacing w:before="450" w:after="450" w:line="312" w:lineRule="auto"/>
      </w:pPr>
      <w:r>
        <w:rPr>
          <w:rFonts w:ascii="宋体" w:hAnsi="宋体" w:eastAsia="宋体" w:cs="宋体"/>
          <w:color w:val="000"/>
          <w:sz w:val="28"/>
          <w:szCs w:val="28"/>
        </w:rPr>
        <w:t xml:space="preserve">1、做选择题时，既要保证正确性，又要节省时间。因此就应找准中心词，再慎审待选答案，对不确定的可以第一感觉为主。答题卡的涂写最好在做非选择题前进行。</w:t>
      </w:r>
    </w:p>
    <w:p>
      <w:pPr>
        <w:ind w:left="0" w:right="0" w:firstLine="560"/>
        <w:spacing w:before="450" w:after="450" w:line="312" w:lineRule="auto"/>
      </w:pPr>
      <w:r>
        <w:rPr>
          <w:rFonts w:ascii="宋体" w:hAnsi="宋体" w:eastAsia="宋体" w:cs="宋体"/>
          <w:color w:val="000"/>
          <w:sz w:val="28"/>
          <w:szCs w:val="28"/>
        </w:rPr>
        <w:t xml:space="preserve">2、对非选择题也就是主观题部分，这在中考复习中是需要下大力气训练的。纵观近几年中考，由于新课程改革的进行，出现了各地教材版本不一的现象问题，为体现中考的公平、公正，中考命题者在主观题命题时，往往会先给出一段材料，依据材料设置问题。为此，在平时的教学中尽可能多的利用材料对历史事件加以说明、解析，同时，在练习或者是考试中也相应加强练习。</w:t>
      </w:r>
    </w:p>
    <w:p>
      <w:pPr>
        <w:ind w:left="0" w:right="0" w:firstLine="560"/>
        <w:spacing w:before="450" w:after="450" w:line="312" w:lineRule="auto"/>
      </w:pPr>
      <w:r>
        <w:rPr>
          <w:rFonts w:ascii="宋体" w:hAnsi="宋体" w:eastAsia="宋体" w:cs="宋体"/>
          <w:color w:val="000"/>
          <w:sz w:val="28"/>
          <w:szCs w:val="28"/>
        </w:rPr>
        <w:t xml:space="preserve">3、在训练基础上还应该加强对学生解题方法的指导。历史材料的题材是多种多样的，有纯文字材料题、有图形的、有图表等。因此必须教给学生一些基本的解析材料题的方法。如：文字题材，首先看问题带着问题读材料，做到有的放矢，其次看材料出处，再判断对解题是否有效。第三看时间，后将之转化为事件。最后从材料中提取有效信息，联系课本，将问题、材料与课本相关知识挂钩作答，许多材料题的答案都可以在材料中找到。答题要规范，问什么答什么，做到“论从史出”。必要时还应注意材料中出现的省略号，一个省略号前后叙述的是一个事件的不同方面。材料中也常出现表格式的材料题，要注意横向纵向，将二者联系比较，找出其反映的现象、趋势等。</w:t>
      </w:r>
    </w:p>
    <w:p>
      <w:pPr>
        <w:ind w:left="0" w:right="0" w:firstLine="560"/>
        <w:spacing w:before="450" w:after="450" w:line="312" w:lineRule="auto"/>
      </w:pPr>
      <w:r>
        <w:rPr>
          <w:rFonts w:ascii="宋体" w:hAnsi="宋体" w:eastAsia="宋体" w:cs="宋体"/>
          <w:color w:val="000"/>
          <w:sz w:val="28"/>
          <w:szCs w:val="28"/>
        </w:rPr>
        <w:t xml:space="preserve">命题专家大多是学术界的名流学者，他们常把史学界最新的观念和最新成果渗入命题中。</w:t>
      </w:r>
    </w:p>
    <w:p>
      <w:pPr>
        <w:ind w:left="0" w:right="0" w:firstLine="560"/>
        <w:spacing w:before="450" w:after="450" w:line="312" w:lineRule="auto"/>
      </w:pPr>
      <w:r>
        <w:rPr>
          <w:rFonts w:ascii="宋体" w:hAnsi="宋体" w:eastAsia="宋体" w:cs="宋体"/>
          <w:color w:val="000"/>
          <w:sz w:val="28"/>
          <w:szCs w:val="28"/>
        </w:rPr>
        <w:t xml:space="preserve">以现实的热点带动历史知识。不过，一些特别热的点往往命题时表现并不明显。因此，复习中也不要太强调，以免淡化对其它基础的掌握。最后，中考的冲刺阶段结束也就是在强化训练结束之后，一定要跳出题海，回归课本。在这个阶段里，学生自主复习为主，内化教材知识，通过自主训练将知识能力化，最终构建备考系统。回归课本首先利用课本标题，形成对课本的整体把握，在此基础上，有选择地突破。由于知识间的内在联系，必然形成与其他知识点的“互动”。</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初中历史教学总结篇十一</w:t>
      </w:r>
    </w:p>
    <w:p>
      <w:pPr>
        <w:ind w:left="0" w:right="0" w:firstLine="560"/>
        <w:spacing w:before="450" w:after="450" w:line="312" w:lineRule="auto"/>
      </w:pPr>
      <w:r>
        <w:rPr>
          <w:rFonts w:ascii="宋体" w:hAnsi="宋体" w:eastAsia="宋体" w:cs="宋体"/>
          <w:color w:val="000"/>
          <w:sz w:val="28"/>
          <w:szCs w:val="28"/>
        </w:rPr>
        <w:t xml:space="preserve">新课程的教学改革代表着中国二十一世纪教育发展的方向。自2024年秋季宁夏普通初中进入全国新课程首批实验省区，我校新课程改革已经推行三年多了。新课程体系以全新的理念，从课程目标、结构、内容、评价和管理等方面所作的全方位变革，给基础教育的改革和发展带来全面深远的影响。以下对我校初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1、教师在学习实践中的发展：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自新课程改革实施以来，我校专职历史教师共参加区、市、县各级各类新课程培训12</w:t>
      </w:r>
    </w:p>
    <w:p>
      <w:pPr>
        <w:ind w:left="0" w:right="0" w:firstLine="560"/>
        <w:spacing w:before="450" w:after="450" w:line="312" w:lineRule="auto"/>
      </w:pPr>
      <w:r>
        <w:rPr>
          <w:rFonts w:ascii="宋体" w:hAnsi="宋体" w:eastAsia="宋体" w:cs="宋体"/>
          <w:color w:val="000"/>
          <w:sz w:val="28"/>
          <w:szCs w:val="28"/>
        </w:rPr>
        <w:t xml:space="preserve">场次18人次，撰写学习总结18篇。通过学习培训，历史教师的新课程教学理念和素养有明显提高。同时学校和本学科组利用校本培训、公开课、集体备课讨论、自主学习、校际之间的交流研讨等形式组织历史教师进一步学习新课程目标、理念、教学要求。通过在学习中实践，在实践中学习，在学习实践中提高，我校专职历史教师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初中历史新课程阐明了课程的六个方面的理念，指明了课改的方向和要求。在三年的初中历史新课程改革中，我校历史教师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在新课程实践过程中，我们认识到：由于种种因素，教师教学理念的更新需要一个过程，在教学中贯彻落实新课程教学理念更是一件长期而复杂的工作。</w:t>
      </w:r>
    </w:p>
    <w:p>
      <w:pPr>
        <w:ind w:left="0" w:right="0" w:firstLine="560"/>
        <w:spacing w:before="450" w:after="450" w:line="312" w:lineRule="auto"/>
      </w:pPr>
      <w:r>
        <w:rPr>
          <w:rFonts w:ascii="宋体" w:hAnsi="宋体" w:eastAsia="宋体" w:cs="宋体"/>
          <w:color w:val="000"/>
          <w:sz w:val="28"/>
          <w:szCs w:val="28"/>
        </w:rPr>
        <w:t xml:space="preserve">1、教材的选用</w:t>
      </w:r>
    </w:p>
    <w:p>
      <w:pPr>
        <w:ind w:left="0" w:right="0" w:firstLine="560"/>
        <w:spacing w:before="450" w:after="450" w:line="312" w:lineRule="auto"/>
      </w:pPr>
      <w:r>
        <w:rPr>
          <w:rFonts w:ascii="宋体" w:hAnsi="宋体" w:eastAsia="宋体" w:cs="宋体"/>
          <w:color w:val="000"/>
          <w:sz w:val="28"/>
          <w:szCs w:val="28"/>
        </w:rPr>
        <w:t xml:space="preserve">必修教材：按照统一安排，我校课改以来始终选用人民版教材。</w:t>
      </w:r>
    </w:p>
    <w:p>
      <w:pPr>
        <w:ind w:left="0" w:right="0" w:firstLine="560"/>
        <w:spacing w:before="450" w:after="450" w:line="312" w:lineRule="auto"/>
      </w:pPr>
      <w:r>
        <w:rPr>
          <w:rFonts w:ascii="宋体" w:hAnsi="宋体" w:eastAsia="宋体" w:cs="宋体"/>
          <w:color w:val="000"/>
          <w:sz w:val="28"/>
          <w:szCs w:val="28"/>
        </w:rPr>
        <w:t xml:space="preserve">选修教材：三年课改过程中，我们始终坚持先将六个选修模块向学生做简单介绍，广泛征求学生建议的基础上作出选择。一界学生选修两个模块，三年来，先后选修的模块有：《历史上重大改革回眸》、《20世纪的战争与和平》、《中外历史人物评说》《近代社会的民主思想与实践》。以上教材均为入教版。</w:t>
      </w:r>
    </w:p>
    <w:p>
      <w:pPr>
        <w:ind w:left="0" w:right="0" w:firstLine="560"/>
        <w:spacing w:before="450" w:after="450" w:line="312" w:lineRule="auto"/>
      </w:pPr>
      <w:r>
        <w:rPr>
          <w:rFonts w:ascii="宋体" w:hAnsi="宋体" w:eastAsia="宋体" w:cs="宋体"/>
          <w:color w:val="000"/>
          <w:sz w:val="28"/>
          <w:szCs w:val="28"/>
        </w:rPr>
        <w:t xml:space="preserve">2、对教材的认识</w:t>
      </w:r>
    </w:p>
    <w:p>
      <w:pPr>
        <w:ind w:left="0" w:right="0" w:firstLine="560"/>
        <w:spacing w:before="450" w:after="450" w:line="312" w:lineRule="auto"/>
      </w:pPr>
      <w:r>
        <w:rPr>
          <w:rFonts w:ascii="宋体" w:hAnsi="宋体" w:eastAsia="宋体" w:cs="宋体"/>
          <w:color w:val="000"/>
          <w:sz w:val="28"/>
          <w:szCs w:val="28"/>
        </w:rPr>
        <w:t xml:space="preserve">新课程教材编写原则是“一个课程标准，多种版本教材”，这给了历史教师选择教材的自由。但由于新课程标准不够具体，编写者的理解认识不同，各种版本教材有较大的差异，各有千秋。我们在教学过程中，坚持“用教材教，而不是教教材”的理念，注重对教材内容进行整合，使之作为教学工具更有效地服务于教学。同时，不断探索校本课程的开发。</w:t>
      </w:r>
    </w:p>
    <w:p>
      <w:pPr>
        <w:ind w:left="0" w:right="0" w:firstLine="560"/>
        <w:spacing w:before="450" w:after="450" w:line="312" w:lineRule="auto"/>
      </w:pPr>
      <w:r>
        <w:rPr>
          <w:rFonts w:ascii="宋体" w:hAnsi="宋体" w:eastAsia="宋体" w:cs="宋体"/>
          <w:color w:val="000"/>
          <w:sz w:val="28"/>
          <w:szCs w:val="28"/>
        </w:rPr>
        <w:t xml:space="preserve">3、课程安排</w:t>
      </w:r>
    </w:p>
    <w:p>
      <w:pPr>
        <w:ind w:left="0" w:right="0" w:firstLine="560"/>
        <w:spacing w:before="450" w:after="450" w:line="312" w:lineRule="auto"/>
      </w:pPr>
      <w:r>
        <w:rPr>
          <w:rFonts w:ascii="宋体" w:hAnsi="宋体" w:eastAsia="宋体" w:cs="宋体"/>
          <w:color w:val="000"/>
          <w:sz w:val="28"/>
          <w:szCs w:val="28"/>
        </w:rPr>
        <w:t xml:space="preserve">我校安排在初一年级完成历史学科三个必修模块的学习及学分认定，每周三课时。必修模块学习完成后参加自治区组织的学业水平测试。初二分科后文科班每周四课时，在第一学期内完成两个历史选修模块学习，之后进入全面复习。实践中，这样的课程安排有利于减轻学生学业负担，提高教学质量。</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们，起初是惶恐不安的。设计一堂什么样的课才能符合新课程的要求，是摆在我们面前的一个现实而迫切的问题。备感困惑的我们只能聚集在一起共同商量、讨论，互相发现优点和不足，共同设计课堂教学。随着课改过程的深入，这种不自觉的商量、讨论，成为自觉的、定时定点的集体备课。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初中历史新课程各种版本教材有较大的差异，各有优缺点，同时新课程中考方案也没有明确具体的要求，这就要求我们对课程内容进行有效的整合。通过集体备课，大家集思广益，结合学生学习实际，有针对性的选择一些课程内容，对比新老教材、各种不同版本教材，依据课程标准进行整合。对课程内容进行有效的整合，优化了课堂教学，提高了教学效果和质量。</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校教师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们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们在新课程实践过程中，注重探索学生历史习作的改革。在传统的习题练习之外，结合学生学习情况和青铜峡本地实际，在课堂和课外适当布置学生完成一些多元化、个性化的历史习作，如：历史小论文，历史小报，历史漫画，研究性课题，历史遗迹的参观，本地历史的考察研究等。这些历史习作，提升了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在新课程教学过程中，原来的一份试卷来判定学生优劣的评价机制已不能适用。我们在实践中逐步建立一套有效的对学生的评价机制</w:t>
      </w:r>
    </w:p>
    <w:p>
      <w:pPr>
        <w:ind w:left="0" w:right="0" w:firstLine="560"/>
        <w:spacing w:before="450" w:after="450" w:line="312" w:lineRule="auto"/>
      </w:pPr>
      <w:r>
        <w:rPr>
          <w:rFonts w:ascii="宋体" w:hAnsi="宋体" w:eastAsia="宋体" w:cs="宋体"/>
          <w:color w:val="000"/>
          <w:sz w:val="28"/>
          <w:szCs w:val="28"/>
        </w:rPr>
        <w:t xml:space="preserve">（1）每一节课都对学生的发言次数做统计，并给予相应的鼓励性等第评价（占20％）；</w:t>
      </w:r>
    </w:p>
    <w:p>
      <w:pPr>
        <w:ind w:left="0" w:right="0" w:firstLine="560"/>
        <w:spacing w:before="450" w:after="450" w:line="312" w:lineRule="auto"/>
      </w:pPr>
      <w:r>
        <w:rPr>
          <w:rFonts w:ascii="宋体" w:hAnsi="宋体" w:eastAsia="宋体" w:cs="宋体"/>
          <w:color w:val="000"/>
          <w:sz w:val="28"/>
          <w:szCs w:val="28"/>
        </w:rPr>
        <w:t xml:space="preserve">（2）对每位学生的独到见解做统计（与教材课文不完全一致，但又符合辩证唯物主义和历史唯物主义观点）（占30％）；</w:t>
      </w:r>
    </w:p>
    <w:p>
      <w:pPr>
        <w:ind w:left="0" w:right="0" w:firstLine="560"/>
        <w:spacing w:before="450" w:after="450" w:line="312" w:lineRule="auto"/>
      </w:pPr>
      <w:r>
        <w:rPr>
          <w:rFonts w:ascii="宋体" w:hAnsi="宋体" w:eastAsia="宋体" w:cs="宋体"/>
          <w:color w:val="000"/>
          <w:sz w:val="28"/>
          <w:szCs w:val="28"/>
        </w:rPr>
        <w:t xml:space="preserve">（3）对每位同学做的历史习作做统计（篇数和质量，有较高质量的小习作，还要班级、年级展示、交流，（占20％）；</w:t>
      </w:r>
    </w:p>
    <w:p>
      <w:pPr>
        <w:ind w:left="0" w:right="0" w:firstLine="560"/>
        <w:spacing w:before="450" w:after="450" w:line="312" w:lineRule="auto"/>
      </w:pPr>
      <w:r>
        <w:rPr>
          <w:rFonts w:ascii="宋体" w:hAnsi="宋体" w:eastAsia="宋体" w:cs="宋体"/>
          <w:color w:val="000"/>
          <w:sz w:val="28"/>
          <w:szCs w:val="28"/>
        </w:rPr>
        <w:t xml:space="preserve">（4）完成有适当容量和难度的历史基础知识试题测试（平时学校统一要求完成的练习、作业或考试）（占30％）。</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初中历史教学总结篇十二</w:t>
      </w:r>
    </w:p>
    <w:p>
      <w:pPr>
        <w:ind w:left="0" w:right="0" w:firstLine="560"/>
        <w:spacing w:before="450" w:after="450" w:line="312" w:lineRule="auto"/>
      </w:pPr>
      <w:r>
        <w:rPr>
          <w:rFonts w:ascii="宋体" w:hAnsi="宋体" w:eastAsia="宋体" w:cs="宋体"/>
          <w:color w:val="000"/>
          <w:sz w:val="28"/>
          <w:szCs w:val="28"/>
        </w:rPr>
        <w:t xml:space="preserve">一学年度转眼之间就要过去了，在这个新旧交替的时刻，我特对自己本学期的工作做一总结，即可总结经验教训，同时也可以对以后的工作进行指导。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初一年级四个班和初二文科班的教学任务，在教学中我既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初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专题九《当今世界政治格局的多极化趋势》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2、争取让自己所带的每个孩子都顺利的成为自己理想，家长满意的孩子。</w:t>
      </w:r>
    </w:p>
    <w:p>
      <w:pPr>
        <w:ind w:left="0" w:right="0" w:firstLine="560"/>
        <w:spacing w:before="450" w:after="450" w:line="312" w:lineRule="auto"/>
      </w:pPr>
      <w:r>
        <w:rPr>
          <w:rFonts w:ascii="宋体" w:hAnsi="宋体" w:eastAsia="宋体" w:cs="宋体"/>
          <w:color w:val="000"/>
          <w:sz w:val="28"/>
          <w:szCs w:val="28"/>
        </w:rPr>
        <w:t xml:space="preserve">3、在自己的教学经验总结方面和文章发表方面不断努力。</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2024-09-21T01:44:18+08:00</dcterms:created>
  <dcterms:modified xsi:type="dcterms:W3CDTF">2024-09-21T01:44:18+08:00</dcterms:modified>
</cp:coreProperties>
</file>

<file path=docProps/custom.xml><?xml version="1.0" encoding="utf-8"?>
<Properties xmlns="http://schemas.openxmlformats.org/officeDocument/2006/custom-properties" xmlns:vt="http://schemas.openxmlformats.org/officeDocument/2006/docPropsVTypes"/>
</file>