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2024年节约粮食水电倡议书 节约水电资源倡议书(二十三篇)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节约粮食水电倡议书 节约水电资源倡议书篇一近日，随着全国...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节约水电资源倡议书篇一</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社会各界的热烈响应。为大力弘扬勤俭节约的传统美德，引导全市中小学生养成健康文明、绿色低碳的生活习惯，在全社会倡树文明消费、绿色消费、低碳消费的俭约之风，市教育局、市少工委联合会向全市中小学生、青少年朋友发出倡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市中小学生、青少年朋友要从点滴做起，从餐饮开始，将口号变为行动，将行动化为习惯。在校就餐时，根据自己食量确定饭菜数量，做到适度适量，吃饱为好。在家用餐时，吃多少盛多少,不挑食不偏食，不扔剩饭剩菜。外出吃饭点菜时，不比阔气，不讲排场，确有剩菜，尽量打包。逢年过节，走亲访友，合理安排膳食，不攀比浪费，不暴饮暴食。</w:t>
      </w:r>
    </w:p>
    <w:p>
      <w:pPr>
        <w:ind w:left="0" w:right="0" w:firstLine="560"/>
        <w:spacing w:before="450" w:after="450" w:line="312" w:lineRule="auto"/>
      </w:pPr>
      <w:r>
        <w:rPr>
          <w:rFonts w:ascii="宋体" w:hAnsi="宋体" w:eastAsia="宋体" w:cs="宋体"/>
          <w:color w:val="000"/>
          <w:sz w:val="28"/>
          <w:szCs w:val="28"/>
        </w:rPr>
        <w:t xml:space="preserve">全市中小学生、青少年朋友不但要争当勤俭节约的行动表率，更要做“光盘行动”的宣传使者，积极倡导节约文化，广泛宣传节约理念，从自己的家庭做起，发动和监督自己的爸爸、妈妈、哥哥、姐姐、弟弟、妹妹、亲朋好友都参加到“光盘行动”中来，都来做一名“节约达人”。从学校到家庭再到社会，通过小手牵大手，使同学们的节约习惯能延伸到校园外，让更多家长向浪费说不。</w:t>
      </w:r>
    </w:p>
    <w:p>
      <w:pPr>
        <w:ind w:left="0" w:right="0" w:firstLine="560"/>
        <w:spacing w:before="450" w:after="450" w:line="312" w:lineRule="auto"/>
      </w:pPr>
      <w:r>
        <w:rPr>
          <w:rFonts w:ascii="宋体" w:hAnsi="宋体" w:eastAsia="宋体" w:cs="宋体"/>
          <w:color w:val="000"/>
          <w:sz w:val="28"/>
          <w:szCs w:val="28"/>
        </w:rPr>
        <w:t xml:space="preserve">同学们，青少年朋友们，我们都是社会的小主人,让我们从现在做起,从生活习惯开始,争做节俭生活的践行者、推广者、监督者,共同为建设文明、和谐、低碳、绿色、环保的社会环境做出自己应有的贡献!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句话醒目的贴在食堂里。可是我们的员工经常将吃了两口的馒头、油饼、多半碗的饭菜倒掉。一顿饭下来，食堂的隔离筛被饭菜堆的满满的。看着剩菜剩饭，真的让人感到可惜!</w:t>
      </w:r>
    </w:p>
    <w:p>
      <w:pPr>
        <w:ind w:left="0" w:right="0" w:firstLine="560"/>
        <w:spacing w:before="450" w:after="450" w:line="312" w:lineRule="auto"/>
      </w:pPr>
      <w:r>
        <w:rPr>
          <w:rFonts w:ascii="宋体" w:hAnsi="宋体" w:eastAsia="宋体" w:cs="宋体"/>
          <w:color w:val="000"/>
          <w:sz w:val="28"/>
          <w:szCs w:val="28"/>
        </w:rPr>
        <w:t xml:space="preserve">今年从生产旺季开始，公司大力改善员工伙食，每顿饭菜都不限量，目的就是让大家吃好、吃饱。随意倾倒饭菜就践踏农民的劳动成果，无视后勤人员的辛勤汗水。让我们继续发扬勤俭节约的优良作风，从自身做起，从节约每一粒粮食开始，在此，向大家提出如下倡议：</w:t>
      </w:r>
    </w:p>
    <w:p>
      <w:pPr>
        <w:ind w:left="0" w:right="0" w:firstLine="560"/>
        <w:spacing w:before="450" w:after="450" w:line="312" w:lineRule="auto"/>
      </w:pPr>
      <w:r>
        <w:rPr>
          <w:rFonts w:ascii="宋体" w:hAnsi="宋体" w:eastAsia="宋体" w:cs="宋体"/>
          <w:color w:val="000"/>
          <w:sz w:val="28"/>
          <w:szCs w:val="28"/>
        </w:rPr>
        <w:t xml:space="preserve">1、我们应根据自己的实际情况打饭，避免剩餐;</w:t>
      </w:r>
    </w:p>
    <w:p>
      <w:pPr>
        <w:ind w:left="0" w:right="0" w:firstLine="560"/>
        <w:spacing w:before="450" w:after="450" w:line="312" w:lineRule="auto"/>
      </w:pPr>
      <w:r>
        <w:rPr>
          <w:rFonts w:ascii="宋体" w:hAnsi="宋体" w:eastAsia="宋体" w:cs="宋体"/>
          <w:color w:val="000"/>
          <w:sz w:val="28"/>
          <w:szCs w:val="28"/>
        </w:rPr>
        <w:t xml:space="preserve">2、以节约粮为荣，把碗里的饭吃干净;</w:t>
      </w:r>
    </w:p>
    <w:p>
      <w:pPr>
        <w:ind w:left="0" w:right="0" w:firstLine="560"/>
        <w:spacing w:before="450" w:after="450" w:line="312" w:lineRule="auto"/>
      </w:pPr>
      <w:r>
        <w:rPr>
          <w:rFonts w:ascii="宋体" w:hAnsi="宋体" w:eastAsia="宋体" w:cs="宋体"/>
          <w:color w:val="000"/>
          <w:sz w:val="28"/>
          <w:szCs w:val="28"/>
        </w:rPr>
        <w:t xml:space="preserve">3、积极监督身边的同事和朋友，及时制止浪费粮食的现象。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希望大家积极响应，自觉履行倡议，从我做起，文明就餐，杜绝浪费，养成良好的生活习惯!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六年级学生。我的学校很美丽。那一簇簇红花，一丛丛绿草，一排排树木，把我们的学校装扮得像一位美丽女子，生机勃勃，鸟语花香可是，在我们的学校里，还是存在着一些美中不足之处一一浪费粮食。这些点点滴滴，影响着学校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明白，许多农村里的孩子，食不裹腹，饿得面黄肌瘦啊!每一天，同学们吃中餐时，觉得不好吃，没吃几口就倒进了桶子里。每一天，都有三四桶的剩饭剩菜。积少成多，每一天这么几桶，一年得浪费多少粮食啊!尽管学校多次提出要珍惜粮食，可是同学们仍然是屡教不改。要明白，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针对上述问题，我在此提出以下几点提议：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1、吃饭时尽量吃完，不剩饭剩菜，不挑食，不偏食，做到节俭粮食。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2、针对珍惜粮食，师生共同展开一堂班队活动课，进取发表自我的观点。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最终，让我们一齐携起手来，珍惜粮食，从我做起!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真实体现，更是一种勤俭节约美德的塑造。每个人都应当从自身做起，弘扬中华民族勤俭节约的美德，“厉行节约，反对浪费”，大家一起来向舌尖上的浪费说“不”。校领导号召全校师生节约粮食，并发出如下倡议：</w:t>
      </w:r>
    </w:p>
    <w:p>
      <w:pPr>
        <w:ind w:left="0" w:right="0" w:firstLine="560"/>
        <w:spacing w:before="450" w:after="450" w:line="312" w:lineRule="auto"/>
      </w:pPr>
      <w:r>
        <w:rPr>
          <w:rFonts w:ascii="宋体" w:hAnsi="宋体" w:eastAsia="宋体" w:cs="宋体"/>
          <w:color w:val="000"/>
          <w:sz w:val="28"/>
          <w:szCs w:val="28"/>
        </w:rPr>
        <w:t xml:space="preserve">一、同学们要按照营养、健康、适量、节俭的原则，禁盘中浪费，兴舌尖文明，自觉加入到节约粮食的行动中来，常思来之不易，恒念挥之不雅。饭后要自觉将饭桌清理干净，自觉将用过的餐具放到指定地点;提倡在食堂就餐，尽量减少在外饮食，坚决不在无证照摊点用餐。</w:t>
      </w:r>
    </w:p>
    <w:p>
      <w:pPr>
        <w:ind w:left="0" w:right="0" w:firstLine="560"/>
        <w:spacing w:before="450" w:after="450" w:line="312" w:lineRule="auto"/>
      </w:pPr>
      <w:r>
        <w:rPr>
          <w:rFonts w:ascii="宋体" w:hAnsi="宋体" w:eastAsia="宋体" w:cs="宋体"/>
          <w:color w:val="000"/>
          <w:sz w:val="28"/>
          <w:szCs w:val="28"/>
        </w:rPr>
        <w:t xml:space="preserve">二、同学们要在日常生活中珍惜每一滴水、每一度电、每一张纸，爱护公共财物，养成节约用水、节约用电、节约能源、爱惜资源的良好习惯。把随手关灯、关水龙头等小事当作自己的事、家里的事来做。</w:t>
      </w:r>
    </w:p>
    <w:p>
      <w:pPr>
        <w:ind w:left="0" w:right="0" w:firstLine="560"/>
        <w:spacing w:before="450" w:after="450" w:line="312" w:lineRule="auto"/>
      </w:pPr>
      <w:r>
        <w:rPr>
          <w:rFonts w:ascii="宋体" w:hAnsi="宋体" w:eastAsia="宋体" w:cs="宋体"/>
          <w:color w:val="000"/>
          <w:sz w:val="28"/>
          <w:szCs w:val="28"/>
        </w:rPr>
        <w:t xml:space="preserve">用水时水龙头尽量开小，用完随手关闭，杜绝各种跑冒滴漏现象的发生。充分利用自然光照，尽量缩短用电时间;在教室、寝室或实验室自觉根据实际需要只开必要的照明，杜绝长明灯、白昼灯现象;使用完饮水机等设备后，及时断电，减少待机损耗;不在实验室、寝室私自使用电炉、电热器具等大功率耗电设备;大力开展废电池及各类纸张及物品的分类回收利用;节约学习用具，节约纸张，使用钢笔提倡赠书和捐书活动，鼓励循环利用。</w:t>
      </w:r>
    </w:p>
    <w:p>
      <w:pPr>
        <w:ind w:left="0" w:right="0" w:firstLine="560"/>
        <w:spacing w:before="450" w:after="450" w:line="312" w:lineRule="auto"/>
      </w:pPr>
      <w:r>
        <w:rPr>
          <w:rFonts w:ascii="宋体" w:hAnsi="宋体" w:eastAsia="宋体" w:cs="宋体"/>
          <w:color w:val="000"/>
          <w:sz w:val="28"/>
          <w:szCs w:val="28"/>
        </w:rPr>
        <w:t xml:space="preserve">三、同学们要“算笔上学成本账”、“算笔家庭收入账”、理性消费、绿色消费，自觉克服消费上的盲目性、虚荣心和攀比心。不使用手机，节约手机费、网费;不乱花钱，不买没用的东西，不追求高档品牌等高消费，避免各种奢侈浪费。</w:t>
      </w:r>
    </w:p>
    <w:p>
      <w:pPr>
        <w:ind w:left="0" w:right="0" w:firstLine="560"/>
        <w:spacing w:before="450" w:after="450" w:line="312" w:lineRule="auto"/>
      </w:pPr>
      <w:r>
        <w:rPr>
          <w:rFonts w:ascii="宋体" w:hAnsi="宋体" w:eastAsia="宋体" w:cs="宋体"/>
          <w:color w:val="000"/>
          <w:sz w:val="28"/>
          <w:szCs w:val="28"/>
        </w:rPr>
        <w:t xml:space="preserve">同学们要在节约物质和金钱的同时，更要节约时间，珍惜稍纵即逝的校园时光，自觉抵制社会不良生活方式的影响，不贪图享乐，不虚度光阴，用知识充实和武装头脑，用道德规范完善人格、提升修养。</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节约是一种智慧、一种美德，更是一种责任、一种自觉。希望同学们从自我做起，从现在做起，从点滴做起，厉行勤俭节约，反对铺张浪费。以实际行动引领校园文明新风尚，为建设高水平校园贡献青春力量!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节约水电资源倡议书篇五</w:t>
      </w:r>
    </w:p>
    <w:p>
      <w:pPr>
        <w:ind w:left="0" w:right="0" w:firstLine="560"/>
        <w:spacing w:before="450" w:after="450" w:line="312" w:lineRule="auto"/>
      </w:pPr>
      <w:r>
        <w:rPr>
          <w:rFonts w:ascii="宋体" w:hAnsi="宋体" w:eastAsia="宋体" w:cs="宋体"/>
          <w:color w:val="000"/>
          <w:sz w:val="28"/>
          <w:szCs w:val="28"/>
        </w:rPr>
        <w:t xml:space="preserve">我国有十三亿人口，占世界人口的22%，世界上平均每四个人中就有一个中国人。而我国的耕地面积呢?仅仅占世界耕地面积的7%——人口多耕地少，吃饭成为我国的第一大问题。不知道同学们是否有关注过：在我国的边远地区，由于经济落后，交通不发达，有那么多的人在饿肚子，还有许多同龄的大孩子们连温饱问题都还没解决，更谈何读书上学?有人打过这样一个比方：十三亿人的嘴加在一起比天安门广场还大。</w:t>
      </w:r>
    </w:p>
    <w:p>
      <w:pPr>
        <w:ind w:left="0" w:right="0" w:firstLine="560"/>
        <w:spacing w:before="450" w:after="450" w:line="312" w:lineRule="auto"/>
      </w:pPr>
      <w:r>
        <w:rPr>
          <w:rFonts w:ascii="宋体" w:hAnsi="宋体" w:eastAsia="宋体" w:cs="宋体"/>
          <w:color w:val="000"/>
          <w:sz w:val="28"/>
          <w:szCs w:val="28"/>
        </w:rPr>
        <w:t xml:space="preserve">肯定会有同学依然对节约几粒粮食不以为然，那好，下面让我们继续用数据来说话。如果一个人一天节约一粒米，全国13亿人可节约2186万斤，那么多米可以救济4000多灾民吃10年，可以给1000多名学生吃60年。</w:t>
      </w:r>
    </w:p>
    <w:p>
      <w:pPr>
        <w:ind w:left="0" w:right="0" w:firstLine="560"/>
        <w:spacing w:before="450" w:after="450" w:line="312" w:lineRule="auto"/>
      </w:pPr>
      <w:r>
        <w:rPr>
          <w:rFonts w:ascii="宋体" w:hAnsi="宋体" w:eastAsia="宋体" w:cs="宋体"/>
          <w:color w:val="000"/>
          <w:sz w:val="28"/>
          <w:szCs w:val="28"/>
        </w:rPr>
        <w:t xml:space="preserve">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我们作为就南中学的学生，从现在做起，以实际行动支持“光盘行动”。为了响应光盘行动，增强全校师生爱惜粮食，节约粮食的意识，切实做好节约粮食，反对浪费的工作，学校团委特此发出节约粮食倡议书。</w:t>
      </w:r>
    </w:p>
    <w:p>
      <w:pPr>
        <w:ind w:left="0" w:right="0" w:firstLine="560"/>
        <w:spacing w:before="450" w:after="450" w:line="312" w:lineRule="auto"/>
      </w:pPr>
      <w:r>
        <w:rPr>
          <w:rFonts w:ascii="宋体" w:hAnsi="宋体" w:eastAsia="宋体" w:cs="宋体"/>
          <w:color w:val="000"/>
          <w:sz w:val="28"/>
          <w:szCs w:val="28"/>
        </w:rPr>
        <w:t xml:space="preserve">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3、吃饭时吃多少盛多少，不浪费;</w:t>
      </w:r>
    </w:p>
    <w:p>
      <w:pPr>
        <w:ind w:left="0" w:right="0" w:firstLine="560"/>
        <w:spacing w:before="450" w:after="450" w:line="312" w:lineRule="auto"/>
      </w:pPr>
      <w:r>
        <w:rPr>
          <w:rFonts w:ascii="宋体" w:hAnsi="宋体" w:eastAsia="宋体" w:cs="宋体"/>
          <w:color w:val="000"/>
          <w:sz w:val="28"/>
          <w:szCs w:val="28"/>
        </w:rPr>
        <w:t xml:space="preserve">4、看到浪费现象勇敢起来遏止，尽力减少浪费;</w:t>
      </w:r>
    </w:p>
    <w:p>
      <w:pPr>
        <w:ind w:left="0" w:right="0" w:firstLine="560"/>
        <w:spacing w:before="450" w:after="450" w:line="312" w:lineRule="auto"/>
      </w:pPr>
      <w:r>
        <w:rPr>
          <w:rFonts w:ascii="宋体" w:hAnsi="宋体" w:eastAsia="宋体" w:cs="宋体"/>
          <w:color w:val="000"/>
          <w:sz w:val="28"/>
          <w:szCs w:val="28"/>
        </w:rPr>
        <w:t xml:space="preserve">5、做节约的宣传员，向家人、亲戚及朋友宣传节约粮食、节约资源的思想;</w:t>
      </w:r>
    </w:p>
    <w:p>
      <w:pPr>
        <w:ind w:left="0" w:right="0" w:firstLine="560"/>
        <w:spacing w:before="450" w:after="450" w:line="312" w:lineRule="auto"/>
      </w:pPr>
      <w:r>
        <w:rPr>
          <w:rFonts w:ascii="宋体" w:hAnsi="宋体" w:eastAsia="宋体" w:cs="宋体"/>
          <w:color w:val="000"/>
          <w:sz w:val="28"/>
          <w:szCs w:val="28"/>
        </w:rPr>
        <w:t xml:space="preserve">6、不偏食，不挑食，养成健康合理的就餐习惯。</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同学们，节约是美德，节约是品质，节约是责任。我们是社会的主人，生活在这个大家庭中，就要用心去爱护它，关心它。让我们同心协力，做勤俭节约风尚的传播者、实践者和示范者，从细微处做起，用实际行动参与到节约行动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我是诸暨市实验小学教育集团庆同小学六年级五班的学生陈柯烨，在这里，我想向没学们提出有关于某些同学浪费粮食行为的意见。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大家就不感到可惜吗?为此，我们校学生处举行了此项节能系列活动，值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为建设节约型的校园作出应有的贡献!</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20__年3月27日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节约水电资源倡议书篇八</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俭是中华民族的传统美德，党的十八大以来，厉行节俭、反对浪费在社会上蔚然成风，对“光盘行动”作出了“严格落实各项节俭措施”的重要批示。弘扬勤俭节俭的传统美德、传承山东大学“朴实、扎实、务实”的优秀品格，是每个山大人义不容辞的职责，也是山东大学建设世界一流大学、建设最有德性的大学的内在推动力。让我们行动起来，争当勤俭节俭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以知为行，广泛参与，共做“勤俭节俭”的践行者。从思想上崇尚俭朴，以勤俭节俭为荣、铺张浪费为耻;增强勤俭节俭的自觉性、主动性，不浮夸不空谈，将节俭落到实处。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推己及人，互相提醒，成为“光盘行动”的传播者。监督身边同学，及时制止浪费行为;向亲人、朋友宣传“光盘行动”，劝说他们节俭每一棵菜、每一粒米。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历览前贤国与家，成由勤俭败由奢。让我们共同践行勤俭节俭，从“光盘”做起，不浪费每一滴水、每一度电、每一张纸，共建节俭型和谐学校。</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我是_小学六年级五班的学生__，在那里，我想向没学们提出有关于某些同学浪费粮食行为的意见。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在学校里，常常会看见剩菜桶里有许多的剩菜剩饭出现，几乎没有一次是空着的。我对此十分痛恨。我想，不仅仅是我，许多同学也会十分厌恶这种浪费粮食的行为。所以，我的提议有：</w:t>
      </w:r>
    </w:p>
    <w:p>
      <w:pPr>
        <w:ind w:left="0" w:right="0" w:firstLine="560"/>
        <w:spacing w:before="450" w:after="450" w:line="312" w:lineRule="auto"/>
      </w:pPr>
      <w:r>
        <w:rPr>
          <w:rFonts w:ascii="宋体" w:hAnsi="宋体" w:eastAsia="宋体" w:cs="宋体"/>
          <w:color w:val="000"/>
          <w:sz w:val="28"/>
          <w:szCs w:val="28"/>
        </w:rPr>
        <w:t xml:space="preserve">一、我们应当多多在班队课讨论关于粮食的问题。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二、我们必须在盛饭时依据自我的胃口盛。如果吃不饱，没关系，再去盛点儿，如果你吃不下了，那就算灌也要给老子灌下去!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三、我们应当要多去参加有关于节俭粮食的活动，来懂得粮食的富贵程度与重要性。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四、我们能够上网去搜寻粮食种植的困难，了解一下粮食从种植到收割的过程，深刻体会农民伯伯耕种的辛苦，从而进一步明白粮食的可贵性。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五、大家如果有亲人朋友在乡下的话，倒不妨能够亲自去种地试试，体会体会种地的艰难。说不定，你辛辛苦苦地干了一整天，结果晚上风一吹，整片地上连根毛都不剩了。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六、我们能够做一些宣传小报和几句宣传珍惜粮食的句子放到宣传窗里呼吁大家不要浪费粮食，或者贴在食堂里时刻提醒自我。</w:t>
      </w:r>
    </w:p>
    <w:p>
      <w:pPr>
        <w:ind w:left="0" w:right="0" w:firstLine="560"/>
        <w:spacing w:before="450" w:after="450" w:line="312" w:lineRule="auto"/>
      </w:pPr>
      <w:r>
        <w:rPr>
          <w:rFonts w:ascii="宋体" w:hAnsi="宋体" w:eastAsia="宋体" w:cs="宋体"/>
          <w:color w:val="000"/>
          <w:sz w:val="28"/>
          <w:szCs w:val="28"/>
        </w:rPr>
        <w:t xml:space="preserve">期望同学们能够听取我的倡议，不让一粒粮食浪费。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厉行节约、反对浪费在社会上蔚然成风，我们也对“光盘行动”作出了“严格落实各项节约措施”的重要批示。弘扬勤俭节约的传统美德、传承__大学“朴实、扎实、务实”的优秀品格，是每个__人义不容辞的责任，也是__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当你扔掉每一个包子，倒掉一些剩饭时，也许你觉得这算不了什么，但是你是否想到世界上还有许多父母正为全家人的每餐饭食而辛苦奔波?你又是否想到贫困儿童饿的不成人形的照片吗?</w:t>
      </w:r>
    </w:p>
    <w:p>
      <w:pPr>
        <w:ind w:left="0" w:right="0" w:firstLine="560"/>
        <w:spacing w:before="450" w:after="450" w:line="312" w:lineRule="auto"/>
      </w:pPr>
      <w:r>
        <w:rPr>
          <w:rFonts w:ascii="宋体" w:hAnsi="宋体" w:eastAsia="宋体" w:cs="宋体"/>
          <w:color w:val="000"/>
          <w:sz w:val="28"/>
          <w:szCs w:val="28"/>
        </w:rPr>
        <w:t xml:space="preserve">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汗滴禾下土，谁知盘中餐!往上数几辈，咱都是农民的儿子、孙子┉同学们，我们当思一粥一饭来之不易，为此，我电信学院团总支特向全院学生提出以下倡议：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大学生活中的一种时尚风气，成为大学生日常生活中的常态!用实际行动参与到节约活动中，让节约引领时尚，为建设文明，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节约水电资源倡议书篇十二</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同学们，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同学们不感到可惜吗?</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从我市的供需平衡状况看，20__年总产量为18万吨，总需求为38万吨，粮食缺口约为20万吨，缺口率高达53%。现实绝对不容乐观!!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虎年春节将至，年夜饭的预订如火如荼，大饭店、小餐馆、各类酒吧处处爆满，聚餐、喜宴、歌舞热闹非凡。但欣喜之余餐桌上的浪费令人触目惊心。喜筵上碟盘相扣，令人眼花缭乱。宴散人走后，大量整盘的饭菜就倒入了泔水桶，地上随处可见遗弃的瓜子、糖果等。“一粥一饭，当思来之不易;半丝半缕，恒念物力维艰”。为杜绝节日期间铺张浪费现象，摒弃铺张浪费的陋习，倡导广大市民文明用餐、理性消费，欢度一个既热热闹闹、又节俭文明的新春佳节。我们特向全体市民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二、做到理性消费。向舌尖上的浪费说“不”,以“光盘”(吃光盘子里所有的食物)为荣，“剩宴”为耻;节俭用餐，吃多少点多少、不够再添加;拒绝剩宴，做到不剩饭不剩菜，吃不完打包。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四、讲究科学饮食。树立科学的饮食养生新理念，摒弃暴食暴饮等不良的饮食习惯，达成人和食物的和谐，从寻常食物中吃出健康和营养。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市民朋友们，让我们一起行动，向舌尖上的浪费说“不”，将“光盘行动”持续、有效开展下去，在红红火火的节日氛围中，也为消除奢侈浪费之风，弘扬中华民族勤俭节约美德奉献自己的一份力量!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幻身为一颗米，为我普众的同胞们向人类发出倡议：请大家多多珍惜我们!我们能够来到这个世界上绝非是偶然，我们有自己的使命，那就是为辛勤的人类填饱肚子，这看起来是我们在无私奉献，但是你们知道吗?我们之所以能够来到这个世界上，是因为人类用汗水换来的，这一切我们都很感恩，所以亲爱的人类，请你们珍惜我们，珍惜那些用汗水换来果实人们的劳动，谢谢你们!</w:t>
      </w:r>
    </w:p>
    <w:p>
      <w:pPr>
        <w:ind w:left="0" w:right="0" w:firstLine="560"/>
        <w:spacing w:before="450" w:after="450" w:line="312" w:lineRule="auto"/>
      </w:pPr>
      <w:r>
        <w:rPr>
          <w:rFonts w:ascii="宋体" w:hAnsi="宋体" w:eastAsia="宋体" w:cs="宋体"/>
          <w:color w:val="000"/>
          <w:sz w:val="28"/>
          <w:szCs w:val="28"/>
        </w:rPr>
        <w:t xml:space="preserve">以前我的同胞还没有这么多的时候，人类很辛苦，它们辛苦的种我们，却总是得不到好的收成，就算是得到了好的收成，也还是填不饱肚子。后来时代进步了，国家发展了，那些充满聪慧和勤劳的人类再一次的将我们种下，这次收获的时候，让他们大吃一惊，他们收获了无数的我们，而我们也让人类的生活从此变得更加幸福了。</w:t>
      </w:r>
    </w:p>
    <w:p>
      <w:pPr>
        <w:ind w:left="0" w:right="0" w:firstLine="560"/>
        <w:spacing w:before="450" w:after="450" w:line="312" w:lineRule="auto"/>
      </w:pPr>
      <w:r>
        <w:rPr>
          <w:rFonts w:ascii="宋体" w:hAnsi="宋体" w:eastAsia="宋体" w:cs="宋体"/>
          <w:color w:val="000"/>
          <w:sz w:val="28"/>
          <w:szCs w:val="28"/>
        </w:rPr>
        <w:t xml:space="preserve">勤劳的人类为自己带来了美好的时代，而我们也仅仅是在一代一代之中完成着自己的使命。我们本身是粮食，但我们更是这个世界上重要的一种存在。如果没有我们，我不敢相信人类现在用什么在进食，我也不敢想象，这个世界上还会不会有这么多美食。</w:t>
      </w:r>
    </w:p>
    <w:p>
      <w:pPr>
        <w:ind w:left="0" w:right="0" w:firstLine="560"/>
        <w:spacing w:before="450" w:after="450" w:line="312" w:lineRule="auto"/>
      </w:pPr>
      <w:r>
        <w:rPr>
          <w:rFonts w:ascii="宋体" w:hAnsi="宋体" w:eastAsia="宋体" w:cs="宋体"/>
          <w:color w:val="000"/>
          <w:sz w:val="28"/>
          <w:szCs w:val="28"/>
        </w:rPr>
        <w:t xml:space="preserve">可是现在，我们却发现越来越多的人无视我们，轻视我们，甚至浪费我们了。我们感到很被悲痛，当人类把我们丢弃在垃圾桶，河道里，大海里的时候，我们是绝望的，因为我们没有完成自己的使命，我们没有将这一份责任从生带入亡。或许有几个幸运的同胞可以通过大海，通过风，继续生存下去，可我们依旧无法完成自己的使命，原因只是，我们不再受人类的重视了。</w:t>
      </w:r>
    </w:p>
    <w:p>
      <w:pPr>
        <w:ind w:left="0" w:right="0" w:firstLine="560"/>
        <w:spacing w:before="450" w:after="450" w:line="312" w:lineRule="auto"/>
      </w:pPr>
      <w:r>
        <w:rPr>
          <w:rFonts w:ascii="宋体" w:hAnsi="宋体" w:eastAsia="宋体" w:cs="宋体"/>
          <w:color w:val="000"/>
          <w:sz w:val="28"/>
          <w:szCs w:val="28"/>
        </w:rPr>
        <w:t xml:space="preserve">我知道，你们的生活已经走向了更好的一个时代，但是请你们不要忘记，我们是维持你们生活，维持你们温饱的基础，请你们也不要忘记，每一颗我们都是劳作之人的一滴汗水啊!或许现在市场很丰富，各类粮食价值都很合适，每家每户都有的剩余，但勤俭节约这四个字是可以从古至今，绵延不绝传流下来的，所以亲爱的人们，请你们收拾起内心的那一份骄傲，用一份平稳和善良，用心的珍爱我们吧!我们愿意为你们付出所有，但也请你们在这幸福的时代里不要将我们遗忘，不要将我们放弃!我向你们倡议，请珍惜每一颗粮食，这是一份爱，更是一份责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又看到学校食堂的工友们收集了三大桶剩菜剩饭，这真是让人痛心的现象!不知道你们是否有同感，是否也感到痛心，也许你并未意识到自己在浪费，也许你认为浪费一点点算不了什么。可是，你知道10月16日世界粮食日那天，全世界已经有620万多人因饥饿而死亡。我国是人多地少的发展中国家，粮食供求将长期处于偏紧状态。据测算，1公斤大米约有米粒40000个，我国13亿人口，若每人每天节约1粒大米，则全国每天可节约32500公斤大米，每年可节约1200万公斤大米，可养活35000人。因此，六(3)班全体师生向同学们发出倡议：</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2、吃饭时吃多少盛多少，不扔剩菜剩饭。</w:t>
      </w:r>
    </w:p>
    <w:p>
      <w:pPr>
        <w:ind w:left="0" w:right="0" w:firstLine="560"/>
        <w:spacing w:before="450" w:after="450" w:line="312" w:lineRule="auto"/>
      </w:pPr>
      <w:r>
        <w:rPr>
          <w:rFonts w:ascii="宋体" w:hAnsi="宋体" w:eastAsia="宋体" w:cs="宋体"/>
          <w:color w:val="000"/>
          <w:sz w:val="28"/>
          <w:szCs w:val="28"/>
        </w:rPr>
        <w:t xml:space="preserve">3、看到浪费现象勇敢地起来制止，尽力减少浪费。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4、做节约宣传员，向家人，向亲戚，朋友宣传浪费的可怕后果。</w:t>
      </w:r>
    </w:p>
    <w:p>
      <w:pPr>
        <w:ind w:left="0" w:right="0" w:firstLine="560"/>
        <w:spacing w:before="450" w:after="450" w:line="312" w:lineRule="auto"/>
      </w:pPr>
      <w:r>
        <w:rPr>
          <w:rFonts w:ascii="宋体" w:hAnsi="宋体" w:eastAsia="宋体" w:cs="宋体"/>
          <w:color w:val="000"/>
          <w:sz w:val="28"/>
          <w:szCs w:val="28"/>
        </w:rPr>
        <w:t xml:space="preserve">伙伴们，只要我们努力，人人争做节约小公民的话，我们的未来会更美好，我们的国家会更富强。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伴随着和煦的风，__学院“礼貌守纪勤俭自强”活动如火如荼的开展着，“勤俭”又一次构成了学校的一道美丽的风景线。勤俭浪费这两者不能不让我们去深思。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俭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_____人的生命，由于直接或间接的营养不良，全球每4秒钟大约有1人死亡!社会粮食状况令人心痛，这么多的人因饥饿正在死亡的边缘徘徊，从根本上扭转消费观念、节俭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俭的优良作风，以勤俭为荣，以浪费为耻，自觉抵制奢靡腐败之风，从细微处做起，用实际行动做建设“节俭型学校”的带头人，为建设礼貌、和谐的学校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节俭是一种美德，节俭是一种智慧，节俭更是一种职责，一种品质。“一粥一饭，当思来之不易;半丝半缕，恒念物力维艰。”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可是，在学校食堂，我们经常能够看到这样的情形：许多同学将只吃了两口的馒头、整碗的饭菜倒掉。不一会儿，泔水桶就倒满了。看着满桶满桶的剩菜剩饭，真是令人感到可惜!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俭的优良作风，从节俭每一粒粮食做起，用实际行动为建设礼貌、和-谐的学校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2、不偏食，不挑食。以节俭粮食为荣，，以浪费粮食为耻。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3、就餐时坚持安静，礼貌就餐，爱护餐具，坚持餐桌卫生。</w:t>
      </w:r>
    </w:p>
    <w:p>
      <w:pPr>
        <w:ind w:left="0" w:right="0" w:firstLine="560"/>
        <w:spacing w:before="450" w:after="450" w:line="312" w:lineRule="auto"/>
      </w:pPr>
      <w:r>
        <w:rPr>
          <w:rFonts w:ascii="宋体" w:hAnsi="宋体" w:eastAsia="宋体" w:cs="宋体"/>
          <w:color w:val="000"/>
          <w:sz w:val="28"/>
          <w:szCs w:val="28"/>
        </w:rPr>
        <w:t xml:space="preserve">4、进取监督身边的同学和朋友，及时制止浪费粮食的现象。期望同学们进取响应，自觉履行倡议，从我做起，从此刻开始，礼貌就餐，节俭粮食，养成良好的社会公德。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同学们，我们必须行!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的日子里，在这春天栖息的城市里，在这鸟语花香的校园里，我们的生活衣食无忧，我们的生活多姿多彩。然而有关数据显示，饥饿仍是人类的头号杀手，全球每6秒就有1名儿童因饥饿死亡，每年会夺去1000万人的生命;即便在我国也仍有1亿多的贫困人口。在我们凉山部分山寨的儿童仍以土豆、酸菜为主食，一周只能吃一次肉。</w:t>
      </w:r>
    </w:p>
    <w:p>
      <w:pPr>
        <w:ind w:left="0" w:right="0" w:firstLine="560"/>
        <w:spacing w:before="450" w:after="450" w:line="312" w:lineRule="auto"/>
      </w:pPr>
      <w:r>
        <w:rPr>
          <w:rFonts w:ascii="宋体" w:hAnsi="宋体" w:eastAsia="宋体" w:cs="宋体"/>
          <w:color w:val="000"/>
          <w:sz w:val="28"/>
          <w:szCs w:val="28"/>
        </w:rPr>
        <w:t xml:space="preserve">“谁知盘中餐，粒粒皆辛苦”。据西昌学院“伙管会”调查显示，西昌学院食堂每月浪费粮食约27000kg，每年浪费数量达到了约五十万斤。即我们学校一年浪费的粮食够约1500人吃一年!所以，我们更应该要抵制“舌尖上的浪费”。</w:t>
      </w:r>
    </w:p>
    <w:p>
      <w:pPr>
        <w:ind w:left="0" w:right="0" w:firstLine="560"/>
        <w:spacing w:before="450" w:after="450" w:line="312" w:lineRule="auto"/>
      </w:pPr>
      <w:r>
        <w:rPr>
          <w:rFonts w:ascii="宋体" w:hAnsi="宋体" w:eastAsia="宋体" w:cs="宋体"/>
          <w:color w:val="000"/>
          <w:sz w:val="28"/>
          <w:szCs w:val="28"/>
        </w:rPr>
        <w:t xml:space="preserve">我们倡议，“我光盘，我光荣”，树立节约光荣、浪费可耻的思想观念，厉行节约，反对浪费。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我们倡议，“光盘健康又节约，光盘文明又时尚”，以“光盘”为荣，“剩宴”为耻。就餐点菜时，适度适量，吃饱为好。</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有一种节约叫“光盘”，有一种公益叫“光盘”!拒绝浪费，珍惜粮食!从我做起，做今天做起，你，愿意吗?期待你和你身边的人加入“光盘族”!让我们一起做到：</w:t>
      </w:r>
    </w:p>
    <w:p>
      <w:pPr>
        <w:ind w:left="0" w:right="0" w:firstLine="560"/>
        <w:spacing w:before="450" w:after="450" w:line="312" w:lineRule="auto"/>
      </w:pPr>
      <w:r>
        <w:rPr>
          <w:rFonts w:ascii="宋体" w:hAnsi="宋体" w:eastAsia="宋体" w:cs="宋体"/>
          <w:color w:val="000"/>
          <w:sz w:val="28"/>
          <w:szCs w:val="28"/>
        </w:rPr>
        <w:t xml:space="preserve">1.珍惜粮食，适量订餐，避免剩餐。</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3.积极参加文明餐桌行动，营造节约用餐的良好风气。</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4.做节约宣传员，向家人、亲戚、朋友宣传光盘行动。</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同学们，一粥一饭当思来之不易。勤俭不是吃苦，而是对有限资源的珍视。从今天开始，让我们一起：不剩饭，不浪费，吃多少，打多少。加入“光盘族”，一起对浪费说“不”!</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是我们的行动，也是我们的习惯!随着眼下倡导将盘中餐吃光、喝净、带走的“光盘行动”的深入开展，作为__大学的学子，每一天应对食堂很多饭菜浪费等不良现象，我们应自觉的在学校内开展此项行动，并号召身边的人礼貌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1、树立“光盘”观念，引领惜食之风。谁知盘中餐，粒粒皆辛苦。尊重农民伯伯的劳动，尊重食堂师傅的劳动，珍惜每一粒米，每一份菜。以节俭为荣，以浪费为耻。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2、践行“光盘”行动，传承节俭美德。就餐时按需点餐，做到适度适量，吃饱为好。不偏食，不挑食，养成健康合理的就餐方式。厉行勤俭节俭，反对铺张浪费。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礼貌交大。同学们既要做“光盘行动”的实践者，也要做“光盘行动”的推动者。让更多的人了解“光盘行动”，参与“光盘行动”。一个人的节俭是一点，一群人的节俭是一片。我们不能忘记世上仍有很多人在饥饿的边缘徘徊，我们稍微的努力也许就能够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同学们，一粥一饭当思来之不易，半丝半缕恒念物力维艰。勤俭不是吃苦，而是对有限资源的珍视。让我们从今日开始：不剩饭，不浪费，吃多少，要多少，争做“光盘族”，一齐对浪费说“不”!</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伴随着_月温暖的春风，_学院“以光盘为荣，以剩宴为耻”主题教育月活动如火如荼的开展着，“节约粮食”又一次构成了校园的一道美丽的风景线。节约？浪费？这两者不得不引起我们的深思。</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近日，随着全国主流媒体对“舌尖上的浪费”的播报和大加挞伐，厉行节约、反对浪费进行了重要批示。据调查，仅我国13亿人口在餐桌上浪费的粮食一年高达_亿元，被倒掉的食物相当于2亿多人一年的口粮。</w:t>
      </w:r>
    </w:p>
    <w:p>
      <w:pPr>
        <w:ind w:left="0" w:right="0" w:firstLine="560"/>
        <w:spacing w:before="450" w:after="450" w:line="312" w:lineRule="auto"/>
      </w:pPr>
      <w:r>
        <w:rPr>
          <w:rFonts w:ascii="宋体" w:hAnsi="宋体" w:eastAsia="宋体" w:cs="宋体"/>
          <w:color w:val="000"/>
          <w:sz w:val="28"/>
          <w:szCs w:val="28"/>
        </w:rPr>
        <w:t xml:space="preserve">这一个个数据有没有让你的为之震撼，再回头看看平时的自己，你是否也曾经把还没吃完的饭菜倒掉，也许在你的心里浪费一点点粮食根本就算不上什么，可是当你看到那满满的潲水桶的时候，难道你真的一点也不觉得可惜吗？“舌尖上的浪费”要引起我们的警觉。</w:t>
      </w:r>
    </w:p>
    <w:p>
      <w:pPr>
        <w:ind w:left="0" w:right="0" w:firstLine="560"/>
        <w:spacing w:before="450" w:after="450" w:line="312" w:lineRule="auto"/>
      </w:pPr>
      <w:r>
        <w:rPr>
          <w:rFonts w:ascii="宋体" w:hAnsi="宋体" w:eastAsia="宋体" w:cs="宋体"/>
          <w:color w:val="000"/>
          <w:sz w:val="28"/>
          <w:szCs w:val="28"/>
        </w:rPr>
        <w:t xml:space="preserve">浪费是一种不尊重自然和他人劳动果实的可耻行为，在此，我们提出倡议：珍惜粮食，适量定餐，避免剩餐，减少浪费；吃饭时吃多少盛多少，不扔剩饭剩菜；利用手机等新媒体，参与话题#光盘行动#，微博拍照秀“光盘”；不偏食，不挑食，养成健康合理的就餐方式；积极监督身边的同事（学）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“厉行光盘，反对浪费”！跟我们一起行动起来：</w:t>
      </w:r>
    </w:p>
    <w:p>
      <w:pPr>
        <w:ind w:left="0" w:right="0" w:firstLine="560"/>
        <w:spacing w:before="450" w:after="450" w:line="312" w:lineRule="auto"/>
      </w:pPr>
      <w:r>
        <w:rPr>
          <w:rFonts w:ascii="宋体" w:hAnsi="宋体" w:eastAsia="宋体" w:cs="宋体"/>
          <w:color w:val="000"/>
          <w:sz w:val="28"/>
          <w:szCs w:val="28"/>
        </w:rPr>
        <w:t xml:space="preserve">1.惜粮食，适量定餐，避免剩餐，减少浪费。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4.请关注“_学院团总支学生”，转发微博并参于“光盘行动”微话题讨论，发表自己的意见或建议。</w:t>
      </w:r>
    </w:p>
    <w:p>
      <w:pPr>
        <w:ind w:left="0" w:right="0" w:firstLine="560"/>
        <w:spacing w:before="450" w:after="450" w:line="312" w:lineRule="auto"/>
      </w:pPr>
      <w:r>
        <w:rPr>
          <w:rFonts w:ascii="宋体" w:hAnsi="宋体" w:eastAsia="宋体" w:cs="宋体"/>
          <w:color w:val="000"/>
          <w:sz w:val="28"/>
          <w:szCs w:val="28"/>
        </w:rPr>
        <w:t xml:space="preserve">让我们一起响应光盘行动吧！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我们的行动，也是我们的习惯!随着眼下倡导将盘中餐吃光、喝净、带走的“光盘行动”的深入开展，作为__的学子，每天面对食堂大量饭菜浪费等不良现象，我们应自觉的在校园内开展此项行动，并号召身边的人文明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1、树立“光盘”观念，引领惜食之风。谁知盘中餐，粒粒皆辛苦。尊重农民伯伯的劳动，尊重食堂师傅的劳动，珍惜每一粒米，每一份菜。以节约为荣，以浪费为耻。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2、践行“光盘”行动，传承节俭美德。就餐时按需点餐，做到适度适量，吃饱为好。不偏食，不挑食，养成健康合理的就餐方式。厉行勤俭节约，反对铺张浪费。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文明交大。同学们既要做“光盘行动”的实践者，也要做“光盘行动”的推动者。让更多的人了解“光盘行动”，参与“光盘行动”。一个人的节约是一点，一群人的节约是一片。我们不能忘记世上仍有很多人在饥饿的边缘徘徊，我们稍微的努力也许就可以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同学们，一粥一饭当思来之不易，半丝半缕恒念物力维艰。勤俭不是吃苦，而是对有限资源的珍视。让我们从今天开始：不剩饭，不浪费，吃多少，要多少，争做“光盘族”，一起对浪费说“不”!</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节约水电资源倡议书篇二十二</w:t>
      </w:r>
    </w:p>
    <w:p>
      <w:pPr>
        <w:ind w:left="0" w:right="0" w:firstLine="560"/>
        <w:spacing w:before="450" w:after="450" w:line="312" w:lineRule="auto"/>
      </w:pPr>
      <w:r>
        <w:rPr>
          <w:rFonts w:ascii="宋体" w:hAnsi="宋体" w:eastAsia="宋体" w:cs="宋体"/>
          <w:color w:val="000"/>
          <w:sz w:val="28"/>
          <w:szCs w:val="28"/>
        </w:rPr>
        <w:t xml:space="preserve">同学们，今日教师想问大家几个问题：每一天早上当教师们把热腾腾的鸡蛋和面包，领回来，递到你手里，你是不是把它都吃完了那为何我们的楼梯上、操场上、垃圾堆里经常会见到黄亮亮的鸡蛋黄同学们，这是我们每一天在学校的早点。每一天我们在家里是不是也会遇到不可口的饭菜就剩饭有的同学害怕父母批评，随意地倒饭等等。那我们算一算，假如每一天我们每人扔一个鸡蛋、或浪费一粒米。那我们全校学生每一天要浪费多少粮食我们每一个家庭每一天浪费一碗饭，我们全中国十几亿人口要浪费多少粮食呢教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厉行勤俭节俭反对铺张浪费”，那我们作为有着勤俭节俭优良传统的中华民族，这样的浪费让我们汗颜，这段时间电视上、网络上经常会出现“光盘”一词，是什么意思呢就是：“吃光你盘中的饭，不浪费”。网友自发发起不剩饭菜、晒吃光后餐具的“光盘行动”，厉行节俭，反对浪费，引起众多媒体和网友的热烈反响。吃饭时间到，一齐参与光盘行动!拒绝浪费，从我做起，晒出自我吃光的盘子，一齐向浪费说不，争做节俭达人，向舌尖上的浪费说再见!作为工业园区小学的学生，作为中华人民共和国的一份子，我们能不能置身事外对我们不能置身事外，更应进取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“小米粒”手势又形似眼睛与睫毛，寓意监督与警示，号召全市中小学生相互监督，并经过对家长和亲朋好友的监督，带动所有社会成员参与到珍爱粮食、杜绝浪费的行动中。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“小米粒”手势又好像麦克风，寓意宣传、传播，期望经过各种渠道将“小米粒”行动理念传播至学校、家庭以及社会每个角落。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“小米粒”手势也代表种子，期望经过行动，将礼貌用餐、节俭粮食的种子播撒到每个人的心田，并不断发扬光大，将理性节俭的理念传递到社会各个领域</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“小米粒”手势与“ok”的手势相近，寓意我们都赞同行动理念，会立即行动起来。同时，代表我们的行动结果良好，必将带动时代新风，让我们的社会更加和-谐、礼貌、完美。</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俭的“小米粒”。期望每个学生能从自我的一日三餐做起，从每一天早上的免费蛋奶开始做起，以“光盘”为荣，以“剩宴”为耻，不浪费一粒米、不浪费一个鸡蛋。我们要互相监督、互相提醒，让节俭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职责、能担当的家庭“小米粒”。“小米粒”代表的不仅仅是舌尖上省下来的几颗粮食，更重要的是代表了一种品质与职责，期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日做起，当善传播、能宣传的社会“小米粒”。诗人海子说：“从明天起。做一个幸福的人，关心粮食和蔬菜。”期望我们每个学生从当下做起，做一个关心粮食和蔬菜，珍爱食物和资源的社会小米粒，能够告你的朋友、亲人、邻居，也能够转短息，顶网帖，营造节俭的氛围，传承这种美德，让全社会更多的人成为节俭粮食、厉行节俭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教师一齐喊：“从我做起，做个爱惜粮食、崇尚节俭的“小米粒”;从身边做起，做勇于担当、制止浪费的“小米粒”从今日起，争做勤俭节俭的“小米粒达人”。期望经过我们的行动，让节俭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节约粮食水电倡议书 节约水电资源倡议书篇二十三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___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2024-09-21T01:35:01+08:00</dcterms:created>
  <dcterms:modified xsi:type="dcterms:W3CDTF">2024-09-21T01:35:01+08:00</dcterms:modified>
</cp:coreProperties>
</file>

<file path=docProps/custom.xml><?xml version="1.0" encoding="utf-8"?>
<Properties xmlns="http://schemas.openxmlformats.org/officeDocument/2006/custom-properties" xmlns:vt="http://schemas.openxmlformats.org/officeDocument/2006/docPropsVTypes"/>
</file>