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五年级校本课程教学工作总结（范文大全）</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第一篇：五年级校本课程教学工作总结校本课程教学总结五年级 下册东莞镇中心小学五年级一班校本课程教学工作总结 本学期，为了顺应课程改革的发展需要,全面推进素质教育,满足全体学生的兴趣爱好,促进学生的个性发展，给学生一个展示自我的舞台，在学区...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第一篇：五年级校本课程教学工作总结</w:t>
      </w:r>
    </w:p>
    <w:p>
      <w:pPr>
        <w:ind w:left="0" w:right="0" w:firstLine="560"/>
        <w:spacing w:before="450" w:after="450" w:line="312" w:lineRule="auto"/>
      </w:pPr>
      <w:r>
        <w:rPr>
          <w:rFonts w:ascii="宋体" w:hAnsi="宋体" w:eastAsia="宋体" w:cs="宋体"/>
          <w:color w:val="000"/>
          <w:sz w:val="28"/>
          <w:szCs w:val="28"/>
        </w:rPr>
        <w:t xml:space="preserve">校本课程教学总结</w:t>
      </w:r>
    </w:p>
    <w:p>
      <w:pPr>
        <w:ind w:left="0" w:right="0" w:firstLine="560"/>
        <w:spacing w:before="450" w:after="450" w:line="312" w:lineRule="auto"/>
      </w:pPr>
      <w:r>
        <w:rPr>
          <w:rFonts w:ascii="宋体" w:hAnsi="宋体" w:eastAsia="宋体" w:cs="宋体"/>
          <w:color w:val="000"/>
          <w:sz w:val="28"/>
          <w:szCs w:val="28"/>
        </w:rPr>
        <w:t xml:space="preserve">五年级 下册</w:t>
      </w:r>
    </w:p>
    <w:p>
      <w:pPr>
        <w:ind w:left="0" w:right="0" w:firstLine="560"/>
        <w:spacing w:before="450" w:after="450" w:line="312" w:lineRule="auto"/>
      </w:pPr>
      <w:r>
        <w:rPr>
          <w:rFonts w:ascii="宋体" w:hAnsi="宋体" w:eastAsia="宋体" w:cs="宋体"/>
          <w:color w:val="000"/>
          <w:sz w:val="28"/>
          <w:szCs w:val="28"/>
        </w:rPr>
        <w:t xml:space="preserve">东莞镇中心小学</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校本课程教学工作总结 本学期，为了顺应课程改革的发展需要,全面推进素质教育,满足全体学生的兴趣爱好,促进学生的个性发展，给学生一个展示自我的舞台，在学区领导的大力支持和精心指导下，我校依据计划和方案，对校本课程进行了积极的探索和实践，取得了一定的成效，但还存在一定的缺点和不足，为了总结经验,汲取教训,推进下一步的工作,现将本学期校本课程教学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校本课程的开发顺应了课程改革发展的需要，本学期，我校利用周会、教研会，继续以多种形式开展学习和培训，切实改变教师课程理念，重新塑造自己并界定角色职能，由课程规范的复制者变为新课程的创造者。使教师对校本课程有了深入的了解，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二、依据课程安排，开足开齐校本课程，要求教师结合教学目标、内容，精简教材内容，精心备课，引导学生理论联系实际，积极参与到实践活动当中。了解自己，了解家庭，了解家乡，以便开阔视野，体验劳动的快乐，培养学生热爱家乡，热爱劳动的品质。</w:t>
      </w:r>
    </w:p>
    <w:p>
      <w:pPr>
        <w:ind w:left="0" w:right="0" w:firstLine="560"/>
        <w:spacing w:before="450" w:after="450" w:line="312" w:lineRule="auto"/>
      </w:pPr>
      <w:r>
        <w:rPr>
          <w:rFonts w:ascii="宋体" w:hAnsi="宋体" w:eastAsia="宋体" w:cs="宋体"/>
          <w:color w:val="000"/>
          <w:sz w:val="28"/>
          <w:szCs w:val="28"/>
        </w:rPr>
        <w:t xml:space="preserve">三、强化音乐、书法、绘画、剪纸等兴趣小组，定期检查校本教案、活动进展情况，向兴趣小组要成果，要作品，并进行展评，优秀的作品给予奖励，鼓励先进，鞭策后进。促使第二课堂稳定、协调发展。</w:t>
      </w:r>
    </w:p>
    <w:p>
      <w:pPr>
        <w:ind w:left="0" w:right="0" w:firstLine="560"/>
        <w:spacing w:before="450" w:after="450" w:line="312" w:lineRule="auto"/>
      </w:pPr>
      <w:r>
        <w:rPr>
          <w:rFonts w:ascii="宋体" w:hAnsi="宋体" w:eastAsia="宋体" w:cs="宋体"/>
          <w:color w:val="000"/>
          <w:sz w:val="28"/>
          <w:szCs w:val="28"/>
        </w:rPr>
        <w:t xml:space="preserve">四、继续在学生中开展“五个一”活动，严格按照“诵读古诗词”实施方案和革命红歌安排表，利用音乐课、校本课教唱“红歌”，课间大唱红歌，利用广播播放红歌。坚持每日早操后诵读古诗词5分钟，逐步形成风气，养成了习惯。</w:t>
      </w:r>
    </w:p>
    <w:p>
      <w:pPr>
        <w:ind w:left="0" w:right="0" w:firstLine="560"/>
        <w:spacing w:before="450" w:after="450" w:line="312" w:lineRule="auto"/>
      </w:pPr>
      <w:r>
        <w:rPr>
          <w:rFonts w:ascii="宋体" w:hAnsi="宋体" w:eastAsia="宋体" w:cs="宋体"/>
          <w:color w:val="000"/>
          <w:sz w:val="28"/>
          <w:szCs w:val="28"/>
        </w:rPr>
        <w:t xml:space="preserve">五、建立班级图书角 营造浓厚文化氛围。在中高年级建立“班级图书角”制定了“班级图书角”管理制度和要求，把学生德育积分和图书借阅有机结合，以便有效的管理图书。利用班级“图书角”，开展读书交流会，教师每三周组织学生谈读书体会、展示读书笔记，并结合自己摘抄的名言警句，歇后语等开展“手抄报”活动，互相交流，开阔视野，增长见识。</w:t>
      </w:r>
    </w:p>
    <w:p>
      <w:pPr>
        <w:ind w:left="0" w:right="0" w:firstLine="560"/>
        <w:spacing w:before="450" w:after="450" w:line="312" w:lineRule="auto"/>
      </w:pPr>
      <w:r>
        <w:rPr>
          <w:rFonts w:ascii="宋体" w:hAnsi="宋体" w:eastAsia="宋体" w:cs="宋体"/>
          <w:color w:val="000"/>
          <w:sz w:val="28"/>
          <w:szCs w:val="28"/>
        </w:rPr>
        <w:t xml:space="preserve">六、开展丰富多彩的校园活动，利用”六一“儿童节，进行歌咏大合唱、经典诵读及各类文艺节目比赛。给学生一个展示自我的舞台，营造一份积极向上、健康活泼、平安和谐的校园文化氛围。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1、因为地处偏僻，所以一些活动开展面不能展开，加上经费紧张，所以成效无法达到预期效果。</w:t>
      </w:r>
    </w:p>
    <w:p>
      <w:pPr>
        <w:ind w:left="0" w:right="0" w:firstLine="560"/>
        <w:spacing w:before="450" w:after="450" w:line="312" w:lineRule="auto"/>
      </w:pPr>
      <w:r>
        <w:rPr>
          <w:rFonts w:ascii="宋体" w:hAnsi="宋体" w:eastAsia="宋体" w:cs="宋体"/>
          <w:color w:val="000"/>
          <w:sz w:val="28"/>
          <w:szCs w:val="28"/>
        </w:rPr>
        <w:t xml:space="preserve">2、部分教师、学生对此认识还是存在着像对待以前兴趣小组一样，重视不够，导致一些活动中途中止。</w:t>
      </w:r>
    </w:p>
    <w:p>
      <w:pPr>
        <w:ind w:left="0" w:right="0" w:firstLine="560"/>
        <w:spacing w:before="450" w:after="450" w:line="312" w:lineRule="auto"/>
      </w:pPr>
      <w:r>
        <w:rPr>
          <w:rFonts w:ascii="宋体" w:hAnsi="宋体" w:eastAsia="宋体" w:cs="宋体"/>
          <w:color w:val="000"/>
          <w:sz w:val="28"/>
          <w:szCs w:val="28"/>
        </w:rPr>
        <w:t xml:space="preserve">3、学生有的在活动中，还无法与别人合作，加上生源少，有些预定的教学内容无法开展。</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1、加强投入力度，争取在质上有突破，在学校有限经费上尽量充分利用已有资源。</w:t>
      </w:r>
    </w:p>
    <w:p>
      <w:pPr>
        <w:ind w:left="0" w:right="0" w:firstLine="560"/>
        <w:spacing w:before="450" w:after="450" w:line="312" w:lineRule="auto"/>
      </w:pPr>
      <w:r>
        <w:rPr>
          <w:rFonts w:ascii="宋体" w:hAnsi="宋体" w:eastAsia="宋体" w:cs="宋体"/>
          <w:color w:val="000"/>
          <w:sz w:val="28"/>
          <w:szCs w:val="28"/>
        </w:rPr>
        <w:t xml:space="preserve">2、平时多利用一些机会做思想工作，让学生、教师对校本课程的开发有深层次上的认识。</w:t>
      </w:r>
    </w:p>
    <w:p>
      <w:pPr>
        <w:ind w:left="0" w:right="0" w:firstLine="560"/>
        <w:spacing w:before="450" w:after="450" w:line="312" w:lineRule="auto"/>
      </w:pPr>
      <w:r>
        <w:rPr>
          <w:rFonts w:ascii="宋体" w:hAnsi="宋体" w:eastAsia="宋体" w:cs="宋体"/>
          <w:color w:val="000"/>
          <w:sz w:val="28"/>
          <w:szCs w:val="28"/>
        </w:rPr>
        <w:t xml:space="preserve">3、要求教师在教学中注意学生主动性、合作等方面的引导，并能迁移的各个学科的教学中。</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第二篇：校本课程教学工作总结</w:t>
      </w:r>
    </w:p>
    <w:p>
      <w:pPr>
        <w:ind w:left="0" w:right="0" w:firstLine="560"/>
        <w:spacing w:before="450" w:after="450" w:line="312" w:lineRule="auto"/>
      </w:pPr>
      <w:r>
        <w:rPr>
          <w:rFonts w:ascii="宋体" w:hAnsi="宋体" w:eastAsia="宋体" w:cs="宋体"/>
          <w:color w:val="000"/>
          <w:sz w:val="28"/>
          <w:szCs w:val="28"/>
        </w:rPr>
        <w:t xml:space="preserve">校本课程教学工作总结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本学期我担任高二年级生物基础知识辅导教学任务，该辅导主要针对会考进行的，因此本课程的总体的知识要求是：</w:t>
      </w:r>
    </w:p>
    <w:p>
      <w:pPr>
        <w:ind w:left="0" w:right="0" w:firstLine="560"/>
        <w:spacing w:before="450" w:after="450" w:line="312" w:lineRule="auto"/>
      </w:pPr>
      <w:r>
        <w:rPr>
          <w:rFonts w:ascii="宋体" w:hAnsi="宋体" w:eastAsia="宋体" w:cs="宋体"/>
          <w:color w:val="000"/>
          <w:sz w:val="28"/>
          <w:szCs w:val="28"/>
        </w:rPr>
        <w:t xml:space="preserve">1、使学生获得关于生物学基本事实，基本原理和规律的呢各方面的基础知识，主要包括生命的物质基础和结构基础、生物的新陈代谢、生命活动的调节、生物的生殖和发育、遗传和变异、生物的进化、生物与环境等方面的内容。</w:t>
      </w:r>
    </w:p>
    <w:p>
      <w:pPr>
        <w:ind w:left="0" w:right="0" w:firstLine="560"/>
        <w:spacing w:before="450" w:after="450" w:line="312" w:lineRule="auto"/>
      </w:pPr>
      <w:r>
        <w:rPr>
          <w:rFonts w:ascii="宋体" w:hAnsi="宋体" w:eastAsia="宋体" w:cs="宋体"/>
          <w:color w:val="000"/>
          <w:sz w:val="28"/>
          <w:szCs w:val="28"/>
        </w:rPr>
        <w:t xml:space="preserve">2、使学生了解关注生物学知识在生产、生活、科学技术发展和环境保护等方面的应用。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3、使学生获得适应现代生活所需的人体生理知识，促进身心健康。</w:t>
      </w:r>
    </w:p>
    <w:p>
      <w:pPr>
        <w:ind w:left="0" w:right="0" w:firstLine="560"/>
        <w:spacing w:before="450" w:after="450" w:line="312" w:lineRule="auto"/>
      </w:pPr>
      <w:r>
        <w:rPr>
          <w:rFonts w:ascii="宋体" w:hAnsi="宋体" w:eastAsia="宋体" w:cs="宋体"/>
          <w:color w:val="000"/>
          <w:sz w:val="28"/>
          <w:szCs w:val="28"/>
        </w:rPr>
        <w:t xml:space="preserve">4、使学生了解现代生物科学技术的主要成就及其对社会发展的影响。对学生的能力要求有：能够把握所学知识的要点和知识之间的内在联系；能够应用文字、图表、图解等形式阐述生物学事实、概念、原理和规律；能够应用所学知识，对某些生物学问题进行解释、推理，作出合理的判断或是得出正确的结论。</w:t>
      </w:r>
    </w:p>
    <w:p>
      <w:pPr>
        <w:ind w:left="0" w:right="0" w:firstLine="560"/>
        <w:spacing w:before="450" w:after="450" w:line="312" w:lineRule="auto"/>
      </w:pPr>
      <w:r>
        <w:rPr>
          <w:rFonts w:ascii="宋体" w:hAnsi="宋体" w:eastAsia="宋体" w:cs="宋体"/>
          <w:color w:val="000"/>
          <w:sz w:val="28"/>
          <w:szCs w:val="28"/>
        </w:rPr>
        <w:t xml:space="preserve">由于知识内容较多而时间有限，因此我在执行该课程时将主要教学内容落脚在高二生物第一册，计划用13课时。但是由于学校教学活动的多元化，使得最后只完成了11课时的教学内容。在11课时中，主要是由针对性地对第一册中有关重点、难点知识加以复习。</w:t>
      </w:r>
    </w:p>
    <w:p>
      <w:pPr>
        <w:ind w:left="0" w:right="0" w:firstLine="560"/>
        <w:spacing w:before="450" w:after="450" w:line="312" w:lineRule="auto"/>
      </w:pPr>
      <w:r>
        <w:rPr>
          <w:rFonts w:ascii="宋体" w:hAnsi="宋体" w:eastAsia="宋体" w:cs="宋体"/>
          <w:color w:val="000"/>
          <w:sz w:val="28"/>
          <w:szCs w:val="28"/>
        </w:rPr>
        <w:t xml:space="preserve">生物的六大基本特征是高中生物学习的总纲，各章节的内容大都由这个总纲扩展而来。在复习时，我注重加深学生对生物的新陈代谢、应激性、遗传和变异，等特征的理解。使学生逐一他们指甲的区别和联系，注重理论联系实际，让学生学会区分相似概念，注意挖掘隐含知识，提高理解能力。生命的物质基础一章介绍的内容并不是彼此孤立的，既有内在联系，同时由于细胞呼吸、三大营养物质代谢、DNA控制蛋白质的合成等内容有关。复习时代领学生以“组成生物体的化合物”为核心内容，沿着“元素→化合物→细胞”的层次去理解和掌握。</w:t>
      </w:r>
    </w:p>
    <w:p>
      <w:pPr>
        <w:ind w:left="0" w:right="0" w:firstLine="560"/>
        <w:spacing w:before="450" w:after="450" w:line="312" w:lineRule="auto"/>
      </w:pPr>
      <w:r>
        <w:rPr>
          <w:rFonts w:ascii="宋体" w:hAnsi="宋体" w:eastAsia="宋体" w:cs="宋体"/>
          <w:color w:val="000"/>
          <w:sz w:val="28"/>
          <w:szCs w:val="28"/>
        </w:rPr>
        <w:t xml:space="preserve">在生命活动的基本单位—细胞一章知识点较多，且相关或相近的知识点极易混淆，复习时主要归类总结以形成知识网络，是有利于学生的记忆和理解。在复习时主要围绕以下几部分内容展开：各种细胞其形态、结构机功能的联系及其在能量转化中的作用；理解细胞膜结构及功能并运用相关知识来解题；细胞有丝分裂周期及分裂过程中染色体、DNA、染色单体变化规律及图形辨析；细胞分化与个体发育及全能性关系。新陈代谢一章为会考及高考的重点考察对象，本章的知识内容较多。对美的三大特性注意理论联系实际的方法，通过试验过程、实验现象而强化，加深学生对知识的巩固。另外注重让学生以图、表等不同形式对知识加以表达。通过构建光合作用的知识网络，注意联系生产生活的实际，从总体上把握光合作用的过程，尤其是光反应与暗反应的联系，光合作用于细胞呼吸的联系于区别。在复习三大营养物质代谢时，结合生活实际理清三大有机物代谢过程中的来龙去脉，进而用所学理论知识去解释生活中常见的病例。生命活动的调节一章中，主要通过对比实验是学生理解植物生长素的来源，作用及其双重性，并从根本上解释植物的向性运动。在动物生命活动调节中要注意使学生先理解、识记有关激素的生理功能，并且理解神经调节的过程，学会分析反射弧结构图。生物的生殖和发育一章中主要重点、难点内容是减数分裂，本部分内容需花大力气，主要是让学生先理解分裂过程，再分辨分裂图像，并且学会数染色体、DNA、染色单体的数量。本部分内容要让学生多动手绘图来实现教学目标。</w:t>
      </w:r>
    </w:p>
    <w:p>
      <w:pPr>
        <w:ind w:left="0" w:right="0" w:firstLine="560"/>
        <w:spacing w:before="450" w:after="450" w:line="312" w:lineRule="auto"/>
      </w:pPr>
      <w:r>
        <w:rPr>
          <w:rFonts w:ascii="宋体" w:hAnsi="宋体" w:eastAsia="宋体" w:cs="宋体"/>
          <w:color w:val="000"/>
          <w:sz w:val="28"/>
          <w:szCs w:val="28"/>
        </w:rPr>
        <w:t xml:space="preserve">总之，因为时间有限，为了能够尽量让学生把知识点学懂、学透，在我的教学过程中主要体现的是学生学习的质量，而不是数量。所以，在该课程中我只是进行了高二生物第一册内容的教学。在教学中我紧紧抓住生物学科是一门与生活实际联系紧密的学科，在一些知识的学习过程中可以通过联系生活来加强学科知识的感性认识使枯燥的知识变成他们的生活体验。同时，在教学过程中还求达到“化繁为简”和“化难为易”做到深入浅出，尽量降低教学的难度，同时减少课堂教学的容量，让每个学生听得明白，学得容易。在一些知识难点的突破上特别要考虑学生的接受能力，如果这个难点不是教学重点的话可以进行适当简化处理。</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第三篇：校本课程教学工作总结</w:t>
      </w:r>
    </w:p>
    <w:p>
      <w:pPr>
        <w:ind w:left="0" w:right="0" w:firstLine="560"/>
        <w:spacing w:before="450" w:after="450" w:line="312" w:lineRule="auto"/>
      </w:pPr>
      <w:r>
        <w:rPr>
          <w:rFonts w:ascii="宋体" w:hAnsi="宋体" w:eastAsia="宋体" w:cs="宋体"/>
          <w:color w:val="000"/>
          <w:sz w:val="28"/>
          <w:szCs w:val="28"/>
        </w:rPr>
        <w:t xml:space="preserve">2024-2024学上学期六年级</w:t>
      </w:r>
    </w:p>
    <w:p>
      <w:pPr>
        <w:ind w:left="0" w:right="0" w:firstLine="560"/>
        <w:spacing w:before="450" w:after="450" w:line="312" w:lineRule="auto"/>
      </w:pPr>
      <w:r>
        <w:rPr>
          <w:rFonts w:ascii="宋体" w:hAnsi="宋体" w:eastAsia="宋体" w:cs="宋体"/>
          <w:color w:val="000"/>
          <w:sz w:val="28"/>
          <w:szCs w:val="28"/>
        </w:rPr>
        <w:t xml:space="preserve">校本课程教学工作总结</w:t>
      </w:r>
    </w:p>
    <w:p>
      <w:pPr>
        <w:ind w:left="0" w:right="0" w:firstLine="560"/>
        <w:spacing w:before="450" w:after="450" w:line="312" w:lineRule="auto"/>
      </w:pPr>
      <w:r>
        <w:rPr>
          <w:rFonts w:ascii="宋体" w:hAnsi="宋体" w:eastAsia="宋体" w:cs="宋体"/>
          <w:color w:val="000"/>
          <w:sz w:val="28"/>
          <w:szCs w:val="28"/>
        </w:rPr>
        <w:t xml:space="preserve">宋池柏</w:t>
      </w:r>
    </w:p>
    <w:p>
      <w:pPr>
        <w:ind w:left="0" w:right="0" w:firstLine="560"/>
        <w:spacing w:before="450" w:after="450" w:line="312" w:lineRule="auto"/>
      </w:pPr>
      <w:r>
        <w:rPr>
          <w:rFonts w:ascii="宋体" w:hAnsi="宋体" w:eastAsia="宋体" w:cs="宋体"/>
          <w:color w:val="000"/>
          <w:sz w:val="28"/>
          <w:szCs w:val="28"/>
        </w:rPr>
        <w:t xml:space="preserve">学期结束了。为了更好的完成下学期的校本课程程教学工作。现将本学期的校本课程程教学总结如下：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4、让学生能够对各种不安全因素进行正确的辨别和判断，学会恰当避险。初步认识社会生活的复杂性，能够做出有利于个人安全和社会安全的行为选择。5.着眼创新。着眼于学生创新意识、创新精神和创新能力的培养，是综价值与目标最本质的体现。与学科课程相比，综合实践活动为学生创新了更为宽松、自由的空间。让学生在实践的过程中，不断地有所发现、有所思考、有所创新，具备初步的怀神，具有独立思考问题的能力和解决问题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教学措施有待进一步改善。校本课程是课改以来开设的一门新学科，它是在教师引导下，学生自主，是基于学生经验，密切联系学生自身生活和社会实践，体现对知识程。在校本课程的实施中，教师要及时了解学生开展研究活动的情况，点拨与督促；要组织灵活多样的交流、探讨活动，促进学生自我教育步提高学习积极性。指导的内容不是将学生的研究引向一个已有的结发思路、补充知识、介绍方法和线索。指导得多了，成了包办代替；和探讨又不到位。可见学生的自主性在课题的研究中尤其重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采用年级打乱混合形式开展活动，这样动；另一方面，以教师学习型小组为单位给予学生作指导。从而使学展校本课程，得到更加丰富的智慧资源。由于课堂上的角色发生了变化，教师由“传授者变为学生学习的引导变为平等的合作型”。教师的切入及时、准确，启发得力，确实调动己见，兴趣一旦被激发，思维就更加活跃。如果教师只是按图索骥，思维就要被限制，就不能充分体现双方面的互动性。</w:t>
      </w:r>
    </w:p>
    <w:p>
      <w:pPr>
        <w:ind w:left="0" w:right="0" w:firstLine="560"/>
        <w:spacing w:before="450" w:after="450" w:line="312" w:lineRule="auto"/>
      </w:pPr>
      <w:r>
        <w:rPr>
          <w:rFonts w:ascii="宋体" w:hAnsi="宋体" w:eastAsia="宋体" w:cs="宋体"/>
          <w:color w:val="000"/>
          <w:sz w:val="28"/>
          <w:szCs w:val="28"/>
        </w:rPr>
        <w:t xml:space="preserve">今后在综合实践活动中还要培养孩子们的创新精神和实践能力，提高了他们发现问题和解决问题的能力，增强了团队合作意识，从而进一步加强了孩子们的人际交往能力。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第四篇：校本课程教学工作总结</w:t>
      </w:r>
    </w:p>
    <w:p>
      <w:pPr>
        <w:ind w:left="0" w:right="0" w:firstLine="560"/>
        <w:spacing w:before="450" w:after="450" w:line="312" w:lineRule="auto"/>
      </w:pPr>
      <w:r>
        <w:rPr>
          <w:rFonts w:ascii="宋体" w:hAnsi="宋体" w:eastAsia="宋体" w:cs="宋体"/>
          <w:color w:val="000"/>
          <w:sz w:val="28"/>
          <w:szCs w:val="28"/>
        </w:rPr>
        <w:t xml:space="preserve">美术校本课程教学工作总结</w:t>
      </w:r>
    </w:p>
    <w:p>
      <w:pPr>
        <w:ind w:left="0" w:right="0" w:firstLine="560"/>
        <w:spacing w:before="450" w:after="450" w:line="312" w:lineRule="auto"/>
      </w:pPr>
      <w:r>
        <w:rPr>
          <w:rFonts w:ascii="宋体" w:hAnsi="宋体" w:eastAsia="宋体" w:cs="宋体"/>
          <w:color w:val="000"/>
          <w:sz w:val="28"/>
          <w:szCs w:val="28"/>
        </w:rPr>
        <w:t xml:space="preserve">校美术课程校本化是课程改革中任重道远的一件事，我们通过这一年来的课堂模式的改革，我们已初步完成符合学生认知特点的课堂教学，1、解放学生。</w:t>
      </w:r>
    </w:p>
    <w:p>
      <w:pPr>
        <w:ind w:left="0" w:right="0" w:firstLine="560"/>
        <w:spacing w:before="450" w:after="450" w:line="312" w:lineRule="auto"/>
      </w:pPr>
      <w:r>
        <w:rPr>
          <w:rFonts w:ascii="宋体" w:hAnsi="宋体" w:eastAsia="宋体" w:cs="宋体"/>
          <w:color w:val="000"/>
          <w:sz w:val="28"/>
          <w:szCs w:val="28"/>
        </w:rPr>
        <w:t xml:space="preserve">(1)、鼓励学生自由地说。以前，我们为学生制定统一的东西、统一作业„„这都大大限制了学生的个性发展,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2、开放“过程”。</w:t>
      </w:r>
    </w:p>
    <w:p>
      <w:pPr>
        <w:ind w:left="0" w:right="0" w:firstLine="560"/>
        <w:spacing w:before="450" w:after="450" w:line="312" w:lineRule="auto"/>
      </w:pPr>
      <w:r>
        <w:rPr>
          <w:rFonts w:ascii="宋体" w:hAnsi="宋体" w:eastAsia="宋体" w:cs="宋体"/>
          <w:color w:val="000"/>
          <w:sz w:val="28"/>
          <w:szCs w:val="28"/>
        </w:rPr>
        <w:t xml:space="preserve">校本课堂不再是一个封闭系统，也不再拘泥于预先设定的固定不变的程式，而是强调预设的教案在实施过程中必须潜在和开放地接纳始料未及的体验，在鼓励师生互动中的既兴创造，超越目标预定的要求。在此过程中，很多教案不好写了，有些都是在上完课后完成的，这涉及教案重组，老师们要以发展的眼光来看这个问题，首先，课堂教学改革，这是一个否定之否定的过程，是一个从有序到无序再到有序的过程;其次某一课的任务的完成与否并不影响学生的整体发展，课堂教学最重要的是培养学生自主学习的能力和创新素质，这是学生发展进而也是教学发展的根本后劲。(1)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3、拓展时空。</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2、本校美术校本课程的开发，真正使美术学科与其它学科相互、渗透、配合、交流，学科资源共享，形成合力。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一年多来，我校学生参加全国、盛市、区各级各美术比赛，获奖达42人次，同时进行了现场表演与展示。</w:t>
      </w:r>
    </w:p>
    <w:p>
      <w:pPr>
        <w:ind w:left="0" w:right="0" w:firstLine="560"/>
        <w:spacing w:before="450" w:after="450" w:line="312" w:lineRule="auto"/>
      </w:pPr>
      <w:r>
        <w:rPr>
          <w:rFonts w:ascii="宋体" w:hAnsi="宋体" w:eastAsia="宋体" w:cs="宋体"/>
          <w:color w:val="000"/>
          <w:sz w:val="28"/>
          <w:szCs w:val="28"/>
        </w:rPr>
        <w:t xml:space="preserve">5、美术教学是我校的特色，在一年多的美术教学研究和美术校本课程开发过程中，基础好，起点高。加上所前地方资源比较丰富，有“晋商之乡”、“文物之镇”、“人居新区”等美誉，学生从小生长、生活在此，对所前的历史文化、环境交通、特产等都有一定的了解。从而奠定了我们继续深入开发美术校本课程，编写更合理、更完善、更科学的校本教材，开展更有实效、更加有利的教学研究的决心。</w:t>
      </w:r>
    </w:p>
    <w:p>
      <w:pPr>
        <w:ind w:left="0" w:right="0" w:firstLine="560"/>
        <w:spacing w:before="450" w:after="450" w:line="312" w:lineRule="auto"/>
      </w:pPr>
      <w:r>
        <w:rPr>
          <w:rFonts w:ascii="宋体" w:hAnsi="宋体" w:eastAsia="宋体" w:cs="宋体"/>
          <w:color w:val="000"/>
          <w:sz w:val="28"/>
          <w:szCs w:val="28"/>
        </w:rPr>
        <w:t xml:space="preserve">总之，美术校本课程的开发，在现在的开发阶段还是成功的。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第五篇：五年级上册校本课程教学总结</w:t>
      </w:r>
    </w:p>
    <w:p>
      <w:pPr>
        <w:ind w:left="0" w:right="0" w:firstLine="560"/>
        <w:spacing w:before="450" w:after="450" w:line="312" w:lineRule="auto"/>
      </w:pPr>
      <w:r>
        <w:rPr>
          <w:rFonts w:ascii="宋体" w:hAnsi="宋体" w:eastAsia="宋体" w:cs="宋体"/>
          <w:color w:val="000"/>
          <w:sz w:val="28"/>
          <w:szCs w:val="28"/>
        </w:rPr>
        <w:t xml:space="preserve">五年级上册校本课程教学总结</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2024-09-20T23:22:10+08:00</dcterms:created>
  <dcterms:modified xsi:type="dcterms:W3CDTF">2024-09-20T23:22:10+08:00</dcterms:modified>
</cp:coreProperties>
</file>

<file path=docProps/custom.xml><?xml version="1.0" encoding="utf-8"?>
<Properties xmlns="http://schemas.openxmlformats.org/officeDocument/2006/custom-properties" xmlns:vt="http://schemas.openxmlformats.org/officeDocument/2006/docPropsVTypes"/>
</file>