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最新爱岗敬业的事迹材料 爱岗敬业事迹材料300字(十九篇)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爱岗敬业的事迹材料 爱岗敬业...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爱岗敬业事迹材料300字篇一</w:t>
      </w:r>
    </w:p>
    <w:p>
      <w:pPr>
        <w:ind w:left="0" w:right="0" w:firstLine="560"/>
        <w:spacing w:before="450" w:after="450" w:line="312" w:lineRule="auto"/>
      </w:pPr>
      <w:r>
        <w:rPr>
          <w:rFonts w:ascii="宋体" w:hAnsi="宋体" w:eastAsia="宋体" w:cs="宋体"/>
          <w:color w:val="000"/>
          <w:sz w:val="28"/>
          <w:szCs w:val="28"/>
        </w:rPr>
        <w:t xml:space="preserve">他是一线办案的业务专家</w:t>
      </w:r>
    </w:p>
    <w:p>
      <w:pPr>
        <w:ind w:left="0" w:right="0" w:firstLine="560"/>
        <w:spacing w:before="450" w:after="450" w:line="312" w:lineRule="auto"/>
      </w:pPr>
      <w:r>
        <w:rPr>
          <w:rFonts w:ascii="宋体" w:hAnsi="宋体" w:eastAsia="宋体" w:cs="宋体"/>
          <w:color w:val="000"/>
          <w:sz w:val="28"/>
          <w:szCs w:val="28"/>
        </w:rPr>
        <w:t xml:space="preserve">他参加工作以来长期在检察业务部门工作，不论是在公诉、民事行政检察，还是反渎职侵权局，他善于学习，勇于攻艰，把每一份工作都做得风生水起，在每一项业务领域都成为同行们钦佩的专家能手。</w:t>
      </w:r>
    </w:p>
    <w:p>
      <w:pPr>
        <w:ind w:left="0" w:right="0" w:firstLine="560"/>
        <w:spacing w:before="450" w:after="450" w:line="312" w:lineRule="auto"/>
      </w:pPr>
      <w:r>
        <w:rPr>
          <w:rFonts w:ascii="宋体" w:hAnsi="宋体" w:eastAsia="宋体" w:cs="宋体"/>
          <w:color w:val="000"/>
          <w:sz w:val="28"/>
          <w:szCs w:val="28"/>
        </w:rPr>
        <w:t xml:space="preserve">公诉是他呆得最长的工作岗位，20xx年的职业生涯就有20xx年在这里度过。20xx年里，他共办理各类公诉案件208件507人，所有案件全都高标准、严要求，无一错案。他善于钻研，每每遇到重大疑难案件和新类型犯罪案件，“啃硬骨头”的总是他。在20xx年的公诉生涯中，由他主办的重特大案件数不胜数：福州市陈凯等21人黑社会性质组织案、顺昌县徐捷等24人黑社会性质组织案、邵武市吴定胜等14人黑社会性质组织案、武夷山市衷星汉等14人黑社会性质组织案等案件，俄罗斯莫斯科市罗家荣绑架杀人案……;他经手起诉的厅级干部就有2人、处级干部24人，多少心存侥幸的犯罪份子正是在他审慎审查中不得不认罪伏法。</w:t>
      </w:r>
    </w:p>
    <w:p>
      <w:pPr>
        <w:ind w:left="0" w:right="0" w:firstLine="560"/>
        <w:spacing w:before="450" w:after="450" w:line="312" w:lineRule="auto"/>
      </w:pPr>
      <w:r>
        <w:rPr>
          <w:rFonts w:ascii="宋体" w:hAnsi="宋体" w:eastAsia="宋体" w:cs="宋体"/>
          <w:color w:val="000"/>
          <w:sz w:val="28"/>
          <w:szCs w:val="28"/>
        </w:rPr>
        <w:t xml:space="preserve">在公诉岗位，他是大家都信服的刑事检察业务专家，到民事行政检察、反渎职侵权局后，他又以最快的速度适应了新岗位。20xx年恰逢新颁布的《民事诉讼法》作了重大修改，他紧紧把握修改后的民事诉讼法赋予检察机关新的诉讼监督职能契机，通过走访律师事务所、法院、有关行政单位，找准检察机关民事行政监督难的关键点;亲自接访及审查民事行政申诉案件卷宗材料，不断拓展案源;同时还积极开展民事行政裁判、诉讼行为违法、执行活动等三位一体的监督工作，参与开展重点涉法涉检信访案件评查，不断强化民行检察监督工作质量。20xx年市院民行处共受理各类民事行政申请监督案件26件，通过履行监督职能，切实维护法律的正确实施。</w:t>
      </w:r>
    </w:p>
    <w:p>
      <w:pPr>
        <w:ind w:left="0" w:right="0" w:firstLine="560"/>
        <w:spacing w:before="450" w:after="450" w:line="312" w:lineRule="auto"/>
      </w:pPr>
      <w:r>
        <w:rPr>
          <w:rFonts w:ascii="宋体" w:hAnsi="宋体" w:eastAsia="宋体" w:cs="宋体"/>
          <w:color w:val="000"/>
          <w:sz w:val="28"/>
          <w:szCs w:val="28"/>
        </w:rPr>
        <w:t xml:space="preserve">到反渎工作以业，他针对普遍存在的渎职案件线索发现难、取证难、处理难、阻力大的“三难一大”顽症，带领全局干警主动联系走访纪检、审计部门，沟通协调与食监局召开联席会议，拓宽渎职案件线索来源渠道。20xx年全市初查渎职侵权犯罪线索47件62人，介入安全生产事故调查22起，立案查处渎职侵权案件16件31人，办案规模总体稳中有升。20xx年第一季度，全市共立案7件14人，反渎工作取得良好开端。</w:t>
      </w:r>
    </w:p>
    <w:p>
      <w:pPr>
        <w:ind w:left="0" w:right="0" w:firstLine="560"/>
        <w:spacing w:before="450" w:after="450" w:line="312" w:lineRule="auto"/>
      </w:pPr>
      <w:r>
        <w:rPr>
          <w:rFonts w:ascii="宋体" w:hAnsi="宋体" w:eastAsia="宋体" w:cs="宋体"/>
          <w:color w:val="000"/>
          <w:sz w:val="28"/>
          <w:szCs w:val="28"/>
        </w:rPr>
        <w:t xml:space="preserve">他是检察实务的研究达人</w:t>
      </w:r>
    </w:p>
    <w:p>
      <w:pPr>
        <w:ind w:left="0" w:right="0" w:firstLine="560"/>
        <w:spacing w:before="450" w:after="450" w:line="312" w:lineRule="auto"/>
      </w:pPr>
      <w:r>
        <w:rPr>
          <w:rFonts w:ascii="宋体" w:hAnsi="宋体" w:eastAsia="宋体" w:cs="宋体"/>
          <w:color w:val="000"/>
          <w:sz w:val="28"/>
          <w:szCs w:val="28"/>
        </w:rPr>
        <w:t xml:space="preserve">多年业务处室的摸爬滚打，给他积攒了丰富的实践经验，也锻炼了过硬的业务能力。但他并不满足于此。知其然，还应知其所以然;不仅要做业务能力，同时将检察实践的升华为理论进一步指导实践。多年来他勤于钻研，准确把握当前刑事法理论研究的最新动态平衡，致力于检察理论研究，并取得丰硕成果。</w:t>
      </w:r>
    </w:p>
    <w:p>
      <w:pPr>
        <w:ind w:left="0" w:right="0" w:firstLine="560"/>
        <w:spacing w:before="450" w:after="450" w:line="312" w:lineRule="auto"/>
      </w:pPr>
      <w:r>
        <w:rPr>
          <w:rFonts w:ascii="宋体" w:hAnsi="宋体" w:eastAsia="宋体" w:cs="宋体"/>
          <w:color w:val="000"/>
          <w:sz w:val="28"/>
          <w:szCs w:val="28"/>
        </w:rPr>
        <w:t xml:space="preserve">一个个疑难复杂案件，不仅在法律上予以准确适用，还要在理论上给予详细解答。多年来，他以所办的具体案件入手，从案件事实、法律规定、法理依据上进行详细分析研究，撰写出一篇篇具有实践应用指导价值的理论调研文章，先后在《人民检察》《中国检察官》《中国审判》《检察日报》《福建检察》等国家级、省级刊物上发表论文28篇，涉及公诉、民事检察、反渎侵权、检察教育等多个领域，还获得省人民检察院组织评选的论文二等奖、最高人民检察院组织评选的论文优秀奖。20xx年还被福建省检察院授予全省检察理论研究骨干称号。</w:t>
      </w:r>
    </w:p>
    <w:p>
      <w:pPr>
        <w:ind w:left="0" w:right="0" w:firstLine="560"/>
        <w:spacing w:before="450" w:after="450" w:line="312" w:lineRule="auto"/>
      </w:pPr>
      <w:r>
        <w:rPr>
          <w:rFonts w:ascii="宋体" w:hAnsi="宋体" w:eastAsia="宋体" w:cs="宋体"/>
          <w:color w:val="000"/>
          <w:sz w:val="28"/>
          <w:szCs w:val="28"/>
        </w:rPr>
        <w:t xml:space="preserve">他组织全市深入开展观摩示范庭活动，抽查评议文书制作和公诉案件出庭情况，并提出规范化整改意见。他适应20xx年新修改的刑事诉讼法的需要，通过组织模拟法庭询问证人、侦查人员，并有针对性地结合实例进行讲授，有效提高办案人员庭审能力和综合业务素质。</w:t>
      </w:r>
    </w:p>
    <w:p>
      <w:pPr>
        <w:ind w:left="0" w:right="0" w:firstLine="560"/>
        <w:spacing w:before="450" w:after="450" w:line="312" w:lineRule="auto"/>
      </w:pPr>
      <w:r>
        <w:rPr>
          <w:rFonts w:ascii="宋体" w:hAnsi="宋体" w:eastAsia="宋体" w:cs="宋体"/>
          <w:color w:val="000"/>
          <w:sz w:val="28"/>
          <w:szCs w:val="28"/>
        </w:rPr>
        <w:t xml:space="preserve">他还是知行合一的社会责任践行者</w:t>
      </w:r>
    </w:p>
    <w:p>
      <w:pPr>
        <w:ind w:left="0" w:right="0" w:firstLine="560"/>
        <w:spacing w:before="450" w:after="450" w:line="312" w:lineRule="auto"/>
      </w:pPr>
      <w:r>
        <w:rPr>
          <w:rFonts w:ascii="宋体" w:hAnsi="宋体" w:eastAsia="宋体" w:cs="宋体"/>
          <w:color w:val="000"/>
          <w:sz w:val="28"/>
          <w:szCs w:val="28"/>
        </w:rPr>
        <w:t xml:space="preserve">他深知作为一名从事法律工作多年的检察官，应当不忘回馈社会，多年来，他以实际行动践行宣扬法治、服务群众的社会责任。</w:t>
      </w:r>
    </w:p>
    <w:p>
      <w:pPr>
        <w:ind w:left="0" w:right="0" w:firstLine="560"/>
        <w:spacing w:before="450" w:after="450" w:line="312" w:lineRule="auto"/>
      </w:pPr>
      <w:r>
        <w:rPr>
          <w:rFonts w:ascii="宋体" w:hAnsi="宋体" w:eastAsia="宋体" w:cs="宋体"/>
          <w:color w:val="000"/>
          <w:sz w:val="28"/>
          <w:szCs w:val="28"/>
        </w:rPr>
        <w:t xml:space="preserve">这些年来，他结合当前的司法实践先后在中国电力集团公司福建工程公司、厦门象屿房地产公司、xx市电业局、xx市国税局、xx市安监局等单位及xx市委党校处科级干部培训班开展职务犯罪预防讲座。结合办理的典型职务犯罪案件撰写的宣传文章，在《检察日报》《法制日报》《法制今报》等主流媒体发表，并获得广泛的转载，扩大检察机关的办案效果。</w:t>
      </w:r>
    </w:p>
    <w:p>
      <w:pPr>
        <w:ind w:left="0" w:right="0" w:firstLine="560"/>
        <w:spacing w:before="450" w:after="450" w:line="312" w:lineRule="auto"/>
      </w:pPr>
      <w:r>
        <w:rPr>
          <w:rFonts w:ascii="宋体" w:hAnsi="宋体" w:eastAsia="宋体" w:cs="宋体"/>
          <w:color w:val="000"/>
          <w:sz w:val="28"/>
          <w:szCs w:val="28"/>
        </w:rPr>
        <w:t xml:space="preserve">1993年以来他长期在检察系统开展各类业务培训工作，1998年以来业余在电大从事法律教学工作，为社会培养更多的法律从业人员。20xx年作为福建省公诉业务教师到国家检察官学院培训后在省检察官学院为全省公诉人授课。20xx年积极参与检校共建工作，走进厦门大学法学院，为大学生开展法律实务专题讲座，开阔了大学生的法学实践眼界。20xx年他以自己的教学实践《法律职业者庭审能力的培养——以公诉人在法庭上询问证人侦查人员为视角》，组织策划录制课件参与全国检察教育培训精品课程评选。</w:t>
      </w:r>
    </w:p>
    <w:p>
      <w:pPr>
        <w:ind w:left="0" w:right="0" w:firstLine="560"/>
        <w:spacing w:before="450" w:after="450" w:line="312" w:lineRule="auto"/>
      </w:pPr>
      <w:r>
        <w:rPr>
          <w:rFonts w:ascii="宋体" w:hAnsi="宋体" w:eastAsia="宋体" w:cs="宋体"/>
          <w:color w:val="000"/>
          <w:sz w:val="28"/>
          <w:szCs w:val="28"/>
        </w:rPr>
        <w:t xml:space="preserve">长期的检察职业生涯中，他养成了谦虚谨慎的思想品格，开拓创新的进取意识，实事求是的工作作风，与时俱进的学习能力，廉洁奉公的职业操守。他深知，成绩只能属于过去，人生犹如中流击楫，不进则退!他要求自己继续砥砺前行，继续为检察事业的发展、为实现依法治国的伟大目标添砖加瓦，增辉添彩!</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爱岗敬业事迹材料300字篇二</w:t>
      </w:r>
    </w:p>
    <w:p>
      <w:pPr>
        <w:ind w:left="0" w:right="0" w:firstLine="560"/>
        <w:spacing w:before="450" w:after="450" w:line="312" w:lineRule="auto"/>
      </w:pPr>
      <w:r>
        <w:rPr>
          <w:rFonts w:ascii="宋体" w:hAnsi="宋体" w:eastAsia="宋体" w:cs="宋体"/>
          <w:color w:val="000"/>
          <w:sz w:val="28"/>
          <w:szCs w:val="28"/>
        </w:rPr>
        <w:t xml:space="preserve">张德明，男，1973年1月出生，中共党员，现任延平国土分局规划耕保股副股长。张德明同志自1989年参加工作以来，一直从事国土资源管理工作，勤勤恳恳，踏实上进，充分发挥党员干部带头作用。20xx年，延平区农村土地整治和城乡建设用地增减挂钩工作启动以来，张德明同志以求真务实的精神，认真踏实的工作态度，积极做好农村土地整治和城乡建设用地增减挂钩工作。目前该项工作已走在全省前列，土地整治旧村复垦规模及指标交易位列全市第一，为“6.18”灾后重建及新农村建设注入了大笔资金，大大改善了村民的居住条件和生活环境。</w:t>
      </w:r>
    </w:p>
    <w:p>
      <w:pPr>
        <w:ind w:left="0" w:right="0" w:firstLine="560"/>
        <w:spacing w:before="450" w:after="450" w:line="312" w:lineRule="auto"/>
      </w:pPr>
      <w:r>
        <w:rPr>
          <w:rFonts w:ascii="宋体" w:hAnsi="宋体" w:eastAsia="宋体" w:cs="宋体"/>
          <w:color w:val="000"/>
          <w:sz w:val="28"/>
          <w:szCs w:val="28"/>
        </w:rPr>
        <w:t xml:space="preserve">1、加强学习，不断提高业务水平。张德明同志一直注重对业务知识的学习。由于农村土地整治和城乡建设用地增减挂钩工作是一项崭新的业务，政策性强、业务技术性高，他经常参加省、市举办的业务培训学习，加强对有关文件精神和增减持钩业务知识的学习掌握，进一步提升业务知识，确保上报的每一个项目符合政策标准又便于实施。</w:t>
      </w:r>
    </w:p>
    <w:p>
      <w:pPr>
        <w:ind w:left="0" w:right="0" w:firstLine="560"/>
        <w:spacing w:before="450" w:after="450" w:line="312" w:lineRule="auto"/>
      </w:pPr>
      <w:r>
        <w:rPr>
          <w:rFonts w:ascii="宋体" w:hAnsi="宋体" w:eastAsia="宋体" w:cs="宋体"/>
          <w:color w:val="000"/>
          <w:sz w:val="28"/>
          <w:szCs w:val="28"/>
        </w:rPr>
        <w:t xml:space="preserve">2、认真审核，严格把关申报项目。张德明同志坚持原则，实事求是，在增减挂钩工作中严格把关申报项目是否符合政策要求，是否属于“203”地类图斑。对符合要求的项目，张德明同志及时与乡镇、村共同研究制定整治方案前期准备工作，如：村民代表会议怎么开，需要代表表决的内容包括哪些，村委会与村民退宅协议条款怎么写，退宅补偿标准多少群众能接受，以及增减挂钩的交易金如何合理分配使用等等。由于旧村复垦项目实施方案的编报工作，时间紧任务重，技术含量高，本着对农村土地整治城乡建设用地增减挂钩工作的责任感和使命感，张德明同志经常加班加点，以“5+2”、“白+黑”的工作精神，对每一个项目都深入现场察勘，并认真与方案编制单位和项目业主单位共同研究处理疑难问题，做到成熟一个上报一个，为旧村复垦项目开辟了绿色通道。增减挂钩工作开展以来，张德明同志共指导编制旧村复垦项目实施方案52个，项目共涉及14个乡镇、2个街道办事处，xx3个村5210户，亩，新增耕地2732.92 亩，核定增减挂钩指标2732.92亩，财政到位资金7.06亿元，</w:t>
      </w:r>
    </w:p>
    <w:p>
      <w:pPr>
        <w:ind w:left="0" w:right="0" w:firstLine="560"/>
        <w:spacing w:before="450" w:after="450" w:line="312" w:lineRule="auto"/>
      </w:pPr>
      <w:r>
        <w:rPr>
          <w:rFonts w:ascii="宋体" w:hAnsi="宋体" w:eastAsia="宋体" w:cs="宋体"/>
          <w:color w:val="000"/>
          <w:sz w:val="28"/>
          <w:szCs w:val="28"/>
        </w:rPr>
        <w:t xml:space="preserve">3、加强监管，严把项目复垦质量关。张德明同志熟悉项目区的设计布局、技术要求、设施功能及施工方法等，做到心中有本清晰的账，有计划的安排各项目工作，并经常深入现场，检查和指导，严格把好项目工程进度和质量关，对在检查中发现工程质量问题以及不按规划设计要求施工的，及时督促施工单位整改到位，在工程质量上守住标准底线，从不怕得罪人，不徇私情，并积极协调处理复垦中遇到的困难和问题。</w:t>
      </w:r>
    </w:p>
    <w:p>
      <w:pPr>
        <w:ind w:left="0" w:right="0" w:firstLine="560"/>
        <w:spacing w:before="450" w:after="450" w:line="312" w:lineRule="auto"/>
      </w:pPr>
      <w:r>
        <w:rPr>
          <w:rFonts w:ascii="宋体" w:hAnsi="宋体" w:eastAsia="宋体" w:cs="宋体"/>
          <w:color w:val="000"/>
          <w:sz w:val="28"/>
          <w:szCs w:val="28"/>
        </w:rPr>
        <w:t xml:space="preserve">4、实时跟踪，做好指标交易工作。在增减挂钩指标上网交易过程中，张德明同志及时了解全省近期指标交易行情，对每次的交易价格都及时提交指标交易工作小组集体研究决定，使指标交易工作公开、透明;对达成意向交易的及时跟踪反馈，做好指标使用转让协议签订工作。</w:t>
      </w:r>
    </w:p>
    <w:p>
      <w:pPr>
        <w:ind w:left="0" w:right="0" w:firstLine="560"/>
        <w:spacing w:before="450" w:after="450" w:line="312" w:lineRule="auto"/>
      </w:pPr>
      <w:r>
        <w:rPr>
          <w:rFonts w:ascii="宋体" w:hAnsi="宋体" w:eastAsia="宋体" w:cs="宋体"/>
          <w:color w:val="000"/>
          <w:sz w:val="28"/>
          <w:szCs w:val="28"/>
        </w:rPr>
        <w:t xml:space="preserve">5、严格把关，抓好项目验收工作。在旧村复垦项目验收过程中，张德明同志及时组织整理项目验收所需的资料，并进行认真审核把关，做好省国土厅抽验的各项前期工作，确保旧村复垦项目严格依照规划要求实施，顺利通过省、市验收。目前延平区已完成旧村土地复垦面积1378亩，其中通过省国土厅验收项目16个，面积947.27亩。</w:t>
      </w:r>
    </w:p>
    <w:p>
      <w:pPr>
        <w:ind w:left="0" w:right="0" w:firstLine="560"/>
        <w:spacing w:before="450" w:after="450" w:line="312" w:lineRule="auto"/>
      </w:pPr>
      <w:r>
        <w:rPr>
          <w:rFonts w:ascii="宋体" w:hAnsi="宋体" w:eastAsia="宋体" w:cs="宋体"/>
          <w:color w:val="000"/>
          <w:sz w:val="28"/>
          <w:szCs w:val="28"/>
        </w:rPr>
        <w:t xml:space="preserve">张德明同志在工作上始终保持端正的工作态度，对自己高标准，严要求，具有较强的责任感、服务意识，多年来树立了不骄不躁、扎实肯干的工作作风，有力推动和圆满完成了组织交办的各项工作任务，赢得了上级组织和人民群众的一致肯定。</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爱岗敬业事迹材料300字篇三</w:t>
      </w:r>
    </w:p>
    <w:p>
      <w:pPr>
        <w:ind w:left="0" w:right="0" w:firstLine="560"/>
        <w:spacing w:before="450" w:after="450" w:line="312" w:lineRule="auto"/>
      </w:pPr>
      <w:r>
        <w:rPr>
          <w:rFonts w:ascii="宋体" w:hAnsi="宋体" w:eastAsia="宋体" w:cs="宋体"/>
          <w:color w:val="000"/>
          <w:sz w:val="28"/>
          <w:szCs w:val="28"/>
        </w:rPr>
        <w:t xml:space="preserve">马申江同志系县水务局职工，今年53岁，中共党员，中专文化程度，高级工，现任杨店乡水管站站长。</w:t>
      </w:r>
    </w:p>
    <w:p>
      <w:pPr>
        <w:ind w:left="0" w:right="0" w:firstLine="560"/>
        <w:spacing w:before="450" w:after="450" w:line="312" w:lineRule="auto"/>
      </w:pPr>
      <w:r>
        <w:rPr>
          <w:rFonts w:ascii="宋体" w:hAnsi="宋体" w:eastAsia="宋体" w:cs="宋体"/>
          <w:color w:val="000"/>
          <w:sz w:val="28"/>
          <w:szCs w:val="28"/>
        </w:rPr>
        <w:t xml:space="preserve">马申江同志于1977年7月参加工作以来，一直在杨店乡水管站工作，在35年的基层水利工作中他认真贯彻党的各项方针政策，始终遵循 “踏踏实实做事，老老实实做人”的原则，在平凡的工作岗位上兢兢业业，勤勤恳恳，任劳任怨，坚持党性、大公无私、身体力行，认真谱写着一曲共产党员吃苦在前，享受在后，爱岗敬业、无私奉献的华美乐章。</w:t>
      </w:r>
    </w:p>
    <w:p>
      <w:pPr>
        <w:ind w:left="0" w:right="0" w:firstLine="560"/>
        <w:spacing w:before="450" w:after="450" w:line="312" w:lineRule="auto"/>
      </w:pPr>
      <w:r>
        <w:rPr>
          <w:rFonts w:ascii="宋体" w:hAnsi="宋体" w:eastAsia="宋体" w:cs="宋体"/>
          <w:color w:val="000"/>
          <w:sz w:val="28"/>
          <w:szCs w:val="28"/>
        </w:rPr>
        <w:t xml:space="preserve">35年来在每一项工作的背后都凝聚着他辛勤的汗水和无私的奉献!身为杨店乡的水管站站长他不仅要完成上级业务部门下达的水利工程建设任务还要根据乡党委、政府的安排完成包村、计划生育、综治、产业开发等多项基本工作。面对繁杂的在工作他从来不发火不偷懒，始终把勤奋工作当作自己最大的乐趣，把建设一个高标准高质量的水利工程作为自己最大的追求，把领导表扬夸赞作为自己最大的成就。他用自己“爱岗敬业、无私奉献”的精神感染着身边的每一位干部，每一个领导及干部都称赞他以他为榜样，都说他“不仅人好而且工作能力强，对待工作从不懈怠，总是有比年轻干部还高的工作热情和积极性”，每一个年轻干部都敬佩的称他为“牛人—罗叔”。</w:t>
      </w:r>
    </w:p>
    <w:p>
      <w:pPr>
        <w:ind w:left="0" w:right="0" w:firstLine="560"/>
        <w:spacing w:before="450" w:after="450" w:line="312" w:lineRule="auto"/>
      </w:pPr>
      <w:r>
        <w:rPr>
          <w:rFonts w:ascii="宋体" w:hAnsi="宋体" w:eastAsia="宋体" w:cs="宋体"/>
          <w:color w:val="000"/>
          <w:sz w:val="28"/>
          <w:szCs w:val="28"/>
        </w:rPr>
        <w:t xml:space="preserve">在35年的工作中，他严于律己从不偷懒从不马虎，对待工作总是兢兢业业认认真真。每一处工程从勘测、施工、管护都有他的身影，他总是冬顶严寒、夏冒酷暑，风雨无阻的出现在每一处工程中，对待工程中的每一个数据他总是要做到精确无误，有时为了在水中测量一个控制点，他二话不说卷起裤腿下水立杆，冬天的河水冰冷刺骨，年迈的他却从来没有退缩过，有时更是为了一两个数据而翻山越岭、跋山涉水，有时会要求精度而忘返数回，鞋走破了袜子烂了，可他常对自己说“数字是工程的命脉”。遇到困难时他总是不顾一切的冲在年轻干部前面，他总说“年轻娃娃皮嫩，还是让我们这些粗皮老肉来”，常年来他患上了严重的肩周炎、关节炎，但是他还是不肯请假休息，妻子孩子经常怨他、骂他，说他“不顾家、老积极”，可他总说“我是共产党的干部，共产党给我发工资，我就必须干好工作”。工作上他精益求精，严肃认真，经常忘我的加班加点，在“5.12”地震中他发扬了一个共产党员的优秀品质，当地震发生时他正在给颜河村人饮架设变压器，但是当时他并没有因为地震放弃架设，而是毅然决然的坚持干完才下杆，之后他没有回家而是立即赶到乡政府听侯领导的安排，检查每一处水利工程的损失，他不顾一切的冒着余震的危险出现在每一处工程中，积极帮助群众开展生产自救及处理工程震损，加班加点的赶工修复人饮工程，使其尽快通水完善。在多年的抗洪抢险工作中，他更是发扬水利人“献身、负责、求实”的水利精神，坚守抗洪抢险第一线，抗沙袋、堵决口。特别是在20xx年“7.17”和20xx年“8.12”暴雨灾害中他根据多年的抢险经验，指挥当地群众及施工队转移物资，堵河堤决口，有力的降低了水毁损失。</w:t>
      </w:r>
    </w:p>
    <w:p>
      <w:pPr>
        <w:ind w:left="0" w:right="0" w:firstLine="560"/>
        <w:spacing w:before="450" w:after="450" w:line="312" w:lineRule="auto"/>
      </w:pPr>
      <w:r>
        <w:rPr>
          <w:rFonts w:ascii="宋体" w:hAnsi="宋体" w:eastAsia="宋体" w:cs="宋体"/>
          <w:color w:val="000"/>
          <w:sz w:val="28"/>
          <w:szCs w:val="28"/>
        </w:rPr>
        <w:t xml:space="preserve">35年来他一直把群众的安全饮水作为工作的首要任务，当其他水电干部都闲麻烦不要工程时他却给领导求情说给我多给一处工程吧，我希望杨店乡每一个村都能吃上自来水。每处工程从寻找水源、测量、放线、配发材料到现场施工，他都亲自参与，有时甚至要徒步走二三十公里的山路，只为寻找一个安全可靠的水源。多年来他修建人饮工程32处，解决了杨店乡8个行政村，32个自然村，3580人的安全饮水问题，使全乡自来水覆盖率达到了100%。看着群众喝上方便、干净、卫生的自来水，他总是那么的骄傲和自豪，心中总有一种说不出的成就感和满足感。</w:t>
      </w:r>
    </w:p>
    <w:p>
      <w:pPr>
        <w:ind w:left="0" w:right="0" w:firstLine="560"/>
        <w:spacing w:before="450" w:after="450" w:line="312" w:lineRule="auto"/>
      </w:pPr>
      <w:r>
        <w:rPr>
          <w:rFonts w:ascii="宋体" w:hAnsi="宋体" w:eastAsia="宋体" w:cs="宋体"/>
          <w:color w:val="000"/>
          <w:sz w:val="28"/>
          <w:szCs w:val="28"/>
        </w:rPr>
        <w:t xml:space="preserve">35年来他还积参与河堤、灌溉等多处工程的勘测、施工、监理等工作，对待工程质量他总是严格要求每一个施工单位不怕得罪人，他常说“质量是工程的生命”，他经常蹲点坚守施工一线。多年来他参与完成了红崖河堤、石马坪河堤、豆坪河堤、大庄河堤等多处河堤建设，完成河堤17.606km,保护了沿岸两个乡的8337人，8580亩耕地的防洪安全;同时还参与完成了灵官渠技改配套工程、下街电灌工程、马家坪电灌工程、姚庄电灌工程、豆坪电灌工程、石马坪电灌工程、王林电灌工程、大庄电灌、鱼池电灌、颜河水窖等10处节水灌溉示范工程，发展有效灌溉面积7200亩，为当地发展特色产业、高效农业提供了高效、快捷、省时、省水的节水灌溉工程设备。杨左河川的农民群众常说“老罗是个好人、老实人、为群众办实事的好干部”。多年来还受到省级、市级、县级及乡党委、政府的一致好评，1997年4月获省水利厅“全省水利工程土地划界工作先进个人、20xx年2月获陇南地委、行署“优秀驻村干部”、 20xx年4月获“陇南地区农村饮水解困工作先进个人”、20xx年4月获县政府“20xx年度水利工作先进个人”等多项荣誉称号。</w:t>
      </w:r>
    </w:p>
    <w:p>
      <w:pPr>
        <w:ind w:left="0" w:right="0" w:firstLine="560"/>
        <w:spacing w:before="450" w:after="450" w:line="312" w:lineRule="auto"/>
      </w:pPr>
      <w:r>
        <w:rPr>
          <w:rFonts w:ascii="宋体" w:hAnsi="宋体" w:eastAsia="宋体" w:cs="宋体"/>
          <w:color w:val="000"/>
          <w:sz w:val="28"/>
          <w:szCs w:val="28"/>
        </w:rPr>
        <w:t xml:space="preserve">他就是马申江，一个平凡的基层水利工作者，在平凡的岗位上35年如一日，身体力行，用一个共产党员的优秀品质来诠释着“干一行、爱一行、专一行”。他就是这样一个爱岗敬业，无私奉献的水利工作者，在平凡的岗位上做出了许多不平凡的事，他以饱满的工作热情，昂扬的斗志的精神来履行水利工作者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爱岗敬业事迹材料300字篇四</w:t>
      </w:r>
    </w:p>
    <w:p>
      <w:pPr>
        <w:ind w:left="0" w:right="0" w:firstLine="560"/>
        <w:spacing w:before="450" w:after="450" w:line="312" w:lineRule="auto"/>
      </w:pPr>
      <w:r>
        <w:rPr>
          <w:rFonts w:ascii="宋体" w:hAnsi="宋体" w:eastAsia="宋体" w:cs="宋体"/>
          <w:color w:val="000"/>
          <w:sz w:val="28"/>
          <w:szCs w:val="28"/>
        </w:rPr>
        <w:t xml:space="preserve">自x4年从x大学医学院护理系本科毕业后，一直在市中心医院神经内科工作。十多年来，她始终在护理工作岗位上践行“冬梅护理优质服务”，踏实耕耘，履行着“救死扶伤”的天职，用奉献浇灌生命。</w:t>
      </w:r>
    </w:p>
    <w:p>
      <w:pPr>
        <w:ind w:left="0" w:right="0" w:firstLine="560"/>
        <w:spacing w:before="450" w:after="450" w:line="312" w:lineRule="auto"/>
      </w:pPr>
      <w:r>
        <w:rPr>
          <w:rFonts w:ascii="宋体" w:hAnsi="宋体" w:eastAsia="宋体" w:cs="宋体"/>
          <w:color w:val="000"/>
          <w:sz w:val="28"/>
          <w:szCs w:val="28"/>
        </w:rPr>
        <w:t xml:space="preserve">南丁格尔说过：“护士要有一双愿意工作的手和一颗善良的心。”就是用这样一双灵巧的双手和一颗关爱的心，去践行“冬梅护理、优质服务”。就拿静脉输液这类最普通的工作来说，护患不容易达到高度配合，为了减轻患者精神和肉体上的痛苦，有针对性地苦练护理基本功。为了找准扎针位置，在科室里她就在人体模具上练习，回家拿萝卜练习，最后在自己身上练习。苦练终于见成效，摸索了一套“准、快、轻”的微笑、安抚、舒适扎针法，一边安抚，一边扎针，让患者减轻不适感。现在，来医院打针的患者都会点名要打针，病人的信任更加激发了她的责任感。由于护理基本功扎实，实践经验丰富，多年来是她负责科室新护士及实习护士的临床带教工作，定期给他们授课及考核，使他们能独立地走上工作岗位。</w:t>
      </w:r>
    </w:p>
    <w:p>
      <w:pPr>
        <w:ind w:left="0" w:right="0" w:firstLine="560"/>
        <w:spacing w:before="450" w:after="450" w:line="312" w:lineRule="auto"/>
      </w:pPr>
      <w:r>
        <w:rPr>
          <w:rFonts w:ascii="宋体" w:hAnsi="宋体" w:eastAsia="宋体" w:cs="宋体"/>
          <w:color w:val="000"/>
          <w:sz w:val="28"/>
          <w:szCs w:val="28"/>
        </w:rPr>
        <w:t xml:space="preserve">为了不断提高护理工作质量，总是不停地动脑筋、想办法，并时刻牢记“关爱”与“诚信”的服务信条，把“心”、“情、“爱”溶进每一个细小的服务环节中，使病人享有实实在在“到家胜过家”的身心感受。一次值夜班，听到一间病室中有训斥声，进去一看，原来是一位上了年纪的女病人，双手指指划划地不能言语，下身大小便失禁，患者的女儿不明事理在大声训斥。经过仔细观察，断定病人是因为上部喉咙受阻，呼吸困难，情况已经非常危险，她赶紧为病人吸痰。由于病人配合不到位，痰液飞溅出来，大小便也流出来，病人的女儿躲到一边恶心呕吐，但没有一句责怪的话语，而是用手势、眼神、动作等与患者交流，一丝不苟地按要求操作，直到最后使病人完全清醒。这位病人出院时，一把拉住她的手说：“护士同志，我不知道你叫什么名字，你总是戴着口罩，但是我能记住你那慈善的眉毛和眼睛啊。”</w:t>
      </w:r>
    </w:p>
    <w:p>
      <w:pPr>
        <w:ind w:left="0" w:right="0" w:firstLine="560"/>
        <w:spacing w:before="450" w:after="450" w:line="312" w:lineRule="auto"/>
      </w:pPr>
      <w:r>
        <w:rPr>
          <w:rFonts w:ascii="宋体" w:hAnsi="宋体" w:eastAsia="宋体" w:cs="宋体"/>
          <w:color w:val="000"/>
          <w:sz w:val="28"/>
          <w:szCs w:val="28"/>
        </w:rPr>
        <w:t xml:space="preserve">怎样才能使“冬梅护理”的优质服务不断完善、不断创新、不断发展呢?在护理实践中摸索出的经验是：微笑布满脸上，沟通常挂嘴边。只有“以人为本”，从“沟通”入手，才能真正把“冬梅护理”所倡导的“服务一切病人，舒适一切病人，奉献一切病人”的优质服务进一步求实创新，发扬光大。在护理实践中“以病人为中心”，对待病人没有高低贵贱之分、没有城乡贫富之分、没有老幼尊卑之分。病人都是亲人，对待病人做到“心换心”、“心贴心”、“心通心”沟通。有一位上了年纪的患者，由于怕用了儿孙的钱而拒绝住院治疗，和老人拉起了家常，从衣食住行、穿衣戴帽，谈到老人年轻时养儿育女，今天儿孙应该尽孝照料等人之常情。老人谈心后心情非常轻松愉快，最后开心地对说：“好姑娘，我听你的，好好治病，让儿孙们尽孝，病好</w:t>
      </w:r>
    </w:p>
    <w:p>
      <w:pPr>
        <w:ind w:left="0" w:right="0" w:firstLine="560"/>
        <w:spacing w:before="450" w:after="450" w:line="312" w:lineRule="auto"/>
      </w:pPr>
      <w:r>
        <w:rPr>
          <w:rFonts w:ascii="宋体" w:hAnsi="宋体" w:eastAsia="宋体" w:cs="宋体"/>
          <w:color w:val="000"/>
          <w:sz w:val="28"/>
          <w:szCs w:val="28"/>
        </w:rPr>
        <w:t xml:space="preserve">后我还有劲带重孙呢。”像这样护患沟通的事例举不胜举。常说，在护理过程中，对于长辈，你就是他们的子女;对于同辈，你就是他们的姐妹;对于晚辈，你就是他们的父母。</w:t>
      </w:r>
    </w:p>
    <w:p>
      <w:pPr>
        <w:ind w:left="0" w:right="0" w:firstLine="560"/>
        <w:spacing w:before="450" w:after="450" w:line="312" w:lineRule="auto"/>
      </w:pPr>
      <w:r>
        <w:rPr>
          <w:rFonts w:ascii="宋体" w:hAnsi="宋体" w:eastAsia="宋体" w:cs="宋体"/>
          <w:color w:val="000"/>
          <w:sz w:val="28"/>
          <w:szCs w:val="28"/>
        </w:rPr>
        <w:t xml:space="preserve">护理工作无怨无悔，一言一行总关情。在日常工作中从不计较个人得失，无数次自觉加班加点，从来是义务工作，不计报酬。她多年任职神经内科和大内科团支部书记，经常带领科室团员青年下乡慰问孤寡老人，给他们问诊带药，并自己带头参加义务献血等志愿活动。在得知x大地震的消息时，踊跃报名参加抗震救灾后备军。在医院收治禽流感患者期间，她主动请缨，自觉参与治疗和护理，起到了一个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爱岗敬业事迹材料300字篇五</w:t>
      </w:r>
    </w:p>
    <w:p>
      <w:pPr>
        <w:ind w:left="0" w:right="0" w:firstLine="560"/>
        <w:spacing w:before="450" w:after="450" w:line="312" w:lineRule="auto"/>
      </w:pPr>
      <w:r>
        <w:rPr>
          <w:rFonts w:ascii="宋体" w:hAnsi="宋体" w:eastAsia="宋体" w:cs="宋体"/>
          <w:color w:val="000"/>
          <w:sz w:val="28"/>
          <w:szCs w:val="28"/>
        </w:rPr>
        <w:t xml:space="preserve">“只有热爱自己的事业，珍惜自己的职业，才谈得上敬业二字”，这是xx市交通综合行政执法支队李炜最常说的一句话。</w:t>
      </w:r>
    </w:p>
    <w:p>
      <w:pPr>
        <w:ind w:left="0" w:right="0" w:firstLine="560"/>
        <w:spacing w:before="450" w:after="450" w:line="312" w:lineRule="auto"/>
      </w:pPr>
      <w:r>
        <w:rPr>
          <w:rFonts w:ascii="宋体" w:hAnsi="宋体" w:eastAsia="宋体" w:cs="宋体"/>
          <w:color w:val="000"/>
          <w:sz w:val="28"/>
          <w:szCs w:val="28"/>
        </w:rPr>
        <w:t xml:space="preserve">李炜参加工作二十年来，当过教师，下派担任过村支书，从事过路政管理及运政管理工作。不管在哪个岗位上，他始终如一，严谨务实、勤奋刻苦、兢兢业业，每天默默地忙碌，无私地奉献，凭借一份责任、一股激情、一腔追求，用实际行动在平凡的岗位上谱写着自己的青春之歌。</w:t>
      </w:r>
    </w:p>
    <w:p>
      <w:pPr>
        <w:ind w:left="0" w:right="0" w:firstLine="560"/>
        <w:spacing w:before="450" w:after="450" w:line="312" w:lineRule="auto"/>
      </w:pPr>
      <w:r>
        <w:rPr>
          <w:rFonts w:ascii="宋体" w:hAnsi="宋体" w:eastAsia="宋体" w:cs="宋体"/>
          <w:color w:val="000"/>
          <w:sz w:val="28"/>
          <w:szCs w:val="28"/>
        </w:rPr>
        <w:t xml:space="preserve">敬业奉献 是他的执法情怀</w:t>
      </w:r>
    </w:p>
    <w:p>
      <w:pPr>
        <w:ind w:left="0" w:right="0" w:firstLine="560"/>
        <w:spacing w:before="450" w:after="450" w:line="312" w:lineRule="auto"/>
      </w:pPr>
      <w:r>
        <w:rPr>
          <w:rFonts w:ascii="宋体" w:hAnsi="宋体" w:eastAsia="宋体" w:cs="宋体"/>
          <w:color w:val="000"/>
          <w:sz w:val="28"/>
          <w:szCs w:val="28"/>
        </w:rPr>
        <w:t xml:space="preserve">20xx年9月底，因路政体制改革，李炜由xx市公路路政管理分局转入支队陆路督察科工作。</w:t>
      </w:r>
    </w:p>
    <w:p>
      <w:pPr>
        <w:ind w:left="0" w:right="0" w:firstLine="560"/>
        <w:spacing w:before="450" w:after="450" w:line="312" w:lineRule="auto"/>
      </w:pPr>
      <w:r>
        <w:rPr>
          <w:rFonts w:ascii="宋体" w:hAnsi="宋体" w:eastAsia="宋体" w:cs="宋体"/>
          <w:color w:val="000"/>
          <w:sz w:val="28"/>
          <w:szCs w:val="28"/>
        </w:rPr>
        <w:t xml:space="preserve">转入执法支队后，为尽快适应角色，更好地做好交通综合执法工作，他认真学习法律法规，通过网上查资料，实践中积累摸索，虚心向老同志求教等方式，不断学习理论和业务知识，完善自身综合素质和工作能力。</w:t>
      </w:r>
    </w:p>
    <w:p>
      <w:pPr>
        <w:ind w:left="0" w:right="0" w:firstLine="560"/>
        <w:spacing w:before="450" w:after="450" w:line="312" w:lineRule="auto"/>
      </w:pPr>
      <w:r>
        <w:rPr>
          <w:rFonts w:ascii="宋体" w:hAnsi="宋体" w:eastAsia="宋体" w:cs="宋体"/>
          <w:color w:val="000"/>
          <w:sz w:val="28"/>
          <w:szCs w:val="28"/>
        </w:rPr>
        <w:t xml:space="preserve">陆路督察科是支队业务科室，业务多，专项活动多，工作压力大，强度高，往往一项工作没完成，第二项、第三项工作就接踵而至，于是加班成了“家常便饭”，不管怎么辛苦，在他手上的工作从没耽误过。为了较好应对临时任务，他常利用休息时间，主动加班加点，从未抱怨过。他积极参与各项交通运输专项整治行动，在汽车站、火车站前，总是可以看到他执法的身影。</w:t>
      </w:r>
    </w:p>
    <w:p>
      <w:pPr>
        <w:ind w:left="0" w:right="0" w:firstLine="560"/>
        <w:spacing w:before="450" w:after="450" w:line="312" w:lineRule="auto"/>
      </w:pPr>
      <w:r>
        <w:rPr>
          <w:rFonts w:ascii="宋体" w:hAnsi="宋体" w:eastAsia="宋体" w:cs="宋体"/>
          <w:color w:val="000"/>
          <w:sz w:val="28"/>
          <w:szCs w:val="28"/>
        </w:rPr>
        <w:t xml:space="preserve">20xx年伊始，xx市开展城区出租车营运环境专项整治行动，查处出租汽车违法违规经营行为及严厉打击非法营运的“黑车”、“摩的”。李炜与同事们放弃元旦、春节、双休日休息时间，根据非法营运的“黑车”、“摩的”活动规律，采取分时段不定点不定时上路执法检查，而且行动多在晚上。在执法过程中，他一次次向司机、乘客询问取证，制作案件笔录、拍照、移交违章车辆、整理资料，经常工作至深夜。</w:t>
      </w:r>
    </w:p>
    <w:p>
      <w:pPr>
        <w:ind w:left="0" w:right="0" w:firstLine="560"/>
        <w:spacing w:before="450" w:after="450" w:line="312" w:lineRule="auto"/>
      </w:pPr>
      <w:r>
        <w:rPr>
          <w:rFonts w:ascii="宋体" w:hAnsi="宋体" w:eastAsia="宋体" w:cs="宋体"/>
          <w:color w:val="000"/>
          <w:sz w:val="28"/>
          <w:szCs w:val="28"/>
        </w:rPr>
        <w:t xml:space="preserve">20xx年，他担任交通执法巡查队队长，对城区交通运输秩序开展常态化执法检查，而在执法过程中遇到他人不理解的情况更是时有发生。在一次水东桥下的执法检查中，李炜通过察看计价器和向乘客取证，发现出租车驾驶员有不打表的行为。随后，他要求出租车驾驶员出示《道路运输证》和《从业资格证》，然而担心证件被扣去要处罚，出租车驾驶员始终不愿意配合检查，情绪激动之下还与执法人员发生争执，动起了手。见此情景，李炜急忙拉开驾驶员，要求其不要急躁，耐心向他宣传解释了相关交通法律法规，指出其违法法规经营行为的社会危害性。通过宣传引导，驾驶员口服心服拿出证件接受处理，并保证以后不再重犯，赢得了驾驶员的理解和支持。</w:t>
      </w:r>
    </w:p>
    <w:p>
      <w:pPr>
        <w:ind w:left="0" w:right="0" w:firstLine="560"/>
        <w:spacing w:before="450" w:after="450" w:line="312" w:lineRule="auto"/>
      </w:pPr>
      <w:r>
        <w:rPr>
          <w:rFonts w:ascii="宋体" w:hAnsi="宋体" w:eastAsia="宋体" w:cs="宋体"/>
          <w:color w:val="000"/>
          <w:sz w:val="28"/>
          <w:szCs w:val="28"/>
        </w:rPr>
        <w:t xml:space="preserve">严谨正派 是他的律己准则</w:t>
      </w:r>
    </w:p>
    <w:p>
      <w:pPr>
        <w:ind w:left="0" w:right="0" w:firstLine="560"/>
        <w:spacing w:before="450" w:after="450" w:line="312" w:lineRule="auto"/>
      </w:pPr>
      <w:r>
        <w:rPr>
          <w:rFonts w:ascii="宋体" w:hAnsi="宋体" w:eastAsia="宋体" w:cs="宋体"/>
          <w:color w:val="000"/>
          <w:sz w:val="28"/>
          <w:szCs w:val="28"/>
        </w:rPr>
        <w:t xml:space="preserve">他从自身做起，严格规范执法行为。上路巡查时，他们都着装整齐，文明执法。他从不以权谋私，而是严于律已、廉洁奉公，对有关说情者总是晓之以理，动之以情。李炜常说，“执法时无规矩不成方圆，确实违法了，就应该接受处理。”有一次，他哥哥的一位朋友因非法超限运输被辖区治超检测站查扣，那人托他哥哥打电话给李炜帮忙通融，李炜言辞拒绝，要求哥哥理解支持治超工作，弄得哥哥觉得很没面子，气得直接挂断电话。</w:t>
      </w:r>
    </w:p>
    <w:p>
      <w:pPr>
        <w:ind w:left="0" w:right="0" w:firstLine="560"/>
        <w:spacing w:before="450" w:after="450" w:line="312" w:lineRule="auto"/>
      </w:pPr>
      <w:r>
        <w:rPr>
          <w:rFonts w:ascii="宋体" w:hAnsi="宋体" w:eastAsia="宋体" w:cs="宋体"/>
          <w:color w:val="000"/>
          <w:sz w:val="28"/>
          <w:szCs w:val="28"/>
        </w:rPr>
        <w:t xml:space="preserve">在公路路政分局和支队陆路督察科的十年时间里，李炜经常遇到上述情况，每次亲戚朋友找到他时，他都坚持原则，公事公办。</w:t>
      </w:r>
    </w:p>
    <w:p>
      <w:pPr>
        <w:ind w:left="0" w:right="0" w:firstLine="560"/>
        <w:spacing w:before="450" w:after="450" w:line="312" w:lineRule="auto"/>
      </w:pPr>
      <w:r>
        <w:rPr>
          <w:rFonts w:ascii="宋体" w:hAnsi="宋体" w:eastAsia="宋体" w:cs="宋体"/>
          <w:color w:val="000"/>
          <w:sz w:val="28"/>
          <w:szCs w:val="28"/>
        </w:rPr>
        <w:t xml:space="preserve">互助友爱 是他的快乐之源</w:t>
      </w:r>
    </w:p>
    <w:p>
      <w:pPr>
        <w:ind w:left="0" w:right="0" w:firstLine="560"/>
        <w:spacing w:before="450" w:after="450" w:line="312" w:lineRule="auto"/>
      </w:pPr>
      <w:r>
        <w:rPr>
          <w:rFonts w:ascii="宋体" w:hAnsi="宋体" w:eastAsia="宋体" w:cs="宋体"/>
          <w:color w:val="000"/>
          <w:sz w:val="28"/>
          <w:szCs w:val="28"/>
        </w:rPr>
        <w:t xml:space="preserve">李炜执法业务熟悉，每次同事向他请教业务问题，他都耐心回答，用心指导。比如，刚到工作岗位的新人对执法环节不熟悉，他便在现场教学，如何拍照，如何记录，如何结合现场状况进行取证，每一步骤，他都细致地解说，直到新同事真的掌握执法的每个环节，李炜才放下心来。</w:t>
      </w:r>
    </w:p>
    <w:p>
      <w:pPr>
        <w:ind w:left="0" w:right="0" w:firstLine="560"/>
        <w:spacing w:before="450" w:after="450" w:line="312" w:lineRule="auto"/>
      </w:pPr>
      <w:r>
        <w:rPr>
          <w:rFonts w:ascii="宋体" w:hAnsi="宋体" w:eastAsia="宋体" w:cs="宋体"/>
          <w:color w:val="000"/>
          <w:sz w:val="28"/>
          <w:szCs w:val="28"/>
        </w:rPr>
        <w:t xml:space="preserve">“他的衣服总是给我感觉旧旧的，穿上这身执法制服，就要有个样子”，李炜的一位同事长期在检测站执行执法工作，每天都需穿着工作制服，因为经常换洗，制服很快就褪色变旧，破旧不堪。看到这一情景，李炜毫不犹豫地把自己的一套崭新工作制服送给同事。“那时支队刚成立不久，配给每名工作人员的工作制服不足。他自己都不够穿，还要送给我，让我很感动。”李炜的这位同事每每提起此事，都十分感激李炜，至今仍记忆犹新。</w:t>
      </w:r>
    </w:p>
    <w:p>
      <w:pPr>
        <w:ind w:left="0" w:right="0" w:firstLine="560"/>
        <w:spacing w:before="450" w:after="450" w:line="312" w:lineRule="auto"/>
      </w:pPr>
      <w:r>
        <w:rPr>
          <w:rFonts w:ascii="宋体" w:hAnsi="宋体" w:eastAsia="宋体" w:cs="宋体"/>
          <w:color w:val="000"/>
          <w:sz w:val="28"/>
          <w:szCs w:val="28"/>
        </w:rPr>
        <w:t xml:space="preserve">近年来，李炜扎实学习，深入执法现场，积极做好交通执法工作，取得了明显成绩，得到了领导和同事的充分肯定。他普通得就如沧海中的一滴水，却折射着太阳的光辉，让自己的青春熠熠闪光!</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爱岗敬业事迹材料300字篇六</w:t>
      </w:r>
    </w:p>
    <w:p>
      <w:pPr>
        <w:ind w:left="0" w:right="0" w:firstLine="560"/>
        <w:spacing w:before="450" w:after="450" w:line="312" w:lineRule="auto"/>
      </w:pPr>
      <w:r>
        <w:rPr>
          <w:rFonts w:ascii="宋体" w:hAnsi="宋体" w:eastAsia="宋体" w:cs="宋体"/>
          <w:color w:val="000"/>
          <w:sz w:val="28"/>
          <w:szCs w:val="28"/>
        </w:rPr>
        <w:t xml:space="preserve">黄剑珍，1997年8月参加工作以来，经历多次机构改革和岗位变动，她终坚持干什么学什么、缺什么补什么，不仅于20xx年获得了厦门大学自学考试会计本科文凭，而且经历各个岗位的磨练，逐步成为业务上的行家里手，20xx年通过了注册税务师考试。</w:t>
      </w:r>
    </w:p>
    <w:p>
      <w:pPr>
        <w:ind w:left="0" w:right="0" w:firstLine="560"/>
        <w:spacing w:before="450" w:after="450" w:line="312" w:lineRule="auto"/>
      </w:pPr>
      <w:r>
        <w:rPr>
          <w:rFonts w:ascii="宋体" w:hAnsi="宋体" w:eastAsia="宋体" w:cs="宋体"/>
          <w:color w:val="000"/>
          <w:sz w:val="28"/>
          <w:szCs w:val="28"/>
        </w:rPr>
        <w:t xml:space="preserve">不断提升的业务素质和专业技能，为黄剑珍顺利开展工作提供了保障。她利用ctais系统、金税工程系统等税务管理软件，对涉税信息进行采集加工分析，并结合行业建模，从大量数据分析中抽丝剥蚕，评出实效，大大提高了纳税评估水平;她逐一对历史问题数据进行清理，将数据错误类型分类总结，整理出规范的处理流程，使开发区局的数据质量管理水平在全市居领先地位;她针对每项省局目标考核内容制订具体得分措施，锁定失分较多的短板项目，积极寻求补缺补漏的方法与技巧，效果立竿见影，使各项指标保持在前三名水平;担任征管科长期间，她对发票管理、纳税辅导、纳税服务、税务约谈等一系列管理工作进行完善，为不断提高区开发局执法水平和服务水平做了有益尝试。</w:t>
      </w:r>
    </w:p>
    <w:p>
      <w:pPr>
        <w:ind w:left="0" w:right="0" w:firstLine="560"/>
        <w:spacing w:before="450" w:after="450" w:line="312" w:lineRule="auto"/>
      </w:pPr>
      <w:r>
        <w:rPr>
          <w:rFonts w:ascii="宋体" w:hAnsi="宋体" w:eastAsia="宋体" w:cs="宋体"/>
          <w:color w:val="000"/>
          <w:sz w:val="28"/>
          <w:szCs w:val="28"/>
        </w:rPr>
        <w:t xml:space="preserve">“全省所得税百佳业务能手”、20xx年全国所得税业务考试进入全省前50名、多次被xx市国税局评为“优秀公务员”…… 一串串的荣誉，就是对黄剑珍任劳任怨工作、尽心尽力服务、无憾无悔奉献的最好褒奖。</w:t>
      </w:r>
    </w:p>
    <w:p>
      <w:pPr>
        <w:ind w:left="0" w:right="0" w:firstLine="560"/>
        <w:spacing w:before="450" w:after="450" w:line="312" w:lineRule="auto"/>
      </w:pPr>
      <w:r>
        <w:rPr>
          <w:rFonts w:ascii="宋体" w:hAnsi="宋体" w:eastAsia="宋体" w:cs="宋体"/>
          <w:color w:val="000"/>
          <w:sz w:val="28"/>
          <w:szCs w:val="28"/>
        </w:rPr>
        <w:t xml:space="preserve">税源管理二科、征管科……自参加工作以来，黄剑珍经历过多次机构改革和岗位变动，因为政策熟悉、业务过硬，她犹如基建上的一块砖，哪里需要哪里搬。</w:t>
      </w:r>
    </w:p>
    <w:p>
      <w:pPr>
        <w:ind w:left="0" w:right="0" w:firstLine="560"/>
        <w:spacing w:before="450" w:after="450" w:line="312" w:lineRule="auto"/>
      </w:pPr>
      <w:r>
        <w:rPr>
          <w:rFonts w:ascii="宋体" w:hAnsi="宋体" w:eastAsia="宋体" w:cs="宋体"/>
          <w:color w:val="000"/>
          <w:sz w:val="28"/>
          <w:szCs w:val="28"/>
        </w:rPr>
        <w:t xml:space="preserve">无论身处哪个岗位，黄剑珍都笃信，学习是立身之本，只有做好自身的知识储备及更新，才能胜任税收征管工作。勤学敏思，让她很快脱颖而出，夺得过全省“所得税百佳业务能手”荣称，在20xx年全国所得税业务考试中又顺利跻身全省前50名行列。较广的文化知识、较硬的业务素质和较强的专业技能，也为她顺利开展工作提供了有力保障。</w:t>
      </w:r>
    </w:p>
    <w:p>
      <w:pPr>
        <w:ind w:left="0" w:right="0" w:firstLine="560"/>
        <w:spacing w:before="450" w:after="450" w:line="312" w:lineRule="auto"/>
      </w:pPr>
      <w:r>
        <w:rPr>
          <w:rFonts w:ascii="宋体" w:hAnsi="宋体" w:eastAsia="宋体" w:cs="宋体"/>
          <w:color w:val="000"/>
          <w:sz w:val="28"/>
          <w:szCs w:val="28"/>
        </w:rPr>
        <w:t xml:space="preserve">抽丝剥茧找疑点确保经手税款颗粒归仓</w:t>
      </w:r>
    </w:p>
    <w:p>
      <w:pPr>
        <w:ind w:left="0" w:right="0" w:firstLine="560"/>
        <w:spacing w:before="450" w:after="450" w:line="312" w:lineRule="auto"/>
      </w:pPr>
      <w:r>
        <w:rPr>
          <w:rFonts w:ascii="宋体" w:hAnsi="宋体" w:eastAsia="宋体" w:cs="宋体"/>
          <w:color w:val="000"/>
          <w:sz w:val="28"/>
          <w:szCs w:val="28"/>
        </w:rPr>
        <w:t xml:space="preserve">精准高效，在工作中，黄剑珍是这样要求自己，也是这样践行的。</w:t>
      </w:r>
    </w:p>
    <w:p>
      <w:pPr>
        <w:ind w:left="0" w:right="0" w:firstLine="560"/>
        <w:spacing w:before="450" w:after="450" w:line="312" w:lineRule="auto"/>
      </w:pPr>
      <w:r>
        <w:rPr>
          <w:rFonts w:ascii="宋体" w:hAnsi="宋体" w:eastAsia="宋体" w:cs="宋体"/>
          <w:color w:val="000"/>
          <w:sz w:val="28"/>
          <w:szCs w:val="28"/>
        </w:rPr>
        <w:t xml:space="preserve">随着以纳税申报和优化服务为基础，计算机网络为依托，集中征收和重点稽查的新税收征管模式的确立，纳税评估逐步成为税收征管过程的核心环节。</w:t>
      </w:r>
    </w:p>
    <w:p>
      <w:pPr>
        <w:ind w:left="0" w:right="0" w:firstLine="560"/>
        <w:spacing w:before="450" w:after="450" w:line="312" w:lineRule="auto"/>
      </w:pPr>
      <w:r>
        <w:rPr>
          <w:rFonts w:ascii="宋体" w:hAnsi="宋体" w:eastAsia="宋体" w:cs="宋体"/>
          <w:color w:val="000"/>
          <w:sz w:val="28"/>
          <w:szCs w:val="28"/>
        </w:rPr>
        <w:t xml:space="preserve">在税源管理二科的黄剑珍擅长数据分析，为了确保自己经手的税款颗粒归仓，她按照评估流程和纳税评估操作规范，利用ctais系统、金税工程系统等税务管理软件，对涉税信息进行采集加工分析，并结合行业建模，从大量数据分析中抽丝剥茧找疑点，其高超的纳税评估水平让人刮目相看。</w:t>
      </w:r>
    </w:p>
    <w:p>
      <w:pPr>
        <w:ind w:left="0" w:right="0" w:firstLine="560"/>
        <w:spacing w:before="450" w:after="450" w:line="312" w:lineRule="auto"/>
      </w:pPr>
      <w:r>
        <w:rPr>
          <w:rFonts w:ascii="宋体" w:hAnsi="宋体" w:eastAsia="宋体" w:cs="宋体"/>
          <w:color w:val="000"/>
          <w:sz w:val="28"/>
          <w:szCs w:val="28"/>
        </w:rPr>
        <w:t xml:space="preserve">20xx年发生的一个“小插曲”被广为传播。</w:t>
      </w:r>
    </w:p>
    <w:p>
      <w:pPr>
        <w:ind w:left="0" w:right="0" w:firstLine="560"/>
        <w:spacing w:before="450" w:after="450" w:line="312" w:lineRule="auto"/>
      </w:pPr>
      <w:r>
        <w:rPr>
          <w:rFonts w:ascii="宋体" w:hAnsi="宋体" w:eastAsia="宋体" w:cs="宋体"/>
          <w:color w:val="000"/>
          <w:sz w:val="28"/>
          <w:szCs w:val="28"/>
        </w:rPr>
        <w:t xml:space="preserve">当年，黄剑珍负责评估一户房地产企业所得税。这家企业在xx地区仅此一个楼盘项目，且楼盘预售完毕资金已回笼，公司主要负责人也已撤离，这意味着企业对剩余未缴税金完全可以置之不理。为此，评估案件一度陷入僵局。黄剑珍认真查阅资料，从建设局、房管局等政府职能部门及时取得纳税人项目立项、项目进展、项目销售、建设合同造价备案信息等第一手资料。通过大量信息交换和细致分析比对，她掌握了这家房地产企业的建设工程成本信息，并多次约谈企业负责人，纠正企业超范围超标准列支成本、少报收入等问题，说服纳税人自行补正申报、追缴企业所得税税款260多万元。</w:t>
      </w:r>
    </w:p>
    <w:p>
      <w:pPr>
        <w:ind w:left="0" w:right="0" w:firstLine="560"/>
        <w:spacing w:before="450" w:after="450" w:line="312" w:lineRule="auto"/>
      </w:pPr>
      <w:r>
        <w:rPr>
          <w:rFonts w:ascii="宋体" w:hAnsi="宋体" w:eastAsia="宋体" w:cs="宋体"/>
          <w:color w:val="000"/>
          <w:sz w:val="28"/>
          <w:szCs w:val="28"/>
        </w:rPr>
        <w:t xml:space="preserve">规范流程建机制以担当的责任践行使命</w:t>
      </w:r>
    </w:p>
    <w:p>
      <w:pPr>
        <w:ind w:left="0" w:right="0" w:firstLine="560"/>
        <w:spacing w:before="450" w:after="450" w:line="312" w:lineRule="auto"/>
      </w:pPr>
      <w:r>
        <w:rPr>
          <w:rFonts w:ascii="宋体" w:hAnsi="宋体" w:eastAsia="宋体" w:cs="宋体"/>
          <w:color w:val="000"/>
          <w:sz w:val="28"/>
          <w:szCs w:val="28"/>
        </w:rPr>
        <w:t xml:space="preserve">凡是在工作中发现了问题，爱跟自己较劲的黄剑珍总要弄个水落石出。</w:t>
      </w:r>
    </w:p>
    <w:p>
      <w:pPr>
        <w:ind w:left="0" w:right="0" w:firstLine="560"/>
        <w:spacing w:before="450" w:after="450" w:line="312" w:lineRule="auto"/>
      </w:pPr>
      <w:r>
        <w:rPr>
          <w:rFonts w:ascii="宋体" w:hAnsi="宋体" w:eastAsia="宋体" w:cs="宋体"/>
          <w:color w:val="000"/>
          <w:sz w:val="28"/>
          <w:szCs w:val="28"/>
        </w:rPr>
        <w:t xml:space="preserve">数据质量管理一直是开发区局的薄弱环节，每个月产生的错误，导致目标考核中的数据质量被扣了不少分。20xx年7月到征管岗位后，黄剑珍开始着手分析查找产生数据错误原因。她与市国税局征管科、信息中心等业务部门频繁沟通联系，逐一对历史问题数据进行清理。当月,区开发局就首次实现了数据质量零差错，历史错误数据被全部清零。</w:t>
      </w:r>
    </w:p>
    <w:p>
      <w:pPr>
        <w:ind w:left="0" w:right="0" w:firstLine="560"/>
        <w:spacing w:before="450" w:after="450" w:line="312" w:lineRule="auto"/>
      </w:pPr>
      <w:r>
        <w:rPr>
          <w:rFonts w:ascii="宋体" w:hAnsi="宋体" w:eastAsia="宋体" w:cs="宋体"/>
          <w:color w:val="000"/>
          <w:sz w:val="28"/>
          <w:szCs w:val="28"/>
        </w:rPr>
        <w:t xml:space="preserve">准确地发现问题只等于解决了一半问题，唯有发展才是解决问题的出路。光是清理没有纠错，难免再发生同样情况，黄剑珍再次发挥自己的专长，对数据错误类型进行分类总结，整理规范的处理流程，并组织相关岗位人员学习。与此同时，她还建立了数据质量考核机制，实行岗位问责，即出现错误，除了经办人员被问责扣分，相关科室全体成员以及分管领导也难“幸免”。</w:t>
      </w:r>
    </w:p>
    <w:p>
      <w:pPr>
        <w:ind w:left="0" w:right="0" w:firstLine="560"/>
        <w:spacing w:before="450" w:after="450" w:line="312" w:lineRule="auto"/>
      </w:pPr>
      <w:r>
        <w:rPr>
          <w:rFonts w:ascii="宋体" w:hAnsi="宋体" w:eastAsia="宋体" w:cs="宋体"/>
          <w:color w:val="000"/>
          <w:sz w:val="28"/>
          <w:szCs w:val="28"/>
        </w:rPr>
        <w:t xml:space="preserve">数据质量管理规范化后，黄剑珍多了一件事儿干，那就是每天下班后都得对数据质量进行跟踪管理，一量发现问题，立即组织相关操作人员及时更正处理，绝不拖延到第二天。3月28日傍晚，黄剑珍在数据质量进行检测时发现，开发区局有200多户企业的主管税务官员数据丢失，由此产生了200多条错误记录。如果不及时改正，势必严重影响局里的数据质量管理成绩。她连忙通知已经下班回家的一分局全体成员赶回办公室，大家连夜加班加点逐一补录丢失的数据，直到再次重新检测查询确保所有错误修改正确后，大家才放心离开。凭借认真细致的工作精神，开发区局的数据质量管理一直居全市领先水平。</w:t>
      </w:r>
    </w:p>
    <w:p>
      <w:pPr>
        <w:ind w:left="0" w:right="0" w:firstLine="560"/>
        <w:spacing w:before="450" w:after="450" w:line="312" w:lineRule="auto"/>
      </w:pPr>
      <w:r>
        <w:rPr>
          <w:rFonts w:ascii="宋体" w:hAnsi="宋体" w:eastAsia="宋体" w:cs="宋体"/>
          <w:color w:val="000"/>
          <w:sz w:val="28"/>
          <w:szCs w:val="28"/>
        </w:rPr>
        <w:t xml:space="preserve">大胆探索补“短板”立竿见影各项指标飘红</w:t>
      </w:r>
    </w:p>
    <w:p>
      <w:pPr>
        <w:ind w:left="0" w:right="0" w:firstLine="560"/>
        <w:spacing w:before="450" w:after="450" w:line="312" w:lineRule="auto"/>
      </w:pPr>
      <w:r>
        <w:rPr>
          <w:rFonts w:ascii="宋体" w:hAnsi="宋体" w:eastAsia="宋体" w:cs="宋体"/>
          <w:color w:val="000"/>
          <w:sz w:val="28"/>
          <w:szCs w:val="28"/>
        </w:rPr>
        <w:t xml:space="preserve">在区开发局，黄剑珍的大胆创新是出了名，她不是只会“埋头苦干”，更懂得用创新的办法“巧干”。</w:t>
      </w:r>
    </w:p>
    <w:p>
      <w:pPr>
        <w:ind w:left="0" w:right="0" w:firstLine="560"/>
        <w:spacing w:before="450" w:after="450" w:line="312" w:lineRule="auto"/>
      </w:pPr>
      <w:r>
        <w:rPr>
          <w:rFonts w:ascii="宋体" w:hAnsi="宋体" w:eastAsia="宋体" w:cs="宋体"/>
          <w:color w:val="000"/>
          <w:sz w:val="28"/>
          <w:szCs w:val="28"/>
        </w:rPr>
        <w:t xml:space="preserve">为了给经验丰富的黄剑珍压担子，20xx年7月，组织上任命她为征管科长。走马上任后，她对工作事项进行了全面梳理。为提高区开发局的执法水平和服务水平，她大胆探索，结合实际对发票管理、纳税辅导、纳税服务、税务约谈、户籍管理、风险分析、纳税评估等一系列管理工作进行了完善。</w:t>
      </w:r>
    </w:p>
    <w:p>
      <w:pPr>
        <w:ind w:left="0" w:right="0" w:firstLine="560"/>
        <w:spacing w:before="450" w:after="450" w:line="312" w:lineRule="auto"/>
      </w:pPr>
      <w:r>
        <w:rPr>
          <w:rFonts w:ascii="宋体" w:hAnsi="宋体" w:eastAsia="宋体" w:cs="宋体"/>
          <w:color w:val="000"/>
          <w:sz w:val="28"/>
          <w:szCs w:val="28"/>
        </w:rPr>
        <w:t xml:space="preserve">20xx年的省局百分目标考核中，有八项内容共22分在征管部门。黄剑珍为每项考核内容制订了具体得分措施，针对大企业管理和行业模型等失分较多的“短板”项目，她与市国税局相关科室积极沟通，主动寻求补缺补漏的方法与技巧。功夫不负有心人，在7月份的预考核中，各项指标由原来的第十名挤进前五名。之后每个月的预评中强劲势头不减，位列前三甲，为开发区局取得目标考核优秀夯实了基础。</w:t>
      </w:r>
    </w:p>
    <w:p>
      <w:pPr>
        <w:ind w:left="0" w:right="0" w:firstLine="560"/>
        <w:spacing w:before="450" w:after="450" w:line="312" w:lineRule="auto"/>
      </w:pPr>
      <w:r>
        <w:rPr>
          <w:rFonts w:ascii="宋体" w:hAnsi="宋体" w:eastAsia="宋体" w:cs="宋体"/>
          <w:color w:val="000"/>
          <w:sz w:val="28"/>
          <w:szCs w:val="28"/>
        </w:rPr>
        <w:t xml:space="preserve">面对各种纷至沓来的荣誉，黄剑珍没有沾沾自喜。没有最好，只有更好。她一如既往用实际行动践行着当代税务干部勤于学习、善于实践、真抓实干、求真务实形象。</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爱岗敬业事迹材料300字篇七</w:t>
      </w:r>
    </w:p>
    <w:p>
      <w:pPr>
        <w:ind w:left="0" w:right="0" w:firstLine="560"/>
        <w:spacing w:before="450" w:after="450" w:line="312" w:lineRule="auto"/>
      </w:pPr>
      <w:r>
        <w:rPr>
          <w:rFonts w:ascii="宋体" w:hAnsi="宋体" w:eastAsia="宋体" w:cs="宋体"/>
          <w:color w:val="000"/>
          <w:sz w:val="28"/>
          <w:szCs w:val="28"/>
        </w:rPr>
        <w:t xml:space="preserve">，男，五十六岁，1964年10月出生在x镇樱桃峪村，现在x县x镇中心小学任教，在参加工作三十多年里，他默默地耕耘，从曾经的朝阳沟小学到现在的中山希望小学，转战六所山村小学，其中的四所都已经完成历史所赋予的使命撤并了，而x老师仍然奉献在他的岗位上。</w:t>
      </w:r>
    </w:p>
    <w:p>
      <w:pPr>
        <w:ind w:left="0" w:right="0" w:firstLine="560"/>
        <w:spacing w:before="450" w:after="450" w:line="312" w:lineRule="auto"/>
      </w:pPr>
      <w:r>
        <w:rPr>
          <w:rFonts w:ascii="宋体" w:hAnsi="宋体" w:eastAsia="宋体" w:cs="宋体"/>
          <w:color w:val="000"/>
          <w:sz w:val="28"/>
          <w:szCs w:val="28"/>
        </w:rPr>
        <w:t xml:space="preserve">30多年的山村包班教学，孩子上课、下课、吃饭、离校，他一个人进进出出忙得不可开交，长期艰辛的工作，让x老师不堪重负，身患多种“职业病”，近两年还患上了糖尿病。</w:t>
      </w:r>
    </w:p>
    <w:p>
      <w:pPr>
        <w:ind w:left="0" w:right="0" w:firstLine="560"/>
        <w:spacing w:before="450" w:after="450" w:line="312" w:lineRule="auto"/>
      </w:pPr>
      <w:r>
        <w:rPr>
          <w:rFonts w:ascii="宋体" w:hAnsi="宋体" w:eastAsia="宋体" w:cs="宋体"/>
          <w:color w:val="000"/>
          <w:sz w:val="28"/>
          <w:szCs w:val="28"/>
        </w:rPr>
        <w:t xml:space="preserve">今年夏天，x老师意外腰椎骨折，手术风险很大，花费太多，没有办法只好在家卧床静养，保守治疗。即使这样，x老师还是放不下自己的学生。领导前往看望他时，他是这样说的：“这个二年级的语文、数学都是我教的，现在我这个样子，耽误了学生，可怎么办呢?”领导们很感动，嘱托他好好养伤，课的事学校安排，请他放心。其实他心里很明白，学校根本抽不出教师，只能请代课老师或是返聘退休的老教师。果不其然，班里的赵鹏、张茂旭等同学给他打电话，询问病情，并告诉他学校里聘了代课教师接他的课，这让他更着急了。</w:t>
      </w:r>
    </w:p>
    <w:p>
      <w:pPr>
        <w:ind w:left="0" w:right="0" w:firstLine="560"/>
        <w:spacing w:before="450" w:after="450" w:line="312" w:lineRule="auto"/>
      </w:pPr>
      <w:r>
        <w:rPr>
          <w:rFonts w:ascii="宋体" w:hAnsi="宋体" w:eastAsia="宋体" w:cs="宋体"/>
          <w:color w:val="000"/>
          <w:sz w:val="28"/>
          <w:szCs w:val="28"/>
        </w:rPr>
        <w:t xml:space="preserve">暑假里，张宇晴、徐梦琪等几个家长带着孩子跑了十几里的山路到家里来看他，x老师躺在床上感动地流下了眼泪。可张宇晴的家长却说：“平时班里孩子生病的时候，都是你细心地照顾，替我们领着求医拿药，上学期张宇晴、张哲等几个同学高烧不退，上不成课，你骑着摩托车轮流把他们带到卫生室挂好吊瓶。平时孩子有个头痛、胃痛的，都靠你自己准备的小药箱，真是比我们这些家长照顾的还周到，我们给你药费，你又不收，现在我们来看看你，这都是应该的啊。”</w:t>
      </w:r>
    </w:p>
    <w:p>
      <w:pPr>
        <w:ind w:left="0" w:right="0" w:firstLine="560"/>
        <w:spacing w:before="450" w:after="450" w:line="312" w:lineRule="auto"/>
      </w:pPr>
      <w:r>
        <w:rPr>
          <w:rFonts w:ascii="宋体" w:hAnsi="宋体" w:eastAsia="宋体" w:cs="宋体"/>
          <w:color w:val="000"/>
          <w:sz w:val="28"/>
          <w:szCs w:val="28"/>
        </w:rPr>
        <w:t xml:space="preserve">腰椎骨折不是其他部位，医生建议他多休息一段时间，保守估计也得半年。可x老师在床上躺了两个月，就再也等不及了，秋季开学前夕，赵元超等同学打电话问他：“老师，快开学了，你能来学校给我们上课吗?”他激动地说：“我能去，我一定去，你们等着吧!”妻子生气的说：“去!去!去!你还要不要命了，你要是瘫了，这个家可怎么办?你说没骨折的的时候，你拼命的干，我也没说啥。咱家除了你那点工资，就指望着山上的两亩樱桃，这樱桃的价格一天一个样，头天还15元，第二天就成了12元，我说让你请天假吧，你就是不肯，说你一天也离不了孩子们。现在身体这个样，医生、学校领导都让你在家休息了，你说你硬撑着去干什么?”x老师默默地扭头望向山外，什么话也没有说„„</w:t>
      </w:r>
    </w:p>
    <w:p>
      <w:pPr>
        <w:ind w:left="0" w:right="0" w:firstLine="560"/>
        <w:spacing w:before="450" w:after="450" w:line="312" w:lineRule="auto"/>
      </w:pPr>
      <w:r>
        <w:rPr>
          <w:rFonts w:ascii="宋体" w:hAnsi="宋体" w:eastAsia="宋体" w:cs="宋体"/>
          <w:color w:val="000"/>
          <w:sz w:val="28"/>
          <w:szCs w:val="28"/>
        </w:rPr>
        <w:t xml:space="preserve">开学的那天，x老师如约而至，孩子们早早地等在大门口，像一群小燕子一样欢呼雀跃，可是不能像以前那样挽着x老师的手臂蹦跳，拉着x老师的手奔跑，因为他们都知道x老师还没有完全康复。由于腰椎骨折，x老师腰上还绑着绷带，现在还不能弯腰，因此在黑板上写字的时候，就得十分小心，可今年开学后天气潮湿，粉笔受了潮，很容易断，掉在地上就捡不起来了，这群只有八九岁的孩子显得格外懂事，上课听讲分外认真，下课后，他们就把落在地上的粉笔头都捡起来，放在讲桌上。</w:t>
      </w:r>
    </w:p>
    <w:p>
      <w:pPr>
        <w:ind w:left="0" w:right="0" w:firstLine="560"/>
        <w:spacing w:before="450" w:after="450" w:line="312" w:lineRule="auto"/>
      </w:pPr>
      <w:r>
        <w:rPr>
          <w:rFonts w:ascii="宋体" w:hAnsi="宋体" w:eastAsia="宋体" w:cs="宋体"/>
          <w:color w:val="000"/>
          <w:sz w:val="28"/>
          <w:szCs w:val="28"/>
        </w:rPr>
        <w:t xml:space="preserve">一节课短短40分钟，但对x老师来说确很难熬。一节课坚持下来，浑身是汗，腰酸背痛，幸好办公室的套间里有一张看护学校用的小床，下课后可以在床上躺一会。他躺在床上看教参、备课，稍微好受一些就坐起来给学生批改作业，二十几个孩子的作业，他要躺下、起来，起来、躺下，反复几次才能批阅完成，有些年轻的教师看的心里难过，就主动要求想帮他批改，可都被婉言谢绝了。他说，自己不亲自批阅，心里没数。</w:t>
      </w:r>
    </w:p>
    <w:p>
      <w:pPr>
        <w:ind w:left="0" w:right="0" w:firstLine="560"/>
        <w:spacing w:before="450" w:after="450" w:line="312" w:lineRule="auto"/>
      </w:pPr>
      <w:r>
        <w:rPr>
          <w:rFonts w:ascii="宋体" w:hAnsi="宋体" w:eastAsia="宋体" w:cs="宋体"/>
          <w:color w:val="000"/>
          <w:sz w:val="28"/>
          <w:szCs w:val="28"/>
        </w:rPr>
        <w:t xml:space="preserve">x老师就是这样一位默默耕耘，一心为了孩子，一心扑在教育的优秀的教师，虽然就像他说的那样，他没有干过什么惊天动地的大事，但也正是由于他默默地、平凡而朴实的工作，才展现了山村教师的人格魅力。</w:t>
      </w:r>
    </w:p>
    <w:p>
      <w:pPr>
        <w:ind w:left="0" w:right="0" w:firstLine="560"/>
        <w:spacing w:before="450" w:after="450" w:line="312" w:lineRule="auto"/>
      </w:pPr>
      <w:r>
        <w:rPr>
          <w:rFonts w:ascii="宋体" w:hAnsi="宋体" w:eastAsia="宋体" w:cs="宋体"/>
          <w:color w:val="000"/>
          <w:sz w:val="28"/>
          <w:szCs w:val="28"/>
        </w:rPr>
        <w:t xml:space="preserve">曾经多次获得x县优秀教学奖，x县优质课、论文评比一二等奖，连续三年被评为x镇中心小秀教师。</w:t>
      </w:r>
    </w:p>
    <w:p>
      <w:pPr>
        <w:ind w:left="0" w:right="0" w:firstLine="560"/>
        <w:spacing w:before="450" w:after="450" w:line="312" w:lineRule="auto"/>
      </w:pPr>
      <w:r>
        <w:rPr>
          <w:rFonts w:ascii="宋体" w:hAnsi="宋体" w:eastAsia="宋体" w:cs="宋体"/>
          <w:color w:val="000"/>
          <w:sz w:val="28"/>
          <w:szCs w:val="28"/>
        </w:rPr>
        <w:t xml:space="preserve">�个人年度献血金奖。成人在献血车正常一次献血400毫升，为了多献一些，就直接到市中心血站机采科献“成分血”，每次献血达1600毫升。在带动下，现在他的两个徒弟和一些的哥也开始了无偿献血。</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爱岗敬业事迹材料300字篇八</w:t>
      </w:r>
    </w:p>
    <w:p>
      <w:pPr>
        <w:ind w:left="0" w:right="0" w:firstLine="560"/>
        <w:spacing w:before="450" w:after="450" w:line="312" w:lineRule="auto"/>
      </w:pPr>
      <w:r>
        <w:rPr>
          <w:rFonts w:ascii="宋体" w:hAnsi="宋体" w:eastAsia="宋体" w:cs="宋体"/>
          <w:color w:val="000"/>
          <w:sz w:val="28"/>
          <w:szCs w:val="28"/>
        </w:rPr>
        <w:t xml:space="preserve">—爱岗敬业 本人在读研期间，始终秉承“勤恳朴诚，厚学致新”的校训和“服务同学，锻炼自我”的宗旨，爱岗敬业，忠诚于党的科研事业，坚持德智体全面发展，努力使自己成为品学兼优、综合素质过硬且有所专长的人。在积极参与导师科研项目的同时，积极指导本科生参与学科竞赛，效果显著。同时，个人也特别注重在专业知识和学习方法方面的总结和科研能力的提升，取得了较好成绩。现将我的基本情况介绍如下：</w:t>
      </w:r>
    </w:p>
    <w:p>
      <w:pPr>
        <w:ind w:left="0" w:right="0" w:firstLine="560"/>
        <w:spacing w:before="450" w:after="450" w:line="312" w:lineRule="auto"/>
      </w:pPr>
      <w:r>
        <w:rPr>
          <w:rFonts w:ascii="宋体" w:hAnsi="宋体" w:eastAsia="宋体" w:cs="宋体"/>
          <w:color w:val="000"/>
          <w:sz w:val="28"/>
          <w:szCs w:val="28"/>
        </w:rPr>
        <w:t xml:space="preserve">一、政治立场坚定，不断提高思想政治素质</w:t>
      </w:r>
    </w:p>
    <w:p>
      <w:pPr>
        <w:ind w:left="0" w:right="0" w:firstLine="560"/>
        <w:spacing w:before="450" w:after="450" w:line="312" w:lineRule="auto"/>
      </w:pPr>
      <w:r>
        <w:rPr>
          <w:rFonts w:ascii="宋体" w:hAnsi="宋体" w:eastAsia="宋体" w:cs="宋体"/>
          <w:color w:val="000"/>
          <w:sz w:val="28"/>
          <w:szCs w:val="28"/>
        </w:rPr>
        <w:t xml:space="preserve">在思想上，我具有坚定的政治信念，坚决拥护中国共产党的领导，对党组织拥有正确的认识，平时认真学习党史党章，学习国家的大政方针，关心时事，不断提高自身的思想政治素质，培养高尚的道德品质。自20xx年加入党组织以来，积极参加党组织生活，考察发展党员，积极为支部的建设贡献自己的力量。现在担任广西大学机械工程学院研三党支部宣传委员，工作认真负责，得到老师、同学的一致认可，而且在组织生活中能够以身作则，积极与同学交流思想，取长补短，从而达到共同进步的目的。</w:t>
      </w:r>
    </w:p>
    <w:p>
      <w:pPr>
        <w:ind w:left="0" w:right="0" w:firstLine="560"/>
        <w:spacing w:before="450" w:after="450" w:line="312" w:lineRule="auto"/>
      </w:pPr>
      <w:r>
        <w:rPr>
          <w:rFonts w:ascii="宋体" w:hAnsi="宋体" w:eastAsia="宋体" w:cs="宋体"/>
          <w:color w:val="000"/>
          <w:sz w:val="28"/>
          <w:szCs w:val="28"/>
        </w:rPr>
        <w:t xml:space="preserve">二、热爱本职工作，创新科研，并带动本科生加入科研创新之路 在科研方面，我认真踏实，刻苦钻研。积极参与导师主持的多项科研项目，表现出较强科研能力，并得到导师认可。参与在研项目有:①教育厅项目“基于非线性振动的混合动力装置轴系故障诊断研究(20xxyb006)”;②广西重点实验室项目“混合动力汽车发动机-发电机轴系非线性动态性能研究(12-071-11s05)”;③广西大学科研基金项目“基于小波稀疏方法的混合动力轴系故障诊断研究(xbz130298)”等，目前研究工作进展顺利。在周晓蓉老师的指导下，独立撰写、申请并获得授权实用新型专利9项、授权发明专利1项，16项发明专利申请进入实审阶段(均为第二发明人，导师为第一)。参与发表sci一篇：numerical study of the formation of soot precursors during low-temperature combustion of n‑butanol−diesel blend (doi：10.1021/ef501370u)排名第五。</w:t>
      </w:r>
    </w:p>
    <w:p>
      <w:pPr>
        <w:ind w:left="0" w:right="0" w:firstLine="560"/>
        <w:spacing w:before="450" w:after="450" w:line="312" w:lineRule="auto"/>
      </w:pPr>
      <w:r>
        <w:rPr>
          <w:rFonts w:ascii="宋体" w:hAnsi="宋体" w:eastAsia="宋体" w:cs="宋体"/>
          <w:color w:val="000"/>
          <w:sz w:val="28"/>
          <w:szCs w:val="28"/>
        </w:rPr>
        <w:t xml:space="preserve">科研之余，带领本科生通过项目实践、学科竞赛等科研活动，增加同学们的理论联系实际、分析解决问题的能力，在鼓励学生们认真学习专业知识的同时，提高同学们的实际技能，努力使他们成为出社会需要的人才。今年我很荣幸获得了第九届广西大学“芙蓉学子•榜样力量”学术创新奖，这是对自己科研成果的肯定和鼓励，但我绝不会沉溺于过去的辉煌，而是勇往直前地探索新的东西，不断迎接新的挑战，努力钻研、大胆创新，因为我深知作为践行社会主义核心价值观的当代青年，我不但肩负着不断努力、提升自己的使命，更有感染和引领更多同学加入科技创新之路、为祖国的繁荣富强而贡献自己一份力量的职责。</w:t>
      </w:r>
    </w:p>
    <w:p>
      <w:pPr>
        <w:ind w:left="0" w:right="0" w:firstLine="560"/>
        <w:spacing w:before="450" w:after="450" w:line="312" w:lineRule="auto"/>
      </w:pPr>
      <w:r>
        <w:rPr>
          <w:rFonts w:ascii="宋体" w:hAnsi="宋体" w:eastAsia="宋体" w:cs="宋体"/>
          <w:color w:val="000"/>
          <w:sz w:val="28"/>
          <w:szCs w:val="28"/>
        </w:rPr>
        <w:t xml:space="preserve">三、勤恳奉献，全心全意为同学服务 作为践行社会主义核心价值观的当代大学生，我不仅要努力做好科研，更要提升自己各方面的能力，不仅要达到自我提升，更要在服务他人、奉献自我中将自己的价值发挥到最大，所以我选择加入了研究生会，并担任广西大学学术部副部长、机械工程学院研究生会外联部部长。在这个组织中，我坚守自己的岗位，努力为广大同学服务，同时与其他同学积极交流思想，共同努力进步，这些经历不仅让我在服务他人的同时感受到了奉献的快乐，也提升了自己各方面素质。</w:t>
      </w:r>
    </w:p>
    <w:p>
      <w:pPr>
        <w:ind w:left="0" w:right="0" w:firstLine="560"/>
        <w:spacing w:before="450" w:after="450" w:line="312" w:lineRule="auto"/>
      </w:pPr>
      <w:r>
        <w:rPr>
          <w:rFonts w:ascii="宋体" w:hAnsi="宋体" w:eastAsia="宋体" w:cs="宋体"/>
          <w:color w:val="000"/>
          <w:sz w:val="28"/>
          <w:szCs w:val="28"/>
        </w:rPr>
        <w:t xml:space="preserve">以上这些经历让我的研究生生活过得充实而快乐，同时也让我明白，不论自己身处何种岗位，都要坚守自己的岗位职责、爱岗敬业，在自己平凡的岗位上勤恳奉献、做好自己能做的，并给予他人力所能及的帮助，只要每个人能够爱岗敬业，用自己的行动践行社会主义核心价值观，中国能梦的实现将指日可待。今后我将会继续努力，以更加更饱满的斗志投入到科研和工作中，用奋斗为青春喝彩，用正能量去影响更多的人，也为学校的建设贡献自己的力量，敬请各位领导批判审核!</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爱岗敬业事迹材料300字篇九</w:t>
      </w:r>
    </w:p>
    <w:p>
      <w:pPr>
        <w:ind w:left="0" w:right="0" w:firstLine="560"/>
        <w:spacing w:before="450" w:after="450" w:line="312" w:lineRule="auto"/>
      </w:pPr>
      <w:r>
        <w:rPr>
          <w:rFonts w:ascii="宋体" w:hAnsi="宋体" w:eastAsia="宋体" w:cs="宋体"/>
          <w:color w:val="000"/>
          <w:sz w:val="28"/>
          <w:szCs w:val="28"/>
        </w:rPr>
        <w:t xml:space="preserve">他，x年参加工作后一向在审计局工作，先后荣获x市勤政廉政先进个人、仁怀市优秀共产党员等称号。</w:t>
      </w:r>
    </w:p>
    <w:p>
      <w:pPr>
        <w:ind w:left="0" w:right="0" w:firstLine="560"/>
        <w:spacing w:before="450" w:after="450" w:line="312" w:lineRule="auto"/>
      </w:pPr>
      <w:r>
        <w:rPr>
          <w:rFonts w:ascii="宋体" w:hAnsi="宋体" w:eastAsia="宋体" w:cs="宋体"/>
          <w:color w:val="000"/>
          <w:sz w:val="28"/>
          <w:szCs w:val="28"/>
        </w:rPr>
        <w:t xml:space="preserve">他，无论是数九严寒，还是三伏酷暑，都能看到他终日忙碌的身影。</w:t>
      </w:r>
    </w:p>
    <w:p>
      <w:pPr>
        <w:ind w:left="0" w:right="0" w:firstLine="560"/>
        <w:spacing w:before="450" w:after="450" w:line="312" w:lineRule="auto"/>
      </w:pPr>
      <w:r>
        <w:rPr>
          <w:rFonts w:ascii="宋体" w:hAnsi="宋体" w:eastAsia="宋体" w:cs="宋体"/>
          <w:color w:val="000"/>
          <w:sz w:val="28"/>
          <w:szCs w:val="28"/>
        </w:rPr>
        <w:t xml:space="preserve">他，就是仁怀市审计局局长。提起他的名字，无论是普通老百姓，还是领导干部，无不啧啧称赞。，用他的智慧、汗水、忠诚谱写了人生的一首首赞歌。</w:t>
      </w:r>
    </w:p>
    <w:p>
      <w:pPr>
        <w:ind w:left="0" w:right="0" w:firstLine="560"/>
        <w:spacing w:before="450" w:after="450" w:line="312" w:lineRule="auto"/>
      </w:pPr>
      <w:r>
        <w:rPr>
          <w:rFonts w:ascii="宋体" w:hAnsi="宋体" w:eastAsia="宋体" w:cs="宋体"/>
          <w:color w:val="000"/>
          <w:sz w:val="28"/>
          <w:szCs w:val="28"/>
        </w:rPr>
        <w:t xml:space="preserve">自参加工作以来，总是把工作放在第一位，他克服了家庭、身体等方面的各种困难，凭着对审计工作的执着，20多年如一日，兢兢业业，潜心学习，精心组织，依法审计，不计得失地工作在审计第一线。如在习水县粮食异地审计期间，他无法照顾体弱多病的妻子，无法关心正处在高考冲刺阶段的女儿，带领审计小组深入习水县粮食系统各站点，组织实施审计。白天查账走访，收集审计证据;晚上汇总审计资料，研究解决工作中存在的各种问题，有时甚至工作到凌晨二、三点钟。在一个多月的审计期间，他重减轻了几公斤，头发大把大把往下掉。付出的辛苦没有白费，在他的带领下，审计小组圆满完成x市交办的习水粮食审计任务，并获得了上级的表彰。</w:t>
      </w:r>
    </w:p>
    <w:p>
      <w:pPr>
        <w:ind w:left="0" w:right="0" w:firstLine="560"/>
        <w:spacing w:before="450" w:after="450" w:line="312" w:lineRule="auto"/>
      </w:pPr>
      <w:r>
        <w:rPr>
          <w:rFonts w:ascii="宋体" w:hAnsi="宋体" w:eastAsia="宋体" w:cs="宋体"/>
          <w:color w:val="000"/>
          <w:sz w:val="28"/>
          <w:szCs w:val="28"/>
        </w:rPr>
        <w:t xml:space="preserve">审计是一个综合性的经济监督部门，作为行政执法部门的一名领导干部，深知正人必先正己，执法必先守法的道理，始终把加强审计干部队伍建设作为首要的工作来抓，在他的具体指导和安排下，仁怀市审计局狠抓制度建设、强化工作效能建设，修订和完善了内部管理、审计业务、廉政、奖惩等五大类机关管理制度，切实做到了事事有制度规范，人人受制度约束，在他的带动下，全局干部职工思想统一、精神焕发，机关工作秩序井然，审计各项工作做到了有条不紊，规范运行。</w:t>
      </w:r>
    </w:p>
    <w:p>
      <w:pPr>
        <w:ind w:left="0" w:right="0" w:firstLine="560"/>
        <w:spacing w:before="450" w:after="450" w:line="312" w:lineRule="auto"/>
      </w:pPr>
      <w:r>
        <w:rPr>
          <w:rFonts w:ascii="宋体" w:hAnsi="宋体" w:eastAsia="宋体" w:cs="宋体"/>
          <w:color w:val="000"/>
          <w:sz w:val="28"/>
          <w:szCs w:val="28"/>
        </w:rPr>
        <w:t xml:space="preserve">作为审计监督部门的“一把手”，明白，要把好经济监督这道关口，当好人民的公仆，务必带头廉洁公正、铁面无私，一身正气，才能不辜负党和人民的委托和交付的重任，才能搞好审计监督这项工作。每年的审计项目，往往会审计到以前的领导、熟人，但依然坚持原则，对审计人员不施压，放手让审计人员按审计方案开展审计。对按规定查出的问题，向被审计单位予以充分说明，依照法规应当处罚的，严格进行处罚，做到公私分明，有理有节。不仅仅维护审计人员的意志，实现审计监督目的，同时也让领导、熟人能充分理解审计工作。</w:t>
      </w:r>
    </w:p>
    <w:p>
      <w:pPr>
        <w:ind w:left="0" w:right="0" w:firstLine="560"/>
        <w:spacing w:before="450" w:after="450" w:line="312" w:lineRule="auto"/>
      </w:pPr>
      <w:r>
        <w:rPr>
          <w:rFonts w:ascii="宋体" w:hAnsi="宋体" w:eastAsia="宋体" w:cs="宋体"/>
          <w:color w:val="000"/>
          <w:sz w:val="28"/>
          <w:szCs w:val="28"/>
        </w:rPr>
        <w:t xml:space="preserve">在机关民主管理中，始终严格要求自我，要求干部职工做到的，自我率先垂范，要求干部职工不做的，自我带头不做，并坚持把廉政建设放在审计队伍建设和干部思想政治工作的首位，时刻用党员领导干部的标准和纪律严格约束自我，牢固树立公仆意识，自觉理解被审计单位和同志们的监督，以身作则，带领全局同志执行审计署廉政建设“八不准”规定，用心推行《审计承诺制度》、《审计组长廉政工作纪律》和《仁怀市审计局党风廉政建设职责工作实施细则》，在实施审计过程中，要求审计干部要自觉理解被审计单位和其他群众的监督，透过制定严格的制度和严明的纪律，有效促进了审计机关依法行政，严格执法，深受被审计单位好评，树立了审计权威，持续了审计人员一身正气，两袖清风的良好形象。</w:t>
      </w:r>
    </w:p>
    <w:p>
      <w:pPr>
        <w:ind w:left="0" w:right="0" w:firstLine="560"/>
        <w:spacing w:before="450" w:after="450" w:line="312" w:lineRule="auto"/>
      </w:pPr>
      <w:r>
        <w:rPr>
          <w:rFonts w:ascii="宋体" w:hAnsi="宋体" w:eastAsia="宋体" w:cs="宋体"/>
          <w:color w:val="000"/>
          <w:sz w:val="28"/>
          <w:szCs w:val="28"/>
        </w:rPr>
        <w:t xml:space="preserve">社会发展日新月异，不进则退。他清醒地认识到：审计事业要取得进步和发展，只是用老办法、走老路子，不思进取、不求创新是绝对不行的。他确定了“加快发展，务实创新”的目标，号召并带领全局干部职工在工作中勇于创新，在创新中求发展，用心发挥审计“免疫系统”功能。如在固定资产投资审计中，提出在加强工程项目竣工决算审计的同时，进一步强化投资概预算审计和跟踪审计的理念，从源头上、过程中控制了工程投资，降低了工程造价，每年核减不实投资数百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功夫不负有心人”。近年来，仁怀市审计局先后荣获“全国审计机关先进群众”、“全省人民满意的公务员群众”;2次荣获贵州省委、省政府“礼貌单位”表彰;多次荣获x市委、市人民政府“礼貌单位”表彰;连续多年被仁怀市委、市政府评为“党风廉政建设先进单位”、“精神礼貌建立先进单位”、“社会治安综合治理先进单位”、“创卫先进群众”等表彰，各项工作继续持续全市同行列领先水平。这些荣誉和成绩的获得，凝结着心血和汗水，体现出一名审计公务员无怨无悔的执着追求。</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w:t>
      </w:r>
    </w:p>
    <w:p>
      <w:pPr>
        <w:ind w:left="0" w:right="0" w:firstLine="560"/>
        <w:spacing w:before="450" w:after="450" w:line="312" w:lineRule="auto"/>
      </w:pPr>
      <w:r>
        <w:rPr>
          <w:rFonts w:ascii="宋体" w:hAnsi="宋体" w:eastAsia="宋体" w:cs="宋体"/>
          <w:color w:val="000"/>
          <w:sz w:val="28"/>
          <w:szCs w:val="28"/>
        </w:rPr>
        <w:t xml:space="preserve">她不是演员，却有着固定忠实的观众;她不是雕塑家，却塑造着世界上最珍贵的艺术品;她不是伟人，却凝聚着学生滚烫的目光。一颗爱心，脚踏实地，埋头苦干，乐此不疲，这是她的写照，更是她执着地追求。</w:t>
      </w:r>
    </w:p>
    <w:p>
      <w:pPr>
        <w:ind w:left="0" w:right="0" w:firstLine="560"/>
        <w:spacing w:before="450" w:after="450" w:line="312" w:lineRule="auto"/>
      </w:pPr>
      <w:r>
        <w:rPr>
          <w:rFonts w:ascii="宋体" w:hAnsi="宋体" w:eastAsia="宋体" w:cs="宋体"/>
          <w:color w:val="000"/>
          <w:sz w:val="28"/>
          <w:szCs w:val="28"/>
        </w:rPr>
        <w:t xml:space="preserve">实验学校的教育教学工作永远演绎着她的故事，也是她永远难以割舍的精神家园，她经常这样说：“如果不教书，我真想象不出自己会怎样生活?”可见，教育教学工作是她生命中不可缺少的一部分，就如同空气于人一样，没有了它就无法生存。多少年来，她以对教育事业的热爱，以无尽的激情，埋头苦干，默默耕耘在育人的岗位上，留下一串串坚实的脚印，谱写了执着、勤奋、务实，关爱的动人篇章。</w:t>
      </w:r>
    </w:p>
    <w:p>
      <w:pPr>
        <w:ind w:left="0" w:right="0" w:firstLine="560"/>
        <w:spacing w:before="450" w:after="450" w:line="312" w:lineRule="auto"/>
      </w:pPr>
      <w:r>
        <w:rPr>
          <w:rFonts w:ascii="宋体" w:hAnsi="宋体" w:eastAsia="宋体" w:cs="宋体"/>
          <w:color w:val="000"/>
          <w:sz w:val="28"/>
          <w:szCs w:val="28"/>
        </w:rPr>
        <w:t xml:space="preserve">“没有爱就没有教育。”这是陈老师从事教育教学工作的座右铭，她说：一个老师必须热爱学生才能教好他们。陶行知先生曾说过：“真教育就是心心相印的活动，唯独从心里发出来的，才能打到心的深处，。”陈老师对孩子的爱表现在举手投足间，流淌在一颦一笑里：为困难的学生送一句安慰，为自卑的学生送一份自信，为留守学生送一份关心，让孩子们在爱的春风里茁壮成长，也学会了关爱别人。</w:t>
      </w:r>
    </w:p>
    <w:p>
      <w:pPr>
        <w:ind w:left="0" w:right="0" w:firstLine="560"/>
        <w:spacing w:before="450" w:after="450" w:line="312" w:lineRule="auto"/>
      </w:pPr>
      <w:r>
        <w:rPr>
          <w:rFonts w:ascii="宋体" w:hAnsi="宋体" w:eastAsia="宋体" w:cs="宋体"/>
          <w:color w:val="000"/>
          <w:sz w:val="28"/>
          <w:szCs w:val="28"/>
        </w:rPr>
        <w:t xml:space="preserve">记得20xx年她带三年级的时候，腰椎间盘突出，寸步不能移，需要卧床休息，医生让她至少休息一个月，学校领导和同事看望她时嘱咐她安心养病，别担心班里的事，学生代表来看望她时说：“老师，本来全班同学都想来看您，但怕影响您休息，所以派我们几个代表来了，您安心养病吧，我们会乖乖的，会管好自己的，您不要担心我们。”听着小不点儿稚嫩、懂事的话语，陈老师的心融化了。但是她还是放心不下班里的孩子们，提前回到了学校，当她跨进教室的一刹那，一下子惊呆了，不知是谁的主意，小不点们竟然在黑板上用稚嫩的美术体写上了：“欢迎陈老师”几个大字。在几十双眼睛的注视下，陈老师走上了讲台，紧接着教室里响起了雷鸣般的掌声，此刻，她被幸福包围着，觉得自己是世界上最幸福的人!是啊，“谁爱孩子，孩子就爱他。”还有一次中午，陈老师因为辅导一位参加故事比赛的学生回家很晚，当她骑车经过校园的月亮亭的时候，发现本班一位新转来的性格内向的女生坐在那里哭，问了很久她都不愿意说，后来才知道她爷爷回乡下了没人接她，一看到孩子孤独无助的眼神，她顾不得回家晚了，就自己花钱为孩子买来午餐及牛奶，并委托传达室的爷爷照看，才放心回家了。事后还找到孩子她爷爷说了事情的严重性，希望他今后妥善处理好接送孩子的问题。“爱人者，人恒爱之。”因为真心地付出，所以收获着被爱的幸福。当嗓子哑时，有学生会悄悄地送来润喉片，站在讲台前改作业时，有学生搬来凳子说：“老师，您坐，我和同桌一起共着坐。”“老师，好怀念小学时光，好想我们在一起的日子……”太多的幸福使她应接不暇。</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陈老师经常这样说：“作为一名教师，你的一个不经意的举动，一句不经意的话语，都可能影响和改变孩子的一生。”于是在她的课堂上，经常会出现，边走边讲，悄悄地走到学生中间，俯下身去，捡起学生无意掉落的笔套，橡皮、铅笔等。一声“谢谢”，一声“不客气”，一个微笑，一个善意的眼神，有了平等的心灵的交流，她说这是教师的快乐，因为你面对的是一个个鲜活的心灵。</w:t>
      </w:r>
    </w:p>
    <w:p>
      <w:pPr>
        <w:ind w:left="0" w:right="0" w:firstLine="560"/>
        <w:spacing w:before="450" w:after="450" w:line="312" w:lineRule="auto"/>
      </w:pPr>
      <w:r>
        <w:rPr>
          <w:rFonts w:ascii="宋体" w:hAnsi="宋体" w:eastAsia="宋体" w:cs="宋体"/>
          <w:color w:val="000"/>
          <w:sz w:val="28"/>
          <w:szCs w:val="28"/>
        </w:rPr>
        <w:t xml:space="preserve">班主任工作，她耐心细致，同事经常说她是“用心做事，用情管理”。日常行为规范，她要求学生做到的，首先她自己一定做到，因为她深信身教大于言教。卫生大扫除，她与学生一起动手，教会孩子如何擦窗拖地;做操运动时，她和孩子们感受运动的轻松和快乐;班级物件出现“小毛病”时，她总是想办法，勤动脑动手，自己解决，养成遇到问题先自己承担和解决的“责任”意识……正是在这样的熏陶下，她班里学生互帮互学，团结互助，奋发向上，形成了良好的班风、学风，好人好事层出不穷，其中丁宇同学拾金不昧的事迹还在望江电视台做了专题报道。也正是因为这样，20xx年她带的501班、20xx年带的601班和20xx年所带的304班被评为县级先进班集体，在每年的校运动会上，她班的团体总分数位居年级第一，在每月的一日常规评比中，她所带的班级多次获得“月冠军”，多次夺得“优胜班级流动小红旗”，每个学期的一日常规评比总分一直名列前茅;也正是因为这样，她所带的学生在各级各类教学质量检测中平均成绩均处于前列;还是因为这样，她所带的学生在县中小学生讲故事、演讲比赛中夺得一等奖的殊荣，并代表望江县参加市级比赛，并获得市级二等奖……</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身为人师，陈老师深感教育责任的重大，丝毫不敢懈怠，只有不断学习，才能站稳课堂，才能更好的为学生服务。首先，她认真钻研教材，认识教材的地位和作用，钻研每一单元教学内容的编写意图，以便更好地教学。其次，向同行学习，同行的指导，可以发现和矫正自己的不足，少走弯路，更好、更快地成长。另外她还订阅了《小学语文教师》、《小学语文教学》、《小学语文教学设计》等专业杂志，从中汲取营养，为课堂教学注入新的血液。新一轮的课程改革，她又将新的理念引入课堂，使课堂教学取得了明显的效果。随着经济的快速发展，科学技术突飞猛进，教学环境与对象不断发生变化，终生学习是时代的必然要求，而自主学习则是教师专业发展的重要途径，网络的普及给爱学习的她带来了极大的方便，在家能跟全国的小语同行们交流，听讲座，还利用业余时间学会了制作课件、微课，让现代信息技术更好地服务于教学，在教师中起到了表率的作用。她深知教师的成长需要过程，需要引导，需要磨练。从校内交流课到校际公开课，再到教学技能大赛等，只要有机会，她都会积极参与，为自己创造一个磨练的机会。有时为了上好一次公开展示课，不知多少次挑灯夜战修改教案，白天还要听取资深教师的意见，晚上回家对着镜子一遍一遍地练习，甚至把自己的丈夫和孩子当学生身临其境地上起来。就这样她在磨课中成长，在反思中提升。</w:t>
      </w:r>
    </w:p>
    <w:p>
      <w:pPr>
        <w:ind w:left="0" w:right="0" w:firstLine="560"/>
        <w:spacing w:before="450" w:after="450" w:line="312" w:lineRule="auto"/>
      </w:pPr>
      <w:r>
        <w:rPr>
          <w:rFonts w:ascii="宋体" w:hAnsi="宋体" w:eastAsia="宋体" w:cs="宋体"/>
          <w:color w:val="000"/>
          <w:sz w:val="28"/>
          <w:szCs w:val="28"/>
        </w:rPr>
        <w:t xml:space="preserve">付出总有回报。20xx年送教下乡活动中，她所执教的《假如》一课获得了毛安中心小学领导和同仁的一致好评;20xx年实验学校和四小举办的同课异构活动中，她执教的《父亲的菜园》一课得到了教育局领导和同仁们的肯定;20xx年运用“班班通”教学对全县开放活动中，执教的《秋天的雨》一课起到了很好的示范作用;在20xx年“三先”评选中被评为先进教研个人;20xx年全县教师技能大赛中获得小学语文说课组一等奖;在20xx年全县班主任优质课大赛评选活动中获得二等奖;她撰写的《一笔一划练好字，一生一世做真人》、《理解是做个合格班主任的钥匙》等多篇论文获得县一等奖、市级二等奖，其中教师下水文《读有感》发表在《安庆师训》20xx年第三期;辅导的学生在各级讲故事、演讲比赛、书信大赛等活动中，都取得了较好的成绩，也多次被评为“优秀辅导教师”和“师德标兵”。</w:t>
      </w:r>
    </w:p>
    <w:p>
      <w:pPr>
        <w:ind w:left="0" w:right="0" w:firstLine="560"/>
        <w:spacing w:before="450" w:after="450" w:line="312" w:lineRule="auto"/>
      </w:pPr>
      <w:r>
        <w:rPr>
          <w:rFonts w:ascii="宋体" w:hAnsi="宋体" w:eastAsia="宋体" w:cs="宋体"/>
          <w:color w:val="000"/>
          <w:sz w:val="28"/>
          <w:szCs w:val="28"/>
        </w:rPr>
        <w:t xml:space="preserve">选择了教师，就选择了平凡，选择了辛劳，作为一名小学班主任，陈老师每天早早地来到教室检查学生到校情况、作业情况、卫生状况，督促学生学习、读书，安排一天的工作，接待来访的家长，其间找几个学生谈谈心，关注学生思想变化，组织班级活动。然后就是备课、上课、批改作业，改完作业，记录作业情况，准备下次交谈的学生名单，督促学生做好课间操、眼保操，叮嘱学生注意课间安全，偶尔要处理学生吵架事件。放学还不忘去教室看看是否有滞留的学生，门窗关好没有。晚上回家忙完家务，她便拿出课本，再细细地准备第二天的课，还要想想哪些学生有进步该表扬，哪些学生学习状态不好，需要与家长及时沟通。</w:t>
      </w:r>
    </w:p>
    <w:p>
      <w:pPr>
        <w:ind w:left="0" w:right="0" w:firstLine="560"/>
        <w:spacing w:before="450" w:after="450" w:line="312" w:lineRule="auto"/>
      </w:pPr>
      <w:r>
        <w:rPr>
          <w:rFonts w:ascii="宋体" w:hAnsi="宋体" w:eastAsia="宋体" w:cs="宋体"/>
          <w:color w:val="000"/>
          <w:sz w:val="28"/>
          <w:szCs w:val="28"/>
        </w:rPr>
        <w:t xml:space="preserve">是啊，在每一个日子，教师的工作就是做着这些平凡而琐碎的事，如此简单，如此重复，可是简单的事情坚持做好，就是不简单，平凡的事情坚持做下去就是不平凡，陈老师做到了，而且做得一丝不苟。确实，选择了教师，就是选择了清贫，选择了奉献，教师没有惊天动地的壮举，没有别人仰慕的地位和权利，更没有可观的收入，但她依然满怀热情地走进她深爱的校园，融入课堂，与一群天真无邪的孩子们共舞，沉醉其间，忘怀得失。她深深地知道，放飞的是希望，守巢的是自己;黑板上写下的是真理，擦去的是功利;描绘的是彩虹，奉献的是自己，但她愿意享受这独特的风景，甘愿微笑着在这里幸福坚守。</w:t>
      </w:r>
    </w:p>
    <w:p>
      <w:pPr>
        <w:ind w:left="0" w:right="0" w:firstLine="560"/>
        <w:spacing w:before="450" w:after="450" w:line="312" w:lineRule="auto"/>
      </w:pPr>
      <w:r>
        <w:rPr>
          <w:rFonts w:ascii="宋体" w:hAnsi="宋体" w:eastAsia="宋体" w:cs="宋体"/>
          <w:color w:val="000"/>
          <w:sz w:val="28"/>
          <w:szCs w:val="28"/>
        </w:rPr>
        <w:t xml:space="preserve">作为一名普通的教师，始终如一地热爱教育事业，兢兢业业，勤奋认真，愿意为学生付出最大的努力，是她无悔的追求，为了追求教育的梦想，她始终不忘初衷， “撑一支长篙，向青草更青处漫溯，”她深信，终有一天，会“满载一船的星辉，在星辉斑斓里放歌。”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爱岗敬业事迹材料300字篇十一</w:t>
      </w:r>
    </w:p>
    <w:p>
      <w:pPr>
        <w:ind w:left="0" w:right="0" w:firstLine="560"/>
        <w:spacing w:before="450" w:after="450" w:line="312" w:lineRule="auto"/>
      </w:pPr>
      <w:r>
        <w:rPr>
          <w:rFonts w:ascii="宋体" w:hAnsi="宋体" w:eastAsia="宋体" w:cs="宋体"/>
          <w:color w:val="000"/>
          <w:sz w:val="28"/>
          <w:szCs w:val="28"/>
        </w:rPr>
        <w:t xml:space="preserve">爱老敬老，视孤寡老人为亲人;真情奉献，用真爱温暖五保老人孤寂的心灵，使老人们生活得舒心畅快、无忧无虑;先后多次荣获全省民政系统窗口单位“优秀服务标兵”、**市十佳敬老院院长、全县优秀敬老院院长、**镇优秀共产党员等荣誉。他，就是**县**镇敬老院院长。</w:t>
      </w:r>
    </w:p>
    <w:p>
      <w:pPr>
        <w:ind w:left="0" w:right="0" w:firstLine="560"/>
        <w:spacing w:before="450" w:after="450" w:line="312" w:lineRule="auto"/>
      </w:pPr>
      <w:r>
        <w:rPr>
          <w:rFonts w:ascii="宋体" w:hAnsi="宋体" w:eastAsia="宋体" w:cs="宋体"/>
          <w:color w:val="000"/>
          <w:sz w:val="28"/>
          <w:szCs w:val="28"/>
        </w:rPr>
        <w:t xml:space="preserve">，今年45岁，塘下村人。20xx年，镇敬老院搬迁，他主动请令为敬老院院长。当时，他家里人及左邻右舍都不理解：身强力壮、年富力强的他为什么要去当一个这样要钱无钱、要权无权的“芝麻官”，去与那些天聋地哑、瘸手拐脚的孤寡老人打交道?他说：“人人都会老，尊老敬老是中华民族的传统美德。关心照顾好五保老人的生活，是我们应尽的责任。”</w:t>
      </w:r>
    </w:p>
    <w:p>
      <w:pPr>
        <w:ind w:left="0" w:right="0" w:firstLine="560"/>
        <w:spacing w:before="450" w:after="450" w:line="312" w:lineRule="auto"/>
      </w:pPr>
      <w:r>
        <w:rPr>
          <w:rFonts w:ascii="宋体" w:hAnsi="宋体" w:eastAsia="宋体" w:cs="宋体"/>
          <w:color w:val="000"/>
          <w:sz w:val="28"/>
          <w:szCs w:val="28"/>
        </w:rPr>
        <w:t xml:space="preserve">敬老院的老人们在院里吃得好，住得好，生活得开心快乐，逢人便夸：“张院长就像是我们的亲儿子一样啊!虽然我们没有子女，但想不到老来还能享受到孝子在身边一样的幸福。”在这些老人们的宣传下，各村分散供养的五保、孤寡老人也纷纷来到敬老院生活。如今，敬老院里集中供养着42位老人，其中90岁以上的有3个，聋哑、瘸腿、智障等各类残疾人14人。</w:t>
      </w:r>
    </w:p>
    <w:p>
      <w:pPr>
        <w:ind w:left="0" w:right="0" w:firstLine="560"/>
        <w:spacing w:before="450" w:after="450" w:line="312" w:lineRule="auto"/>
      </w:pPr>
      <w:r>
        <w:rPr>
          <w:rFonts w:ascii="宋体" w:hAnsi="宋体" w:eastAsia="宋体" w:cs="宋体"/>
          <w:color w:val="000"/>
          <w:sz w:val="28"/>
          <w:szCs w:val="28"/>
        </w:rPr>
        <w:t xml:space="preserve">敬老院的一些老人原来过惯了单身生活，养成了孤僻、冲动、遇事爱钻牛角尖的性格，大多脾气古怪、难于沟通。有人刚入院过集体生活时，不太适应，常为一些小事大发脾气。每当遇到这种情况，他总是笑脸相迎，静静倾听，让老人对着自己把脾气发完，然后和颜悦色地与老人拉家常，最后再找出老人发脾气的原因进行耐心开导。处理好一个问题往往要耗时一两个钟头，他从不嫌烦。最后，老人心平气和了，他却累得身心俱疲。</w:t>
      </w:r>
    </w:p>
    <w:p>
      <w:pPr>
        <w:ind w:left="0" w:right="0" w:firstLine="560"/>
        <w:spacing w:before="450" w:after="450" w:line="312" w:lineRule="auto"/>
      </w:pPr>
      <w:r>
        <w:rPr>
          <w:rFonts w:ascii="宋体" w:hAnsi="宋体" w:eastAsia="宋体" w:cs="宋体"/>
          <w:color w:val="000"/>
          <w:sz w:val="28"/>
          <w:szCs w:val="28"/>
        </w:rPr>
        <w:t xml:space="preserve">俗话说：久病床前无孝子。但却是敬老院里42位老人共有的一个“孝子”。无论院里哪位老人生病了，他都第一时间来到老人身边，嘘寒问暖，或送饭喂药、或端茶倒水。</w:t>
      </w:r>
    </w:p>
    <w:p>
      <w:pPr>
        <w:ind w:left="0" w:right="0" w:firstLine="560"/>
        <w:spacing w:before="450" w:after="450" w:line="312" w:lineRule="auto"/>
      </w:pPr>
      <w:r>
        <w:rPr>
          <w:rFonts w:ascii="宋体" w:hAnsi="宋体" w:eastAsia="宋体" w:cs="宋体"/>
          <w:color w:val="000"/>
          <w:sz w:val="28"/>
          <w:szCs w:val="28"/>
        </w:rPr>
        <w:t xml:space="preserve">20xx年6月，院里78岁的吴桂红老人不小心摔了一跤。先将老人送到镇卫生院进行诊治，经过拍x片观察，医生诊断老人摔断了盆骨，建议送县人民医院治疗。吴桂红在县医院做手术，住院20多天，就在医院护理20多天，一日三餐为她喂饭。为防止生褥疮，还帮她擦洗身子，服侍大小便。同病房的病友又羡慕又夸赞地对她说：“您老可真有神气啊，生了一个这样孝顺的儿子。”当他们知道并不是老人的儿子时，都不由赞叹地对他伸出了大拇指。老人出院后，他又精心护理两个来月，直到老人基本康复，生活能自理。如此事例，不胜枚举。他办公室有一个药柜，里面储备了一些感冒、咳嗽、腹泻、降血压、退烧等常用药。老人偶然患些常见的小毛病，他都能对症下药。他笑称自己都快成了半个医生。院里有老人去世，他更是充当“孝子”的角色，安排丧葬事宜，</w:t>
      </w:r>
    </w:p>
    <w:p>
      <w:pPr>
        <w:ind w:left="0" w:right="0" w:firstLine="560"/>
        <w:spacing w:before="450" w:after="450" w:line="312" w:lineRule="auto"/>
      </w:pPr>
      <w:r>
        <w:rPr>
          <w:rFonts w:ascii="宋体" w:hAnsi="宋体" w:eastAsia="宋体" w:cs="宋体"/>
          <w:color w:val="000"/>
          <w:sz w:val="28"/>
          <w:szCs w:val="28"/>
        </w:rPr>
        <w:t xml:space="preserve">直到老人入土为安。</w:t>
      </w:r>
    </w:p>
    <w:p>
      <w:pPr>
        <w:ind w:left="0" w:right="0" w:firstLine="560"/>
        <w:spacing w:before="450" w:after="450" w:line="312" w:lineRule="auto"/>
      </w:pPr>
      <w:r>
        <w:rPr>
          <w:rFonts w:ascii="宋体" w:hAnsi="宋体" w:eastAsia="宋体" w:cs="宋体"/>
          <w:color w:val="000"/>
          <w:sz w:val="28"/>
          <w:szCs w:val="28"/>
        </w:rPr>
        <w:t xml:space="preserve">自当上镇敬老院院长以来，他的父母、妻儿一年到头难得与他见几次面。为了敬老院这个“大家”，他舍弃了自己的那个“小家”，默默在承受着旁人难以知晓的酸楚与无奈。</w:t>
      </w:r>
    </w:p>
    <w:p>
      <w:pPr>
        <w:ind w:left="0" w:right="0" w:firstLine="560"/>
        <w:spacing w:before="450" w:after="450" w:line="312" w:lineRule="auto"/>
      </w:pPr>
      <w:r>
        <w:rPr>
          <w:rFonts w:ascii="宋体" w:hAnsi="宋体" w:eastAsia="宋体" w:cs="宋体"/>
          <w:color w:val="000"/>
          <w:sz w:val="28"/>
          <w:szCs w:val="28"/>
        </w:rPr>
        <w:t xml:space="preserve">20xx年6月中旬，天降暴雨，洪水肆虐，马路被淹了，庄稼被淹了，到处一片汪洋。镇敬老院地处一片坡地上，但为了确保院民安全，他日夜守护在院里，并锁上大院的铁门，禁止老人们外出。这时，他接到妻子打来的电话，说洪水冲进家里，家中的大米、化肥、几千斤稻谷、电视、冰箱、家俱都被水浸了，要他赶回来将这些物品搬到二楼去。可是，他怎能为了个人的财产而抛弃敬老院的几十位老人?他叫妻子先不要管财产，只将儿子带到二楼，保证人身安全就可以了。这次洪水，虽然给他家造成的直接经济损失将近两万元，但由于他的坚守，院中老人们全都平安无事。</w:t>
      </w:r>
    </w:p>
    <w:p>
      <w:pPr>
        <w:ind w:left="0" w:right="0" w:firstLine="560"/>
        <w:spacing w:before="450" w:after="450" w:line="312" w:lineRule="auto"/>
      </w:pPr>
      <w:r>
        <w:rPr>
          <w:rFonts w:ascii="宋体" w:hAnsi="宋体" w:eastAsia="宋体" w:cs="宋体"/>
          <w:color w:val="000"/>
          <w:sz w:val="28"/>
          <w:szCs w:val="28"/>
        </w:rPr>
        <w:t xml:space="preserve">20xx年端午节前夕，院里72岁的冯四龙突然倒地，口吐白沫，不能说话，手脚不能动弹。他忙打120急救电话，当他陪着冯四龙坐着救护车行驶到去县医院的半途中，接到了父亲的电话。父亲说母亲提水时摔了一跤，让他回来带母亲去医院治疗。可他却分身乏术，只能抱憾地向父亲解释。父亲想骂又骂不出口，只好与儿媳一道将老伴护送到县骨伤科医院治疗。冯四龙在县医院被诊断为患了脑梗死，经过医生抢救，终于脱离了生命危险。这时，他才能抽空去探视一下被摔成腰椎粉碎性骨折的母亲。冯四龙住院治疗一个多月，就坚守医院陪护了一个多月。期间，母亲已回家休养。母亲休养时，一直是他的妻子与妹妹在照料，他却连回家探望一次的机会都很少。</w:t>
      </w:r>
    </w:p>
    <w:p>
      <w:pPr>
        <w:ind w:left="0" w:right="0" w:firstLine="560"/>
        <w:spacing w:before="450" w:after="450" w:line="312" w:lineRule="auto"/>
      </w:pPr>
      <w:r>
        <w:rPr>
          <w:rFonts w:ascii="宋体" w:hAnsi="宋体" w:eastAsia="宋体" w:cs="宋体"/>
          <w:color w:val="000"/>
          <w:sz w:val="28"/>
          <w:szCs w:val="28"/>
        </w:rPr>
        <w:t xml:space="preserve">敬老院的老人们在与几年的接触中，建立了深厚的感情。20xx年，县民政局安排院里的两位老人去县福利院看门，他从院里拿了两张旧床去给他们睡。院里一些老人不知从哪里听到谣言，认为要调到县里去，难过得哭起来，并耍小孩脾气，都不吃午饭。接到副院长的电话，听说有十多位老人不吃饭，连忙赶回来做他们的工作，直到他们情绪稳定了，吃饭了，才舒了口气。</w:t>
      </w:r>
    </w:p>
    <w:p>
      <w:pPr>
        <w:ind w:left="0" w:right="0" w:firstLine="560"/>
        <w:spacing w:before="450" w:after="450" w:line="312" w:lineRule="auto"/>
      </w:pPr>
      <w:r>
        <w:rPr>
          <w:rFonts w:ascii="宋体" w:hAnsi="宋体" w:eastAsia="宋体" w:cs="宋体"/>
          <w:color w:val="000"/>
          <w:sz w:val="28"/>
          <w:szCs w:val="28"/>
        </w:rPr>
        <w:t xml:space="preserve">把敬老院当成自己的家，把院里老人当成自己的亲人，把院里的大事小事当成最重要的事，在敬老院院长的岗位上尽职尽责，任劳任怨，一干就是九年。付出终有回报，该院多次被评为“全县敬老院管理先进单位”;20xx年，该院又分别被**省及全国老龄工作委员会授予“全省敬老文明号”及“全国敬老文明号”荣誉。</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吴是峡市人民公园管理处的一名普通的职工，从事园林绿化工作近二十年，工作上爱岗敬业，乐于奉献，从不计较个人得失，生活上关心和帮助周围的同志，尊敬领导，团结群众，在职工中起到了突出的表率作用。</w:t>
      </w:r>
    </w:p>
    <w:p>
      <w:pPr>
        <w:ind w:left="0" w:right="0" w:firstLine="560"/>
        <w:spacing w:before="450" w:after="450" w:line="312" w:lineRule="auto"/>
      </w:pPr>
      <w:r>
        <w:rPr>
          <w:rFonts w:ascii="宋体" w:hAnsi="宋体" w:eastAsia="宋体" w:cs="宋体"/>
          <w:color w:val="000"/>
          <w:sz w:val="28"/>
          <w:szCs w:val="28"/>
        </w:rPr>
        <w:t xml:space="preserve">在很多人心目中，园林工作不过就是抚花弄草，轻松悠闲的事。但在园林生产一线工作的职工常常被喻为“城市农民”，因为他们所使用的工具和从事的劳动和普通的农民没有两样，吴所从事的正是这样的工作。</w:t>
      </w:r>
    </w:p>
    <w:p>
      <w:pPr>
        <w:ind w:left="0" w:right="0" w:firstLine="560"/>
        <w:spacing w:before="450" w:after="450" w:line="312" w:lineRule="auto"/>
      </w:pPr>
      <w:r>
        <w:rPr>
          <w:rFonts w:ascii="宋体" w:hAnsi="宋体" w:eastAsia="宋体" w:cs="宋体"/>
          <w:color w:val="000"/>
          <w:sz w:val="28"/>
          <w:szCs w:val="28"/>
        </w:rPr>
        <w:t xml:space="preserve">一年四季，春夏秋冬，吴和她的同事们，一边利用冬季“农闲”时间积粪，把收集的落叶和动物的粪便堆积在一起，为来年的花卉培育准备必要的粪土，一边进行着冬季修剪;开春时把花圃深翻、平整、除草、扦插，把冬季准备好的粪土进行过筛;在盛夏酷暑季节，头顶烈日，挥汗如雨，这边忙碌完嫁接花芽、造型修剪，那边又要提户灌水、浇粪、打药;金秋时节，又要施肥，又要防治植物病虫害。年复一年，每个季节都有忙不完的工作，但是看到一棵棵树木茁壮成长，一株株花草争奇斗艳，这样的场景带给人们的是喜悦，而给予她的是欣慰。一年积攒的辛劳，一年的苦和累，此时伴随着一个个青春黝黑脸庞洋溢的笑容而化为乌有，正是在这平凡的岗位上，闪现出她不平凡的光彩。</w:t>
      </w:r>
    </w:p>
    <w:p>
      <w:pPr>
        <w:ind w:left="0" w:right="0" w:firstLine="560"/>
        <w:spacing w:before="450" w:after="450" w:line="312" w:lineRule="auto"/>
      </w:pPr>
      <w:r>
        <w:rPr>
          <w:rFonts w:ascii="宋体" w:hAnsi="宋体" w:eastAsia="宋体" w:cs="宋体"/>
          <w:color w:val="000"/>
          <w:sz w:val="28"/>
          <w:szCs w:val="28"/>
        </w:rPr>
        <w:t xml:space="preserve">今年春季的种植工作任务量大，时间紧迫。在公园南门种植竹林时，吴每次都是最后一个离开，二月的天空飘着雪花，瑟瑟的寒风就像刀子一样刺穿着身体，她独自留下查看栽植到位了没有，新栽的竹子浇水了没有，满身泥泞，把一切检查妥当之后，才安心离开。进行栽苗时，因为头天喷灌器材没有安装，吴怕耽误了新苗浇水，一夜都没有睡踏实，听同事们说，她凌晨四点多时就挨个打电话联系大伙早点去上班，可没想到，吴六点起床就去了单位，一个人装好了喷灌器材，等大家来到单位时，水已经喷上了。同事们都说，她就是这样的人，责任心高于一切，工作没有完成，觉都睡不踏实。</w:t>
      </w:r>
    </w:p>
    <w:p>
      <w:pPr>
        <w:ind w:left="0" w:right="0" w:firstLine="560"/>
        <w:spacing w:before="450" w:after="450" w:line="312" w:lineRule="auto"/>
      </w:pPr>
      <w:r>
        <w:rPr>
          <w:rFonts w:ascii="宋体" w:hAnsi="宋体" w:eastAsia="宋体" w:cs="宋体"/>
          <w:color w:val="000"/>
          <w:sz w:val="28"/>
          <w:szCs w:val="28"/>
        </w:rPr>
        <w:t xml:space="preserve">在她近二十年的园林工作历程中，有过一幕极平常却又令人难忘的经历：有一年9月底的一天，上千盆菊花正含苞待放，这是为10月份的菊展准备的菊花。因为是星期天，只有吴一人在值班，其他人都休息了。下午三四点钟的时候，天空中一大片乌云从东往西缓缓而来，不一会，乌云密布，稀疏的雨滴直落下来，值班的吴深知菊花被雨水浇淋的后果，一边打电话联系同伴，一边不顾一个女性的身单力薄，一把拉过架子车，独自一人，连搬带运，投入到菊花大转移的紧张战斗。大约十分钟左右，雨滴密集，雨势逐步加大，只转移了一部分菊花的吴，正在万分焦急之时，同事们一个个冒着雨匆匆赶来，一起加入了与大雨赛跑的战斗。上千盆菊花及时得到了转移，而她们全然没有在意自己一个个被雨淋成了“落汤鸡”，雨中的她们一个个欣慰地笑着，如同风雨中绽放的美丽菊花。</w:t>
      </w:r>
    </w:p>
    <w:p>
      <w:pPr>
        <w:ind w:left="0" w:right="0" w:firstLine="560"/>
        <w:spacing w:before="450" w:after="450" w:line="312" w:lineRule="auto"/>
      </w:pPr>
      <w:r>
        <w:rPr>
          <w:rFonts w:ascii="宋体" w:hAnsi="宋体" w:eastAsia="宋体" w:cs="宋体"/>
          <w:color w:val="000"/>
          <w:sz w:val="28"/>
          <w:szCs w:val="28"/>
        </w:rPr>
        <w:t xml:space="preserve">在业务工作方面，作为一名新时期的园林工人，吴深知学习的重要性。为了丰富自身园林专业知识，提高专业理论水平，吴在坚持自学业务知识之余，还在20xx年至20xx六年的时间先后自费到北京林业大学成教学院及河南农业大学深造，经过几年的刻苦学习，以优异的成绩于20xx年取得了北京林业学院园林专业的大专文凭，并与20xx年取得了河南农业大学园林专业的本科文凭，为提高业务水平打下了较为扎实的理论基础。园林工作作为一门实践性很强的工作，要胜任这项工作，不仅要有较为扎实的专业理论知识作基础，还要具有丰富的实践经验和操作技能，以理论指导实践，用实践丰富理论，做到理论与实践的有机结合。正是基于这种认识，在学习专业理论知识的同时，吴更是十分注重在实践中积累经验和操作技能的提高，充分利用各种机会刻苦钻研实际操作技能。只要你稍稍留意，你就会看到吴在田间地头认真操作、钻研技能的身影。记得当初在跟师傅学习菊花嫁接和植物造型技术的时候，为了使自己尽快熟练掌握，吴利用各种机会一遍又一遍地埋头实习操作，有时候在花圃地里一蹲就是一两个小时，常常是忘记了下班的时间。最初练习的阶段，手指头怎么也不听使唤，锋快的刀片常常把她的手指割出了口子，绑扎植物造型因为要用到铁丝和竹片，坚持练习的她多次把手上磨出了血泡、水泡，但她从没有叫苦叫累。多年来，吴对待园林技能的学习养成了“三勤一始终”好习惯。“三勤”即手勤、腿勤、口勤，“一始终”就是始终坚持学习专业技能。功夫不负有心人，经过多年的辛勤努力，吴不仅具备了较为丰富园林专业知识，更为难能可贵的是还熟练地掌握了菊花嫁接、盆景造型等多种技术操作要求较高的技能。在盆景造型上，能够根据植物品种、树势、分枝方式等不同进行合理修剪造型，并利用铁丝、绳子采取握、拉、扭、吊等非常规手法，缩短桩景成型的时间;在菊花培育上，除了正常采用矮壮素外，还借鉴盆景整形中的一些技术，如握弯、用竹签压等方法来控制菊花徒长;在塔菊嫁接上，采用高空嫁接技术，绑扎出巨龙腾飞的塔菊造型;同时还利用枯树桩，巧妙构思，培育出各种意境悠远的盆景艺菊。通过多年的学习和实践，在积累了丰富的实际操作经验的基础上，吴业务能力得到了较好地锻炼，促进了自身业务水平的大幅提高，已经成为单位的技术骨干和园林系统的技术能手。</w:t>
      </w:r>
    </w:p>
    <w:p>
      <w:pPr>
        <w:ind w:left="0" w:right="0" w:firstLine="560"/>
        <w:spacing w:before="450" w:after="450" w:line="312" w:lineRule="auto"/>
      </w:pPr>
      <w:r>
        <w:rPr>
          <w:rFonts w:ascii="宋体" w:hAnsi="宋体" w:eastAsia="宋体" w:cs="宋体"/>
          <w:color w:val="000"/>
          <w:sz w:val="28"/>
          <w:szCs w:val="28"/>
        </w:rPr>
        <w:t xml:space="preserve">十多年如一日，吴就是这样在这片沃土上默默地耕耘着，多年来，吴以她勤奋努力和脚踏实地干劲，在平凡的工作岗位上取得了骄人的成绩，多次被评为单位先进个人和本系统先进工作者，特别是在2024年全市园林系统技术技能比赛中取得了优异的成绩，荣获一等奖，被授予“青年岗位能手”荣誉称号，并于同年荣获峡市“五一劳动奖章”。</w:t>
      </w:r>
    </w:p>
    <w:p>
      <w:pPr>
        <w:ind w:left="0" w:right="0" w:firstLine="560"/>
        <w:spacing w:before="450" w:after="450" w:line="312" w:lineRule="auto"/>
      </w:pPr>
      <w:r>
        <w:rPr>
          <w:rFonts w:ascii="宋体" w:hAnsi="宋体" w:eastAsia="宋体" w:cs="宋体"/>
          <w:color w:val="000"/>
          <w:sz w:val="28"/>
          <w:szCs w:val="28"/>
        </w:rPr>
        <w:t xml:space="preserve">她的忘我精神，她不怕脏、不怕苦、不怕累的工作作风，时时感染着、带动着身边的同事，为他们做出了榜样，也为她自己铸就了无悔而闪光的青春。我们相信，在今后的人生旅途上，吴一定会以她积极进取的精神、不懈的努力取得更大的成绩，和同志们谱写出一曲奉献园林事业、装扮美好生活的新乐章。</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爱岗敬业事迹材料300字篇十三</w:t>
      </w:r>
    </w:p>
    <w:p>
      <w:pPr>
        <w:ind w:left="0" w:right="0" w:firstLine="560"/>
        <w:spacing w:before="450" w:after="450" w:line="312" w:lineRule="auto"/>
      </w:pPr>
      <w:r>
        <w:rPr>
          <w:rFonts w:ascii="宋体" w:hAnsi="宋体" w:eastAsia="宋体" w:cs="宋体"/>
          <w:color w:val="000"/>
          <w:sz w:val="28"/>
          <w:szCs w:val="28"/>
        </w:rPr>
        <w:t xml:space="preserve">姜永武，男，汉族，出生于1976年11月，本科学历， 1999年9月参加工作，在20xx年7月加入中国共产党。20xx年由统计局调入民政局工作，他无论在那个岗位都能坚定为党和人民做好工作的信心和决心，脚踏实地干事创业的“拓荒牛”精神，按照“三个代表”的要求，在平凡的工作岗位上耕耘和奉献，努力实践“三个代表”，为实现民政工作“三个服务”，“上为党和政府分忧，下为百姓解愁”的宗旨，恪尽职守，兢兢业业，埋头苦干，勇于开拓，团结拼搏，克已奉公，勤奋工作，干一行爱一行，在工作和生活中充分彰显了一名爱岗敬业、乐于奉献的道德模范先锋作用。</w:t>
      </w:r>
    </w:p>
    <w:p>
      <w:pPr>
        <w:ind w:left="0" w:right="0" w:firstLine="560"/>
        <w:spacing w:before="450" w:after="450" w:line="312" w:lineRule="auto"/>
      </w:pPr>
      <w:r>
        <w:rPr>
          <w:rFonts w:ascii="宋体" w:hAnsi="宋体" w:eastAsia="宋体" w:cs="宋体"/>
          <w:color w:val="000"/>
          <w:sz w:val="28"/>
          <w:szCs w:val="28"/>
        </w:rPr>
        <w:t xml:space="preserve">一、勤奋学习政治和业务知识，不断增强自身修养和综合素质</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学习“三个代表”重要思想。在学习中提高素质，增强党性锻炼。牢固树立了马克思主义的世界观、人生观、价值观，从而认清了形势，明确了努力方向，增强了信心，同时也增强了组织观念和党性观念，自觉履行党员的权利和义务，事事处处都以党员的标准严格要求自己，努力做到遵纪守法，保持艰苦朴素和艰苦奋斗的优良作风，牢固树立了全心全意为人民服务的宗旨，坚定不移地贯彻执行党在各个时期的路线、方针、政策，自觉地遵守各项&gt;规章制度，自觉服从组织的需要和安排，勤奋工作。提高了思想素养，是一名对得起党组织的培养和关怀，对得起人民群众的信任和支持的干部。</w:t>
      </w:r>
    </w:p>
    <w:p>
      <w:pPr>
        <w:ind w:left="0" w:right="0" w:firstLine="560"/>
        <w:spacing w:before="450" w:after="450" w:line="312" w:lineRule="auto"/>
      </w:pPr>
      <w:r>
        <w:rPr>
          <w:rFonts w:ascii="宋体" w:hAnsi="宋体" w:eastAsia="宋体" w:cs="宋体"/>
          <w:color w:val="000"/>
          <w:sz w:val="28"/>
          <w:szCs w:val="28"/>
        </w:rPr>
        <w:t xml:space="preserve">坚持民政业务学习，提高实际工作能力。以严谨勤奋的态度，怀着对民政事业的热爱和执着追求，充分展现人生的价值和创造生命的价值。为更好地服务民政工作，服务党的伟大事业，他在工作中能科学合理利用时间学习民政业务技能和知识，他深刻的认识到，只有牢固树立终身学习的理念，坚持与时俱进，搞好学习，不断提高自身文化素质和政治修养，适应##工作面临的新形势，新问题，才能把工作做的更好。他在认真参加政治学习的同时，自我加压，系统的学习了救灾、社会救助、统计等民政方面法律法规知识，进一步提高了个人的工作能力和水平。坚持理论联系实际，把学习的内容和体会转化为促进工作效率的基本方法，结合工作实际，总结摸索出了一套务实、高效、优质的工作方法，增强了工作和解决实际问题的能力，为各项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二、恪尽职守努力工作、无私奉献成绩突出</w:t>
      </w:r>
    </w:p>
    <w:p>
      <w:pPr>
        <w:ind w:left="0" w:right="0" w:firstLine="560"/>
        <w:spacing w:before="450" w:after="450" w:line="312" w:lineRule="auto"/>
      </w:pPr>
      <w:r>
        <w:rPr>
          <w:rFonts w:ascii="宋体" w:hAnsi="宋体" w:eastAsia="宋体" w:cs="宋体"/>
          <w:color w:val="000"/>
          <w:sz w:val="28"/>
          <w:szCs w:val="28"/>
        </w:rPr>
        <w:t xml:space="preserve">该同志在平凡而普通的工作岗位上，兢兢业业，开拓进取，工作中能独挡一面。他具有强烈的责任心，饱满的工作热情。救灾工作在民政上来说是一个非常重要的业务，他在做好定期救灾年报初报、年报以及年核报工作的同时，还要对突发性自然灾害进行初(快)报、续(核)报表的搜集填报，经常深入灾情现场进行查灾核查灾情，拍摄影像资料，制作成专题片及时向领导和上级部门汇报，做到了详实统计，不虚报、瞒报灾情。灾情发生后，他及时上报灾情，积极争取救灾款物，并制定发放方案。确保了春荒、冬令和突发灾害期间缺吃少穿、伤病的群众生活。他还要做好救灾款物的捐赠和物资储备库的管理工作。每年全县的11月份的“十月送温暖，献爱心捐助月”捐助活动和特大灾情的捐助工作(如：20xx年“9.1”云坪等特大洪涝灾害，20xx年“5.12”汶川地震，20xx年“4.14青海玉树地震”，20xx年“8.7”舟曲泥石流灾害)。对捐款人员和单位认真清点数额，登记造册并做好每天款物的公布，及时将捐赠款存入救灾专用帐户，对捐赠物资分类入库，及时将款物按照分配方案统一发放到灾民手中。</w:t>
      </w:r>
    </w:p>
    <w:p>
      <w:pPr>
        <w:ind w:left="0" w:right="0" w:firstLine="560"/>
        <w:spacing w:before="450" w:after="450" w:line="312" w:lineRule="auto"/>
      </w:pPr>
      <w:r>
        <w:rPr>
          <w:rFonts w:ascii="宋体" w:hAnsi="宋体" w:eastAsia="宋体" w:cs="宋体"/>
          <w:color w:val="000"/>
          <w:sz w:val="28"/>
          <w:szCs w:val="28"/>
        </w:rPr>
        <w:t xml:space="preserve">在“5.12”地震期间，该同志更表现出了一位共产党员的优秀品质。地震导致全县大部分乡镇严重受灾，面对特大灾情，他不顾自家房屋倒塌，第一时间赶赴受灾现场搜集影像资料，为及时将全县灾情数据统计上报，在环境恶劣、气氛紧张的情况下，他连续在单位工作了40多个日日夜夜没回一次家，他组织县乡村三级进行灾情统计、汇总、审核、上报。对大规模的七次灾情核查，几百个统计指标，几千个数据都要仔细核对，确保每个灾情数据准确。由于超负荷的工作量致使他耳鸣失听，但他仍坚守岗位，直到全县抗震救灾结束。他在灾后恢复重建中又发挥了重要作用，积极制定了全县农村居民倒损房屋重建方案，及时统计上报倒损房屋恢复重进度，与乡镇加强联系了解重建中存在的问题，及时下拔临时生活救助款和救灾物资。抗震救灾期间他的表现很突出，他统计出的灾情数据来源真实准确，为领导正确决策提供了第一手资料，也为全县抗震救灾和灾后恢复重建的作出了一定的贡献。他的表现得到了干部职工的一致好评，20xx年6月中共**县委、县政府授予他“5.12抗震救灾优秀共产党员”荣誉称号; 20xx年6月受到民政部“5.12”抗震救灾个人工作成绩突出嘉奖。20xx年10月被县委、政府授予“敬老助老先进个人荣誉”称号。</w:t>
      </w:r>
    </w:p>
    <w:p>
      <w:pPr>
        <w:ind w:left="0" w:right="0" w:firstLine="560"/>
        <w:spacing w:before="450" w:after="450" w:line="312" w:lineRule="auto"/>
      </w:pPr>
      <w:r>
        <w:rPr>
          <w:rFonts w:ascii="宋体" w:hAnsi="宋体" w:eastAsia="宋体" w:cs="宋体"/>
          <w:color w:val="000"/>
          <w:sz w:val="28"/>
          <w:szCs w:val="28"/>
        </w:rPr>
        <w:t xml:space="preserve">他除了救灾工作外，还兼负着民政事业统计业务，该业务量大面宽，包括民政对象台帐统计、月(季)报统计、年终的综合性年报统计，全部是电子录入审核上报。在不断的努力学习下，经过省市培训后，他熟练掌握了系统操作，建立完善了我县民政对象台帐，按时准确的上报统计报表。在不懈的努力中，他为我县民政事业统计取得了优异成绩。从20xx年起连续五年在全市的民政事业统计年报工作会上，我县都被评为全市第一名，个人也受到了表彰奖励。在统计局工作期间20xx年元月被省统计局授予全省统计系统的“计算机能手”荣誉称号。</w:t>
      </w:r>
    </w:p>
    <w:p>
      <w:pPr>
        <w:ind w:left="0" w:right="0" w:firstLine="560"/>
        <w:spacing w:before="450" w:after="450" w:line="312" w:lineRule="auto"/>
      </w:pPr>
      <w:r>
        <w:rPr>
          <w:rFonts w:ascii="宋体" w:hAnsi="宋体" w:eastAsia="宋体" w:cs="宋体"/>
          <w:color w:val="000"/>
          <w:sz w:val="28"/>
          <w:szCs w:val="28"/>
        </w:rPr>
        <w:t xml:space="preserve">20xx年11月他接办城乡低保和农村五保供养工作，他接办业务以来，主要完成了低保户的申请、审核、审批、办证、资金下拔等工作。他对全县应保尽保、动态管理工作投入了大量的精力，组织全县民政助理员对在册发放的“两保一供养”人员进行入户核查，他本着实事求是、公平公正的原则对待困难群众。深入调查，仔细核对，认真审核，对不符合政策条件的坚决予以清退或减缓，对于家庭困难符合条件的及时纳入。完成了全县20xx年农村低保“增、减、免”人员档案申请、审核、审批发放工作，并按时做好了农村低保户的备案上报工作。为城乡低保户和农村五保户及时下拔保障资金和生活补贴，确保困难群众的生活不受影响。完善了低保的各项&gt;规章制度，完善了县乡村三级档案的整理，进一步规范了操作程序。认真接受群众监督，将公示经常化，积极主动解决来信来访，耐心解答解释政策。20xx年组织全县民政助理员圆满完成了全省城乡低保规范宣传年的各项工作，顺利接受各项检查，并取得了好的成绩。20xx年4月份为期40多天的全国审计社会保障资金工作，他接受各级审计部门的工作任务，连续加班加点与县乡干部工作在第一线，认真负责地完成了城乡低保数据库建立和各种汇报材料的上报衔接工作。</w:t>
      </w:r>
    </w:p>
    <w:p>
      <w:pPr>
        <w:ind w:left="0" w:right="0" w:firstLine="560"/>
        <w:spacing w:before="450" w:after="450" w:line="312" w:lineRule="auto"/>
      </w:pPr>
      <w:r>
        <w:rPr>
          <w:rFonts w:ascii="宋体" w:hAnsi="宋体" w:eastAsia="宋体" w:cs="宋体"/>
          <w:color w:val="000"/>
          <w:sz w:val="28"/>
          <w:szCs w:val="28"/>
        </w:rPr>
        <w:t xml:space="preserve">他还为社会事务工作做出了一定成绩，主要有“明天计划”“微笑列车”“蓝天计划”等项目，对残疾群众摸底、筛查申报、手术康复做出了努力。婚姻登记、老龄、双拥优抚、地名区划等涉及计算机方面作了大量工作。多次照料受伤的流浪乞讨的孤老病残人员，为他们联系治疗医院和主治大夫，不嫌脏不怕累、耐心细致地照顾他们，在较多时间身体恢复，并给予生活和返乡费用，安排人员引导安全回家。</w:t>
      </w:r>
    </w:p>
    <w:p>
      <w:pPr>
        <w:ind w:left="0" w:right="0" w:firstLine="560"/>
        <w:spacing w:before="450" w:after="450" w:line="312" w:lineRule="auto"/>
      </w:pPr>
      <w:r>
        <w:rPr>
          <w:rFonts w:ascii="宋体" w:hAnsi="宋体" w:eastAsia="宋体" w:cs="宋体"/>
          <w:color w:val="000"/>
          <w:sz w:val="28"/>
          <w:szCs w:val="28"/>
        </w:rPr>
        <w:t xml:space="preserve">三、严于律己以身作则，廉洁奉公树立良好的道德风尚</w:t>
      </w:r>
    </w:p>
    <w:p>
      <w:pPr>
        <w:ind w:left="0" w:right="0" w:firstLine="560"/>
        <w:spacing w:before="450" w:after="450" w:line="312" w:lineRule="auto"/>
      </w:pPr>
      <w:r>
        <w:rPr>
          <w:rFonts w:ascii="宋体" w:hAnsi="宋体" w:eastAsia="宋体" w:cs="宋体"/>
          <w:color w:val="000"/>
          <w:sz w:val="28"/>
          <w:szCs w:val="28"/>
        </w:rPr>
        <w:t xml:space="preserve">他自觉坚持政治理论学习，认真贯彻落实县委、政府开展的党内各项活动，积极参加干部作风廉政建设的各项内容。他主办城乡低保审批管理工作，认真审核规范程序、阳光操作。他严格要求自己、约束自己，以政治坚定立德、以廉洁从政立身、以爱民为民立本，坚持自重、自省、自警、自励，以身作则，言行一致，凡违反纪律和法律以及超出原则的事，坚决不干。不怕得罪任何人而干损坏群众利益的事，他主动抵制来自各方面的不正之风，做廉洁勤政的表率。在个人品质上，坚持做到为人正直，坚持原则，严于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保持了一个共产党员的传统本色。县民政局推荐为道德模范业务能力强综合素质过硬先进个人。</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爱岗敬业事迹材料300字篇十四</w:t>
      </w:r>
    </w:p>
    <w:p>
      <w:pPr>
        <w:ind w:left="0" w:right="0" w:firstLine="560"/>
        <w:spacing w:before="450" w:after="450" w:line="312" w:lineRule="auto"/>
      </w:pPr>
      <w:r>
        <w:rPr>
          <w:rFonts w:ascii="宋体" w:hAnsi="宋体" w:eastAsia="宋体" w:cs="宋体"/>
          <w:color w:val="000"/>
          <w:sz w:val="28"/>
          <w:szCs w:val="28"/>
        </w:rPr>
        <w:t xml:space="preserve">，女，20xx年8月，由喀什师范学院毕业分配到x中学工作，成为了一名光荣的人民教师。自工作以来，她一直从事信息技术教学工作。在专业领域勤奋钻研，取得良好的成绩。平时团结同志，乐于助人，热心为群众服务，受到领导和老师们的好评。</w:t>
      </w:r>
    </w:p>
    <w:p>
      <w:pPr>
        <w:ind w:left="0" w:right="0" w:firstLine="560"/>
        <w:spacing w:before="450" w:after="450" w:line="312" w:lineRule="auto"/>
      </w:pPr>
      <w:r>
        <w:rPr>
          <w:rFonts w:ascii="宋体" w:hAnsi="宋体" w:eastAsia="宋体" w:cs="宋体"/>
          <w:color w:val="000"/>
          <w:sz w:val="28"/>
          <w:szCs w:val="28"/>
        </w:rPr>
        <w:t xml:space="preserve">xx老师的专业是计算机科学与技术，工作后，她没有因为是教副课而吃老本放弃专业研究和深造，而是干一行，爱一行。不仅能将学校安排的工作都认真完成，还能动脑筋、找规律，提高工作效率。比如在学校的各项比赛活动中，如演讲比赛、唱歌比赛等，她设计出一套能迅速将比赛的评分及比赛名次确定的表格，大大减少了工作量，提高了效率，往往最后一个节目刚结束，2分钟之后就能进行颁奖项目了。</w:t>
      </w:r>
    </w:p>
    <w:p>
      <w:pPr>
        <w:ind w:left="0" w:right="0" w:firstLine="560"/>
        <w:spacing w:before="450" w:after="450" w:line="312" w:lineRule="auto"/>
      </w:pPr>
      <w:r>
        <w:rPr>
          <w:rFonts w:ascii="宋体" w:hAnsi="宋体" w:eastAsia="宋体" w:cs="宋体"/>
          <w:color w:val="000"/>
          <w:sz w:val="28"/>
          <w:szCs w:val="28"/>
        </w:rPr>
        <w:t xml:space="preserve">在学校每年的运动会上，比赛成绩的统计是一项艰巨困难的工作，需要大量的人力，花费巨大的精力才能完成，两天半的运动会一结束就必须公示所有成绩，并算出各年级的前三名及各年级各班团体总分。这对于任何人来说都是一项艰巨而困难的工作。学校安排xx老师做比赛成绩统计，她既没有叫苦连天，也没有像领导和同志们抱怨，而是默默接下工作，熬夜设计电脑程序，把运动会成绩统计编程。在运动会期间，她一边做成绩记录，一边不断地完善统计程序。在她的努力下，学校运动会成绩统计工作高效、优质、准确地完成，获得了领导和老师们的赞许，直到现在，她所编的成绩统计程序还在为我校运动会做贡献。</w:t>
      </w:r>
    </w:p>
    <w:p>
      <w:pPr>
        <w:ind w:left="0" w:right="0" w:firstLine="560"/>
        <w:spacing w:before="450" w:after="450" w:line="312" w:lineRule="auto"/>
      </w:pPr>
      <w:r>
        <w:rPr>
          <w:rFonts w:ascii="宋体" w:hAnsi="宋体" w:eastAsia="宋体" w:cs="宋体"/>
          <w:color w:val="000"/>
          <w:sz w:val="28"/>
          <w:szCs w:val="28"/>
        </w:rPr>
        <w:t xml:space="preserve">在信息化时代人们的工作方式正在转变，很多工作需要通过网络、通过计算机来完成，刚开始时总要一个适应过程，一旦需要在网络上完成或工作跟信息技术有关，领导和同事们第一个想到的总是xx老师，也总是她带头做这些工作。教育统计年报、英特尔未来教育、教育技术、国培网络培训、信息技术与课程整合、学籍管理等等，这些一开始从来没人做过的工作，总是先交给她。xx老师也总是能勇于承担这些工作。在校本培训中，xx老师还经常义务给其他老师进行各种技术上的培训，现在我校人人都能</w:t>
      </w:r>
    </w:p>
    <w:p>
      <w:pPr>
        <w:ind w:left="0" w:right="0" w:firstLine="560"/>
        <w:spacing w:before="450" w:after="450" w:line="312" w:lineRule="auto"/>
      </w:pPr>
      <w:r>
        <w:rPr>
          <w:rFonts w:ascii="宋体" w:hAnsi="宋体" w:eastAsia="宋体" w:cs="宋体"/>
          <w:color w:val="000"/>
          <w:sz w:val="28"/>
          <w:szCs w:val="28"/>
        </w:rPr>
        <w:t xml:space="preserve">将信息技术融入到平时的教学当中。</w:t>
      </w:r>
    </w:p>
    <w:p>
      <w:pPr>
        <w:ind w:left="0" w:right="0" w:firstLine="560"/>
        <w:spacing w:before="450" w:after="450" w:line="312" w:lineRule="auto"/>
      </w:pPr>
      <w:r>
        <w:rPr>
          <w:rFonts w:ascii="宋体" w:hAnsi="宋体" w:eastAsia="宋体" w:cs="宋体"/>
          <w:color w:val="000"/>
          <w:sz w:val="28"/>
          <w:szCs w:val="28"/>
        </w:rPr>
        <w:t xml:space="preserve">xx老师还利用专业知识为学校和老师做了很多很多的好事。学校没有专门维修电脑的人员，一旦学校的电脑出了问题，大家自然而然的来找xx老师解决。能解决的问题，xx老师义不容辞的接下完成;解决不了的，她也不会轻言放弃，总是上网查询，边学边干。她修好了学校的电脑网络，修好了老师们的手提电脑。无论工作多么忙碌，无论身体有何不适，只要老师有所求助，她总是想方设法地为教师们排忧解难。如今，她已经成了学校网络教学的高手，电脑等数码设备维修的能手;如今，“电脑有问题找”成了老师们的口头禅。</w:t>
      </w:r>
    </w:p>
    <w:p>
      <w:pPr>
        <w:ind w:left="0" w:right="0" w:firstLine="560"/>
        <w:spacing w:before="450" w:after="450" w:line="312" w:lineRule="auto"/>
      </w:pPr>
      <w:r>
        <w:rPr>
          <w:rFonts w:ascii="宋体" w:hAnsi="宋体" w:eastAsia="宋体" w:cs="宋体"/>
          <w:color w:val="000"/>
          <w:sz w:val="28"/>
          <w:szCs w:val="28"/>
        </w:rPr>
        <w:t xml:space="preserve">众所周知，教师要“传道、授业、解惑”，教师要“为人师表”、“言传身教”，这些在xx老师身上就有所体现。作为一名教师，她认真钻研教材，用心备课，就是为了给学生多讲一些，多教一些，实用好用的技巧。她的教学成绩也有目共睹，在兵、师举办的电脑制作活动中，她所辅导的学生多次在比赛中取得优秀的成绩。作为教师，她不追逐名利，不计较个人得失，不弄虚作假，而是以“诚实守信”的人生态度和价值取向来启迪学生，通过潜移默化来培养学生的思想素质和道德素质。她身教多于言教，积极向上，默默奉献。</w:t>
      </w:r>
    </w:p>
    <w:p>
      <w:pPr>
        <w:ind w:left="0" w:right="0" w:firstLine="560"/>
        <w:spacing w:before="450" w:after="450" w:line="312" w:lineRule="auto"/>
      </w:pPr>
      <w:r>
        <w:rPr>
          <w:rFonts w:ascii="宋体" w:hAnsi="宋体" w:eastAsia="宋体" w:cs="宋体"/>
          <w:color w:val="000"/>
          <w:sz w:val="28"/>
          <w:szCs w:val="28"/>
        </w:rPr>
        <w:t xml:space="preserve">“做人要真诚坦荡，做事要诚实守信。”这是xx老师的座右铭，也是她多年执着的信念。多年来，她一直用诚信面对每一位同事、每一位家长、每一位学生，尽心尽力为学生、为家长、为同事办好事、做实事、解难事。虽然她所作的都是平凡的小事，但是却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爱岗敬业事迹材料300字篇十五</w:t>
      </w:r>
    </w:p>
    <w:p>
      <w:pPr>
        <w:ind w:left="0" w:right="0" w:firstLine="560"/>
        <w:spacing w:before="450" w:after="450" w:line="312" w:lineRule="auto"/>
      </w:pPr>
      <w:r>
        <w:rPr>
          <w:rFonts w:ascii="宋体" w:hAnsi="宋体" w:eastAsia="宋体" w:cs="宋体"/>
          <w:color w:val="000"/>
          <w:sz w:val="28"/>
          <w:szCs w:val="28"/>
        </w:rPr>
        <w:t xml:space="preserve">江妍是xx市疾病预防控制中心皮肤病防治门诊的一名皮肤病医生，她以对病人如亲人的高尚的医德，受到患者的好评。在从事临床医学的20xx年时光里,她深感从医的艰辛与不易,但她没有退缩,每一次治愈病人，都让她有成就感，更加坚定对医生这个职业的热爱。</w:t>
      </w:r>
    </w:p>
    <w:p>
      <w:pPr>
        <w:ind w:left="0" w:right="0" w:firstLine="560"/>
        <w:spacing w:before="450" w:after="450" w:line="312" w:lineRule="auto"/>
      </w:pPr>
      <w:r>
        <w:rPr>
          <w:rFonts w:ascii="宋体" w:hAnsi="宋体" w:eastAsia="宋体" w:cs="宋体"/>
          <w:color w:val="000"/>
          <w:sz w:val="28"/>
          <w:szCs w:val="28"/>
        </w:rPr>
        <w:t xml:space="preserve">20xx年11月7日，星期五，一上班就来了一位特殊的病人，是位拾荒的老年人，女性，大约60岁，一进诊室就哭：“医生，快救救我吧!”经体检，该患者是患“尖锐湿疣”，一种由“人乳头瘤病毒”感染所致的传染病，绝大多数是通过性接触传播，但也有少数通过间接接触传播。经询问，该患者可能的传播途径是穿别人遗弃的旧内裤所感染。</w:t>
      </w:r>
    </w:p>
    <w:p>
      <w:pPr>
        <w:ind w:left="0" w:right="0" w:firstLine="560"/>
        <w:spacing w:before="450" w:after="450" w:line="312" w:lineRule="auto"/>
      </w:pPr>
      <w:r>
        <w:rPr>
          <w:rFonts w:ascii="宋体" w:hAnsi="宋体" w:eastAsia="宋体" w:cs="宋体"/>
          <w:color w:val="000"/>
          <w:sz w:val="28"/>
          <w:szCs w:val="28"/>
        </w:rPr>
        <w:t xml:space="preserve">该患者无儿无女，没有经济来源，基本无能力承担相应的医疗费用，且患处面积较大，激光手术难度高，术中容易出血，术后创面也可能感染，是申请对其免费救治还是放弃?江妍很为难，经过再三考虑还是决定对其进行免费治疗。“救死扶伤，实施人道主义”，是医生时刻铭记于心的信条，手术的过程还算顺利，且术后患者的恢复也比预期的好。</w:t>
      </w:r>
    </w:p>
    <w:p>
      <w:pPr>
        <w:ind w:left="0" w:right="0" w:firstLine="560"/>
        <w:spacing w:before="450" w:after="450" w:line="312" w:lineRule="auto"/>
      </w:pPr>
      <w:r>
        <w:rPr>
          <w:rFonts w:ascii="宋体" w:hAnsi="宋体" w:eastAsia="宋体" w:cs="宋体"/>
          <w:color w:val="000"/>
          <w:sz w:val="28"/>
          <w:szCs w:val="28"/>
        </w:rPr>
        <w:t xml:space="preserve">11月26日这位患者特地到门诊对所有帮助过她的医护人员表达其最真诚最质朴的感谢，她说：“我无以回报大家，你们的大恩大德，我一辈子也忘不了!”这是一件平凡的事，但让江妍感触深刻：一名医务人员应关爱病人，切实为病人解除痛苦，淡泊名利，甘于奉献。如果以这为行为准则，你将在平凡的工作中体会到快乐和自豪!</w:t>
      </w:r>
    </w:p>
    <w:p>
      <w:pPr>
        <w:ind w:left="0" w:right="0" w:firstLine="560"/>
        <w:spacing w:before="450" w:after="450" w:line="312" w:lineRule="auto"/>
      </w:pPr>
      <w:r>
        <w:rPr>
          <w:rFonts w:ascii="宋体" w:hAnsi="宋体" w:eastAsia="宋体" w:cs="宋体"/>
          <w:color w:val="000"/>
          <w:sz w:val="28"/>
          <w:szCs w:val="28"/>
        </w:rPr>
        <w:t xml:space="preserve">也是20xx年，临近年末,江妍的诊室来了一位儿童皮肤病患者，全身长满水疱和血疱,连口腔和外生殖器粘膜部位都有皮疹,部分水疱剥蚀,露出红色糜烂面伴有恶臭。江妍通过询问病史和详细体格检查,诊断为天疱疮，由于在当地诊所、卫生院延误了治疗,感染严重,血象高伴有发热,是建议到综合性医院治疗还是留门诊治疗?她一时没了主意,患者的家长好像看出她的为难，很真诚地说：“我是慕名来到你们医院的,相信你们一定能治好孩子的病。”看着患者期盼的眼神,江妍想还有什么比托付生命更有意义和重要的事呢?她当即决定克服困难,尽所能尽快把小患者医治好。因为创面大伴有感染,分泌物和脓痂较多,光是清创就花了2小时,清创和敷完药,抬头一看已经快中午一点了。此时，江妍感觉疲劳饥饿一起袭来,顿时觉得筋疲力尽。接下来的几天里,江妍都重复着给患者清创和换药,工作虽然是繁杂而有压力,但看着患者的病情在一天天好转,皮肤的创面在明显改善和缩小,体温也恢复了正常,孩子终于康复了。江妍觉得没有愧对患者及家人的信任，再苦再累都值得!</w:t>
      </w:r>
    </w:p>
    <w:p>
      <w:pPr>
        <w:ind w:left="0" w:right="0" w:firstLine="560"/>
        <w:spacing w:before="450" w:after="450" w:line="312" w:lineRule="auto"/>
      </w:pPr>
      <w:r>
        <w:rPr>
          <w:rFonts w:ascii="宋体" w:hAnsi="宋体" w:eastAsia="宋体" w:cs="宋体"/>
          <w:color w:val="000"/>
          <w:sz w:val="28"/>
          <w:szCs w:val="28"/>
        </w:rPr>
        <w:t xml:space="preserve">都说当下的医患关系紧张,多一事不如少一事,多履行义务就要多担当一份责任，有时当医生感觉如履薄冰。是的,在日常的诊疗工作中,医生面对的是生命,医学本身是一门实践学科,充满未知和局限,医生的工作量大,压力也大,医疗风险也高,他们竭力挽救生命,可是也有无法做到的事,作为医生没有不希望患者尽快康复的。医患之间的相互沟通理解、尊重和信任是多么的重要。江妍用她对病人的爱诠释了“医者仁心”。</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爱岗敬业事迹材料300字篇十六</w:t>
      </w:r>
    </w:p>
    <w:p>
      <w:pPr>
        <w:ind w:left="0" w:right="0" w:firstLine="560"/>
        <w:spacing w:before="450" w:after="450" w:line="312" w:lineRule="auto"/>
      </w:pPr>
      <w:r>
        <w:rPr>
          <w:rFonts w:ascii="宋体" w:hAnsi="宋体" w:eastAsia="宋体" w:cs="宋体"/>
          <w:color w:val="000"/>
          <w:sz w:val="28"/>
          <w:szCs w:val="28"/>
        </w:rPr>
        <w:t xml:space="preserve">一、牢记宗旨，勤政廉政。余国新同志20多年来默默坚守在宗教工作岗位，始终牢记党的宗旨，以党员的标准严格要求自己，爱岗敬业、任劳任怨，廉洁自律。局机关人手少，而宗教工作任务逐年繁重而复杂，他经常牺牲个人休息时间，加班加点完成工作任务。20xx年6月获“xx市直单位创先争优优秀共产党员”称号。</w:t>
      </w:r>
    </w:p>
    <w:p>
      <w:pPr>
        <w:ind w:left="0" w:right="0" w:firstLine="560"/>
        <w:spacing w:before="450" w:after="450" w:line="312" w:lineRule="auto"/>
      </w:pPr>
      <w:r>
        <w:rPr>
          <w:rFonts w:ascii="宋体" w:hAnsi="宋体" w:eastAsia="宋体" w:cs="宋体"/>
          <w:color w:val="000"/>
          <w:sz w:val="28"/>
          <w:szCs w:val="28"/>
        </w:rPr>
        <w:t xml:space="preserve">二、加强学习，提高依法管理水平。余国新同志十分注重对宗教政策、法规的学习，并注重运用实践。20xx年7月被省民族宗教厅评为“宗教政策法规百题答题”活动先进个人。近年来先后指导县(市)依法制止非法献堂“烧高香”等多起违规行为，协调解决了直管场所xx市明翠阁内部管理等难点问题。</w:t>
      </w:r>
    </w:p>
    <w:p>
      <w:pPr>
        <w:ind w:left="0" w:right="0" w:firstLine="560"/>
        <w:spacing w:before="450" w:after="450" w:line="312" w:lineRule="auto"/>
      </w:pPr>
      <w:r>
        <w:rPr>
          <w:rFonts w:ascii="宋体" w:hAnsi="宋体" w:eastAsia="宋体" w:cs="宋体"/>
          <w:color w:val="000"/>
          <w:sz w:val="28"/>
          <w:szCs w:val="28"/>
        </w:rPr>
        <w:t xml:space="preserve">三、把握重点，积极推进“和谐寺观教堂”创建活动。20xx年以来，我局在全省率先开展“创建和谐寺观教堂活动”，并把这项工作作为全面推动工作的重要抓手。余国新同志参阅大量资料，制定了《xx市创建和谐寺观教堂考评细则》，并进行有效指导和推动，使我市的创建活动走在全省前列， 20xx年我市的6座场所、1个团体、1位个人受到中央统战部和国家宗教局表彰;20xx年6月，我市的8座场所、1个团体、1位个人受到省委统战部和省民宗厅表彰。20xx年圣公殿等2个先进集体和1个先进个人受到中央统战部和国家宗教局表彰。目前，我市宗教活动场所创建达标率达到92.7%。</w:t>
      </w:r>
    </w:p>
    <w:p>
      <w:pPr>
        <w:ind w:left="0" w:right="0" w:firstLine="560"/>
        <w:spacing w:before="450" w:after="450" w:line="312" w:lineRule="auto"/>
      </w:pPr>
      <w:r>
        <w:rPr>
          <w:rFonts w:ascii="宋体" w:hAnsi="宋体" w:eastAsia="宋体" w:cs="宋体"/>
          <w:color w:val="000"/>
          <w:sz w:val="28"/>
          <w:szCs w:val="28"/>
        </w:rPr>
        <w:t xml:space="preserve">四、积极进取，争创佳绩。宗教工作政策性强，多年来，余国新同志严把政策关，坚持依法行政，依法管理宗教事务，较好地完成了一些重要工作。(1)完成行政权力事项清理及审核工作。他负责完成了本局行政权力进行梳理，消除兜底性条款，通过了专家组的评审。如：20xx年12月在对朝龙寺筹备设立固定处所行政审批中，做到程序合法、材料真实完整、运用法律适当，该案卷得到省政府联合考评组的好评。(2)做好“创建和谐寺观教堂”创建活动的总结和提升。</w:t>
      </w:r>
    </w:p>
    <w:p>
      <w:pPr>
        <w:ind w:left="0" w:right="0" w:firstLine="560"/>
        <w:spacing w:before="450" w:after="450" w:line="312" w:lineRule="auto"/>
      </w:pPr>
      <w:r>
        <w:rPr>
          <w:rFonts w:ascii="宋体" w:hAnsi="宋体" w:eastAsia="宋体" w:cs="宋体"/>
          <w:color w:val="000"/>
          <w:sz w:val="28"/>
          <w:szCs w:val="28"/>
        </w:rPr>
        <w:t xml:space="preserve">余国新同志对近年来我市的创建活动进行全面详实的总结，得到上级的肯定。20xx年12月，市管宗教场所圣公殿的创建工作经验在全国表彰会上作典型交流发言， 20xx年第二期《中国宗教》和8月14日《人民日报海外版》刊登了圣公殿的创建事迹。(3)认真开展民族宗教系统普法工作。余国新同志认真贯彻实施民族宗教系统“六·五”普法规划，注重对宗教理论和宗教政策法规的学习宣传，经常在宗教团体举办的培训班中为宗教界人士讲授相关法律、法规知识，20xx年开始，认真做好每年一次的“法律进场所”活动，引导和推动宗教界学法、遵法、知法和守法。在余国新同志的努力下，我局荣获国家宗教局“全国宗教系统‘五·五’普法先进单位”表彰;20xx年8月余国新同志获省民族宗教厅“五五”普法“民族宗教系统法制宣传教育先进个人”。</w:t>
      </w:r>
    </w:p>
    <w:p>
      <w:pPr>
        <w:ind w:left="0" w:right="0" w:firstLine="560"/>
        <w:spacing w:before="450" w:after="450" w:line="312" w:lineRule="auto"/>
      </w:pPr>
      <w:r>
        <w:rPr>
          <w:rFonts w:ascii="宋体" w:hAnsi="宋体" w:eastAsia="宋体" w:cs="宋体"/>
          <w:color w:val="000"/>
          <w:sz w:val="28"/>
          <w:szCs w:val="28"/>
        </w:rPr>
        <w:t xml:space="preserve">(4)调研成果得到上级的重视。余国新撰写的关于民间信仰管理问题的调研文章，20xx年10月被省维稳办评为“全省维护稳定调研活动三等奖”;20xx年的统战系统重点课题调研《浅谈加强宗教三级工作网络建设对农村宗教工作的积极作用》一文，得到市委政研室肯定。(5)维护宗教领域和谐平安。余国新同志认真落实宗教活动场所“安全工程”工作，经常深入宗教活动场所开展消防等安全检查，深入宗教团体和场所做好宗教反邪宣传工作，组织开展对“全能神”等邪教组织的防范和抵制活动，确保宗教领域安定稳定。我局20xx年获xx市委、市政府 “平安建设先行单位”表彰;20xx年获xx市委、市政府“20xx—20xx年度平安先行单位”表彰;20xx年获xx市社会管理综合治理委员会“20xx—20xx年度平安单位”表彰。</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爱岗敬业事迹材料300字篇十七</w:t>
      </w:r>
    </w:p>
    <w:p>
      <w:pPr>
        <w:ind w:left="0" w:right="0" w:firstLine="560"/>
        <w:spacing w:before="450" w:after="450" w:line="312" w:lineRule="auto"/>
      </w:pPr>
      <w:r>
        <w:rPr>
          <w:rFonts w:ascii="宋体" w:hAnsi="宋体" w:eastAsia="宋体" w:cs="宋体"/>
          <w:color w:val="000"/>
          <w:sz w:val="28"/>
          <w:szCs w:val="28"/>
        </w:rPr>
        <w:t xml:space="preserve">交通警察是他的名字，八公里长的龙门大道是他战斗了三十年的岗位，秉公执法、热情服务是他对事业的追求，任劳任怨、带病坚持工作是他工作的写照，三十年来交通执法无投诉是他交出的答卷。他经常用公安机关的一句老话激励自己：“千好万好不如群众说咱好”，并用三十年如一日的实际行动践行自己的诺言。他，——就是交警支队洛龙交巡大队交巡四中队中队长田。</w:t>
      </w:r>
    </w:p>
    <w:p>
      <w:pPr>
        <w:ind w:left="0" w:right="0" w:firstLine="560"/>
        <w:spacing w:before="450" w:after="450" w:line="312" w:lineRule="auto"/>
      </w:pPr>
      <w:r>
        <w:rPr>
          <w:rFonts w:ascii="宋体" w:hAnsi="宋体" w:eastAsia="宋体" w:cs="宋体"/>
          <w:color w:val="000"/>
          <w:sz w:val="28"/>
          <w:szCs w:val="28"/>
        </w:rPr>
        <w:t xml:space="preserve">田，男，现年50岁，19xx年参加公安工作，大学文化，二级警督警衔，现任交警支队洛龙交巡大队关林中队中队长。</w:t>
      </w:r>
    </w:p>
    <w:p>
      <w:pPr>
        <w:ind w:left="0" w:right="0" w:firstLine="560"/>
        <w:spacing w:before="450" w:after="450" w:line="312" w:lineRule="auto"/>
      </w:pPr>
      <w:r>
        <w:rPr>
          <w:rFonts w:ascii="宋体" w:hAnsi="宋体" w:eastAsia="宋体" w:cs="宋体"/>
          <w:color w:val="000"/>
          <w:sz w:val="28"/>
          <w:szCs w:val="28"/>
        </w:rPr>
        <w:t xml:space="preserve">自1982年参加公安工作以来，田便从事交通管理工作，常年战斗在龙门大道这八公里长的岗位上，日日夜夜、风风雨雨，一干就是三十年。每天他不到七点就会来到岗点，一次次在交通易堵的路口进行巡查和疏导，晴天一身土、雨天一身泥，任凭烈日炎炎、风吹雨打。龙门大道是洛阳南北主干道，随着城市发展，先后经历了五次大型改扩建。在这五次改扩建中，交通管理都面对了前所未有的压力，但田敢于担当，勇敢面对挑战，每次都很好的完成了交通疏导和保障任务。特别是在20xx年6月到20xx年4月全面提升改造中，原本快、慢车道并用都显得拥挤的道路，在改扩建期间交替封闭施工，加之关林商贸城周边大量的车流、人流，道路交通异常拥堵，经常出现长达数百米的排队车流。为了加强疏导，缓解拥堵，田采取早七点至晚八点，重点路段定时管控的办法，一直奋战在拥堵路段。这样一干就是近半年时间。一天下来，白帽子变成了“黑”帽子，警服上一层尘土，但他在广大司机和附近居民心目中的形象却反而更加闪亮了。</w:t>
      </w:r>
    </w:p>
    <w:p>
      <w:pPr>
        <w:ind w:left="0" w:right="0" w:firstLine="560"/>
        <w:spacing w:before="450" w:after="450" w:line="312" w:lineRule="auto"/>
      </w:pPr>
      <w:r>
        <w:rPr>
          <w:rFonts w:ascii="宋体" w:hAnsi="宋体" w:eastAsia="宋体" w:cs="宋体"/>
          <w:color w:val="000"/>
          <w:sz w:val="28"/>
          <w:szCs w:val="28"/>
        </w:rPr>
        <w:t xml:space="preserve">交警的职责是站好岗、管好车、保障道路畅通。可田认为这些还远远不够，只有每时每刻想着群众，赢得群众满意，才是工作的最终目标。他管辖的关林市场路段由最初一条街发展到8000余户商户组成的小商品集散地，这样的地段一直是政府部门关注的重点，广大市民关注的热点，更是城市管理的难点。为了从源头上彻底化解市场周边交通拥堵的难题，田进行了多次细致的现场勘查，经过分析，发现市场周边人员、车辆流动大，违法停车、不按信号穿行、三轮车和周边商贩占道等一系列交通违法行为是拥堵的源头。针对现实情况，田认为光靠简单的违章处罚不仅无法解决问题，还容易引起群众的误解和反感。只有把执法工作、教育宣传和便民利民相结合，将违章处罚与人文关怀相结合，才能达到良好的治理效果。于是，田坚持将交通违法危害性宣传作为工作重点，在沿街商户挨家发放温馨告知书，发动周边群众、商户积极参与交通管理，营造良好环境。工作中，对于群众的不理解，他总是通过不厌其烦的解释、说服、教育，用自己的耐心和真诚感化对方，赢得理解和支持，从而达到减少交通违法行为的目的。多年来，他处理的交通案件没有一起被提出复议，很多老司机和商贩还把他当成“哥们”，在他站岗时主动打招呼、送水，而这些人中，绝大多数都是曾经被他处罚过的。</w:t>
      </w:r>
    </w:p>
    <w:p>
      <w:pPr>
        <w:ind w:left="0" w:right="0" w:firstLine="560"/>
        <w:spacing w:before="450" w:after="450" w:line="312" w:lineRule="auto"/>
      </w:pPr>
      <w:r>
        <w:rPr>
          <w:rFonts w:ascii="宋体" w:hAnsi="宋体" w:eastAsia="宋体" w:cs="宋体"/>
          <w:color w:val="000"/>
          <w:sz w:val="28"/>
          <w:szCs w:val="28"/>
        </w:rPr>
        <w:t xml:space="preserve">都说交警的工作单一乏味，但实际工作中也会遇到突发事件，甚至是遇到危险，缺乏责任感的人可能会远而避之，但田却从来不会。在一次日常的交通沿线巡查时，田听到远处一位老太太的呼救，顺着她的视线，他看到两个二十多岁的年轻男子，手持刀械蹿向路边村落。形势刻不容缓，田没有多想，跳下警车只身一人追了过去。在将歹徒逼入龙门粮油站院内后，他发动附近群众帮忙，经过近一个小时的搜查，最终将两名男子成功抓获，成功追回被抢的现金和金首饰。事后，单位同事有人问他：“你一个四十多岁的交警独自追赶持刀歹徒，心里不怵吗?”他憨厚的笑了：“说句实在话，不怕是假的，我也是肉长的。但谁让咱是警察呢!作为警察，在群众财产受到侵害时，绝不能袖手旁观。”</w:t>
      </w:r>
    </w:p>
    <w:p>
      <w:pPr>
        <w:ind w:left="0" w:right="0" w:firstLine="560"/>
        <w:spacing w:before="450" w:after="450" w:line="312" w:lineRule="auto"/>
      </w:pPr>
      <w:r>
        <w:rPr>
          <w:rFonts w:ascii="宋体" w:hAnsi="宋体" w:eastAsia="宋体" w:cs="宋体"/>
          <w:color w:val="000"/>
          <w:sz w:val="28"/>
          <w:szCs w:val="28"/>
        </w:rPr>
        <w:t xml:space="preserve">认识田人都说他是一个精力充沛、干劲十足的人，可谁又知道，他还是一个常年被慢性肾炎折磨，身体浮肿的病人。长期以来，为了不耽误工作，他甚至没有请过病假，而是利用下班后的时间到医院进行康复治疗。2024年，他的爱人因风湿性关节炎发病,不能行走,生活不能自理，也就是从那时起，田白天请亲戚帮忙，晚上自己照顾妻子，自己的康复治疗也因此被放在了一边。看着田身体日渐消瘦，队领导曾多次劝他不要那么拼，要多照顾家人和自己的身体。但他却总说，家庭的事他能处理好，看见战友们这么忙碌和辛苦，如果让他歇着他心里不好受。为了自己热爱的三尺岗台，十年来，田没有请过一天假，甚至没向任何人提起过自己的困难，大家眼中的他永远是精神焕发、神采奕奕。</w:t>
      </w:r>
    </w:p>
    <w:p>
      <w:pPr>
        <w:ind w:left="0" w:right="0" w:firstLine="560"/>
        <w:spacing w:before="450" w:after="450" w:line="312" w:lineRule="auto"/>
      </w:pPr>
      <w:r>
        <w:rPr>
          <w:rFonts w:ascii="宋体" w:hAnsi="宋体" w:eastAsia="宋体" w:cs="宋体"/>
          <w:color w:val="000"/>
          <w:sz w:val="28"/>
          <w:szCs w:val="28"/>
        </w:rPr>
        <w:t xml:space="preserve">有人会问，什么样的警察才是合格的警察?合格的警察不仅需要我们对事业和人民无限忠诚，敢打敢拼、不怕牺牲，更需要我们信念坚定、勇于坚守、默默奉献。像田一样坚守三尺岗台，三十年如一日，甘于寂寞、无私奉献，把责任和付出变成信仰和习惯的人就是合格的警察，就应该成为我们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爱岗敬业事迹材料300字篇十八</w:t>
      </w:r>
    </w:p>
    <w:p>
      <w:pPr>
        <w:ind w:left="0" w:right="0" w:firstLine="560"/>
        <w:spacing w:before="450" w:after="450" w:line="312" w:lineRule="auto"/>
      </w:pPr>
      <w:r>
        <w:rPr>
          <w:rFonts w:ascii="宋体" w:hAnsi="宋体" w:eastAsia="宋体" w:cs="宋体"/>
          <w:color w:val="000"/>
          <w:sz w:val="28"/>
          <w:szCs w:val="28"/>
        </w:rPr>
        <w:t xml:space="preserve">刘玲，女，汉族，1987年2月出生，中共党员，石家庄铁道大学建筑与土木工程专业毕业，硕士研究生学历，助理工程师，现任西安铁路局安康工务段巴山工务车间技术员。</w:t>
      </w:r>
    </w:p>
    <w:p>
      <w:pPr>
        <w:ind w:left="0" w:right="0" w:firstLine="560"/>
        <w:spacing w:before="450" w:after="450" w:line="312" w:lineRule="auto"/>
      </w:pPr>
      <w:r>
        <w:rPr>
          <w:rFonts w:ascii="宋体" w:hAnsi="宋体" w:eastAsia="宋体" w:cs="宋体"/>
          <w:color w:val="000"/>
          <w:sz w:val="28"/>
          <w:szCs w:val="28"/>
        </w:rPr>
        <w:t xml:space="preserve">刘玲作为一名硕士研究生，主动放弃沿海城市舒适的生活环境，选择留在交通闭塞、环境艰苦的大巴山，用所学专业知识开展技术创新，带领青年大学生成立“刘玲工作室”，深入现场走区间、测数据、画图纸、做设计，先后完成施工方案设计29项，5项投入运用，工程造价400多万元。她安心山区，爱岗敬业，技术创新，科技养路的先进事迹被中央电视台、人民日报、中国青年报、人民铁道报等媒体报刊报道，受到社会广泛关注。刘玲先后荣获20xx年“‘中国梦?青年志’——我们身边的陕西好青年(爱岗敬业类)”，第13届陕西青年五四奖章，“全路最美青工”、“全路青年岗位能手”等荣誉称号。“刘玲工作室”曾获“陕西省职工创新工作室”等荣誉称号。</w:t>
      </w:r>
    </w:p>
    <w:p>
      <w:pPr>
        <w:ind w:left="0" w:right="0" w:firstLine="560"/>
        <w:spacing w:before="450" w:after="450" w:line="312" w:lineRule="auto"/>
      </w:pPr>
      <w:r>
        <w:rPr>
          <w:rFonts w:ascii="宋体" w:hAnsi="宋体" w:eastAsia="宋体" w:cs="宋体"/>
          <w:color w:val="000"/>
          <w:sz w:val="28"/>
          <w:szCs w:val="28"/>
        </w:rPr>
        <w:t xml:space="preserve">在川陕交接的大巴山腹地，襄渝铁路线上一个普通的工务车间有一名年轻漂亮的女硕士，她叫刘玲，今年27岁。20xx年8月石家庄铁道大学毕业。</w:t>
      </w:r>
    </w:p>
    <w:p>
      <w:pPr>
        <w:ind w:left="0" w:right="0" w:firstLine="560"/>
        <w:spacing w:before="450" w:after="450" w:line="312" w:lineRule="auto"/>
      </w:pPr>
      <w:r>
        <w:rPr>
          <w:rFonts w:ascii="宋体" w:hAnsi="宋体" w:eastAsia="宋体" w:cs="宋体"/>
          <w:color w:val="000"/>
          <w:sz w:val="28"/>
          <w:szCs w:val="28"/>
        </w:rPr>
        <w:t xml:space="preserve">安康工务段巴山工务车间担负着襄渝铁路81公里线路、78座桥梁、58座隧道的养护维修任务。那里山高涧深、桥隧相连、荒凉闭塞，集中了襄渝线上桥梁最高、隧道最长、曲线半径最小、海拔最高、坡度最大、生活条件最差的“六大之最”，就是在这艰苦的环境里孕育了响誉路内外的“巴山精神”。</w:t>
      </w:r>
    </w:p>
    <w:p>
      <w:pPr>
        <w:ind w:left="0" w:right="0" w:firstLine="560"/>
        <w:spacing w:before="450" w:after="450" w:line="312" w:lineRule="auto"/>
      </w:pPr>
      <w:r>
        <w:rPr>
          <w:rFonts w:ascii="宋体" w:hAnsi="宋体" w:eastAsia="宋体" w:cs="宋体"/>
          <w:color w:val="000"/>
          <w:sz w:val="28"/>
          <w:szCs w:val="28"/>
        </w:rPr>
        <w:t xml:space="preserve">她的家乡是海滨明珠烟台，从小看惯了大海的她，第一次面对这么险峻的高山，第一次穿越这么密集的隧道桥梁，她极度地不适应。初到巴山的那一晚，她彻夜未眠，“难道我堂堂一名隧道工程专业的研究生，就要在这绵延的群山里终老青春?”去与留的争斗始终在脑海中激荡，久久无法平息。</w:t>
      </w:r>
    </w:p>
    <w:p>
      <w:pPr>
        <w:ind w:left="0" w:right="0" w:firstLine="560"/>
        <w:spacing w:before="450" w:after="450" w:line="312" w:lineRule="auto"/>
      </w:pPr>
      <w:r>
        <w:rPr>
          <w:rFonts w:ascii="宋体" w:hAnsi="宋体" w:eastAsia="宋体" w:cs="宋体"/>
          <w:color w:val="000"/>
          <w:sz w:val="28"/>
          <w:szCs w:val="28"/>
        </w:rPr>
        <w:t xml:space="preserve">精神指引方向，文化传递力量。20xx年11月，西安铁路局开展“继承巴山精神，青春奉献铁路”主题教育活动。有着甜美嗓音的刘玲恰好被选为巴山精神讲解员。做事认真的她，反复观看《巴山路魂》专题片、熟记每一句讲解词，仔细向车间师傅们了解巴山荣誉室每张照片背后的故事，她一次次的被钢筋混凝土工长谢和平等老一辈巴山人的故事深深地打动着、感染着，一次次讲解都是一次次精神洗礼，不觉中刘玲的心慢慢沉静下来，选择坚守，为山区铁路尽己所学，在巴山实现自己的青春理想和人生价值，成为这个倔强女孩新的人生坐标。</w:t>
      </w:r>
    </w:p>
    <w:p>
      <w:pPr>
        <w:ind w:left="0" w:right="0" w:firstLine="560"/>
        <w:spacing w:before="450" w:after="450" w:line="312" w:lineRule="auto"/>
      </w:pPr>
      <w:r>
        <w:rPr>
          <w:rFonts w:ascii="宋体" w:hAnsi="宋体" w:eastAsia="宋体" w:cs="宋体"/>
          <w:color w:val="000"/>
          <w:sz w:val="28"/>
          <w:szCs w:val="28"/>
        </w:rPr>
        <w:t xml:space="preserve">她每天早出晚归，学业务，钻技能，积极参与段组织开展的“学技对标 ‘双创’立功”竞赛活动，用紧张学习和充实的工作让自己在巴山这块沃土上生根发芽。一次刘玲和师傅到淇水隧道熟悉设备时，看到工友们正在整治翻浆。受施工工艺和地质条件限制，当时这个隧道仅在一侧设置了排水沟。一下雨，隧道另一侧的渗水就会排泄不及漫上道床导致翻浆冒泥病害频发。了解情况后，刘玲主动发挥年青大学生的知识优势，多次到现场走区间、探隧道测数据、画图纸做设计，用了不到两个月时间研制出隧道渗水导流器，有效解决了单侧沟隧道边墙渗水难题。</w:t>
      </w:r>
    </w:p>
    <w:p>
      <w:pPr>
        <w:ind w:left="0" w:right="0" w:firstLine="560"/>
        <w:spacing w:before="450" w:after="450" w:line="312" w:lineRule="auto"/>
      </w:pPr>
      <w:r>
        <w:rPr>
          <w:rFonts w:ascii="宋体" w:hAnsi="宋体" w:eastAsia="宋体" w:cs="宋体"/>
          <w:color w:val="000"/>
          <w:sz w:val="28"/>
          <w:szCs w:val="28"/>
        </w:rPr>
        <w:t xml:space="preserve">为尽快熟悉现场，她跟着师傅白天熟悉线桥设备，晚上学习专业知识，短短一年多来工作笔记就有2万余字。理论和实践相结合，激发了刘玲无限的创造力。段上专门在巴山以她名字命名了“刘玲工作室”，由她带领新分配的40余名大学生，发挥专业优势，进行“安全风险技术方案设计”和安全技术难题攻关。伴着朝霞、踏着余辉，刘玲带领青工深入现场，走区间、测数据、画图纸、做设计，进行典型设备病害现场勘测和整治方案设计。同时，她还主动传授仪器测量、电脑绘图、方案设计等方法，帮助工友掌握先进的养路技术，带头开展技术攻关和创新，有效提升了青年大学生的业务素质和技术能力。截止目前，“刘玲工作室”共完成施工方案设计29项，其中5项投入运用到了实际工作中,工程造价达400余万元。</w:t>
      </w:r>
    </w:p>
    <w:p>
      <w:pPr>
        <w:ind w:left="0" w:right="0" w:firstLine="560"/>
        <w:spacing w:before="450" w:after="450" w:line="312" w:lineRule="auto"/>
      </w:pPr>
      <w:r>
        <w:rPr>
          <w:rFonts w:ascii="宋体" w:hAnsi="宋体" w:eastAsia="宋体" w:cs="宋体"/>
          <w:color w:val="000"/>
          <w:sz w:val="28"/>
          <w:szCs w:val="28"/>
        </w:rPr>
        <w:t xml:space="preserve">她过年不回家，坚守在大山深处、守护线路安全的故事也感动了媒体记者，她安心山区，敬业爱岗、技术创新的事迹先后以《大巴山深处的探望》、《青春在莽莽深山闪光》、《大山深处的女硕士》、《大巴山的金凤凰》等为题，被中央电视台、人民日报、中国青年报、中国网、人民铁道报等媒体报刊报道，受到广大读者和网友的广泛关注，成为路内外青年学习的先进典型和榜样。</w:t>
      </w:r>
    </w:p>
    <w:p>
      <w:pPr>
        <w:ind w:left="0" w:right="0" w:firstLine="560"/>
        <w:spacing w:before="450" w:after="450" w:line="312" w:lineRule="auto"/>
      </w:pPr>
      <w:r>
        <w:rPr>
          <w:rFonts w:ascii="宋体" w:hAnsi="宋体" w:eastAsia="宋体" w:cs="宋体"/>
          <w:color w:val="000"/>
          <w:sz w:val="28"/>
          <w:szCs w:val="28"/>
        </w:rPr>
        <w:t xml:space="preserve">现在的她，不仅逐渐适应了巴山的工作和生活，而且爱上了这里的一草一木。作为新一代巴山铁路人，她将以自己的行动去践行和传承“巴山精神”，用所学知识确保铁路安全，让青春在巴山绽放。</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爱岗敬业的事迹材料 爱岗敬业事迹材料300字篇十九</w:t>
      </w:r>
    </w:p>
    <w:p>
      <w:pPr>
        <w:ind w:left="0" w:right="0" w:firstLine="560"/>
        <w:spacing w:before="450" w:after="450" w:line="312" w:lineRule="auto"/>
      </w:pPr>
      <w:r>
        <w:rPr>
          <w:rFonts w:ascii="宋体" w:hAnsi="宋体" w:eastAsia="宋体" w:cs="宋体"/>
          <w:color w:val="000"/>
          <w:sz w:val="28"/>
          <w:szCs w:val="28"/>
        </w:rPr>
        <w:t xml:space="preserve">焦裕禄，1946年加入中国共产党，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有同名电影。</w:t>
      </w:r>
    </w:p>
    <w:p>
      <w:pPr>
        <w:ind w:left="0" w:right="0" w:firstLine="560"/>
        <w:spacing w:before="450" w:after="450" w:line="312" w:lineRule="auto"/>
      </w:pPr>
      <w:r>
        <w:rPr>
          <w:rFonts w:ascii="宋体" w:hAnsi="宋体" w:eastAsia="宋体" w:cs="宋体"/>
          <w:color w:val="000"/>
          <w:sz w:val="28"/>
          <w:szCs w:val="28"/>
        </w:rPr>
        <w:t xml:space="preserve">焦裕禄，山东省淄博市博山区崮山镇(现源泉镇)北崮山村人，1920xx年8月16日出生在一个贫苦家庭。因生活所迫，幼年时代只读了几年书就在家参加劳动。日伪统治时期，焦裕禄家中的生活越来越困难。他的父亲焦方田走投无路，被逼上吊自杀。焦裕禄曾多次被日寇抓去毒打、坐牢，后又被押送到抚顺煤矿当苦工。焦裕禄忍受不了日寇的残害，于一九四三年秋天逃出虎口，回到家中。因无法生活下去，又逃到江苏省宿迁县，给一家姓胡的地主扛了两年长工。</w:t>
      </w:r>
    </w:p>
    <w:p>
      <w:pPr>
        <w:ind w:left="0" w:right="0" w:firstLine="560"/>
        <w:spacing w:before="450" w:after="450" w:line="312" w:lineRule="auto"/>
      </w:pPr>
      <w:r>
        <w:rPr>
          <w:rFonts w:ascii="宋体" w:hAnsi="宋体" w:eastAsia="宋体" w:cs="宋体"/>
          <w:color w:val="000"/>
          <w:sz w:val="28"/>
          <w:szCs w:val="28"/>
        </w:rPr>
        <w:t xml:space="preserve">1945年抗日战争胜利后，焦裕禄从宿迁县回到了自己的家乡。当时他的家乡虽然还没有解放，但是共产党已经在这里领导群众进行革命活动，焦裕禄主动要求当了民兵。当民兵后，他参加过解放博山县城的战斗。</w:t>
      </w:r>
    </w:p>
    <w:p>
      <w:pPr>
        <w:ind w:left="0" w:right="0" w:firstLine="560"/>
        <w:spacing w:before="450" w:after="450" w:line="312" w:lineRule="auto"/>
      </w:pPr>
      <w:r>
        <w:rPr>
          <w:rFonts w:ascii="宋体" w:hAnsi="宋体" w:eastAsia="宋体" w:cs="宋体"/>
          <w:color w:val="000"/>
          <w:sz w:val="28"/>
          <w:szCs w:val="28"/>
        </w:rPr>
        <w:t xml:space="preserve">焦裕禄于1946年1月在本村参加中国共产党。不久，他又正式参加了本县区武装部的工作，在当地领导民兵，坚持游击战争。以后又调到山东渤海地区参加过土地改革复查工作，曾担任组长。</w:t>
      </w:r>
    </w:p>
    <w:p>
      <w:pPr>
        <w:ind w:left="0" w:right="0" w:firstLine="560"/>
        <w:spacing w:before="450" w:after="450" w:line="312" w:lineRule="auto"/>
      </w:pPr>
      <w:r>
        <w:rPr>
          <w:rFonts w:ascii="宋体" w:hAnsi="宋体" w:eastAsia="宋体" w:cs="宋体"/>
          <w:color w:val="000"/>
          <w:sz w:val="28"/>
          <w:szCs w:val="28"/>
        </w:rPr>
        <w:t xml:space="preserve">解放战争后期，焦裕禄随军离开山东，到了河南，分配到尉氏县工作，一直到1951年。他先后担任过副区长、区长、区委副书记、青年团县委副书记等职。而后又先后调到青年团陈留地委工作和青年团郑州地委工作，担任过团地委宣传部长、第二副书记等职。</w:t>
      </w:r>
    </w:p>
    <w:p>
      <w:pPr>
        <w:ind w:left="0" w:right="0" w:firstLine="560"/>
        <w:spacing w:before="450" w:after="450" w:line="312" w:lineRule="auto"/>
      </w:pPr>
      <w:r>
        <w:rPr>
          <w:rFonts w:ascii="宋体" w:hAnsi="宋体" w:eastAsia="宋体" w:cs="宋体"/>
          <w:color w:val="000"/>
          <w:sz w:val="28"/>
          <w:szCs w:val="28"/>
        </w:rPr>
        <w:t xml:space="preserve">1953年6月，焦裕禄响应党的号召，调到洛阳矿山机器制造厂参加工业建设。他在这个工厂担任过车间主任、科长。在此期间，焦裕禄还到大连起重机厂实习了一年多。1962年6 月，为了加强农村工作，焦裕禄又调回尉氏县，任县委书记处书记。同年12月，焦裕禄调到兰考县，先后任县委第二书记、书记。</w:t>
      </w:r>
    </w:p>
    <w:p>
      <w:pPr>
        <w:ind w:left="0" w:right="0" w:firstLine="560"/>
        <w:spacing w:before="450" w:after="450" w:line="312" w:lineRule="auto"/>
      </w:pPr>
      <w:r>
        <w:rPr>
          <w:rFonts w:ascii="宋体" w:hAnsi="宋体" w:eastAsia="宋体" w:cs="宋体"/>
          <w:color w:val="000"/>
          <w:sz w:val="28"/>
          <w:szCs w:val="28"/>
        </w:rPr>
        <w:t xml:space="preserve">兰考县地处豫东黄河故道，是个饱受风沙、盐碱、内涝之患的老灾区。焦裕禄踏上兰考土地的那一年，正是这个地区遭受连续3年自然灾害较严重的一年，全县粮食产量下降到历年最低水平。他从第二天起，就深入基层调查研究。他说：“吃别人嚼过的馍没味道。”他拖着患有慢性肝病的身体，在一年多的时间里，跑遍了全县140多个大队中的120多个。</w:t>
      </w:r>
    </w:p>
    <w:p>
      <w:pPr>
        <w:ind w:left="0" w:right="0" w:firstLine="560"/>
        <w:spacing w:before="450" w:after="450" w:line="312" w:lineRule="auto"/>
      </w:pPr>
      <w:r>
        <w:rPr>
          <w:rFonts w:ascii="宋体" w:hAnsi="宋体" w:eastAsia="宋体" w:cs="宋体"/>
          <w:color w:val="000"/>
          <w:sz w:val="28"/>
          <w:szCs w:val="28"/>
        </w:rPr>
        <w:t xml:space="preserve">在带领全县人民封沙、治水、改地的斗争中，焦裕禄身先士卒，以身作则。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1964年5月14日，焦裕禄被肝癌夺去了生命，年仅42岁。他临终前对组织上唯一的要求，就是他死后“把我运回兰考，埋在沙堆上。活着我没有治好沙丘，死了也要看着你们把沙丘治好。”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同年11月，中共河南省委号召全省干部学习焦裕禄同志忠心耿耿地为党为人民工作的革命精神。1966年2月，新华社播发长篇通讯《县委书记的好榜样—焦裕禄》，全面介绍了焦裕禄的感人事迹。随后，全国各种报刊先后刊登了数十篇文章通讯，在全国掀起了一个学习焦裕禄的热潮。焦裕禄成为各级干部特别是领导干部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2024-09-20T22:52:19+08:00</dcterms:created>
  <dcterms:modified xsi:type="dcterms:W3CDTF">2024-09-20T22:52:19+08:00</dcterms:modified>
</cp:coreProperties>
</file>

<file path=docProps/custom.xml><?xml version="1.0" encoding="utf-8"?>
<Properties xmlns="http://schemas.openxmlformats.org/officeDocument/2006/custom-properties" xmlns:vt="http://schemas.openxmlformats.org/officeDocument/2006/docPropsVTypes"/>
</file>