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2024年读书活动的倡议(6篇)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飒飒金风吹开九月的大门，浓浓书香弥漫在回小的校园。在举国同庆我们伟大祖国64周年华诞的日子里，我们在这里隆重集会，拉开我校读书交流活动的序幕。</w:t>
      </w:r>
    </w:p>
    <w:p>
      <w:pPr>
        <w:ind w:left="0" w:right="0" w:firstLine="560"/>
        <w:spacing w:before="450" w:after="450" w:line="312" w:lineRule="auto"/>
      </w:pPr>
      <w:r>
        <w:rPr>
          <w:rFonts w:ascii="宋体" w:hAnsi="宋体" w:eastAsia="宋体" w:cs="宋体"/>
          <w:color w:val="000"/>
          <w:sz w:val="28"/>
          <w:szCs w:val="28"/>
        </w:rPr>
        <w:t xml:space="preserve">著名的教育家朱永新在《新教育》中曾说过：“没有书香校园的建设就没有教育;没有书香的校园是一个没有生命的校园。”几年来，我们学校努力营造浓郁的校园读书氛围，打造学校“书香校园”特色”。投入大量资金建设开放图书室，为每个班级配备书橱，不断添置新书，充实图书角;利用黑板报开辟读书专栏，每周设阅读课，定期举办读书活动等丰富多彩的形式来激发大家的读书热情。</w:t>
      </w:r>
    </w:p>
    <w:p>
      <w:pPr>
        <w:ind w:left="0" w:right="0" w:firstLine="560"/>
        <w:spacing w:before="450" w:after="450" w:line="312" w:lineRule="auto"/>
      </w:pPr>
      <w:r>
        <w:rPr>
          <w:rFonts w:ascii="宋体" w:hAnsi="宋体" w:eastAsia="宋体" w:cs="宋体"/>
          <w:color w:val="000"/>
          <w:sz w:val="28"/>
          <w:szCs w:val="28"/>
        </w:rPr>
        <w:t xml:space="preserve">这学期开学伊始，我校就组织各班开展“好书伴我成长”读书交流活动，为了使大家能更广泛地阅读，学校定于今天把各班推荐的优秀书目以读书心得的形式在全校进行交流，使同学们充分感受书籍带来的乐趣，实现资源共享;学校还将表彰在本次读书活动中涌现出来的“书香少年”。</w:t>
      </w:r>
    </w:p>
    <w:p>
      <w:pPr>
        <w:ind w:left="0" w:right="0" w:firstLine="560"/>
        <w:spacing w:before="450" w:after="450" w:line="312" w:lineRule="auto"/>
      </w:pPr>
      <w:r>
        <w:rPr>
          <w:rFonts w:ascii="宋体" w:hAnsi="宋体" w:eastAsia="宋体" w:cs="宋体"/>
          <w:color w:val="000"/>
          <w:sz w:val="28"/>
          <w:szCs w:val="28"/>
        </w:rPr>
        <w:t xml:space="preserve">本次读书活动的开展，旨在以此次活动为契机，进一步激发大家持久的读书兴趣，养成良好的阅读习惯，全校师生能与好书为友，共同徜徉书海，沉浸阅读;学校还将定期举行“图书漂流、亲子共读、每日读书推荐、创办读书手抄本、读书笔记评比”等系列读书活动，让读书真正成为我们生活的一部分，让阅读为我们的生命发展打造亮丽的精神底色!</w:t>
      </w:r>
    </w:p>
    <w:p>
      <w:pPr>
        <w:ind w:left="0" w:right="0" w:firstLine="560"/>
        <w:spacing w:before="450" w:after="450" w:line="312" w:lineRule="auto"/>
      </w:pPr>
      <w:r>
        <w:rPr>
          <w:rFonts w:ascii="宋体" w:hAnsi="宋体" w:eastAsia="宋体" w:cs="宋体"/>
          <w:color w:val="000"/>
          <w:sz w:val="28"/>
          <w:szCs w:val="28"/>
        </w:rPr>
        <w:t xml:space="preserve">老师们，同学们，积极行动起来吧!让我们做一个快乐幸福的读书人，让浓郁的书香能够充盈校园的每一个班级，让师生共读、亲子共读成为一道亮丽而永恒的风景线!</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全校读书活动倡议书校园读书活动的倡议书篇二</w:t>
      </w:r>
    </w:p>
    <w:p>
      <w:pPr>
        <w:ind w:left="0" w:right="0" w:firstLine="560"/>
        <w:spacing w:before="450" w:after="450" w:line="312" w:lineRule="auto"/>
      </w:pPr>
      <w:r>
        <w:rPr>
          <w:rFonts w:ascii="宋体" w:hAnsi="宋体" w:eastAsia="宋体" w:cs="宋体"/>
          <w:color w:val="000"/>
          <w:sz w:val="28"/>
          <w:szCs w:val="28"/>
        </w:rPr>
        <w:t xml:space="preserve">我更希望阅读人生，阅读人生中如昙花一现般的光辉瞬间……</w:t>
      </w:r>
    </w:p>
    <w:p>
      <w:pPr>
        <w:ind w:left="0" w:right="0" w:firstLine="560"/>
        <w:spacing w:before="450" w:after="450" w:line="312" w:lineRule="auto"/>
      </w:pPr>
      <w:r>
        <w:rPr>
          <w:rFonts w:ascii="宋体" w:hAnsi="宋体" w:eastAsia="宋体" w:cs="宋体"/>
          <w:color w:val="000"/>
          <w:sz w:val="28"/>
          <w:szCs w:val="28"/>
        </w:rPr>
        <w:t xml:space="preserve">我喜欢阅读孔子给六岁孩童让路的瞬间，它让我读懂了伟人伟大之所在……</w:t>
      </w:r>
    </w:p>
    <w:p>
      <w:pPr>
        <w:ind w:left="0" w:right="0" w:firstLine="560"/>
        <w:spacing w:before="450" w:after="450" w:line="312" w:lineRule="auto"/>
      </w:pPr>
      <w:r>
        <w:rPr>
          <w:rFonts w:ascii="宋体" w:hAnsi="宋体" w:eastAsia="宋体" w:cs="宋体"/>
          <w:color w:val="000"/>
          <w:sz w:val="28"/>
          <w:szCs w:val="28"/>
        </w:rPr>
        <w:t xml:space="preserve">深邃的星空因流星的.飞逝更显生机，浩瀚的大海因浪花的翻腾更显活力，美丽的昙花因瞬间的绽放更显美丽。这些短暂的点缀使得生命的历程更显得弥足珍贵。我喜欢阅读，尤其是这些生命中短暂的、辉煌的瞬间。</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“书籍是面包”、“书籍是营养品”、“书籍是高尚的人”、“书籍是良药”......淼淼书海古今中外自然社会天文地理历史典故风云际会尽收眼底，恰似二八佳人百般体态千般妩媚万般情意。</w:t>
      </w:r>
    </w:p>
    <w:p>
      <w:pPr>
        <w:ind w:left="0" w:right="0" w:firstLine="560"/>
        <w:spacing w:before="450" w:after="450" w:line="312" w:lineRule="auto"/>
      </w:pPr>
      <w:r>
        <w:rPr>
          <w:rFonts w:ascii="宋体" w:hAnsi="宋体" w:eastAsia="宋体" w:cs="宋体"/>
          <w:color w:val="000"/>
          <w:sz w:val="28"/>
          <w:szCs w:val="28"/>
        </w:rPr>
        <w:t xml:space="preserve">读书是一门艺术，读一本好的书就像在观赏一朵美丽的花，她应该是生长在泥土中随风摇曳散发出沁人心脾的芬芳，我们“读”到的、令人陶醉的应该是她整体的风韵或者一种神韵。可这些美妙的“韵”在当今的中国已经少有人愿意驻足欣赏了。</w:t>
      </w:r>
    </w:p>
    <w:p>
      <w:pPr>
        <w:ind w:left="0" w:right="0" w:firstLine="560"/>
        <w:spacing w:before="450" w:after="450" w:line="312" w:lineRule="auto"/>
      </w:pPr>
      <w:r>
        <w:rPr>
          <w:rFonts w:ascii="宋体" w:hAnsi="宋体" w:eastAsia="宋体" w:cs="宋体"/>
          <w:color w:val="000"/>
          <w:sz w:val="28"/>
          <w:szCs w:val="28"/>
        </w:rPr>
        <w:t xml:space="preserve">今天是(单位名)组织召开的(活动名)，大会的召开为我们开启了智慧的大门。就像朝霞一样用它彩色的光辉照耀在尘封许久的石门上，带来点点生气，使智慧之门缓缓开启。让许多人在越来越快的生活节奏下，能够慢下来，开始感受读书的乐趣。在此我代表“十佳读书之星”向(单位名)的各级领导表示衷心的感谢。</w:t>
      </w:r>
    </w:p>
    <w:p>
      <w:pPr>
        <w:ind w:left="0" w:right="0" w:firstLine="560"/>
        <w:spacing w:before="450" w:after="450" w:line="312" w:lineRule="auto"/>
      </w:pPr>
      <w:r>
        <w:rPr>
          <w:rFonts w:ascii="宋体" w:hAnsi="宋体" w:eastAsia="宋体" w:cs="宋体"/>
          <w:color w:val="000"/>
          <w:sz w:val="28"/>
          <w:szCs w:val="28"/>
        </w:rPr>
        <w:t xml:space="preserve">正所谓“活到老，学到老”，社区书屋里各门各类丰富多彩的书籍使我的暑假生活充满了无尽的灵感，鼓舞着我孜孜不倦地学习。金色的阳光斜射入小小的房间，屋子里满满的都是收获的喜悦，书籍像是一个无形的伙伴总是静静地守护在我身边，每至黄昏我会轻声在她耳边呢喃：汝似夕阳耀吾人生之路。再次感谢街道和社区为我们提供如此幽静舒适的读书环境，感谢领导对我们的关爱。</w:t>
      </w:r>
    </w:p>
    <w:p>
      <w:pPr>
        <w:ind w:left="0" w:right="0" w:firstLine="560"/>
        <w:spacing w:before="450" w:after="450" w:line="312" w:lineRule="auto"/>
      </w:pPr>
      <w:r>
        <w:rPr>
          <w:rFonts w:ascii="宋体" w:hAnsi="宋体" w:eastAsia="宋体" w:cs="宋体"/>
          <w:color w:val="000"/>
          <w:sz w:val="28"/>
          <w:szCs w:val="28"/>
        </w:rPr>
        <w:t xml:space="preserve">银光倾泻，夜阑更深，万籁俱寂。而我久久难以入眠，因为我贪恋着书中无穷无尽的知识财富，喜爱它带于我改变。如此日复一日，原本束缚在四方格里的汉字被我开始运用得活灵活现起来，原本不擅长作文的我也爱上了写作。</w:t>
      </w:r>
    </w:p>
    <w:p>
      <w:pPr>
        <w:ind w:left="0" w:right="0" w:firstLine="560"/>
        <w:spacing w:before="450" w:after="450" w:line="312" w:lineRule="auto"/>
      </w:pPr>
      <w:r>
        <w:rPr>
          <w:rFonts w:ascii="宋体" w:hAnsi="宋体" w:eastAsia="宋体" w:cs="宋体"/>
          <w:color w:val="000"/>
          <w:sz w:val="28"/>
          <w:szCs w:val="28"/>
        </w:rPr>
        <w:t xml:space="preserve">读书使我找到了属于自己的梦想之路，不算宏伟大志，但却投我所好。读书使我明了了属于自己的梦想之路，不算平坦宽阔，但应勇往直前。</w:t>
      </w:r>
    </w:p>
    <w:p>
      <w:pPr>
        <w:ind w:left="0" w:right="0" w:firstLine="560"/>
        <w:spacing w:before="450" w:after="450" w:line="312" w:lineRule="auto"/>
      </w:pPr>
      <w:r>
        <w:rPr>
          <w:rFonts w:ascii="宋体" w:hAnsi="宋体" w:eastAsia="宋体" w:cs="宋体"/>
          <w:color w:val="000"/>
          <w:sz w:val="28"/>
          <w:szCs w:val="28"/>
        </w:rPr>
        <w:t xml:space="preserve">以书为伴，入睡，安然也。汝似婵娟夜半驶吾梦想之船。</w:t>
      </w:r>
    </w:p>
    <w:p>
      <w:pPr>
        <w:ind w:left="0" w:right="0" w:firstLine="560"/>
        <w:spacing w:before="450" w:after="450" w:line="312" w:lineRule="auto"/>
      </w:pPr>
      <w:r>
        <w:rPr>
          <w:rFonts w:ascii="宋体" w:hAnsi="宋体" w:eastAsia="宋体" w:cs="宋体"/>
          <w:color w:val="000"/>
          <w:sz w:val="28"/>
          <w:szCs w:val="28"/>
        </w:rPr>
        <w:t xml:space="preserve">让我们以书为舟，以笔为桨，一起在书海中泛舟吧!</w:t>
      </w:r>
    </w:p>
    <w:p>
      <w:pPr>
        <w:ind w:left="0" w:right="0" w:firstLine="560"/>
        <w:spacing w:before="450" w:after="450" w:line="312" w:lineRule="auto"/>
      </w:pPr>
      <w:r>
        <w:rPr>
          <w:rFonts w:ascii="宋体" w:hAnsi="宋体" w:eastAsia="宋体" w:cs="宋体"/>
          <w:color w:val="000"/>
          <w:sz w:val="28"/>
          <w:szCs w:val="28"/>
        </w:rPr>
        <w:t xml:space="preserve">最后我再次代表荣获本次活动的读书之星祝愿在座的各位领导、叔叔阿姨、哥哥姐姐、弟弟妹妹们，身体健康，幸福快乐。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全校读书活动倡议书校园读书活动的倡议书篇四</w:t>
      </w:r>
    </w:p>
    <w:p>
      <w:pPr>
        <w:ind w:left="0" w:right="0" w:firstLine="560"/>
        <w:spacing w:before="450" w:after="450" w:line="312" w:lineRule="auto"/>
      </w:pPr>
      <w:r>
        <w:rPr>
          <w:rFonts w:ascii="宋体" w:hAnsi="宋体" w:eastAsia="宋体" w:cs="宋体"/>
          <w:color w:val="000"/>
          <w:sz w:val="28"/>
          <w:szCs w:val="28"/>
        </w:rPr>
        <w:t xml:space="preserve">大家好!为期将近一个学期的“教师专业成长”读书活动已拉下帷幕。今天我要谈的主题是《做与时俱进的教育者――多读书，做一条常流常新的小溪》。</w:t>
      </w:r>
    </w:p>
    <w:p>
      <w:pPr>
        <w:ind w:left="0" w:right="0" w:firstLine="560"/>
        <w:spacing w:before="450" w:after="450" w:line="312" w:lineRule="auto"/>
      </w:pPr>
      <w:r>
        <w:rPr>
          <w:rFonts w:ascii="宋体" w:hAnsi="宋体" w:eastAsia="宋体" w:cs="宋体"/>
          <w:color w:val="000"/>
          <w:sz w:val="28"/>
          <w:szCs w:val="28"/>
        </w:rPr>
        <w:t xml:space="preserve">有人说：教师要给学生一瓶水，自己要有一桶水，这种看法在社会发展速度很慢的年代是有一定道理的。但在当代这样一个发展极为迅速的社会，教师要给学生一瓶水，自己就要成为一条常流常新的小溪。一桶长期不更新、不流动的水，会变成死水。一个教师的知识不随着时代的发展而不断的更新，他的知识就会变得陈旧，变得无用。在科技发展一日千里的当今社会，一根粉笔，一块黑板的原始教学设备越来越显得格格不入;教师传，学生受的传统教学理念早已落后陈旧，因此，教师必须不断更新自己的知识，常教常新。这就需要我们多读书，做一条常流常新的小溪，做与时俱进的教育者。</w:t>
      </w:r>
    </w:p>
    <w:p>
      <w:pPr>
        <w:ind w:left="0" w:right="0" w:firstLine="560"/>
        <w:spacing w:before="450" w:after="450" w:line="312" w:lineRule="auto"/>
      </w:pPr>
      <w:r>
        <w:rPr>
          <w:rFonts w:ascii="宋体" w:hAnsi="宋体" w:eastAsia="宋体" w:cs="宋体"/>
          <w:color w:val="000"/>
          <w:sz w:val="28"/>
          <w:szCs w:val="28"/>
        </w:rPr>
        <w:t xml:space="preserve">然而教师的工作负担日益加重是一个不争的事实，“两眼一睁忙到熄灯”是教师生活的真实写照。繁重的工作负担限制了读书的自主性，因此，现在一提到学习，很多教师挂在嘴边的一句话就是：“太忙了，一天到晚备课、改作业、找学生谈话、还要应付这检查、那检查，根本就没有时间看书。!”在这种有读书念头，无读书主动性的情况下，县教研室开展的读书活动犹如一场及时雨，唤起了读书的热情，起到了推波助澜的作用，使读书习惯在全县教育界蔚然成风。</w:t>
      </w:r>
    </w:p>
    <w:p>
      <w:pPr>
        <w:ind w:left="0" w:right="0" w:firstLine="560"/>
        <w:spacing w:before="450" w:after="450" w:line="312" w:lineRule="auto"/>
      </w:pPr>
      <w:r>
        <w:rPr>
          <w:rFonts w:ascii="宋体" w:hAnsi="宋体" w:eastAsia="宋体" w:cs="宋体"/>
          <w:color w:val="000"/>
          <w:sz w:val="28"/>
          <w:szCs w:val="28"/>
        </w:rPr>
        <w:t xml:space="preserve">为了响应县教研室的号召，提高教师业务水平，我镇中心校扎实有序的\'展开了读书活动。回首这学期的读书学习过程，我感受着读书带给我的希望;领略着读书带给我的激情;品味着读书带给我的喜悦。</w:t>
      </w:r>
    </w:p>
    <w:p>
      <w:pPr>
        <w:ind w:left="0" w:right="0" w:firstLine="560"/>
        <w:spacing w:before="450" w:after="450" w:line="312" w:lineRule="auto"/>
      </w:pPr>
      <w:r>
        <w:rPr>
          <w:rFonts w:ascii="宋体" w:hAnsi="宋体" w:eastAsia="宋体" w:cs="宋体"/>
          <w:color w:val="000"/>
          <w:sz w:val="28"/>
          <w:szCs w:val="28"/>
        </w:rPr>
        <w:t xml:space="preserve">前不久读了《给教师的建议》一书，它是20世纪苏联教育经典译丛之一，由前苏联著名教育家苏霍姆林斯基所着。书中每一条谈一个问题，有生动的实际事例，也有精辟的理论分析，很多都是苏霍姆林斯基教育教学中的实例，娓娓道来。它让我明白了许多鲜明的教育观点，也有许多心灵感触，在此谈谈我的体会。</w:t>
      </w:r>
    </w:p>
    <w:p>
      <w:pPr>
        <w:ind w:left="0" w:right="0" w:firstLine="560"/>
        <w:spacing w:before="450" w:after="450" w:line="312" w:lineRule="auto"/>
      </w:pPr>
      <w:r>
        <w:rPr>
          <w:rFonts w:ascii="宋体" w:hAnsi="宋体" w:eastAsia="宋体" w:cs="宋体"/>
          <w:color w:val="000"/>
          <w:sz w:val="28"/>
          <w:szCs w:val="28"/>
        </w:rPr>
        <w:t xml:space="preserve">我所教的班级有个男生小韩，说起他的成绩那真是“让人欢喜让人忧”，提起数理化他眉飞色舞，侃侃而谈;提起文科却垂头丧气，寡言少语。在初三面临考学这个特殊时期，像他这种严重偏科的学生将没有悬念的与平价生无缘，可怜的语文基础知识和长期以来的学习习惯使他谈”文”色变，更别说兴趣了，这曾经使我一筹莫展，几次想放弃他，然而读过《给教师的建议》这本书却让我改变了这种观点。</w:t>
      </w:r>
    </w:p>
    <w:p>
      <w:pPr>
        <w:ind w:left="0" w:right="0" w:firstLine="560"/>
        <w:spacing w:before="450" w:after="450" w:line="312" w:lineRule="auto"/>
      </w:pPr>
      <w:r>
        <w:rPr>
          <w:rFonts w:ascii="宋体" w:hAnsi="宋体" w:eastAsia="宋体" w:cs="宋体"/>
          <w:color w:val="000"/>
          <w:sz w:val="28"/>
          <w:szCs w:val="28"/>
        </w:rPr>
        <w:t xml:space="preserve">书中有这样一段话：“学习的愿望是一种精细而淘气的东西。形象地说，它是一枝娇嫩的花朵，有千万朵细小的根须在潮湿的土壤里不知疲倦地工作着，给它提供滋养。我们看不见这些根须，但是我们悉心地保护它们，因为我们知道，没有它们，生命和美就会凋谢。”书中提到这个问题就是兴趣的培养，兴趣是学生学习的动力，是点燃学生智慧的火花。没有兴趣的指引和铺垫，学生会觉得学习变得枯燥无味，产生厌学心理，从而影响教学的效果。</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这就是希望感到自己是一个发现者、研究者、探索者”。我的任务就是要不断的扶植和巩固学生想要成为发现者的愿望，并帮助他们实现这种愿望。于是在教授《威尼斯商人》这篇戏剧前，我组织学生观看了这个戏剧片段，同学们被戏剧的丰富的舞台效果所吸引，看着他们兴致勃勃的样子，我知道点燃他学文火花的时机来了，于是我鼓励学生编排课本剧，特意让小韩扮演暴躁易怒，幽默风趣的葛来西安喏，在语文课上一贯冷漠如冰，无动于衷的他终于迈出了宝贵的.第一步，在同学们的掌声他体验到了成功的喜悦，在我鼓励的目光里他产生了学习语文的兴趣。</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书香校园建设活动正式启动的日子，主题是“阅读，诗意生活的呈现”。同学们，书籍是传承文明的载体，是人类进步的阶梯。周恩来小的时候就曾说出“为中华之崛起而发奋读书”的名言，青年时期是一个人读书学习的黄金时期。博览群书，勇于实践，奋发有为，是有志青年的自觉行动和不懈追求。“腹有诗书气自华”，阅读也是启迪心灵的最好方式，是构建个体幸福精神世界的根本途径。我们全校师生要积极参与到本次读书活动的各项活动之中，从读书中品味生活，在读书中快乐成长。</w:t>
      </w:r>
    </w:p>
    <w:p>
      <w:pPr>
        <w:ind w:left="0" w:right="0" w:firstLine="560"/>
        <w:spacing w:before="450" w:after="450" w:line="312" w:lineRule="auto"/>
      </w:pPr>
      <w:r>
        <w:rPr>
          <w:rFonts w:ascii="宋体" w:hAnsi="宋体" w:eastAsia="宋体" w:cs="宋体"/>
          <w:color w:val="000"/>
          <w:sz w:val="28"/>
          <w:szCs w:val="28"/>
        </w:rPr>
        <w:t xml:space="preserve">为确保本次读书活动的顺利开展，学校制定了详细的实施方案，开展讲故事比赛、朗诵比赛、抢答比赛、征文比赛、批注展、摄影展等系列活动。我们要不断加强校园文化建设，把我们的学校真正的建设成为名副其实的“书香校园”!</w:t>
      </w:r>
    </w:p>
    <w:p>
      <w:pPr>
        <w:ind w:left="0" w:right="0" w:firstLine="560"/>
        <w:spacing w:before="450" w:after="450" w:line="312" w:lineRule="auto"/>
      </w:pPr>
      <w:r>
        <w:rPr>
          <w:rFonts w:ascii="宋体" w:hAnsi="宋体" w:eastAsia="宋体" w:cs="宋体"/>
          <w:color w:val="000"/>
          <w:sz w:val="28"/>
          <w:szCs w:val="28"/>
        </w:rPr>
        <w:t xml:space="preserve">老师们，同学们，在本次读书活动正式启动之际，我提出三点希望：</w:t>
      </w:r>
    </w:p>
    <w:p>
      <w:pPr>
        <w:ind w:left="0" w:right="0" w:firstLine="560"/>
        <w:spacing w:before="450" w:after="450" w:line="312" w:lineRule="auto"/>
      </w:pPr>
      <w:r>
        <w:rPr>
          <w:rFonts w:ascii="宋体" w:hAnsi="宋体" w:eastAsia="宋体" w:cs="宋体"/>
          <w:color w:val="000"/>
          <w:sz w:val="28"/>
          <w:szCs w:val="28"/>
        </w:rPr>
        <w:t xml:space="preserve">一是要经常读书，养成学习的好习惯。唯有经常读书，与书为伴，才能积累知识、丰富阅历，不断提升自身的综合素质，走好走稳人生路。</w:t>
      </w:r>
    </w:p>
    <w:p>
      <w:pPr>
        <w:ind w:left="0" w:right="0" w:firstLine="560"/>
        <w:spacing w:before="450" w:after="450" w:line="312" w:lineRule="auto"/>
      </w:pPr>
      <w:r>
        <w:rPr>
          <w:rFonts w:ascii="宋体" w:hAnsi="宋体" w:eastAsia="宋体" w:cs="宋体"/>
          <w:color w:val="000"/>
          <w:sz w:val="28"/>
          <w:szCs w:val="28"/>
        </w:rPr>
        <w:t xml:space="preserve">二是要多读好书，品味生活真谛。要多读名家名人的名作名篇、多读健康高雅之书，拓宽视野、丰富心灵，珍惜生活、感恩生活。</w:t>
      </w:r>
    </w:p>
    <w:p>
      <w:pPr>
        <w:ind w:left="0" w:right="0" w:firstLine="560"/>
        <w:spacing w:before="450" w:after="450" w:line="312" w:lineRule="auto"/>
      </w:pPr>
      <w:r>
        <w:rPr>
          <w:rFonts w:ascii="宋体" w:hAnsi="宋体" w:eastAsia="宋体" w:cs="宋体"/>
          <w:color w:val="000"/>
          <w:sz w:val="28"/>
          <w:szCs w:val="28"/>
        </w:rPr>
        <w:t xml:space="preserve">三是要学以致用，立志成才。要把读书获取的知识，通过不断的思考和实践，融会贯通、学以致用，在读书中确立人生远大目标，立志成为一个对社会有用的人才。</w:t>
      </w:r>
    </w:p>
    <w:p>
      <w:pPr>
        <w:ind w:left="0" w:right="0" w:firstLine="560"/>
        <w:spacing w:before="450" w:after="450" w:line="312" w:lineRule="auto"/>
      </w:pPr>
      <w:r>
        <w:rPr>
          <w:rFonts w:ascii="宋体" w:hAnsi="宋体" w:eastAsia="宋体" w:cs="宋体"/>
          <w:color w:val="000"/>
          <w:sz w:val="28"/>
          <w:szCs w:val="28"/>
        </w:rPr>
        <w:t xml:space="preserve">老师们，同学们，让我们捧起油墨飘香的经典，让我们轻吟文辞典雅的名著，因为，读书，理应成为校园最美的风景线;读书，理应成为诗意生活的最好呈现。 最后，预祝本次书香校园建设活动圆满成功!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全校读书活动倡议书校园读书活动的倡议书篇六</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书更是全人类的精神营养品。读书，可以拓宽我们的眼界，获得丰富的知识;读书，能引导我们明白事理，做个有修养的人;读书，还能提高我们的阅读水平，养成良好的学习习惯。一本好书就像一艘航船，引领我们从浅狭的港湾驶向生活无垠的海洋。优秀的书籍可以让我们尽情欢笑;让我们庄严思考;可以让我们奋发图强，勇于创造。在书籍的世界里，可以领略广阔的天地，欣赏壮丽的山河;可以知文史经，品诗词歌赋，可以回味古老的悠长，眺望未来的魂丽。</w:t>
      </w:r>
    </w:p>
    <w:p>
      <w:pPr>
        <w:ind w:left="0" w:right="0" w:firstLine="560"/>
        <w:spacing w:before="450" w:after="450" w:line="312" w:lineRule="auto"/>
      </w:pPr>
      <w:r>
        <w:rPr>
          <w:rFonts w:ascii="宋体" w:hAnsi="宋体" w:eastAsia="宋体" w:cs="宋体"/>
          <w:color w:val="000"/>
          <w:sz w:val="28"/>
          <w:szCs w:val="28"/>
        </w:rPr>
        <w:t xml:space="preserve">阅读能力是一个人学习能力的核心，是文化传承的重要手段。青少年时代是一个人记忆、学习的黄金时期，在这个关键时期背诵一定数量的经典，阅读一定数量的名著，从而储存大量的语言和思想资源，对一个人的终身发展有着特别重要的意义。因此，有人说，具有较强的阅读能力，就等于插上一对飞向未来的强健翅膀。</w:t>
      </w:r>
    </w:p>
    <w:p>
      <w:pPr>
        <w:ind w:left="0" w:right="0" w:firstLine="560"/>
        <w:spacing w:before="450" w:after="450" w:line="312" w:lineRule="auto"/>
      </w:pPr>
      <w:r>
        <w:rPr>
          <w:rFonts w:ascii="宋体" w:hAnsi="宋体" w:eastAsia="宋体" w:cs="宋体"/>
          <w:color w:val="000"/>
          <w:sz w:val="28"/>
          <w:szCs w:val="28"/>
        </w:rPr>
        <w:t xml:space="preserve">总之，读书有益，益己、益人、益民族、益国家、益未来!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要求全体学生在暑假每人必须至少阅读一本有意义的书，写成读后感，统一参加江苏省读书活动比赛，参赛作品必须为读后感，具体书目不限，字数在1200左右，杜绝抄袭。</w:t>
      </w:r>
    </w:p>
    <w:p>
      <w:pPr>
        <w:ind w:left="0" w:right="0" w:firstLine="560"/>
        <w:spacing w:before="450" w:after="450" w:line="312" w:lineRule="auto"/>
      </w:pPr>
      <w:r>
        <w:rPr>
          <w:rFonts w:ascii="宋体" w:hAnsi="宋体" w:eastAsia="宋体" w:cs="宋体"/>
          <w:color w:val="000"/>
          <w:sz w:val="28"/>
          <w:szCs w:val="28"/>
        </w:rPr>
        <w:t xml:space="preserve">省级各奖项，由省厅专家评选;市级奖项由市教育局组织评选，评出市级金、银、铜奖及优秀奖若干，我校暑假开学后也将对所有参赛作品进行评奖，设立一等奖5%，二等奖10%，三等奖15%，对于上交作品较好的班级，将评出优秀组织奖。</w:t>
      </w:r>
    </w:p>
    <w:p>
      <w:pPr>
        <w:ind w:left="0" w:right="0" w:firstLine="560"/>
        <w:spacing w:before="450" w:after="450" w:line="312" w:lineRule="auto"/>
      </w:pPr>
      <w:r>
        <w:rPr>
          <w:rFonts w:ascii="宋体" w:hAnsi="宋体" w:eastAsia="宋体" w:cs="宋体"/>
          <w:color w:val="000"/>
          <w:sz w:val="28"/>
          <w:szCs w:val="28"/>
        </w:rPr>
        <w:t xml:space="preserve">希望同学们在假期务必认真完成，开学后以班级为单位统一上交到校团委。</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2024-09-20T22:28:47+08:00</dcterms:created>
  <dcterms:modified xsi:type="dcterms:W3CDTF">2024-09-20T22:28:47+08:00</dcterms:modified>
</cp:coreProperties>
</file>

<file path=docProps/custom.xml><?xml version="1.0" encoding="utf-8"?>
<Properties xmlns="http://schemas.openxmlformats.org/officeDocument/2006/custom-properties" xmlns:vt="http://schemas.openxmlformats.org/officeDocument/2006/docPropsVTypes"/>
</file>