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简短的员工个人辞职报告(17篇)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简短的员工个人辞职报告篇一你好!在公司工作两年多时间里，学到了很多知识，非常感激公司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200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我是____厨师____。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__转过来____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简短的员工个人辞职报告篇四</w:t>
      </w:r>
    </w:p>
    <w:p>
      <w:pPr>
        <w:ind w:left="0" w:right="0" w:firstLine="560"/>
        <w:spacing w:before="450" w:after="450" w:line="312" w:lineRule="auto"/>
      </w:pPr>
      <w:r>
        <w:rPr>
          <w:rFonts w:ascii="宋体" w:hAnsi="宋体" w:eastAsia="宋体" w:cs="宋体"/>
          <w:color w:val="000"/>
          <w:sz w:val="28"/>
          <w:szCs w:val="28"/>
        </w:rPr>
        <w:t xml:space="preserve">石油天然气公司：</w:t>
      </w:r>
    </w:p>
    <w:p>
      <w:pPr>
        <w:ind w:left="0" w:right="0" w:firstLine="560"/>
        <w:spacing w:before="450" w:after="450" w:line="312" w:lineRule="auto"/>
      </w:pPr>
      <w:r>
        <w:rPr>
          <w:rFonts w:ascii="宋体" w:hAnsi="宋体" w:eastAsia="宋体" w:cs="宋体"/>
          <w:color w:val="000"/>
          <w:sz w:val="28"/>
          <w:szCs w:val="28"/>
        </w:rPr>
        <w:t xml:space="preserve">我叫，女，幼教老师，身份证x年xx月xx日出生（26岁），于x年xx月1日招聘进入石油天然气公司幼儿园工作，现因个人原因不适合继续从事幼儿教育工作。</w:t>
      </w:r>
    </w:p>
    <w:p>
      <w:pPr>
        <w:ind w:left="0" w:right="0" w:firstLine="560"/>
        <w:spacing w:before="450" w:after="450" w:line="312" w:lineRule="auto"/>
      </w:pPr>
      <w:r>
        <w:rPr>
          <w:rFonts w:ascii="宋体" w:hAnsi="宋体" w:eastAsia="宋体" w:cs="宋体"/>
          <w:color w:val="000"/>
          <w:sz w:val="28"/>
          <w:szCs w:val="28"/>
        </w:rPr>
        <w:t xml:space="preserve">因此，我经过慎重考虑决定向石油天然气公司人力资源部门递交辞职信，现依据《劳动合同法》第37条规定提前30天告诉石油天然气公司，30天期满次日起即20xx年5月29日星期三双方依法办理辞职的相关手续。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__让我知道了什么是真正的诚信!是____让我见识了即人性又合理的`管理体制!是____让我看到了过硬的服务技能!卫生能做到一尘不染，和纪律严明的员工、加上团结一至的精神、再有独一无二的火锅工艺，从而打造出了惠民县独特的____品牌!是的，这就是____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_能再上一个台阶，超越历史辉煌。更加相信以我们的聪明才智和坚实的历史基础，能打造出一流的____品牌，成为惠民的龙头企业，提前进入国际市场!相信____品牌能做到百年不倒，__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简短的员工个人辞职报告篇六</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从20xx年1月至今，在单位工作已经一年多的时间了，和很多优秀的人成为同事，让我受益匪浅，并且我相信在将来也一定会深深的影响我，我诚挚的感谢各位领导，感谢这个单位中的每一位，因为你们让我成长。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但是由于个人原因使我不得不向单位提出辞职申请，望委领导批准为盼。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我是厨部荷台员工______。我入职已将近三个月，非常感谢领导曾在工作中给予过的指点和引导，使我在这里学到了一些关于烹饪的常识和实用的工作技能!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您好!感谢您能在百忙之中抽看我的辞职报告，很遗憾，我在这个时候提出辞职申请。</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x年9月13日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首先，我想感谢（x公司）给我的工作机会，感谢在（x公司）工作的时光。我对这宝贵的时光充满着感情。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首先，感谢领导及同事在这2个多月里对我工作的支持与帮助。在这里我学到了很多，可以说在公司这一段时间里，是我人生中的宝贵财富，同时这段时间也发现了自己的很多不足之处，需要改进的地方也很多。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公司以来，一直都很珍惜这份工作，充分在x公司x部的平台上，为公司尽职尽责，努力团结员工，理顺内外有关关系，为x公司今日的规模、形象和有序发展感到欣慰。更感谢您对我的信任、栽培、包容和鼓励。特别自20xx年x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原因，在经过深思熟虑以及和家人的商议过后，我向公司提出辞职的要求。鉴于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简短的员工个人辞职报告篇十五</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 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简短的员工个人辞职报告篇十六</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简短的员工个人辞职报告篇十七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我就是厨部荷台员工____。我入职已将近三个月，非常感谢领导曾在工作中给予过的指点和引导，使我在这里学到了一些关于烹饪的常识和实用的工作技能!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就是天下没有不散的宴席，铁打的营盘流水的兵，所以此刻的我也不得已呈上了我的辞职报告!因为我有了比在此处更好的发展。老话说的好人往高处走水往低处流，每个人的人生规律莫不就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2024-09-20T20:38:21+08:00</dcterms:created>
  <dcterms:modified xsi:type="dcterms:W3CDTF">2024-09-20T20:38:21+08:00</dcterms:modified>
</cp:coreProperties>
</file>

<file path=docProps/custom.xml><?xml version="1.0" encoding="utf-8"?>
<Properties xmlns="http://schemas.openxmlformats.org/officeDocument/2006/custom-properties" xmlns:vt="http://schemas.openxmlformats.org/officeDocument/2006/docPropsVTypes"/>
</file>