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最新三视图教学反思总结 三视图教学反思(12篇)</w:t>
      </w:r>
      <w:bookmarkEnd w:id="1"/>
    </w:p>
    <w:p>
      <w:pPr>
        <w:jc w:val="center"/>
        <w:spacing w:before="0" w:after="450"/>
      </w:pPr>
      <w:r>
        <w:rPr>
          <w:rFonts w:ascii="Arial" w:hAnsi="Arial" w:eastAsia="Arial" w:cs="Arial"/>
          <w:color w:val="999999"/>
          <w:sz w:val="20"/>
          <w:szCs w:val="20"/>
        </w:rPr>
        <w:t xml:space="preserve">来源：网络  作者：雪海孤独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三视图教学反思总结 三视图教学反思篇一</w:t>
      </w:r>
    </w:p>
    <w:p>
      <w:pPr>
        <w:ind w:left="0" w:right="0" w:firstLine="560"/>
        <w:spacing w:before="450" w:after="450" w:line="312" w:lineRule="auto"/>
      </w:pPr>
      <w:r>
        <w:rPr>
          <w:rFonts w:ascii="宋体" w:hAnsi="宋体" w:eastAsia="宋体" w:cs="宋体"/>
          <w:color w:val="000"/>
          <w:sz w:val="28"/>
          <w:szCs w:val="28"/>
        </w:rPr>
        <w:t xml:space="preserve">一、赏识学生可以无限地激发学生的内动力</w:t>
      </w:r>
    </w:p>
    <w:p>
      <w:pPr>
        <w:ind w:left="0" w:right="0" w:firstLine="560"/>
        <w:spacing w:before="450" w:after="450" w:line="312" w:lineRule="auto"/>
      </w:pPr>
      <w:r>
        <w:rPr>
          <w:rFonts w:ascii="宋体" w:hAnsi="宋体" w:eastAsia="宋体" w:cs="宋体"/>
          <w:color w:val="000"/>
          <w:sz w:val="28"/>
          <w:szCs w:val="28"/>
        </w:rPr>
        <w:t xml:space="preserve">赏识教育就是一种以尊重学生人格为前提，通过表扬、肯定学生的某些闪光点，实现对学生有效激励作用的“正强化”教育，是在承认差异、尊重差异的基础上看到学生每一点点的进步，用欣赏的眼光发现学生的可贵之处，使学生看到自己人的闪光点，使学生每天都在进步和成长。每一个人，在日常生活中都渴望获得尊重、肯定、信任、和关怀。老师希望学生具有哪些品质，那么，你就说他已经具备哪些品质，不断地被赏识和被肯定，学生就会越来越优秀。</w:t>
      </w:r>
    </w:p>
    <w:p>
      <w:pPr>
        <w:ind w:left="0" w:right="0" w:firstLine="560"/>
        <w:spacing w:before="450" w:after="450" w:line="312" w:lineRule="auto"/>
      </w:pPr>
      <w:r>
        <w:rPr>
          <w:rFonts w:ascii="宋体" w:hAnsi="宋体" w:eastAsia="宋体" w:cs="宋体"/>
          <w:color w:val="000"/>
          <w:sz w:val="28"/>
          <w:szCs w:val="28"/>
        </w:rPr>
        <w:t xml:space="preserve">有这样一个真实的故事，在美国的一个小镇贫穷落后，镇上没有一个像样的教师，以前来过几位老师都没有留下来。这时又来了一位男教师，当他来到学校，看到的情景是学生又脏又乱，不懂得文明礼貌，有门不走，进进出出都跳窗户，个个都好像没有教养。上了几天课后，老师正在教室里备课，“嗖”地一下从窗户跳进来一位学生，那位老师连忙把他叫到身边，拉着他的手来看，还说着“我给你看看手相”。说着像模像样地看着，“哟，小伙子，你的手相相当好了，如果我没说错的话，你将来会是这个州的州长。”那位学生还有些不相信，便问“真能吗?”“能，我不会看错的。小伙子，你现在就得注意自己的一言一行啊!”从那以后，那个学生果真就像老师所期望的那样，一言一行都严格要求自己，就连走路的样子都变了。一晃三十多年过去了，在一次州长竞选中，选出的州长竟是那个当年被预测为州长的小伙子，当各届人士和一些知名记者问其感受时，他激动地拿起话筒说：“我先给你们讲一个故事……”他的那位老师并不是真会算命，而是为他设定了一个非常美好的目标，给他以极大的期待和信任。老师给以学生什么样的期待，很大程度上决定着学生的行进方向。</w:t>
      </w:r>
    </w:p>
    <w:p>
      <w:pPr>
        <w:ind w:left="0" w:right="0" w:firstLine="560"/>
        <w:spacing w:before="450" w:after="450" w:line="312" w:lineRule="auto"/>
      </w:pPr>
      <w:r>
        <w:rPr>
          <w:rFonts w:ascii="宋体" w:hAnsi="宋体" w:eastAsia="宋体" w:cs="宋体"/>
          <w:color w:val="000"/>
          <w:sz w:val="28"/>
          <w:szCs w:val="28"/>
        </w:rPr>
        <w:t xml:space="preserve">在我的教学生活中有一次经历让我终生难忘：我正在全身心地投入在课堂教学时，猛然发现我的一个学生在桌上趴着睡觉，我脑门一热当场真想“收拾”他一顿，可是我冷静地一想，走到他身边小声地对他说：“你是那么聪明，老师一直对你有很高地期望，充满信心，一定要努力呀!不要令我失望!”然后，不动声色地回到讲台，那个学生听了我的话马上坐好，积极地加入到我们的课堂中。记得第一次平时章节测试他打了66分，其它好同学有好几个打满分120分，他就一直觉得很不好受，根据我平时的观察该学生确实很聪明，只是基础差了一点，这一次综合考试考差一点也是正常的，令我没有想到的是：他竟然在放学后找到我，哭着要求我批评他，说他辜负老师。我心灵受到大的冲动，我没有想到他会有这么强的上进心，我没有批评他，相反就他的卷子找到不足的地方，鼓励他以后的学习中要仔细，严谨，好钻研，让他从中找到信心：尤其是老师没有放弃他。从此，他的数学成绩名列前茅。其实说真的，当时我刚接手这个班级的学生，我连他叫什么都不知道!可见，赏识学生不仅诱发和鼓舞了学生克服困难、积极向上的激情，并且对学生的智力，品德和个性的发展产生直影响。</w:t>
      </w:r>
    </w:p>
    <w:p>
      <w:pPr>
        <w:ind w:left="0" w:right="0" w:firstLine="560"/>
        <w:spacing w:before="450" w:after="450" w:line="312" w:lineRule="auto"/>
      </w:pPr>
      <w:r>
        <w:rPr>
          <w:rFonts w:ascii="宋体" w:hAnsi="宋体" w:eastAsia="宋体" w:cs="宋体"/>
          <w:color w:val="000"/>
          <w:sz w:val="28"/>
          <w:szCs w:val="28"/>
        </w:rPr>
        <w:t xml:space="preserve">二、多种多样的兴趣激励法进行课堂教学</w:t>
      </w:r>
    </w:p>
    <w:p>
      <w:pPr>
        <w:ind w:left="0" w:right="0" w:firstLine="560"/>
        <w:spacing w:before="450" w:after="450" w:line="312" w:lineRule="auto"/>
      </w:pPr>
      <w:r>
        <w:rPr>
          <w:rFonts w:ascii="宋体" w:hAnsi="宋体" w:eastAsia="宋体" w:cs="宋体"/>
          <w:color w:val="000"/>
          <w:sz w:val="28"/>
          <w:szCs w:val="28"/>
        </w:rPr>
        <w:t xml:space="preserve">在课堂教学改革中，首先教师要改变观念，研究教材的使用;更重要的是必须改革传统教学方法，结合学校特点，发挥优势，数学科课堂教学模式还要更加深入地探索、研究，逐步形成自我教学特色。</w:t>
      </w:r>
    </w:p>
    <w:p>
      <w:pPr>
        <w:ind w:left="0" w:right="0" w:firstLine="560"/>
        <w:spacing w:before="450" w:after="450" w:line="312" w:lineRule="auto"/>
      </w:pPr>
      <w:r>
        <w:rPr>
          <w:rFonts w:ascii="宋体" w:hAnsi="宋体" w:eastAsia="宋体" w:cs="宋体"/>
          <w:color w:val="000"/>
          <w:sz w:val="28"/>
          <w:szCs w:val="28"/>
        </w:rPr>
        <w:t xml:space="preserve">兴趣是一种巨大的激励学习的潜在力量。在教学中，当一个学生对他所学的知识发生兴趣时，就会调动自己的一切潜能积极、主动、愉快地去学习，而不会感到是一种沉重的负担。对此，我采取了这样几点做法：</w:t>
      </w:r>
    </w:p>
    <w:p>
      <w:pPr>
        <w:ind w:left="0" w:right="0" w:firstLine="560"/>
        <w:spacing w:before="450" w:after="450" w:line="312" w:lineRule="auto"/>
      </w:pPr>
      <w:r>
        <w:rPr>
          <w:rFonts w:ascii="宋体" w:hAnsi="宋体" w:eastAsia="宋体" w:cs="宋体"/>
          <w:color w:val="000"/>
          <w:sz w:val="28"/>
          <w:szCs w:val="28"/>
        </w:rPr>
        <w:t xml:space="preserve">(1)从现实生活中的常见问题和学生熟悉的事物入手简化复杂问题。</w:t>
      </w:r>
    </w:p>
    <w:p>
      <w:pPr>
        <w:ind w:left="0" w:right="0" w:firstLine="560"/>
        <w:spacing w:before="450" w:after="450" w:line="312" w:lineRule="auto"/>
      </w:pPr>
      <w:r>
        <w:rPr>
          <w:rFonts w:ascii="宋体" w:hAnsi="宋体" w:eastAsia="宋体" w:cs="宋体"/>
          <w:color w:val="000"/>
          <w:sz w:val="28"/>
          <w:szCs w:val="28"/>
        </w:rPr>
        <w:t xml:space="preserve">九年级下册“三视图”这一章节的教学中,有些比较复杂的立体图形的很不好想像，我就在课前有萝卜、地瓜刻出模型来，让学生面对实物来解决问题，进而来培养他们的空间想像力，从而将问题简单化。</w:t>
      </w:r>
    </w:p>
    <w:p>
      <w:pPr>
        <w:ind w:left="0" w:right="0" w:firstLine="560"/>
        <w:spacing w:before="450" w:after="450" w:line="312" w:lineRule="auto"/>
      </w:pPr>
      <w:r>
        <w:rPr>
          <w:rFonts w:ascii="宋体" w:hAnsi="宋体" w:eastAsia="宋体" w:cs="宋体"/>
          <w:color w:val="000"/>
          <w:sz w:val="28"/>
          <w:szCs w:val="28"/>
        </w:rPr>
        <w:t xml:space="preserve">我在第七章“可能性”时，将一个模拟摇奖器带入教室，从生活中购买彩票中奖的可能性有多大入手引入课题，告诉学生这一章研究的对象就是事件发生可能性。对于彩票这样一个生活中人人感兴趣的话题，学生自然也愿意去了解，以很高的热情去学习。从而让学生去真正理解有用的数学的价值。</w:t>
      </w:r>
    </w:p>
    <w:p>
      <w:pPr>
        <w:ind w:left="0" w:right="0" w:firstLine="560"/>
        <w:spacing w:before="450" w:after="450" w:line="312" w:lineRule="auto"/>
      </w:pPr>
      <w:r>
        <w:rPr>
          <w:rFonts w:ascii="宋体" w:hAnsi="宋体" w:eastAsia="宋体" w:cs="宋体"/>
          <w:color w:val="000"/>
          <w:sz w:val="28"/>
          <w:szCs w:val="28"/>
        </w:rPr>
        <w:t xml:space="preserve">(2)用生动有趣的图案和实物来代替抽象的理论知识，来调动学生的学习积极性。</w:t>
      </w:r>
    </w:p>
    <w:p>
      <w:pPr>
        <w:ind w:left="0" w:right="0" w:firstLine="560"/>
        <w:spacing w:before="450" w:after="450" w:line="312" w:lineRule="auto"/>
      </w:pPr>
      <w:r>
        <w:rPr>
          <w:rFonts w:ascii="宋体" w:hAnsi="宋体" w:eastAsia="宋体" w:cs="宋体"/>
          <w:color w:val="000"/>
          <w:sz w:val="28"/>
          <w:szCs w:val="28"/>
        </w:rPr>
        <w:t xml:space="preserve">相对于数学的推理计算，学生更容易对直观有趣的图案和实物产生兴趣。在讲解第一章“生活中的图形”时，我将大量有趣的图画、实物带入教室，让学生感悟我们日常生活中存在着大量几何图形，数学就存在于生活之中，学习数学能为解决生活中的问题提供很大的帮助，从而调动起学生进一步学习的兴趣。在讲解第四章“图案设计”一节时，我在上课时向学生展示了大量生动的几何图案，如仙人掌、帆船、房屋、桥梁等等，引起了学生的兴趣，理解了对称的意义及用途，体会到数学王国的瑰丽。</w:t>
      </w:r>
    </w:p>
    <w:p>
      <w:pPr>
        <w:ind w:left="0" w:right="0" w:firstLine="560"/>
        <w:spacing w:before="450" w:after="450" w:line="312" w:lineRule="auto"/>
      </w:pPr>
      <w:r>
        <w:rPr>
          <w:rFonts w:ascii="宋体" w:hAnsi="宋体" w:eastAsia="宋体" w:cs="宋体"/>
          <w:color w:val="000"/>
          <w:sz w:val="28"/>
          <w:szCs w:val="28"/>
        </w:rPr>
        <w:t xml:space="preserve">(3)用精彩的问题设置吸引学生。</w:t>
      </w:r>
    </w:p>
    <w:p>
      <w:pPr>
        <w:ind w:left="0" w:right="0" w:firstLine="560"/>
        <w:spacing w:before="450" w:after="450" w:line="312" w:lineRule="auto"/>
      </w:pPr>
      <w:r>
        <w:rPr>
          <w:rFonts w:ascii="宋体" w:hAnsi="宋体" w:eastAsia="宋体" w:cs="宋体"/>
          <w:color w:val="000"/>
          <w:sz w:val="28"/>
          <w:szCs w:val="28"/>
        </w:rPr>
        <w:t xml:space="preserve">“思维总是从提出问题开始的。”课堂提问是启发学生积极思维的重要手段，教师要善于运用富有吸引力的提问激发学生的兴趣。我在讲解“日历中的方程”一节时，我让学生随便圈出某月日历上一竖列上相邻的三个数，将这三个数的和告诉我，我就能猜出这三个数是多少。这个问题一下子把学生调动了起来，学生迫切的想知道我是如何猜出这三个数的，学习热情高涨。这时，我告诉学生，我们只需要列一个简单的方程即可解决这个问题，学生自然对列方程产生了浓厚的兴趣，心情愉快的接受了新知识，学会解决问题的方法。</w:t>
      </w:r>
    </w:p>
    <w:p>
      <w:pPr>
        <w:ind w:left="0" w:right="0" w:firstLine="560"/>
        <w:spacing w:before="450" w:after="450" w:line="312" w:lineRule="auto"/>
      </w:pPr>
      <w:r>
        <w:rPr>
          <w:rFonts w:ascii="宋体" w:hAnsi="宋体" w:eastAsia="宋体" w:cs="宋体"/>
          <w:color w:val="000"/>
          <w:sz w:val="28"/>
          <w:szCs w:val="28"/>
        </w:rPr>
        <w:t xml:space="preserve">(4)用数学实验和游戏吸引学生。</w:t>
      </w:r>
    </w:p>
    <w:p>
      <w:pPr>
        <w:ind w:left="0" w:right="0" w:firstLine="560"/>
        <w:spacing w:before="450" w:after="450" w:line="312" w:lineRule="auto"/>
      </w:pPr>
      <w:r>
        <w:rPr>
          <w:rFonts w:ascii="宋体" w:hAnsi="宋体" w:eastAsia="宋体" w:cs="宋体"/>
          <w:color w:val="000"/>
          <w:sz w:val="28"/>
          <w:szCs w:val="28"/>
        </w:rPr>
        <w:t xml:space="preserve">在新的实验教材中设置了大量的实验和游戏，我对这些资源进行了充分的利用。这些实验和游戏让每一个学生都参与进来，从中发现数学的一些内在规律并能熟练加以运用，在玩中学，在做中学，寓教于乐，取得了很好的效果。例如在讲解概率的有关知识时，教材中设置了摸球游戏，让学生通过摸球游戏感悟事件发生的可能性有大有小，但由于课堂上时间有限，实验次数受到了一定的限制，因此我在课后又组织学生进行了大量的实验，通过这些实验，学生对概率有了较为清晰的初步认识，并对进一步的学习产生了浓厚的兴趣，将一个复杂的数学问题不费吹灰之力就解决的很到位。</w:t>
      </w:r>
    </w:p>
    <w:p>
      <w:pPr>
        <w:ind w:left="0" w:right="0" w:firstLine="560"/>
        <w:spacing w:before="450" w:after="450" w:line="312" w:lineRule="auto"/>
      </w:pPr>
      <w:r>
        <w:rPr>
          <w:rFonts w:ascii="宋体" w:hAnsi="宋体" w:eastAsia="宋体" w:cs="宋体"/>
          <w:color w:val="000"/>
          <w:sz w:val="28"/>
          <w:szCs w:val="28"/>
        </w:rPr>
        <w:t xml:space="preserve">(5)用生动有趣的语言、事例吸引学生。</w:t>
      </w:r>
    </w:p>
    <w:p>
      <w:pPr>
        <w:ind w:left="0" w:right="0" w:firstLine="560"/>
        <w:spacing w:before="450" w:after="450" w:line="312" w:lineRule="auto"/>
      </w:pPr>
      <w:r>
        <w:rPr>
          <w:rFonts w:ascii="宋体" w:hAnsi="宋体" w:eastAsia="宋体" w:cs="宋体"/>
          <w:color w:val="000"/>
          <w:sz w:val="28"/>
          <w:szCs w:val="28"/>
        </w:rPr>
        <w:t xml:space="preserve">在具有严密的逻辑性的前提下，结合教学内容和学生的实际水平采用生动而富有感染力的教学语言来激发学生的学习兴趣，从而提高课堂教学效果。一个笑话、一句生动的话、一个有趣的事例能给人以美的遐想，更重要的是能唤起学生的学习兴趣，增强他们克服困难，奋发进取的信心。比如，在讲解“点动成线、线动成面”时，我拿出一个乒乓球向空中一扔，乒乓球划出了一道弧线;然后我又打开了教室中的吊扇，吊扇徐徐转动，逐渐形成了一个面。然后我告诉学生，这分别就是“点动成线”和“线动成面”，学生的兴趣一下子就被我调动了起来。</w:t>
      </w:r>
    </w:p>
    <w:p>
      <w:pPr>
        <w:ind w:left="0" w:right="0" w:firstLine="560"/>
        <w:spacing w:before="450" w:after="450" w:line="312" w:lineRule="auto"/>
      </w:pPr>
      <w:r>
        <w:rPr>
          <w:rFonts w:ascii="宋体" w:hAnsi="宋体" w:eastAsia="宋体" w:cs="宋体"/>
          <w:color w:val="000"/>
          <w:sz w:val="28"/>
          <w:szCs w:val="28"/>
        </w:rPr>
        <w:t xml:space="preserve">此外在教学中我充分注意因材施教，对不同的学生设置不同难度的问题，使每一个层次的学生都体验到答对问题的喜悦，发现规律的兴奋，而对知识不封顶，充分鼓励学有余力的学生去进一步探索思考，对学生的每一点进步都提出表扬，对学生的新发现、新方法尽可能的加以肯定，并给予推广，让学生在学习中体验成功，体验成功的喜悦，从而以更大的热情投入学习。</w:t>
      </w:r>
    </w:p>
    <w:p>
      <w:pPr>
        <w:ind w:left="0" w:right="0" w:firstLine="560"/>
        <w:spacing w:before="450" w:after="450" w:line="312" w:lineRule="auto"/>
      </w:pPr>
      <w:r>
        <w:rPr>
          <w:rFonts w:ascii="宋体" w:hAnsi="宋体" w:eastAsia="宋体" w:cs="宋体"/>
          <w:color w:val="000"/>
          <w:sz w:val="28"/>
          <w:szCs w:val="28"/>
        </w:rPr>
        <w:t xml:space="preserve">随着课改实验的不断深入，有幸成为第一批实施新教材的一员的我越来越感觉到: 转变评价观念，就是要清楚评价的最终目的改变的重要性，它不在于把学生分成三六九等以便给学生贴上标签;而是教师应真心、真诚地赏识学生和理解、钻研教材，去探索采用各种新颖的教学方法。通过评价及时给予表扬和鼓励，珍视学生取得的每一分努力，欣赏学生的每一个创造，肯定学生的每一分努力;通过评价和鼓励 ，使学生能够认识自己在学习过程中的优势和不足，促进和指引学生更好地学习和发展;同时还要不断的改变自己，充实自身的教师素养，才能更好的参与到课改实验中去，培养新时代的合格人才。</w:t>
      </w:r>
    </w:p>
    <w:p>
      <w:pPr>
        <w:ind w:left="0" w:right="0" w:firstLine="560"/>
        <w:spacing w:before="450" w:after="450" w:line="312" w:lineRule="auto"/>
      </w:pPr>
      <w:r>
        <w:rPr>
          <w:rFonts w:ascii="黑体" w:hAnsi="黑体" w:eastAsia="黑体" w:cs="黑体"/>
          <w:color w:val="000000"/>
          <w:sz w:val="34"/>
          <w:szCs w:val="34"/>
          <w:b w:val="1"/>
          <w:bCs w:val="1"/>
        </w:rPr>
        <w:t xml:space="preserve">三视图教学反思总结 三视图教学反思篇二</w:t>
      </w:r>
    </w:p>
    <w:p>
      <w:pPr>
        <w:ind w:left="0" w:right="0" w:firstLine="560"/>
        <w:spacing w:before="450" w:after="450" w:line="312" w:lineRule="auto"/>
      </w:pPr>
      <w:r>
        <w:rPr>
          <w:rFonts w:ascii="宋体" w:hAnsi="宋体" w:eastAsia="宋体" w:cs="宋体"/>
          <w:color w:val="000"/>
          <w:sz w:val="28"/>
          <w:szCs w:val="28"/>
        </w:rPr>
        <w:t xml:space="preserve">为了让学生通过体验图形与视角的相互关系，形成三视图概念，进而形成画三视图的技能，我在课前，做了大量的准备工作，通过查找相关书籍、资料，查阅互联网等手段，结合课标和教材的要求，精心组织了一份文图并茂的材料，作为辅助教材，并在教学电脑上，并充分利用学具和多媒体，在教学中创设丰富的情境及层层递进的观察活动吸引学生主动参与，并引导学生采用动手实践与思考体验相结合的学习方法，以自主探索与合作交流的学习方式积极参与学习过程，从中获得知识、形成技能、发展思维、学会学习。</w:t>
      </w:r>
    </w:p>
    <w:p>
      <w:pPr>
        <w:ind w:left="0" w:right="0" w:firstLine="560"/>
        <w:spacing w:before="450" w:after="450" w:line="312" w:lineRule="auto"/>
      </w:pPr>
      <w:r>
        <w:rPr>
          <w:rFonts w:ascii="宋体" w:hAnsi="宋体" w:eastAsia="宋体" w:cs="宋体"/>
          <w:color w:val="000"/>
          <w:sz w:val="28"/>
          <w:szCs w:val="28"/>
        </w:rPr>
        <w:t xml:space="preserve">就此针对我的教学实践，以及本节课的得失与收获做深入地反思。</w:t>
      </w:r>
    </w:p>
    <w:p>
      <w:pPr>
        <w:ind w:left="0" w:right="0" w:firstLine="560"/>
        <w:spacing w:before="450" w:after="450" w:line="312" w:lineRule="auto"/>
      </w:pPr>
      <w:r>
        <w:rPr>
          <w:rFonts w:ascii="宋体" w:hAnsi="宋体" w:eastAsia="宋体" w:cs="宋体"/>
          <w:color w:val="000"/>
          <w:sz w:val="28"/>
          <w:szCs w:val="28"/>
        </w:rPr>
        <w:t xml:space="preserve">学生不但要学会识读三视图，而且还要学会绘制简单的三视图，并且在今后的设计实践中，能够运用三视图来表达自己的设计构思，与他人交流设计方案，从而获得全面的评价，优化设计方案。于是针对此教学内容，如何进行有效的教学;以及在教学中常遇到的一些问题，有哪些可供参考的解决办法，我进行了尝试性教学实践。以新颖贴切的“对诗”开题及观赏图、文、声并茂的视频短篇，迅速把学生引入一个如诗如画的境界从而激起学生的学习兴趣、立刻进入学习状态;从名诗中提炼出的数学知识与哲理渗透了主题并自然地切入课题，使学生兴趣盎然地开始对视角与视图进行探索和体验。此外，以诗入题还可培养学生的人文意识，让他们体会到全面看待事物(数学的育人价值)和数学的美，也将本节知识上升为高力度、高审美的知识内容。</w:t>
      </w:r>
    </w:p>
    <w:p>
      <w:pPr>
        <w:ind w:left="0" w:right="0" w:firstLine="560"/>
        <w:spacing w:before="450" w:after="450" w:line="312" w:lineRule="auto"/>
      </w:pPr>
      <w:r>
        <w:rPr>
          <w:rFonts w:ascii="宋体" w:hAnsi="宋体" w:eastAsia="宋体" w:cs="宋体"/>
          <w:color w:val="000"/>
          <w:sz w:val="28"/>
          <w:szCs w:val="28"/>
        </w:rPr>
        <w:t xml:space="preserve">视频短篇《题西林壁》长约三分钟，画面为从不同角度观赏庐山的不同风景和配乐朗诵古诗及相关知识、哲理的简要介绍。为新知做铺垫。 在学生对从不同方向观察同一物体可能看到不同的图形有了丰富的体验认识之后给出三种视图的概念已是水到渠成。</w:t>
      </w:r>
    </w:p>
    <w:p>
      <w:pPr>
        <w:ind w:left="0" w:right="0" w:firstLine="560"/>
        <w:spacing w:before="450" w:after="450" w:line="312" w:lineRule="auto"/>
      </w:pPr>
      <w:r>
        <w:rPr>
          <w:rFonts w:ascii="宋体" w:hAnsi="宋体" w:eastAsia="宋体" w:cs="宋体"/>
          <w:color w:val="000"/>
          <w:sz w:val="28"/>
          <w:szCs w:val="28"/>
        </w:rPr>
        <w:t xml:space="preserve">荷兰数学家弗赖登塔尔说过：数学起源于现实。数学教育必须基于学生的数学现实为了帮助学生构造“数学现实”设计了本实验：从生活中的实物入手创设吸引人的情境，让学生亲身想像、体验、验证以培养学生的空间想像能力并在活动中初步体会从不同方向观察同一物体看到了不同的图形，这样得出的结论更接近学生的生活和经验也更容易被学生所接受。</w:t>
      </w:r>
    </w:p>
    <w:p>
      <w:pPr>
        <w:ind w:left="0" w:right="0" w:firstLine="560"/>
        <w:spacing w:before="450" w:after="450" w:line="312" w:lineRule="auto"/>
      </w:pPr>
      <w:r>
        <w:rPr>
          <w:rFonts w:ascii="宋体" w:hAnsi="宋体" w:eastAsia="宋体" w:cs="宋体"/>
          <w:color w:val="000"/>
          <w:sz w:val="28"/>
          <w:szCs w:val="28"/>
        </w:rPr>
        <w:t xml:space="preserve">“判别观察方向”让学生的思维在三维实物与二维图片间不断地进行切换想像，从而完成思维过程的第一次抽象，学生的空间想像能力得到培养训练。</w:t>
      </w:r>
    </w:p>
    <w:p>
      <w:pPr>
        <w:ind w:left="0" w:right="0" w:firstLine="560"/>
        <w:spacing w:before="450" w:after="450" w:line="312" w:lineRule="auto"/>
      </w:pPr>
      <w:r>
        <w:rPr>
          <w:rFonts w:ascii="宋体" w:hAnsi="宋体" w:eastAsia="宋体" w:cs="宋体"/>
          <w:color w:val="000"/>
          <w:sz w:val="28"/>
          <w:szCs w:val="28"/>
        </w:rPr>
        <w:t xml:space="preserve">前苏联数学教育家斯托利亚尔说：“数学教学是数学活动的教学。” 此时学生接触的情境已经逐步“数学化”(从观察实物到摆放规则的几何体再到相应的图片)，目的是让学生借助图形来反映并思考思维的空间形式及位置关系，并用合理、清晰的语言表达出来，这是学生空间想像能力、语言表达能力得到再次培养训练的过程，也是积累数学活动经验的重要过程。</w:t>
      </w:r>
    </w:p>
    <w:p>
      <w:pPr>
        <w:ind w:left="0" w:right="0" w:firstLine="560"/>
        <w:spacing w:before="450" w:after="450" w:line="312" w:lineRule="auto"/>
      </w:pPr>
      <w:r>
        <w:rPr>
          <w:rFonts w:ascii="宋体" w:hAnsi="宋体" w:eastAsia="宋体" w:cs="宋体"/>
          <w:color w:val="000"/>
          <w:sz w:val="28"/>
          <w:szCs w:val="28"/>
        </w:rPr>
        <w:t xml:space="preserve">课件的演示将难以用语言解释说明的抽象思维过程动态直观地展现在学生面前，使学生的感知能力、空间想像能力得到训练培养，并突破教学难点。</w:t>
      </w:r>
    </w:p>
    <w:p>
      <w:pPr>
        <w:ind w:left="0" w:right="0" w:firstLine="560"/>
        <w:spacing w:before="450" w:after="450" w:line="312" w:lineRule="auto"/>
      </w:pPr>
      <w:r>
        <w:rPr>
          <w:rFonts w:ascii="宋体" w:hAnsi="宋体" w:eastAsia="宋体" w:cs="宋体"/>
          <w:color w:val="000"/>
          <w:sz w:val="28"/>
          <w:szCs w:val="28"/>
        </w:rPr>
        <w:t xml:space="preserve">从观察可触摸的实物，到摆放可从不同方向亲身体验的几何体再到现在只能完全靠发挥想像的图片，学生接触的情境逐步抽象化、数学化，使学生在不断地分析、解决问题的氛围中发展空间观念。心理学认为概念一旦获得若不及时巩固就会遗忘，识图画图和真假视图题即可加深巩固学生对概念的理解和培养他们的空间想像能力又可训练学生思维的深刻性和批判性。</w:t>
      </w:r>
    </w:p>
    <w:p>
      <w:pPr>
        <w:ind w:left="0" w:right="0" w:firstLine="560"/>
        <w:spacing w:before="450" w:after="450" w:line="312" w:lineRule="auto"/>
      </w:pPr>
      <w:r>
        <w:rPr>
          <w:rFonts w:ascii="宋体" w:hAnsi="宋体" w:eastAsia="宋体" w:cs="宋体"/>
          <w:color w:val="000"/>
          <w:sz w:val="28"/>
          <w:szCs w:val="28"/>
        </w:rPr>
        <w:t xml:space="preserve">画图示范(课件不能取代其作用)以开拓空间，刺激学生形象思维。加强学生对知识的理解、记忆，也有助于教师的阐述、讲解。</w:t>
      </w:r>
    </w:p>
    <w:p>
      <w:pPr>
        <w:ind w:left="0" w:right="0" w:firstLine="560"/>
        <w:spacing w:before="450" w:after="450" w:line="312" w:lineRule="auto"/>
      </w:pPr>
      <w:r>
        <w:rPr>
          <w:rFonts w:ascii="宋体" w:hAnsi="宋体" w:eastAsia="宋体" w:cs="宋体"/>
          <w:color w:val="000"/>
          <w:sz w:val="28"/>
          <w:szCs w:val="28"/>
        </w:rPr>
        <w:t xml:space="preserve">训练学生学会识别并画出简单物体的三视图。学生进行互搭、互批、介绍画图经验以使不同层次的学生都有不同的体验收获。学生经过“想像、画图、互评、互改、交流、总结”等过程(师生对正误做法给予点评)归纳出三视图的观察方法、画法和注意事项，从而帮助学生突破难点。</w:t>
      </w:r>
    </w:p>
    <w:p>
      <w:pPr>
        <w:ind w:left="0" w:right="0" w:firstLine="560"/>
        <w:spacing w:before="450" w:after="450" w:line="312" w:lineRule="auto"/>
      </w:pPr>
      <w:r>
        <w:rPr>
          <w:rFonts w:ascii="宋体" w:hAnsi="宋体" w:eastAsia="宋体" w:cs="宋体"/>
          <w:color w:val="000"/>
          <w:sz w:val="28"/>
          <w:szCs w:val="28"/>
        </w:rPr>
        <w:t xml:space="preserve">小结不只是梗概式知识、方法的归纳，对学生的参与度、合作交流意识，情感态度等良好表现也给予引导和肯定的评价，以帮助学生养成习惯、认识自我、完善认知结构，全面、持续、和谐地发展。</w:t>
      </w:r>
    </w:p>
    <w:p>
      <w:pPr>
        <w:ind w:left="0" w:right="0" w:firstLine="560"/>
        <w:spacing w:before="450" w:after="450" w:line="312" w:lineRule="auto"/>
      </w:pPr>
      <w:r>
        <w:rPr>
          <w:rFonts w:ascii="宋体" w:hAnsi="宋体" w:eastAsia="宋体" w:cs="宋体"/>
          <w:color w:val="000"/>
          <w:sz w:val="28"/>
          <w:szCs w:val="28"/>
        </w:rPr>
        <w:t xml:space="preserve">耳目一新的改编诗前后呼应、画龙点睛，使整节课形成一体，让学生的学习情感、学习气氛、学习主题再次得到升华!</w:t>
      </w:r>
    </w:p>
    <w:p>
      <w:pPr>
        <w:ind w:left="0" w:right="0" w:firstLine="560"/>
        <w:spacing w:before="450" w:after="450" w:line="312" w:lineRule="auto"/>
      </w:pPr>
      <w:r>
        <w:rPr>
          <w:rFonts w:ascii="宋体" w:hAnsi="宋体" w:eastAsia="宋体" w:cs="宋体"/>
          <w:color w:val="000"/>
          <w:sz w:val="28"/>
          <w:szCs w:val="28"/>
        </w:rPr>
        <w:t xml:space="preserve">课件模拟展示从不同方向进行观察抽象的思考过程使得概念的理解直观形象、浅显易懂，使课堂教学生动高效，并有利于加快学生的认知过程和培养学生的空间想像能力。由于学生存在个体差异，作业进行了分层处理，以满足学生多样化的学习需要，让不同层次的人在数学上得到不同的发展。</w:t>
      </w:r>
    </w:p>
    <w:p>
      <w:pPr>
        <w:ind w:left="0" w:right="0" w:firstLine="560"/>
        <w:spacing w:before="450" w:after="450" w:line="312" w:lineRule="auto"/>
      </w:pPr>
      <w:r>
        <w:rPr>
          <w:rFonts w:ascii="宋体" w:hAnsi="宋体" w:eastAsia="宋体" w:cs="宋体"/>
          <w:color w:val="000"/>
          <w:sz w:val="28"/>
          <w:szCs w:val="28"/>
        </w:rPr>
        <w:t xml:space="preserve">最后对本节课做几点说明：</w:t>
      </w:r>
    </w:p>
    <w:p>
      <w:pPr>
        <w:ind w:left="0" w:right="0" w:firstLine="560"/>
        <w:spacing w:before="450" w:after="450" w:line="312" w:lineRule="auto"/>
      </w:pPr>
      <w:r>
        <w:rPr>
          <w:rFonts w:ascii="宋体" w:hAnsi="宋体" w:eastAsia="宋体" w:cs="宋体"/>
          <w:color w:val="000"/>
          <w:sz w:val="28"/>
          <w:szCs w:val="28"/>
        </w:rPr>
        <w:t xml:space="preserve">一、关于培养空间想像能力的说明 空间想像能力以被动听讲和练习为主的学习方式是难以实现的。</w:t>
      </w:r>
    </w:p>
    <w:p>
      <w:pPr>
        <w:ind w:left="0" w:right="0" w:firstLine="560"/>
        <w:spacing w:before="450" w:after="450" w:line="312" w:lineRule="auto"/>
      </w:pPr>
      <w:r>
        <w:rPr>
          <w:rFonts w:ascii="宋体" w:hAnsi="宋体" w:eastAsia="宋体" w:cs="宋体"/>
          <w:color w:val="000"/>
          <w:sz w:val="28"/>
          <w:szCs w:val="28"/>
        </w:rPr>
        <w:t xml:space="preserve">因此，本课为学生创设了许多现实有意义、富有挑战性的问题情境，及多组环环相扣、层层递进、要求学生思维逐步抽象概括的观察体验活动，充分调动了学生多种感觉器官协同活动，并引导学生借助实物、几何体、图片及课件演示等在充分的时间、空间中进行观察操作、对比想像、探讨交流、感受体验，从而使学生的空间想像能力在参与解决问题的过程中不断地生成、发展和得到提升。</w:t>
      </w:r>
    </w:p>
    <w:p>
      <w:pPr>
        <w:ind w:left="0" w:right="0" w:firstLine="560"/>
        <w:spacing w:before="450" w:after="450" w:line="312" w:lineRule="auto"/>
      </w:pPr>
      <w:r>
        <w:rPr>
          <w:rFonts w:ascii="宋体" w:hAnsi="宋体" w:eastAsia="宋体" w:cs="宋体"/>
          <w:color w:val="000"/>
          <w:sz w:val="28"/>
          <w:szCs w:val="28"/>
        </w:rPr>
        <w:t xml:space="preserve">二、关于本课整体设计的说明</w:t>
      </w:r>
    </w:p>
    <w:p>
      <w:pPr>
        <w:ind w:left="0" w:right="0" w:firstLine="560"/>
        <w:spacing w:before="450" w:after="450" w:line="312" w:lineRule="auto"/>
      </w:pPr>
      <w:r>
        <w:rPr>
          <w:rFonts w:ascii="宋体" w:hAnsi="宋体" w:eastAsia="宋体" w:cs="宋体"/>
          <w:color w:val="000"/>
          <w:sz w:val="28"/>
          <w:szCs w:val="28"/>
        </w:rPr>
        <w:t xml:space="preserve">(1)在培养目标上，本课力求让不同层次的学生学会知识、熟练技能、掌握方法、形成能力、发展积极向上的情感体验，获得终身发展的学习动力。</w:t>
      </w:r>
    </w:p>
    <w:p>
      <w:pPr>
        <w:ind w:left="0" w:right="0" w:firstLine="560"/>
        <w:spacing w:before="450" w:after="450" w:line="312" w:lineRule="auto"/>
      </w:pPr>
      <w:r>
        <w:rPr>
          <w:rFonts w:ascii="宋体" w:hAnsi="宋体" w:eastAsia="宋体" w:cs="宋体"/>
          <w:color w:val="000"/>
          <w:sz w:val="28"/>
          <w:szCs w:val="28"/>
        </w:rPr>
        <w:t xml:space="preserve">(2)在内容设计与呈现上，本课力求知识性、生活性、趣味性、活动性、层次性、教育性于一体，让学生在“创设情境―→探索和体验―→形成概念―→画法探究―→反思归纳”的过程中学数学、做数学、用数学。</w:t>
      </w:r>
    </w:p>
    <w:p>
      <w:pPr>
        <w:ind w:left="0" w:right="0" w:firstLine="560"/>
        <w:spacing w:before="450" w:after="450" w:line="312" w:lineRule="auto"/>
      </w:pPr>
      <w:r>
        <w:rPr>
          <w:rFonts w:ascii="宋体" w:hAnsi="宋体" w:eastAsia="宋体" w:cs="宋体"/>
          <w:color w:val="000"/>
          <w:sz w:val="28"/>
          <w:szCs w:val="28"/>
        </w:rPr>
        <w:t xml:space="preserve">(3)在教学方式与学法指导上，本课力求自己作为学生意义建构的组织者、引导者、合作者、促进者，引导学生在丰富的情境中进行自主探索、合作交流、动手实践、亲身体验，从而使学生成为知识建构的主动者。</w:t>
      </w:r>
    </w:p>
    <w:p>
      <w:pPr>
        <w:ind w:left="0" w:right="0" w:firstLine="560"/>
        <w:spacing w:before="450" w:after="450" w:line="312" w:lineRule="auto"/>
      </w:pPr>
      <w:r>
        <w:rPr>
          <w:rFonts w:ascii="宋体" w:hAnsi="宋体" w:eastAsia="宋体" w:cs="宋体"/>
          <w:color w:val="000"/>
          <w:sz w:val="28"/>
          <w:szCs w:val="28"/>
        </w:rPr>
        <w:t xml:space="preserve">(4)在教学手段上，本课力求将现代教育技术与学具、教学内容的有机结合，以激发学生兴趣、帮助学生想像理解，突破难点，提高教学质量与效率。</w:t>
      </w:r>
    </w:p>
    <w:p>
      <w:pPr>
        <w:ind w:left="0" w:right="0" w:firstLine="560"/>
        <w:spacing w:before="450" w:after="450" w:line="312" w:lineRule="auto"/>
      </w:pPr>
      <w:r>
        <w:rPr>
          <w:rFonts w:ascii="宋体" w:hAnsi="宋体" w:eastAsia="宋体" w:cs="宋体"/>
          <w:color w:val="000"/>
          <w:sz w:val="28"/>
          <w:szCs w:val="28"/>
        </w:rPr>
        <w:t xml:space="preserve">(5)在教学评价上，本课力求从不同的角度、方式去评价学生(如学生自评、互评、集体评)，及评价不同层次学生的不同方面(如知识掌握、学习方式、努力程度与参与度)。</w:t>
      </w:r>
    </w:p>
    <w:p>
      <w:pPr>
        <w:ind w:left="0" w:right="0" w:firstLine="560"/>
        <w:spacing w:before="450" w:after="450" w:line="312" w:lineRule="auto"/>
      </w:pPr>
      <w:r>
        <w:rPr>
          <w:rFonts w:ascii="宋体" w:hAnsi="宋体" w:eastAsia="宋体" w:cs="宋体"/>
          <w:color w:val="000"/>
          <w:sz w:val="28"/>
          <w:szCs w:val="28"/>
        </w:rPr>
        <w:t xml:space="preserve">以上是我依据《三视图》这一节公开课后的所思所想。就教学设计的初衷而言，我是想把“公开课”作为“问题课”，就此提出问题，寻求解决的办法和经验。同时希望各位同行，利用公开课这一载体，提出教学中遇到的问题，交流和总结教学中的经验和成果，而少一些表演的成分，那么，我们的教师会迅速地成长起来，我们的学科会更完善、更有发展。</w:t>
      </w:r>
    </w:p>
    <w:p>
      <w:pPr>
        <w:ind w:left="0" w:right="0" w:firstLine="560"/>
        <w:spacing w:before="450" w:after="450" w:line="312" w:lineRule="auto"/>
      </w:pPr>
      <w:r>
        <w:rPr>
          <w:rFonts w:ascii="宋体" w:hAnsi="宋体" w:eastAsia="宋体" w:cs="宋体"/>
          <w:color w:val="000"/>
          <w:sz w:val="28"/>
          <w:szCs w:val="28"/>
        </w:rPr>
        <w:t xml:space="preserve">有了问题，才有可能进步;有了交流，才有可能提高;有了探索，才有可能发展。</w:t>
      </w:r>
    </w:p>
    <w:p>
      <w:pPr>
        <w:ind w:left="0" w:right="0" w:firstLine="560"/>
        <w:spacing w:before="450" w:after="450" w:line="312" w:lineRule="auto"/>
      </w:pPr>
      <w:r>
        <w:rPr>
          <w:rFonts w:ascii="黑体" w:hAnsi="黑体" w:eastAsia="黑体" w:cs="黑体"/>
          <w:color w:val="000000"/>
          <w:sz w:val="34"/>
          <w:szCs w:val="34"/>
          <w:b w:val="1"/>
          <w:bCs w:val="1"/>
        </w:rPr>
        <w:t xml:space="preserve">三视图教学反思总结 三视图教学反思篇三</w:t>
      </w:r>
    </w:p>
    <w:p>
      <w:pPr>
        <w:ind w:left="0" w:right="0" w:firstLine="560"/>
        <w:spacing w:before="450" w:after="450" w:line="312" w:lineRule="auto"/>
      </w:pPr>
      <w:r>
        <w:rPr>
          <w:rFonts w:ascii="宋体" w:hAnsi="宋体" w:eastAsia="宋体" w:cs="宋体"/>
          <w:color w:val="000"/>
          <w:sz w:val="28"/>
          <w:szCs w:val="28"/>
        </w:rPr>
        <w:t xml:space="preserve">从这个学期开始，我们学校引进了学案教学，在使用学案的学案的过程中，尽管有许多的困惑和不解，但我仍然在努力地学习，力求进步。</w:t>
      </w:r>
    </w:p>
    <w:p>
      <w:pPr>
        <w:ind w:left="0" w:right="0" w:firstLine="560"/>
        <w:spacing w:before="450" w:after="450" w:line="312" w:lineRule="auto"/>
      </w:pPr>
      <w:r>
        <w:rPr>
          <w:rFonts w:ascii="宋体" w:hAnsi="宋体" w:eastAsia="宋体" w:cs="宋体"/>
          <w:color w:val="000"/>
          <w:sz w:val="28"/>
          <w:szCs w:val="28"/>
        </w:rPr>
        <w:t xml:space="preserve">10月份学校组织了学案教学研讨课，19日上午第二节课我在95班讲了《法国大革命》这一课。现将自己对本节课的反思总结如下：</w:t>
      </w:r>
    </w:p>
    <w:p>
      <w:pPr>
        <w:ind w:left="0" w:right="0" w:firstLine="560"/>
        <w:spacing w:before="450" w:after="450" w:line="312" w:lineRule="auto"/>
      </w:pPr>
      <w:r>
        <w:rPr>
          <w:rFonts w:ascii="宋体" w:hAnsi="宋体" w:eastAsia="宋体" w:cs="宋体"/>
          <w:color w:val="000"/>
          <w:sz w:val="28"/>
          <w:szCs w:val="28"/>
        </w:rPr>
        <w:t xml:space="preserve">一、教学设计</w:t>
      </w:r>
    </w:p>
    <w:p>
      <w:pPr>
        <w:ind w:left="0" w:right="0" w:firstLine="560"/>
        <w:spacing w:before="450" w:after="450" w:line="312" w:lineRule="auto"/>
      </w:pPr>
      <w:r>
        <w:rPr>
          <w:rFonts w:ascii="宋体" w:hAnsi="宋体" w:eastAsia="宋体" w:cs="宋体"/>
          <w:color w:val="000"/>
          <w:sz w:val="28"/>
          <w:szCs w:val="28"/>
        </w:rPr>
        <w:t xml:space="preserve">这节课我计划用两课时来完成，因为本节课内容多，重难点不容易掌握，学案的题量比较大，所以用了一节课给学生，让学生自主学习并小组探究。呈现给大家的是学生展示学习成果，反馈学习中存在的问题，并且突破重难点的一节课。所以在这节课上看到小组合作的比较少。</w:t>
      </w:r>
    </w:p>
    <w:p>
      <w:pPr>
        <w:ind w:left="0" w:right="0" w:firstLine="560"/>
        <w:spacing w:before="450" w:after="450" w:line="312" w:lineRule="auto"/>
      </w:pPr>
      <w:r>
        <w:rPr>
          <w:rFonts w:ascii="宋体" w:hAnsi="宋体" w:eastAsia="宋体" w:cs="宋体"/>
          <w:color w:val="000"/>
          <w:sz w:val="28"/>
          <w:szCs w:val="28"/>
        </w:rPr>
        <w:t xml:space="preserve">关于学案的设计，第一部分是要求自主完成的，就是学生自己看课本，完成预习要求。这一部分的内容在课文中显而易见，大部分同学可以很快的找到。第二部分是合作探究，典例引领。就是通过小组学习得出答案，别且学会解决选择题的方法。第三部分是材料分析，巩固提升。是本节课重点的重复。 第四部分是表格填写和分析，是突破难点的一个题。最后的知识框架是对本节课的知识进行的一个系统的梳理。课后小结，是对本节课学习的一个总结和质疑。</w:t>
      </w:r>
    </w:p>
    <w:p>
      <w:pPr>
        <w:ind w:left="0" w:right="0" w:firstLine="560"/>
        <w:spacing w:before="450" w:after="450" w:line="312" w:lineRule="auto"/>
      </w:pPr>
      <w:r>
        <w:rPr>
          <w:rFonts w:ascii="宋体" w:hAnsi="宋体" w:eastAsia="宋体" w:cs="宋体"/>
          <w:color w:val="000"/>
          <w:sz w:val="28"/>
          <w:szCs w:val="28"/>
        </w:rPr>
        <w:t xml:space="preserve">二、自我评课</w:t>
      </w:r>
    </w:p>
    <w:p>
      <w:pPr>
        <w:ind w:left="0" w:right="0" w:firstLine="560"/>
        <w:spacing w:before="450" w:after="450" w:line="312" w:lineRule="auto"/>
      </w:pPr>
      <w:r>
        <w:rPr>
          <w:rFonts w:ascii="宋体" w:hAnsi="宋体" w:eastAsia="宋体" w:cs="宋体"/>
          <w:color w:val="000"/>
          <w:sz w:val="28"/>
          <w:szCs w:val="28"/>
        </w:rPr>
        <w:t xml:space="preserve">我自己首先觉得自己的这一节课上的不是很成功，首先理念是不符合课改的，只是盲目地加大了学生的学习量，减少了自己的负担。尽管学生在讲台上展示的很好，我也可以看出来有些知识他们确确实实掌握了。但模式确实如陕敏峰老师所说的，由教师的讲授变成了学生的讲授。由教师的满堂灌变成了学生的满堂灌。也就是自己背离了再学案教学中反馈展示的本意。</w:t>
      </w:r>
    </w:p>
    <w:p>
      <w:pPr>
        <w:ind w:left="0" w:right="0" w:firstLine="560"/>
        <w:spacing w:before="450" w:after="450" w:line="312" w:lineRule="auto"/>
      </w:pPr>
      <w:r>
        <w:rPr>
          <w:rFonts w:ascii="宋体" w:hAnsi="宋体" w:eastAsia="宋体" w:cs="宋体"/>
          <w:color w:val="000"/>
          <w:sz w:val="28"/>
          <w:szCs w:val="28"/>
        </w:rPr>
        <w:t xml:space="preserve">其次是教师在课堂上的导的作用没有体现出来，自己也像一个旁听者，只言片语，并没有把整个课堂很好地串联起来。</w:t>
      </w:r>
    </w:p>
    <w:p>
      <w:pPr>
        <w:ind w:left="0" w:right="0" w:firstLine="560"/>
        <w:spacing w:before="450" w:after="450" w:line="312" w:lineRule="auto"/>
      </w:pPr>
      <w:r>
        <w:rPr>
          <w:rFonts w:ascii="宋体" w:hAnsi="宋体" w:eastAsia="宋体" w:cs="宋体"/>
          <w:color w:val="000"/>
          <w:sz w:val="28"/>
          <w:szCs w:val="28"/>
        </w:rPr>
        <w:t xml:space="preserve">最后，两节课的内容尽然没有让学生巩固复习的时间，实在是自己的失误。</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今后一定要首先搞清课改的思想和理念，不能盲目地去改。要知道这节课自己要做什么，学生要做什么，一节课结束要达到什么样的目的，学生应该掌握多少知识，增加多少技能，学会集中阶梯方法。</w:t>
      </w:r>
    </w:p>
    <w:p>
      <w:pPr>
        <w:ind w:left="0" w:right="0" w:firstLine="560"/>
        <w:spacing w:before="450" w:after="450" w:line="312" w:lineRule="auto"/>
      </w:pPr>
      <w:r>
        <w:rPr>
          <w:rFonts w:ascii="宋体" w:hAnsi="宋体" w:eastAsia="宋体" w:cs="宋体"/>
          <w:color w:val="000"/>
          <w:sz w:val="28"/>
          <w:szCs w:val="28"/>
        </w:rPr>
        <w:t xml:space="preserve">其次，要再学案设计上下功夫，题不在多贵在精，把功夫用在平时。</w:t>
      </w:r>
    </w:p>
    <w:p>
      <w:pPr>
        <w:ind w:left="0" w:right="0" w:firstLine="560"/>
        <w:spacing w:before="450" w:after="450" w:line="312" w:lineRule="auto"/>
      </w:pPr>
      <w:r>
        <w:rPr>
          <w:rFonts w:ascii="宋体" w:hAnsi="宋体" w:eastAsia="宋体" w:cs="宋体"/>
          <w:color w:val="000"/>
          <w:sz w:val="28"/>
          <w:szCs w:val="28"/>
        </w:rPr>
        <w:t xml:space="preserve">以上是自己对本次学案研讨课的一些反思，希望在自己以后的教学工作中能取得一点一滴的进步。</w:t>
      </w:r>
    </w:p>
    <w:p>
      <w:pPr>
        <w:ind w:left="0" w:right="0" w:firstLine="560"/>
        <w:spacing w:before="450" w:after="450" w:line="312" w:lineRule="auto"/>
      </w:pPr>
      <w:r>
        <w:rPr>
          <w:rFonts w:ascii="黑体" w:hAnsi="黑体" w:eastAsia="黑体" w:cs="黑体"/>
          <w:color w:val="000000"/>
          <w:sz w:val="34"/>
          <w:szCs w:val="34"/>
          <w:b w:val="1"/>
          <w:bCs w:val="1"/>
        </w:rPr>
        <w:t xml:space="preserve">三视图教学反思总结 三视图教学反思篇四</w:t>
      </w:r>
    </w:p>
    <w:p>
      <w:pPr>
        <w:ind w:left="0" w:right="0" w:firstLine="560"/>
        <w:spacing w:before="450" w:after="450" w:line="312" w:lineRule="auto"/>
      </w:pPr>
      <w:r>
        <w:rPr>
          <w:rFonts w:ascii="宋体" w:hAnsi="宋体" w:eastAsia="宋体" w:cs="宋体"/>
          <w:color w:val="000"/>
          <w:sz w:val="28"/>
          <w:szCs w:val="28"/>
        </w:rPr>
        <w:t xml:space="preserve">《巨人的花园》一课讲完了，感觉比较成功的也有几点。</w:t>
      </w:r>
    </w:p>
    <w:p>
      <w:pPr>
        <w:ind w:left="0" w:right="0" w:firstLine="560"/>
        <w:spacing w:before="450" w:after="450" w:line="312" w:lineRule="auto"/>
      </w:pPr>
      <w:r>
        <w:rPr>
          <w:rFonts w:ascii="宋体" w:hAnsi="宋体" w:eastAsia="宋体" w:cs="宋体"/>
          <w:color w:val="000"/>
          <w:sz w:val="28"/>
          <w:szCs w:val="28"/>
        </w:rPr>
        <w:t xml:space="preserve">一、注重挖掘文本的情感因素，在想象中陶冶情操。</w:t>
      </w:r>
    </w:p>
    <w:p>
      <w:pPr>
        <w:ind w:left="0" w:right="0" w:firstLine="560"/>
        <w:spacing w:before="450" w:after="450" w:line="312" w:lineRule="auto"/>
      </w:pPr>
      <w:r>
        <w:rPr>
          <w:rFonts w:ascii="宋体" w:hAnsi="宋体" w:eastAsia="宋体" w:cs="宋体"/>
          <w:color w:val="000"/>
          <w:sz w:val="28"/>
          <w:szCs w:val="28"/>
        </w:rPr>
        <w:t xml:space="preserve">我抓住花园情景的变化、感觉的变化和人物态度的变化，引导学生展开想象的翅膀，对孩子们见到美丽花园时的反应，巨人训斥孩子时的凶恶态度，训斥孩子后花园的荒凉，拆除围墙后花园的和谐，我都引导学生通过想象进入到童话优美的意境中，使之感同身受。学生的思维、情感在富有感染力的教学语言、富有启发性的过渡语、适时的教学点拨和反复的朗读、品味、互相启发中逐渐清晰、丰富，内心的体验与文本的情感更靠近，内心的感悟与文本的内涵更吻合。整个过程，把情感融于语言文字训练中。通过对重点词、句的想象研读，拾级而上，步步深入，由文悟情，使学生在读、思、想、说、写的教学活动中潜移默化地受到做人要宽容，不要太自私的熏陶与感染。</w:t>
      </w:r>
    </w:p>
    <w:p>
      <w:pPr>
        <w:ind w:left="0" w:right="0" w:firstLine="560"/>
        <w:spacing w:before="450" w:after="450" w:line="312" w:lineRule="auto"/>
      </w:pPr>
      <w:r>
        <w:rPr>
          <w:rFonts w:ascii="宋体" w:hAnsi="宋体" w:eastAsia="宋体" w:cs="宋体"/>
          <w:color w:val="000"/>
          <w:sz w:val="28"/>
          <w:szCs w:val="28"/>
        </w:rPr>
        <w:t xml:space="preserve">二、关注学生的言语实践，在训练中增强学力。</w:t>
      </w:r>
    </w:p>
    <w:p>
      <w:pPr>
        <w:ind w:left="0" w:right="0" w:firstLine="560"/>
        <w:spacing w:before="450" w:after="450" w:line="312" w:lineRule="auto"/>
      </w:pPr>
      <w:r>
        <w:rPr>
          <w:rFonts w:ascii="宋体" w:hAnsi="宋体" w:eastAsia="宋体" w:cs="宋体"/>
          <w:color w:val="000"/>
          <w:sz w:val="28"/>
          <w:szCs w:val="28"/>
        </w:rPr>
        <w:t xml:space="preserve">我有强烈的语言训练意识，整堂课都在一种自然，舒畅的情境中无痕地进行着语言训练。在感受花园的“美丽”，教师引导学生自读自悟，想象画面，读中感悟，以读见悟;感悟花园的变化和巨人的变化，抓住“唤来寒冷的，是你那颗任性、冷酷的心啊!”这牵一发而动全身的文眼，让学生在引读点拨中，在细细的品味语言中，在对比朗读、想象说话中，理解童话的内涵。课末的说话训练，更是深化对寓意的心领神会。这里，我凭借教材进行恰当、巧妙的语言实践，既使学生在实践中内化语言、运用语言，增强了语文综合学习能力，同时又在训练的过程中升华了人文内涵。</w:t>
      </w:r>
    </w:p>
    <w:p>
      <w:pPr>
        <w:ind w:left="0" w:right="0" w:firstLine="560"/>
        <w:spacing w:before="450" w:after="450" w:line="312" w:lineRule="auto"/>
      </w:pPr>
      <w:r>
        <w:rPr>
          <w:rFonts w:ascii="宋体" w:hAnsi="宋体" w:eastAsia="宋体" w:cs="宋体"/>
          <w:color w:val="000"/>
          <w:sz w:val="28"/>
          <w:szCs w:val="28"/>
        </w:rPr>
        <w:t xml:space="preserve">三、抓住教学的生长点，在读悟中领会寓意。</w:t>
      </w:r>
    </w:p>
    <w:p>
      <w:pPr>
        <w:ind w:left="0" w:right="0" w:firstLine="560"/>
        <w:spacing w:before="450" w:after="450" w:line="312" w:lineRule="auto"/>
      </w:pPr>
      <w:r>
        <w:rPr>
          <w:rFonts w:ascii="宋体" w:hAnsi="宋体" w:eastAsia="宋体" w:cs="宋体"/>
          <w:color w:val="000"/>
          <w:sz w:val="28"/>
          <w:szCs w:val="28"/>
        </w:rPr>
        <w:t xml:space="preserve">语文教学应该以读为本，让感悟充盈课堂教学，让学生通过心灵的体验，将知识和感深深地植入内心深处。</w:t>
      </w:r>
    </w:p>
    <w:p>
      <w:pPr>
        <w:ind w:left="0" w:right="0" w:firstLine="560"/>
        <w:spacing w:before="450" w:after="450" w:line="312" w:lineRule="auto"/>
      </w:pPr>
      <w:r>
        <w:rPr>
          <w:rFonts w:ascii="宋体" w:hAnsi="宋体" w:eastAsia="宋体" w:cs="宋体"/>
          <w:color w:val="000"/>
          <w:sz w:val="28"/>
          <w:szCs w:val="28"/>
        </w:rPr>
        <w:t xml:space="preserve">在设计中，我非常注重“读”，不是放任自流、毫无目的的读，而是通过多种形式、循序渐进的零距离读，使学生进入童话的意境，引导他们通过揣摩课文中的语言文字所负载的内容，体验语言文字所渗透的情感，从而使感悟更深刻、更高效、更有价值。</w:t>
      </w:r>
    </w:p>
    <w:p>
      <w:pPr>
        <w:ind w:left="0" w:right="0" w:firstLine="560"/>
        <w:spacing w:before="450" w:after="450" w:line="312" w:lineRule="auto"/>
      </w:pPr>
      <w:r>
        <w:rPr>
          <w:rFonts w:ascii="宋体" w:hAnsi="宋体" w:eastAsia="宋体" w:cs="宋体"/>
          <w:color w:val="000"/>
          <w:sz w:val="28"/>
          <w:szCs w:val="28"/>
        </w:rPr>
        <w:t xml:space="preserve">当然，也有很多不足，最大的不足是还舍不得放手，对学生总是不放心，孩子们能自主完成的，教师舍不得放手，整节课还是在教师的掌握之中，更高水平的应该是教师随着学生的思路引导开去，让学生真正成为学习的主人，今后要在这方面多多努力。</w:t>
      </w:r>
    </w:p>
    <w:p>
      <w:pPr>
        <w:ind w:left="0" w:right="0" w:firstLine="560"/>
        <w:spacing w:before="450" w:after="450" w:line="312" w:lineRule="auto"/>
      </w:pPr>
      <w:r>
        <w:rPr>
          <w:rFonts w:ascii="黑体" w:hAnsi="黑体" w:eastAsia="黑体" w:cs="黑体"/>
          <w:color w:val="000000"/>
          <w:sz w:val="34"/>
          <w:szCs w:val="34"/>
          <w:b w:val="1"/>
          <w:bCs w:val="1"/>
        </w:rPr>
        <w:t xml:space="preserve">三视图教学反思总结 三视图教学反思篇五</w:t>
      </w:r>
    </w:p>
    <w:p>
      <w:pPr>
        <w:ind w:left="0" w:right="0" w:firstLine="560"/>
        <w:spacing w:before="450" w:after="450" w:line="312" w:lineRule="auto"/>
      </w:pPr>
      <w:r>
        <w:rPr>
          <w:rFonts w:ascii="宋体" w:hAnsi="宋体" w:eastAsia="宋体" w:cs="宋体"/>
          <w:color w:val="000"/>
          <w:sz w:val="28"/>
          <w:szCs w:val="28"/>
        </w:rPr>
        <w:t xml:space="preserve">柏拉图说：“强迫学习的东西是不会保存在心里的”。我非常的喜欢这句话，并力图以它来做为我教学的精魂——让学生乐学、好学。本课是第六单元《短文两篇》之其一，是人与自然浑然交融的精品之作，融入了作者的细腻情思。本节我围绕一个“美”字进行教学，虽取得了一定教学效果，但也有很多的不足之处，现反思如下：</w:t>
      </w:r>
    </w:p>
    <w:p>
      <w:pPr>
        <w:ind w:left="0" w:right="0" w:firstLine="560"/>
        <w:spacing w:before="450" w:after="450" w:line="312" w:lineRule="auto"/>
      </w:pPr>
      <w:r>
        <w:rPr>
          <w:rFonts w:ascii="宋体" w:hAnsi="宋体" w:eastAsia="宋体" w:cs="宋体"/>
          <w:color w:val="000"/>
          <w:sz w:val="28"/>
          <w:szCs w:val="28"/>
        </w:rPr>
        <w:t xml:space="preserve">一、 小组合作讨论不是肤浅功夫。</w:t>
      </w:r>
    </w:p>
    <w:p>
      <w:pPr>
        <w:ind w:left="0" w:right="0" w:firstLine="560"/>
        <w:spacing w:before="450" w:after="450" w:line="312" w:lineRule="auto"/>
      </w:pPr>
      <w:r>
        <w:rPr>
          <w:rFonts w:ascii="宋体" w:hAnsi="宋体" w:eastAsia="宋体" w:cs="宋体"/>
          <w:color w:val="000"/>
          <w:sz w:val="28"/>
          <w:szCs w:val="28"/>
        </w:rPr>
        <w:t xml:space="preserve">对于小组合作的任务，我只停留在了对文本释义的层面上。让学生边读边译，小组合作解决重难点，而对于文章中体现的作者情趣、思想感情等未让学生进行深层的对比思考和探讨。特别是对“自康乐以来，未复有能与其奇者”一句中体现的与古今知音共赏美景的得意之感，与谢公比肩之意溢于言表之情体会不深。所以，我认为搞好小组合作教学的关键是对学生彻底放手，相信学生，深度的问题更有利于提高学生的合作激情。</w:t>
      </w:r>
    </w:p>
    <w:p>
      <w:pPr>
        <w:ind w:left="0" w:right="0" w:firstLine="560"/>
        <w:spacing w:before="450" w:after="450" w:line="312" w:lineRule="auto"/>
      </w:pPr>
      <w:r>
        <w:rPr>
          <w:rFonts w:ascii="宋体" w:hAnsi="宋体" w:eastAsia="宋体" w:cs="宋体"/>
          <w:color w:val="000"/>
          <w:sz w:val="28"/>
          <w:szCs w:val="28"/>
        </w:rPr>
        <w:t xml:space="preserve">二、 纲举目张，有效教学。</w:t>
      </w:r>
    </w:p>
    <w:p>
      <w:pPr>
        <w:ind w:left="0" w:right="0" w:firstLine="560"/>
        <w:spacing w:before="450" w:after="450" w:line="312" w:lineRule="auto"/>
      </w:pPr>
      <w:r>
        <w:rPr>
          <w:rFonts w:ascii="宋体" w:hAnsi="宋体" w:eastAsia="宋体" w:cs="宋体"/>
          <w:color w:val="000"/>
          <w:sz w:val="28"/>
          <w:szCs w:val="28"/>
        </w:rPr>
        <w:t xml:space="preserve">本文篇幅短小，语言优雅。我的初衷是把文章与《三峡》对比教学，结果设计地内容过多，课堂结构过于冗杂。在处理思考问题“这两篇短文都写自然景物，但表达的思想感情有所不同，试加以说明”时，只是把思想感情做了简单的对照，未能联系时代背景进行深入的分析。既想把文本知识说透，又想把两课对比深化，结果是的两项都渉入不深。想面面俱到反而面面不到，所以教学中一定要敢于放弃，抓住重点进行教学才能纲举目张，有效展开。</w:t>
      </w:r>
    </w:p>
    <w:p>
      <w:pPr>
        <w:ind w:left="0" w:right="0" w:firstLine="560"/>
        <w:spacing w:before="450" w:after="450" w:line="312" w:lineRule="auto"/>
      </w:pPr>
      <w:r>
        <w:rPr>
          <w:rFonts w:ascii="宋体" w:hAnsi="宋体" w:eastAsia="宋体" w:cs="宋体"/>
          <w:color w:val="000"/>
          <w:sz w:val="28"/>
          <w:szCs w:val="28"/>
        </w:rPr>
        <w:t xml:space="preserve">三、 有“读”才是真正的语文教学。</w:t>
      </w:r>
    </w:p>
    <w:p>
      <w:pPr>
        <w:ind w:left="0" w:right="0" w:firstLine="560"/>
        <w:spacing w:before="450" w:after="450" w:line="312" w:lineRule="auto"/>
      </w:pPr>
      <w:r>
        <w:rPr>
          <w:rFonts w:ascii="宋体" w:hAnsi="宋体" w:eastAsia="宋体" w:cs="宋体"/>
          <w:color w:val="000"/>
          <w:sz w:val="28"/>
          <w:szCs w:val="28"/>
        </w:rPr>
        <w:t xml:space="preserve">自读是基础，诵读是重点，悟读是关键。古文教学中我一直本着“自读，通大意——诵读，理文脉——悟读，重积累”的原则进行。在自读，诵读的基础上悟读，美读。文中的“高峰入云”的“入”、“猿鸟乱鸣”的“乱”、“沉鳞竞跃”的“竞”······都是极富表现力的词语，如果能让同学们赏析、体会这些词语的美妙，我想读起来肯定是另一番效果。没能赏析语言美，不能不说是这节课的遗憾!由于条件限制，教学情境也未能达到更好，学生朗读未能真正放开，那种由衷的美读未能引导到位。有“读”才是真正的语文教学。所以我想以后的教学中一定要充分利用各种因素，如加上舒缓的音乐给人以美的享受，努力让学生做到体会文章之美，美读，悟读。</w:t>
      </w:r>
    </w:p>
    <w:p>
      <w:pPr>
        <w:ind w:left="0" w:right="0" w:firstLine="560"/>
        <w:spacing w:before="450" w:after="450" w:line="312" w:lineRule="auto"/>
      </w:pPr>
      <w:r>
        <w:rPr>
          <w:rFonts w:ascii="宋体" w:hAnsi="宋体" w:eastAsia="宋体" w:cs="宋体"/>
          <w:color w:val="000"/>
          <w:sz w:val="28"/>
          <w:szCs w:val="28"/>
        </w:rPr>
        <w:t xml:space="preserve">课堂上还学生一片自主的天地，给学生创设一个锻炼的机会。课堂上留给学生一个思考的空间，为学生创设一个讨论的氛围，让课堂成为智慧闪烁的课堂。这样才能真正的置学生于主体的位置，真正的培养学生自主学习的能力，课堂才真正是学生的课堂!</w:t>
      </w:r>
    </w:p>
    <w:p>
      <w:pPr>
        <w:ind w:left="0" w:right="0" w:firstLine="560"/>
        <w:spacing w:before="450" w:after="450" w:line="312" w:lineRule="auto"/>
      </w:pPr>
      <w:r>
        <w:rPr>
          <w:rFonts w:ascii="黑体" w:hAnsi="黑体" w:eastAsia="黑体" w:cs="黑体"/>
          <w:color w:val="000000"/>
          <w:sz w:val="34"/>
          <w:szCs w:val="34"/>
          <w:b w:val="1"/>
          <w:bCs w:val="1"/>
        </w:rPr>
        <w:t xml:space="preserve">三视图教学反思总结 三视图教学反思篇六</w:t>
      </w:r>
    </w:p>
    <w:p>
      <w:pPr>
        <w:ind w:left="0" w:right="0" w:firstLine="560"/>
        <w:spacing w:before="450" w:after="450" w:line="312" w:lineRule="auto"/>
      </w:pPr>
      <w:r>
        <w:rPr>
          <w:rFonts w:ascii="宋体" w:hAnsi="宋体" w:eastAsia="宋体" w:cs="宋体"/>
          <w:color w:val="000"/>
          <w:sz w:val="28"/>
          <w:szCs w:val="28"/>
        </w:rPr>
        <w:t xml:space="preserve">(一)注重多学科的交融，激发学习兴趣</w:t>
      </w:r>
    </w:p>
    <w:p>
      <w:pPr>
        <w:ind w:left="0" w:right="0" w:firstLine="560"/>
        <w:spacing w:before="450" w:after="450" w:line="312" w:lineRule="auto"/>
      </w:pPr>
      <w:r>
        <w:rPr>
          <w:rFonts w:ascii="宋体" w:hAnsi="宋体" w:eastAsia="宋体" w:cs="宋体"/>
          <w:color w:val="000"/>
          <w:sz w:val="28"/>
          <w:szCs w:val="28"/>
        </w:rPr>
        <w:t xml:space="preserve">“语文教学不仅只是单学科的教学，更是多学科的融合。”孩子对于艺术的</w:t>
      </w:r>
    </w:p>
    <w:p>
      <w:pPr>
        <w:ind w:left="0" w:right="0" w:firstLine="560"/>
        <w:spacing w:before="450" w:after="450" w:line="312" w:lineRule="auto"/>
      </w:pPr>
      <w:r>
        <w:rPr>
          <w:rFonts w:ascii="宋体" w:hAnsi="宋体" w:eastAsia="宋体" w:cs="宋体"/>
          <w:color w:val="000"/>
          <w:sz w:val="28"/>
          <w:szCs w:val="28"/>
        </w:rPr>
        <w:t xml:space="preserve">感受力就比较强烈、比较敏感。所以，我以音乐导入，配以“欢庆”的图画，以此激发孩子学习的兴趣;在课堂中融情入画，融乐入文，在朗读感悟中配动作，使语文不单单是语文，更是人文、文化。我们的语文课堂其实是融音乐、美术、历史等诸多方面的综合体，孩子在这样的语文课堂中体会到其中蕴含的深刻文化，使他们在感兴趣的自主活动中全面提高语文素养，在我教学“田野献上金黄的果实”时，当学生看到课件播放的累累硕果的画面，都情不自禁地叫起来“好想吃啊!”“真美!”“真想尝一个!”……更如，让学生表达“献上”、“举起”、“飞着”、“奏起”等动作词时，学生的热情更是高涨。在这种多形式的教学中非常积极有效地调动了学生的情感，激发了孩子的各项潜能，让语文学习与其他学科互动，交叉相融，使学生学得愉快，学得活泼，学得有效。</w:t>
      </w:r>
    </w:p>
    <w:p>
      <w:pPr>
        <w:ind w:left="0" w:right="0" w:firstLine="560"/>
        <w:spacing w:before="450" w:after="450" w:line="312" w:lineRule="auto"/>
      </w:pPr>
      <w:r>
        <w:rPr>
          <w:rFonts w:ascii="宋体" w:hAnsi="宋体" w:eastAsia="宋体" w:cs="宋体"/>
          <w:color w:val="000"/>
          <w:sz w:val="28"/>
          <w:szCs w:val="28"/>
        </w:rPr>
        <w:t xml:space="preserve">(二)感悟文本深层，提高阅读能力</w:t>
      </w:r>
    </w:p>
    <w:p>
      <w:pPr>
        <w:ind w:left="0" w:right="0" w:firstLine="560"/>
        <w:spacing w:before="450" w:after="450" w:line="312" w:lineRule="auto"/>
      </w:pPr>
      <w:r>
        <w:rPr>
          <w:rFonts w:ascii="宋体" w:hAnsi="宋体" w:eastAsia="宋体" w:cs="宋体"/>
          <w:color w:val="000"/>
          <w:sz w:val="28"/>
          <w:szCs w:val="28"/>
        </w:rPr>
        <w:t xml:space="preserve">这首诗歌言简意赅，它所描写的是表现国庆的热烈场面。学生读起本文来</w:t>
      </w:r>
    </w:p>
    <w:p>
      <w:pPr>
        <w:ind w:left="0" w:right="0" w:firstLine="560"/>
        <w:spacing w:before="450" w:after="450" w:line="312" w:lineRule="auto"/>
      </w:pPr>
      <w:r>
        <w:rPr>
          <w:rFonts w:ascii="宋体" w:hAnsi="宋体" w:eastAsia="宋体" w:cs="宋体"/>
          <w:color w:val="000"/>
          <w:sz w:val="28"/>
          <w:szCs w:val="28"/>
        </w:rPr>
        <w:t xml:space="preserve">朗朗上口，很容易由读成诵。然而教师在教学中常常会忽略文本内在的意义，文本的这种极具隐蔽性的生命意义，只有用感性的方式才能显现出来，而且也只有当阅读主体对文本的这种生命意义有所觉悟、有所触动时，文本的生命意义才会真正生存。案例中读悟课文前四句诗句的教学，我让学生自读自悟，接着让学生在跃跃欲试中配上动作自由读，这就使学生带着对阅读的理解，以个性化的方式走进文本，还原语言的形象，感受语言的情感。在阅读中我通过让学生充分想象来深刻感悟语言，如“田野献上金黄果实，枫林举起火红的旗帜”时，让生仅凭想象或一些课外知识说说你眼前仿佛出现什么，看到什么?做到“眼前有景，心中有物”，这样读起来才会读中有感;而且学生在读中边读边质疑，解惑再读，这样反反复复，学生自然而然对文本就加深了印象，使他们在“读”这一感性的学习方式中，在表达阅读感受中，理解教材、感悟教材内在的蕴意。</w:t>
      </w:r>
    </w:p>
    <w:p>
      <w:pPr>
        <w:ind w:left="0" w:right="0" w:firstLine="560"/>
        <w:spacing w:before="450" w:after="450" w:line="312" w:lineRule="auto"/>
      </w:pPr>
      <w:r>
        <w:rPr>
          <w:rFonts w:ascii="黑体" w:hAnsi="黑体" w:eastAsia="黑体" w:cs="黑体"/>
          <w:color w:val="000000"/>
          <w:sz w:val="34"/>
          <w:szCs w:val="34"/>
          <w:b w:val="1"/>
          <w:bCs w:val="1"/>
        </w:rPr>
        <w:t xml:space="preserve">三视图教学反思总结 三视图教学反思篇七</w:t>
      </w:r>
    </w:p>
    <w:p>
      <w:pPr>
        <w:ind w:left="0" w:right="0" w:firstLine="560"/>
        <w:spacing w:before="450" w:after="450" w:line="312" w:lineRule="auto"/>
      </w:pPr>
      <w:r>
        <w:rPr>
          <w:rFonts w:ascii="宋体" w:hAnsi="宋体" w:eastAsia="宋体" w:cs="宋体"/>
          <w:color w:val="000"/>
          <w:sz w:val="28"/>
          <w:szCs w:val="28"/>
        </w:rPr>
        <w:t xml:space="preserve">“植树问题”是人教版新课程标准实验教材四年级下册“数学广角”的一个新内容。教学中，首先要让学生区分出植树问题的三种类型。即所谓的“两端都种”“只种一端”(包括封闭图形)与“两端都不种” 的三种情况。并将“三种情况”的区分以及相应的计算法则(“加一”“不加不减”“减一”)看成一种“规律”，要求学生牢固地掌握，从而能在面对新的类似问题时不假思索地直接加以应用。</w:t>
      </w:r>
    </w:p>
    <w:p>
      <w:pPr>
        <w:ind w:left="0" w:right="0" w:firstLine="560"/>
        <w:spacing w:before="450" w:after="450" w:line="312" w:lineRule="auto"/>
      </w:pPr>
      <w:r>
        <w:rPr>
          <w:rFonts w:ascii="宋体" w:hAnsi="宋体" w:eastAsia="宋体" w:cs="宋体"/>
          <w:color w:val="000"/>
          <w:sz w:val="28"/>
          <w:szCs w:val="28"/>
        </w:rPr>
        <w:t xml:space="preserve">其次，要教给学生解题的方法。不管什么植树问题，一般都是先求出有几个间隔。可以根据“路的长度÷间隔长度=间隔数”然后再根据植树问题的三种类型(“两端都种”“只种一端”(包括封闭图形)与“两端都不种”)去求出棵树。也可以根数告诉的棵树，用“加一”“不加不减”“减一”求出间隔数，再求出路的总长。</w:t>
      </w:r>
    </w:p>
    <w:p>
      <w:pPr>
        <w:ind w:left="0" w:right="0" w:firstLine="560"/>
        <w:spacing w:before="450" w:after="450" w:line="312" w:lineRule="auto"/>
      </w:pPr>
      <w:r>
        <w:rPr>
          <w:rFonts w:ascii="宋体" w:hAnsi="宋体" w:eastAsia="宋体" w:cs="宋体"/>
          <w:color w:val="000"/>
          <w:sz w:val="28"/>
          <w:szCs w:val="28"/>
        </w:rPr>
        <w:t xml:space="preserve">其三，要让学生学会联系生活。把生活中的问题转化成植树问题。可以让学生找一找生活中的 “植树问题”，很多同学联想到：公路两旁的路灯、公路中的斑马线、楼梯的台阶、栏杆的铁柱等都含有与“植树问题”相同的数量关系。亚奥让他们学会分析是植树问题中的哪种类型。然后可以利用“植树问题”的规律来解决它。课堂中可以结合教学内容，让学生利用所学找到规律进行解决，使他们的认知得到进一步的深化和提高，从而获得了学习数学的乐趣，达到了理想的课堂教学效果。</w:t>
      </w:r>
    </w:p>
    <w:p>
      <w:pPr>
        <w:ind w:left="0" w:right="0" w:firstLine="560"/>
        <w:spacing w:before="450" w:after="450" w:line="312" w:lineRule="auto"/>
      </w:pPr>
      <w:r>
        <w:rPr>
          <w:rFonts w:ascii="宋体" w:hAnsi="宋体" w:eastAsia="宋体" w:cs="宋体"/>
          <w:color w:val="000"/>
          <w:sz w:val="28"/>
          <w:szCs w:val="28"/>
        </w:rPr>
        <w:t xml:space="preserve">植树问题”是人教版新课程标准实验教材四年级下册“数学广角”的一个新内容。教学中，首先要让学生区分出植树问题的三种类型。即所谓的“两端都种”“只种一端”(包括封闭图形)与“两端都不种” 的三种情况。并将“三种情况”的区分以及相应的计算法则(“加一”“不加不减”“减一”)看成一种“规律”，要求学生牢固地掌握，从而能在面对新的类似问题时不假思索地直接加以应用。</w:t>
      </w:r>
    </w:p>
    <w:p>
      <w:pPr>
        <w:ind w:left="0" w:right="0" w:firstLine="560"/>
        <w:spacing w:before="450" w:after="450" w:line="312" w:lineRule="auto"/>
      </w:pPr>
      <w:r>
        <w:rPr>
          <w:rFonts w:ascii="宋体" w:hAnsi="宋体" w:eastAsia="宋体" w:cs="宋体"/>
          <w:color w:val="000"/>
          <w:sz w:val="28"/>
          <w:szCs w:val="28"/>
        </w:rPr>
        <w:t xml:space="preserve">其次，要教给学生解题的方法。不管什么植树问题，一般都是先求出有几个间隔。可以根据“路的长度÷间隔长度=间隔数”然后再根据植树问题的三种类型(“两端都种”“只种一端”(包括封闭图形)与“两端都不种”)去求出棵树。也可以根数告诉的棵树，用“加一”“不加不减”“减一”求出间隔数，再求出路的总长。</w:t>
      </w:r>
    </w:p>
    <w:p>
      <w:pPr>
        <w:ind w:left="0" w:right="0" w:firstLine="560"/>
        <w:spacing w:before="450" w:after="450" w:line="312" w:lineRule="auto"/>
      </w:pPr>
      <w:r>
        <w:rPr>
          <w:rFonts w:ascii="宋体" w:hAnsi="宋体" w:eastAsia="宋体" w:cs="宋体"/>
          <w:color w:val="000"/>
          <w:sz w:val="28"/>
          <w:szCs w:val="28"/>
        </w:rPr>
        <w:t xml:space="preserve">其三，要让学生学会联系生活。把生活中的问题转化成植树问题。可以让学生找一找生活中的 “植树问题”，很多同学联想到：公路两旁的路灯、公路中的斑马线、楼梯的台阶、栏杆的铁柱等都含有与“植树问题”相同的数量关系。亚奥让他们学会分析是植树问题中的哪种类型。然后可以利用“植树问题”的规律来解决它。课堂中可以结合教学内容，让学生利用所学找到规律进行解决，使他们的认知得到进一步的深化和提高，从而获得了学习数学的乐趣，达到了理想的课堂教学效果。</w:t>
      </w:r>
    </w:p>
    <w:p>
      <w:pPr>
        <w:ind w:left="0" w:right="0" w:firstLine="560"/>
        <w:spacing w:before="450" w:after="450" w:line="312" w:lineRule="auto"/>
      </w:pPr>
      <w:r>
        <w:rPr>
          <w:rFonts w:ascii="黑体" w:hAnsi="黑体" w:eastAsia="黑体" w:cs="黑体"/>
          <w:color w:val="000000"/>
          <w:sz w:val="34"/>
          <w:szCs w:val="34"/>
          <w:b w:val="1"/>
          <w:bCs w:val="1"/>
        </w:rPr>
        <w:t xml:space="preserve">三视图教学反思总结 三视图教学反思篇八</w:t>
      </w:r>
    </w:p>
    <w:p>
      <w:pPr>
        <w:ind w:left="0" w:right="0" w:firstLine="560"/>
        <w:spacing w:before="450" w:after="450" w:line="312" w:lineRule="auto"/>
      </w:pPr>
      <w:r>
        <w:rPr>
          <w:rFonts w:ascii="宋体" w:hAnsi="宋体" w:eastAsia="宋体" w:cs="宋体"/>
          <w:color w:val="000"/>
          <w:sz w:val="28"/>
          <w:szCs w:val="28"/>
        </w:rPr>
        <w:t xml:space="preserve">《秋思》是五年级上册第5课《古诗词三首》的第二首。这三首诗都是抒发作者思乡之情的诗歌。通过前一首诗《泊船瓜洲》的学习，学生基本上已经掌握了理解诗句意思，体味诗中感情的方法，因此在进行这首诗的学习时，我放手让学生通过自读自悟的形式，依靠自己的阅读理解诗句的意思，而把重点放在引导学生想象诗境，体味诗情之上。</w:t>
      </w:r>
    </w:p>
    <w:p>
      <w:pPr>
        <w:ind w:left="0" w:right="0" w:firstLine="560"/>
        <w:spacing w:before="450" w:after="450" w:line="312" w:lineRule="auto"/>
      </w:pPr>
      <w:r>
        <w:rPr>
          <w:rFonts w:ascii="宋体" w:hAnsi="宋体" w:eastAsia="宋体" w:cs="宋体"/>
          <w:color w:val="000"/>
          <w:sz w:val="28"/>
          <w:szCs w:val="28"/>
        </w:rPr>
        <w:t xml:space="preserve">一、品读</w:t>
      </w:r>
    </w:p>
    <w:p>
      <w:pPr>
        <w:ind w:left="0" w:right="0" w:firstLine="560"/>
        <w:spacing w:before="450" w:after="450" w:line="312" w:lineRule="auto"/>
      </w:pPr>
      <w:r>
        <w:rPr>
          <w:rFonts w:ascii="宋体" w:hAnsi="宋体" w:eastAsia="宋体" w:cs="宋体"/>
          <w:color w:val="000"/>
          <w:sz w:val="28"/>
          <w:szCs w:val="28"/>
        </w:rPr>
        <w:t xml:space="preserve">开始整首诗的自由读，个别读，小组读，要求读准字音，读出节奏，理解诗的意思。接着课中导读，在理解了诗意的基础上，在体会了诗人的思想感情，在有了自己的个人独特的见解后，再让学生有感情地诵读。最后熟读成背。这样一层一层地深入读，让学生在读中读出自己的理解，读出诗人的思想感情，读出自己的体会。读出诗的味道。</w:t>
      </w:r>
    </w:p>
    <w:p>
      <w:pPr>
        <w:ind w:left="0" w:right="0" w:firstLine="560"/>
        <w:spacing w:before="450" w:after="450" w:line="312" w:lineRule="auto"/>
      </w:pPr>
      <w:r>
        <w:rPr>
          <w:rFonts w:ascii="宋体" w:hAnsi="宋体" w:eastAsia="宋体" w:cs="宋体"/>
          <w:color w:val="000"/>
          <w:sz w:val="28"/>
          <w:szCs w:val="28"/>
        </w:rPr>
        <w:t xml:space="preserve">二、想象</w:t>
      </w:r>
    </w:p>
    <w:p>
      <w:pPr>
        <w:ind w:left="0" w:right="0" w:firstLine="560"/>
        <w:spacing w:before="450" w:after="450" w:line="312" w:lineRule="auto"/>
      </w:pPr>
      <w:r>
        <w:rPr>
          <w:rFonts w:ascii="宋体" w:hAnsi="宋体" w:eastAsia="宋体" w:cs="宋体"/>
          <w:color w:val="000"/>
          <w:sz w:val="28"/>
          <w:szCs w:val="28"/>
        </w:rPr>
        <w:t xml:space="preserve">学生自读，解疑后，我引导学生发挥想像：作者客居洛阳城，见到了秋风，就是见到了什么?学生由一“秋”字，联想到萧瑟的秋天来了。我进一步启发学生“秋天来了，作者见到了秋风，还见到了什么”?学生脑海中储存的关于秋天的意象纷纷涌现出来。有的说诗人在洛阳城里见到树上的叶子有的变黄了，有的变红了。秋风一吹，树叶一片一片的落下来。有的说诗人在洛阳城里见到白花谢了。还有的说诗人在洛阳城里见到燕子飞到南方去了，大雁也排着整齐的队伍往南南方去。这时，我进行小结：是啊，秋风使秋叶纷飞，落红满地;秋风带来了凄凉和寂寞，客居他乡的游子，见到这一切，怎能不勾起对家乡、亲人的悠长思念呢?这时，他想写一封家书给家乡的亲人。他会给哪些人写信，写些什么呢?现在，你就是诗人，你就把你写给亲人的信，给大家念一念吧!当学生的情绪被完全调动起来的时候，此时我说：诗人饱蘸深情写好家书，封好后又做了件什么事?诗人为什么又拆开信封?拆开信封后他会做些什么?想象一下，把这首诗改编成一个故事。</w:t>
      </w:r>
    </w:p>
    <w:p>
      <w:pPr>
        <w:ind w:left="0" w:right="0" w:firstLine="560"/>
        <w:spacing w:before="450" w:after="450" w:line="312" w:lineRule="auto"/>
      </w:pPr>
      <w:r>
        <w:rPr>
          <w:rFonts w:ascii="宋体" w:hAnsi="宋体" w:eastAsia="宋体" w:cs="宋体"/>
          <w:color w:val="000"/>
          <w:sz w:val="28"/>
          <w:szCs w:val="28"/>
        </w:rPr>
        <w:t xml:space="preserve">课后孩子们改写的《秋思》都比较成功。</w:t>
      </w:r>
    </w:p>
    <w:p>
      <w:pPr>
        <w:ind w:left="0" w:right="0" w:firstLine="560"/>
        <w:spacing w:before="450" w:after="450" w:line="312" w:lineRule="auto"/>
      </w:pPr>
      <w:r>
        <w:rPr>
          <w:rFonts w:ascii="黑体" w:hAnsi="黑体" w:eastAsia="黑体" w:cs="黑体"/>
          <w:color w:val="000000"/>
          <w:sz w:val="34"/>
          <w:szCs w:val="34"/>
          <w:b w:val="1"/>
          <w:bCs w:val="1"/>
        </w:rPr>
        <w:t xml:space="preserve">三视图教学反思总结 三视图教学反思篇九</w:t>
      </w:r>
    </w:p>
    <w:p>
      <w:pPr>
        <w:ind w:left="0" w:right="0" w:firstLine="560"/>
        <w:spacing w:before="450" w:after="450" w:line="312" w:lineRule="auto"/>
      </w:pPr>
      <w:r>
        <w:rPr>
          <w:rFonts w:ascii="宋体" w:hAnsi="宋体" w:eastAsia="宋体" w:cs="宋体"/>
          <w:color w:val="000"/>
          <w:sz w:val="28"/>
          <w:szCs w:val="28"/>
        </w:rPr>
        <w:t xml:space="preserve">我不惜用许多时间向同学们介绍了中国共产党诞生的经过：“中国共产党是1921年7月诞生的。当时，全国只有五十多个党员，有十二个代表参加了在上海举行的第一次代表大会。在开会过了3天时，由于受到了敌人的注意，为了安全，转移到嘉兴南湖的一只游船上继续举行了2天的会议，正式成立了中国共产党。这就是‘七月的星火，南湖的航船’一句的来历。‘星火’是说火星，火小的意思，可毛泽东说过：‘星星之火，可以燎原’。当时党的力量很小很小，比喻为‘星火’非常恰当。而‘航船’即指那只开会的游船，又指从此开始，中国革命在中国共产党的领导下，乘风破浪，胜利前进。”</w:t>
      </w:r>
    </w:p>
    <w:p>
      <w:pPr>
        <w:ind w:left="0" w:right="0" w:firstLine="560"/>
        <w:spacing w:before="450" w:after="450" w:line="312" w:lineRule="auto"/>
      </w:pPr>
      <w:r>
        <w:rPr>
          <w:rFonts w:ascii="宋体" w:hAnsi="宋体" w:eastAsia="宋体" w:cs="宋体"/>
          <w:color w:val="000"/>
          <w:sz w:val="28"/>
          <w:szCs w:val="28"/>
        </w:rPr>
        <w:t xml:space="preserve">学生恍然大悟。从语文的角度来说，也是一个很好的启示。</w:t>
      </w:r>
    </w:p>
    <w:p>
      <w:pPr>
        <w:ind w:left="0" w:right="0" w:firstLine="560"/>
        <w:spacing w:before="450" w:after="450" w:line="312" w:lineRule="auto"/>
      </w:pPr>
      <w:r>
        <w:rPr>
          <w:rFonts w:ascii="宋体" w:hAnsi="宋体" w:eastAsia="宋体" w:cs="宋体"/>
          <w:color w:val="000"/>
          <w:sz w:val="28"/>
          <w:szCs w:val="28"/>
        </w:rPr>
        <w:t xml:space="preserve">有人问：“为什么党的生日是7月1日呢?”</w:t>
      </w:r>
    </w:p>
    <w:p>
      <w:pPr>
        <w:ind w:left="0" w:right="0" w:firstLine="560"/>
        <w:spacing w:before="450" w:after="450" w:line="312" w:lineRule="auto"/>
      </w:pPr>
      <w:r>
        <w:rPr>
          <w:rFonts w:ascii="宋体" w:hAnsi="宋体" w:eastAsia="宋体" w:cs="宋体"/>
          <w:color w:val="000"/>
          <w:sz w:val="28"/>
          <w:szCs w:val="28"/>
        </w:rPr>
        <w:t xml:space="preserve">“因为当时在延安确定党的生日时，参加第一次大会的代表只有毛泽东和董必武两个人在，由于时间长了，两个人记不准确具体的日期，但确切知道是7月份，于是就确定为7月1日了。后来虽然根据资料考证出开会日期是7月23日，但并没有改过来，就以7月1日为中国共产党的诞生纪念日了。”</w:t>
      </w:r>
    </w:p>
    <w:p>
      <w:pPr>
        <w:ind w:left="0" w:right="0" w:firstLine="560"/>
        <w:spacing w:before="450" w:after="450" w:line="312" w:lineRule="auto"/>
      </w:pPr>
      <w:r>
        <w:rPr>
          <w:rFonts w:ascii="宋体" w:hAnsi="宋体" w:eastAsia="宋体" w:cs="宋体"/>
          <w:color w:val="000"/>
          <w:sz w:val="28"/>
          <w:szCs w:val="28"/>
        </w:rPr>
        <w:t xml:space="preserve">现在，又回过头来讲题目，“‘中华少年’与‘七月的星火，南湖的航船’有关系吗?”</w:t>
      </w:r>
    </w:p>
    <w:p>
      <w:pPr>
        <w:ind w:left="0" w:right="0" w:firstLine="560"/>
        <w:spacing w:before="450" w:after="450" w:line="312" w:lineRule="auto"/>
      </w:pPr>
      <w:r>
        <w:rPr>
          <w:rFonts w:ascii="宋体" w:hAnsi="宋体" w:eastAsia="宋体" w:cs="宋体"/>
          <w:color w:val="000"/>
          <w:sz w:val="28"/>
          <w:szCs w:val="28"/>
        </w:rPr>
        <w:t xml:space="preserve">在老师指导下，大部分学生明白了：中华少年即可指的是我们新一代的少年儿童，又可指我们的祖国。在历史的长河中，中国共产党诞生了几十年，还是和少年一样充满生机。同时说明我们的祖国发展前程光明，一定会蒸蒸日上。</w:t>
      </w:r>
    </w:p>
    <w:p>
      <w:pPr>
        <w:ind w:left="0" w:right="0" w:firstLine="560"/>
        <w:spacing w:before="450" w:after="450" w:line="312" w:lineRule="auto"/>
      </w:pPr>
      <w:r>
        <w:rPr>
          <w:rFonts w:ascii="宋体" w:hAnsi="宋体" w:eastAsia="宋体" w:cs="宋体"/>
          <w:color w:val="000"/>
          <w:sz w:val="28"/>
          <w:szCs w:val="28"/>
        </w:rPr>
        <w:t xml:space="preserve">一个问题，竟然引出了这样一段学习经过。可见教学素材随时都会出现，如果我们教师用心留意，注意学生的课堂发言和提问，适当加以利用引导，肯定会上出学生欢迎，自己得意的生动之课。</w:t>
      </w:r>
    </w:p>
    <w:p>
      <w:pPr>
        <w:ind w:left="0" w:right="0" w:firstLine="560"/>
        <w:spacing w:before="450" w:after="450" w:line="312" w:lineRule="auto"/>
      </w:pPr>
      <w:r>
        <w:rPr>
          <w:rFonts w:ascii="黑体" w:hAnsi="黑体" w:eastAsia="黑体" w:cs="黑体"/>
          <w:color w:val="000000"/>
          <w:sz w:val="34"/>
          <w:szCs w:val="34"/>
          <w:b w:val="1"/>
          <w:bCs w:val="1"/>
        </w:rPr>
        <w:t xml:space="preserve">三视图教学反思总结 三视图教学反思篇十</w:t>
      </w:r>
    </w:p>
    <w:p>
      <w:pPr>
        <w:ind w:left="0" w:right="0" w:firstLine="560"/>
        <w:spacing w:before="450" w:after="450" w:line="312" w:lineRule="auto"/>
      </w:pPr>
      <w:r>
        <w:rPr>
          <w:rFonts w:ascii="宋体" w:hAnsi="宋体" w:eastAsia="宋体" w:cs="宋体"/>
          <w:color w:val="000"/>
          <w:sz w:val="28"/>
          <w:szCs w:val="28"/>
        </w:rPr>
        <w:t xml:space="preserve">本课教学重点是品味重点词句，理解题目“颤抖的羽毛”的含义。让学生透过文本去了解人物的精神世界，感悟故事中人物的思想、体会人物的品格，因此，在设计本课时，将教学的重点用在学会重点探究，深入感悟上，让学生在感悟的过程中深入了解课文，完成对人物的理解，增强学生的阅读兴趣。</w:t>
      </w:r>
    </w:p>
    <w:p>
      <w:pPr>
        <w:ind w:left="0" w:right="0" w:firstLine="560"/>
        <w:spacing w:before="450" w:after="450" w:line="312" w:lineRule="auto"/>
      </w:pPr>
      <w:r>
        <w:rPr>
          <w:rFonts w:ascii="宋体" w:hAnsi="宋体" w:eastAsia="宋体" w:cs="宋体"/>
          <w:color w:val="000"/>
          <w:sz w:val="28"/>
          <w:szCs w:val="28"/>
        </w:rPr>
        <w:t xml:space="preserve">语文教学的难点是结合课文，联系实际体会“自悟、自省”的重要性。通过对本文的学习让学生体会到，为了自己而损害他人，自己会受到良心上的谴责;真诚地想方设法弥补自己的过失，会重新得到别人的信任。</w:t>
      </w:r>
    </w:p>
    <w:p>
      <w:pPr>
        <w:ind w:left="0" w:right="0" w:firstLine="560"/>
        <w:spacing w:before="450" w:after="450" w:line="312" w:lineRule="auto"/>
      </w:pPr>
      <w:r>
        <w:rPr>
          <w:rFonts w:ascii="宋体" w:hAnsi="宋体" w:eastAsia="宋体" w:cs="宋体"/>
          <w:color w:val="000"/>
          <w:sz w:val="28"/>
          <w:szCs w:val="28"/>
        </w:rPr>
        <w:t xml:space="preserve">出示图片、实物，拉近学生与文本的距离，激发学生的学习兴趣。</w:t>
      </w:r>
    </w:p>
    <w:p>
      <w:pPr>
        <w:ind w:left="0" w:right="0" w:firstLine="560"/>
        <w:spacing w:before="450" w:after="450" w:line="312" w:lineRule="auto"/>
      </w:pPr>
      <w:r>
        <w:rPr>
          <w:rFonts w:ascii="宋体" w:hAnsi="宋体" w:eastAsia="宋体" w:cs="宋体"/>
          <w:color w:val="000"/>
          <w:sz w:val="28"/>
          <w:szCs w:val="28"/>
        </w:rPr>
        <w:t xml:space="preserve">引导学生读读“阅读提示”，可以让学生明确阅读目标、阅读重点，有助于学生有的放矢地进行学习，提高学习实效。</w:t>
      </w:r>
    </w:p>
    <w:p>
      <w:pPr>
        <w:ind w:left="0" w:right="0" w:firstLine="560"/>
        <w:spacing w:before="450" w:after="450" w:line="312" w:lineRule="auto"/>
      </w:pPr>
      <w:r>
        <w:rPr>
          <w:rFonts w:ascii="宋体" w:hAnsi="宋体" w:eastAsia="宋体" w:cs="宋体"/>
          <w:color w:val="000"/>
          <w:sz w:val="28"/>
          <w:szCs w:val="28"/>
        </w:rPr>
        <w:t xml:space="preserve">按“阅读提示”，让学生充分自主地读课文，自读自悟，有目的地搜索信息点、筛选信息点，充分体现了略读课文的教学特点——充分让学生自己去读书、去发现、去探究，并尽量自己得出答案和结论。</w:t>
      </w:r>
    </w:p>
    <w:p>
      <w:pPr>
        <w:ind w:left="0" w:right="0" w:firstLine="560"/>
        <w:spacing w:before="450" w:after="450" w:line="312" w:lineRule="auto"/>
      </w:pPr>
      <w:r>
        <w:rPr>
          <w:rFonts w:ascii="宋体" w:hAnsi="宋体" w:eastAsia="宋体" w:cs="宋体"/>
          <w:color w:val="000"/>
          <w:sz w:val="28"/>
          <w:szCs w:val="28"/>
        </w:rPr>
        <w:t xml:space="preserve">这一合作式的阅读、交流，能提升学生的情感认知，对作者的意图有更深层次的理解，人物的形象在读者心中也将更加丰满，使学生心灵受到震撼。</w:t>
      </w:r>
    </w:p>
    <w:p>
      <w:pPr>
        <w:ind w:left="0" w:right="0" w:firstLine="560"/>
        <w:spacing w:before="450" w:after="450" w:line="312" w:lineRule="auto"/>
      </w:pPr>
      <w:r>
        <w:rPr>
          <w:rFonts w:ascii="宋体" w:hAnsi="宋体" w:eastAsia="宋体" w:cs="宋体"/>
          <w:color w:val="000"/>
          <w:sz w:val="28"/>
          <w:szCs w:val="28"/>
        </w:rPr>
        <w:t xml:space="preserve">通过细读品味，有助于引导学生读懂课文内容，让学生充分感受到作者因认识到自己的错误而极力地补救的品质，从而让学生明白在我们的成长中除了需要别人的引导还需要“自省”。</w:t>
      </w:r>
    </w:p>
    <w:p>
      <w:pPr>
        <w:ind w:left="0" w:right="0" w:firstLine="560"/>
        <w:spacing w:before="450" w:after="450" w:line="312" w:lineRule="auto"/>
      </w:pPr>
      <w:r>
        <w:rPr>
          <w:rFonts w:ascii="宋体" w:hAnsi="宋体" w:eastAsia="宋体" w:cs="宋体"/>
          <w:color w:val="000"/>
          <w:sz w:val="28"/>
          <w:szCs w:val="28"/>
        </w:rPr>
        <w:t xml:space="preserve">让学生在阅读实践中充分体会到一些重点词句的表达效果，提高独立阅读的能力，有利于突破教学难点，增强阅读实效。</w:t>
      </w:r>
    </w:p>
    <w:p>
      <w:pPr>
        <w:ind w:left="0" w:right="0" w:firstLine="560"/>
        <w:spacing w:before="450" w:after="450" w:line="312" w:lineRule="auto"/>
      </w:pPr>
      <w:r>
        <w:rPr>
          <w:rFonts w:ascii="黑体" w:hAnsi="黑体" w:eastAsia="黑体" w:cs="黑体"/>
          <w:color w:val="000000"/>
          <w:sz w:val="34"/>
          <w:szCs w:val="34"/>
          <w:b w:val="1"/>
          <w:bCs w:val="1"/>
        </w:rPr>
        <w:t xml:space="preserve">三视图教学反思总结 三视图教学反思篇十一</w:t>
      </w:r>
    </w:p>
    <w:p>
      <w:pPr>
        <w:ind w:left="0" w:right="0" w:firstLine="560"/>
        <w:spacing w:before="450" w:after="450" w:line="312" w:lineRule="auto"/>
      </w:pPr>
      <w:r>
        <w:rPr>
          <w:rFonts w:ascii="宋体" w:hAnsi="宋体" w:eastAsia="宋体" w:cs="宋体"/>
          <w:color w:val="000"/>
          <w:sz w:val="28"/>
          <w:szCs w:val="28"/>
        </w:rPr>
        <w:t xml:space="preserve">杜牧的《山行》是一首明丽、充满生气的秋景诗。作者以丰富的想象，生动的描写，凝炼的语言使这首诗的意境之美跃然纸上。所以学习这首诗应重点引导学生体会感情，欣赏意境。这同时也是个难点，因为学生对古诗接触不多，在这方面的学习能力不是很好，而且“欣赏意境”的训练在许多老师的教学中也常常被疏忽。另外，有些字词在诗中所代表的意思与如今常用的意思大不一样，如“坐”、“远上”“斜”、“生处”、“爱”等。如何行之有效地引导学生理解这些难懂字词的意思，并通过词义理解达到理解全句、全篇的意思，也是这首诗教学的重点。再则，《山行》是《古诗二首》这课中的第一首诗，也是学生在本册中接触到的第一首古诗，学习方法的指导十分必要，所以，应重视教会学生如何学习，既培养能力，又为本课第二首诗的教学打下基础。教学中，引导学生以读为主，在读中感悟。主要做了以下几点：</w:t>
      </w:r>
    </w:p>
    <w:p>
      <w:pPr>
        <w:ind w:left="0" w:right="0" w:firstLine="560"/>
        <w:spacing w:before="450" w:after="450" w:line="312" w:lineRule="auto"/>
      </w:pPr>
      <w:r>
        <w:rPr>
          <w:rFonts w:ascii="宋体" w:hAnsi="宋体" w:eastAsia="宋体" w:cs="宋体"/>
          <w:color w:val="000"/>
          <w:sz w:val="28"/>
          <w:szCs w:val="28"/>
        </w:rPr>
        <w:t xml:space="preserve">1.读一读，说一说，整体感知诗意：</w:t>
      </w:r>
    </w:p>
    <w:p>
      <w:pPr>
        <w:ind w:left="0" w:right="0" w:firstLine="560"/>
        <w:spacing w:before="450" w:after="450" w:line="312" w:lineRule="auto"/>
      </w:pPr>
      <w:r>
        <w:rPr>
          <w:rFonts w:ascii="宋体" w:hAnsi="宋体" w:eastAsia="宋体" w:cs="宋体"/>
          <w:color w:val="000"/>
          <w:sz w:val="28"/>
          <w:szCs w:val="28"/>
        </w:rPr>
        <w:t xml:space="preserve">学生是学习和发展的主体。留出充足的时间，让学生自己去研读古诗，让他们在自读自悟，相交切磋，合作交流中读准字音，读通古诗，初步感知大意。在检查初读情况时，可让学生争当小老师给大家正音，既可满足学生的心理需求，又可让他们在成功的体验中感受到学习的乐趣。</w:t>
      </w:r>
    </w:p>
    <w:p>
      <w:pPr>
        <w:ind w:left="0" w:right="0" w:firstLine="560"/>
        <w:spacing w:before="450" w:after="450" w:line="312" w:lineRule="auto"/>
      </w:pPr>
      <w:r>
        <w:rPr>
          <w:rFonts w:ascii="宋体" w:hAnsi="宋体" w:eastAsia="宋体" w:cs="宋体"/>
          <w:color w:val="000"/>
          <w:sz w:val="28"/>
          <w:szCs w:val="28"/>
        </w:rPr>
        <w:t xml:space="preserve">2.在读通课文的基础上，教师切忌逐行分析诗意。此时可适时地张贴文中插图，并问“图中画的是什么。”学生们争先恐后地畅所欲言。其实诗意就蕴含在这一声声的话语中。</w:t>
      </w:r>
    </w:p>
    <w:p>
      <w:pPr>
        <w:ind w:left="0" w:right="0" w:firstLine="560"/>
        <w:spacing w:before="450" w:after="450" w:line="312" w:lineRule="auto"/>
      </w:pPr>
      <w:r>
        <w:rPr>
          <w:rFonts w:ascii="宋体" w:hAnsi="宋体" w:eastAsia="宋体" w:cs="宋体"/>
          <w:color w:val="000"/>
          <w:sz w:val="28"/>
          <w:szCs w:val="28"/>
        </w:rPr>
        <w:t xml:space="preserve">3.读一读，听一听，感知古诗韵律：</w:t>
      </w:r>
    </w:p>
    <w:p>
      <w:pPr>
        <w:ind w:left="0" w:right="0" w:firstLine="560"/>
        <w:spacing w:before="450" w:after="450" w:line="312" w:lineRule="auto"/>
      </w:pPr>
      <w:r>
        <w:rPr>
          <w:rFonts w:ascii="宋体" w:hAnsi="宋体" w:eastAsia="宋体" w:cs="宋体"/>
          <w:color w:val="000"/>
          <w:sz w:val="28"/>
          <w:szCs w:val="28"/>
        </w:rPr>
        <w:t xml:space="preserve">优美的古诗是我国遗传下来的文化瑰宝。每一首古诗都有一定的韵律节拍。只有按其韵律节拍朗读，才能在读中再现意境，体验情趣。但对于刚学习古诗的小学生并不懂这些。因而在教学中可借助录音范读，让学生从听中感悟，从模仿练读中得到自悟。以学生自己的看法来朗读，富有具性地朗读，比如：你喜欢这首诗的哪一行呢?把它读给大家听听，也分享一下你的快乐，好吗?这时学生兴趣盎然，十分活跃。</w:t>
      </w:r>
    </w:p>
    <w:p>
      <w:pPr>
        <w:ind w:left="0" w:right="0" w:firstLine="560"/>
        <w:spacing w:before="450" w:after="450" w:line="312" w:lineRule="auto"/>
      </w:pPr>
      <w:r>
        <w:rPr>
          <w:rFonts w:ascii="宋体" w:hAnsi="宋体" w:eastAsia="宋体" w:cs="宋体"/>
          <w:color w:val="000"/>
          <w:sz w:val="28"/>
          <w:szCs w:val="28"/>
        </w:rPr>
        <w:t xml:space="preserve">4.读一读，演一演，领悟古诗情趣：</w:t>
      </w:r>
    </w:p>
    <w:p>
      <w:pPr>
        <w:ind w:left="0" w:right="0" w:firstLine="560"/>
        <w:spacing w:before="450" w:after="450" w:line="312" w:lineRule="auto"/>
      </w:pPr>
      <w:r>
        <w:rPr>
          <w:rFonts w:ascii="宋体" w:hAnsi="宋体" w:eastAsia="宋体" w:cs="宋体"/>
          <w:color w:val="000"/>
          <w:sz w:val="28"/>
          <w:szCs w:val="28"/>
        </w:rPr>
        <w:t xml:space="preserve">《语文课程标准》强调：“阅读是学生的个性化行为。”富有个性的学习必须强调个体的亲身实践和真实体验。“我们一块跟诗人的心情把这首古诗读一读，好吗?”教师在学生的自读自悟中稍作点拔，旨在再现情境，让学生受到感染。还可加以音乐渲染，让学生戴着头饰，自由想象表演，一边演一边吟咏古诗，会使语言文字在学生头脑中形成的图像更为鲜明、丰满，从而内心掀起情感的波澜，入情入境，与作者的情感达到共鸣。</w:t>
      </w:r>
    </w:p>
    <w:p>
      <w:pPr>
        <w:ind w:left="0" w:right="0" w:firstLine="560"/>
        <w:spacing w:before="450" w:after="450" w:line="312" w:lineRule="auto"/>
      </w:pPr>
      <w:r>
        <w:rPr>
          <w:rFonts w:ascii="黑体" w:hAnsi="黑体" w:eastAsia="黑体" w:cs="黑体"/>
          <w:color w:val="000000"/>
          <w:sz w:val="34"/>
          <w:szCs w:val="34"/>
          <w:b w:val="1"/>
          <w:bCs w:val="1"/>
        </w:rPr>
        <w:t xml:space="preserve">三视图教学反思总结 三视图教学反思篇十二</w:t>
      </w:r>
    </w:p>
    <w:p>
      <w:pPr>
        <w:ind w:left="0" w:right="0" w:firstLine="560"/>
        <w:spacing w:before="450" w:after="450" w:line="312" w:lineRule="auto"/>
      </w:pPr>
      <w:r>
        <w:rPr>
          <w:rFonts w:ascii="宋体" w:hAnsi="宋体" w:eastAsia="宋体" w:cs="宋体"/>
          <w:color w:val="000"/>
          <w:sz w:val="28"/>
          <w:szCs w:val="28"/>
        </w:rPr>
        <w:t xml:space="preserve">星期二我上了《祁黄羊》第二课时。这篇课文讲的是春秋时代的历史故事。祁黄羊是春秋时代晋国的中军尉，由于常年征战，腿脚落下毛病，行军打仗很不方便，于是他就向晋悼公提出辞职。在辞职之前，晋悼公要求他举荐一个能替代他的人。祁黄羊第一次举荐了他的杀父仇人——解狐，第二次举荐了他的儿子，这让晋悼公深感意外。他惊讶地问祁黄羊为什么要推荐自己仇人和自己的儿子。祁黄羊说：“我只是想，朝中的人哪个有军事才能，可以担此重任，我压根儿就没去想他是不是我的仇人或亲人。”故事表现了祁黄羊“内举不避亲、外举不避报仇”，做事出于公心的精神。故事是非常简单，但怎样让学生来理解祁黄羊在国家面临危急的关头“外举不避仇，内举不避亲”做事出于公心的精神是本节课的难点。</w:t>
      </w:r>
    </w:p>
    <w:p>
      <w:pPr>
        <w:ind w:left="0" w:right="0" w:firstLine="560"/>
        <w:spacing w:before="450" w:after="450" w:line="312" w:lineRule="auto"/>
      </w:pPr>
      <w:r>
        <w:rPr>
          <w:rFonts w:ascii="宋体" w:hAnsi="宋体" w:eastAsia="宋体" w:cs="宋体"/>
          <w:color w:val="000"/>
          <w:sz w:val="28"/>
          <w:szCs w:val="28"/>
        </w:rPr>
        <w:t xml:space="preserve">于是在课堂上我直接奔向问题的所在，让学生找出反映他品格的一句话“外举不避仇，内举不避亲”。举内自不必说，人吗，总是会有私心的吗?这一点任何人都能理解。但是举荐自己的仇人这一点是学生们不能理解的。于是在讲述晋悼公和祁黄羊的第一次对话时，我让学生充分阅读了人物的对话，并思考人物说话时的动作、表情，来体会人物当时的心理。当晋悼公提出让祁黄羊举荐中军尉的时候，我让学生来模仿当时的现场：老师模仿晋悼公，一名同学模仿祁黄羊，其余的学生分成两组，一组来扮演和祁黄羊同朝做事的官员，另一组来扮演祁黄羊的老母、妻儿老小以及他家的仆人。”这时我提出问题让学生来思考：“同学们，我们从祁黄羊想了想，郑重地说中我们可以看出他做出这样的决定上经过深思熟虑的，是非常严肃、认真、慎重的。那么和他同朝做事的官员们，当你们听到他举荐的是自己的杀父仇人时，你们怎么看待这件事?” 学生们有的说：假如你选解狐的话，恐怕连你的亲人也不会认你啦!有的说：老兄啊，你为什么要选他呢?要是你选了他，就不怕他恩将仇报杀了你们全家。有的说：祁兄啊，解狐是你的杀父仇人，你看我不是也挺强壮的吗?平时和你关系也不错，你怎么就没想到要推荐我呢?你这个没良心的东西!扮演父母妻儿的说：大哥呀，你怎么会推举咱们的杀父仇人解狐这样无用的小人呢?你不怕他灭了咱的九族吗?有的说：黄羊哥呀，你难道忘了是谁杀死咱的父亲了?如果你让解狐担任了中军尉，那你就是祁家不孝的子孙!有的说：黄羊啊，你这不孝子，你连杀父之仇都能忘记，养你这样的儿子有何用!</w:t>
      </w:r>
    </w:p>
    <w:p>
      <w:pPr>
        <w:ind w:left="0" w:right="0" w:firstLine="560"/>
        <w:spacing w:before="450" w:after="450" w:line="312" w:lineRule="auto"/>
      </w:pPr>
      <w:r>
        <w:rPr>
          <w:rFonts w:ascii="宋体" w:hAnsi="宋体" w:eastAsia="宋体" w:cs="宋体"/>
          <w:color w:val="000"/>
          <w:sz w:val="28"/>
          <w:szCs w:val="28"/>
        </w:rPr>
        <w:t xml:space="preserve">接着让学生们带着问题：大家为什么都不赞成他的举荐呢?而祁黄羊是从哪些方面考虑推荐了与自己有不共戴天的杀父仇人——解狐呢?为什么晋悼公一开始也感到惊讶，但是后来也同意了他的举荐呢?读读他们的第二次对话。学生们这时已经完全进入了角色，无论是从分析问题上，还是从朗读技巧上，他们都非常地投入，可以看出他们非常喜欢参与此事的讨论，他们很喜欢这样充满争论的课堂。</w:t>
      </w:r>
    </w:p>
    <w:p>
      <w:pPr>
        <w:ind w:left="0" w:right="0" w:firstLine="560"/>
        <w:spacing w:before="450" w:after="450" w:line="312" w:lineRule="auto"/>
      </w:pPr>
      <w:r>
        <w:rPr>
          <w:rFonts w:ascii="宋体" w:hAnsi="宋体" w:eastAsia="宋体" w:cs="宋体"/>
          <w:color w:val="000"/>
          <w:sz w:val="28"/>
          <w:szCs w:val="28"/>
        </w:rPr>
        <w:t xml:space="preserve">在解狐去世后，祁黄羊举荐了自己的儿子，而且值得注意的是“现在只有祁午能担当此事!”看来祁午和解狐的水平是基本相当的，为什么一开始祁黄羊不举荐自己的儿子，而举荐了自己的仇人呢?难道祁午的本事真的低解狐一等吗?围绕这两个问题，学生们进行了激烈的争论，但是最后还是形成了共识——那就是祁黄羊不想让人背地里议论他偏心眼儿，说他有野心。在这样的情况下，他只有舍弃小家利益，而要顾全大家利益。这件事关系到国家的兴亡，人用的对了国家就兴，人民们从此安居乐业;人要用错了，有可能导致国家灭亡，因此他从国家大局出发，不考虑是他的仇人还是他的亲人。</w:t>
      </w:r>
    </w:p>
    <w:p>
      <w:pPr>
        <w:ind w:left="0" w:right="0" w:firstLine="560"/>
        <w:spacing w:before="450" w:after="450" w:line="312" w:lineRule="auto"/>
      </w:pPr>
      <w:r>
        <w:rPr>
          <w:rFonts w:ascii="宋体" w:hAnsi="宋体" w:eastAsia="宋体" w:cs="宋体"/>
          <w:color w:val="000"/>
          <w:sz w:val="28"/>
          <w:szCs w:val="28"/>
        </w:rPr>
        <w:t xml:space="preserve">接着让学生小结：通过这件事可以看出祁黄羊在处理事情的态度怎样?学生们把一些能用在他身上的好词全搬出来了：出于公心、秉公办事、铁面无私、正直无私、爱国爱民、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最后，布置学生查阅一下资料，搜集一些能反映“解狐”“祁午”的军事才能的事例，用事实来说话，再一次验证祁黄羊的举荐是否公正!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2024-09-20T20:37:52+08:00</dcterms:created>
  <dcterms:modified xsi:type="dcterms:W3CDTF">2024-09-20T20:37:52+08:00</dcterms:modified>
</cp:coreProperties>
</file>

<file path=docProps/custom.xml><?xml version="1.0" encoding="utf-8"?>
<Properties xmlns="http://schemas.openxmlformats.org/officeDocument/2006/custom-properties" xmlns:vt="http://schemas.openxmlformats.org/officeDocument/2006/docPropsVTypes"/>
</file>