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最新学生旷课逃课检讨书(二十三篇)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学生旷课逃课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w:t>
      </w:r>
    </w:p>
    <w:p>
      <w:pPr>
        <w:ind w:left="0" w:right="0" w:firstLine="560"/>
        <w:spacing w:before="450" w:after="450" w:line="312" w:lineRule="auto"/>
      </w:pPr>
      <w:r>
        <w:rPr>
          <w:rFonts w:ascii="宋体" w:hAnsi="宋体" w:eastAsia="宋体" w:cs="宋体"/>
          <w:color w:val="000"/>
          <w:sz w:val="28"/>
          <w:szCs w:val="28"/>
        </w:rPr>
        <w:t xml:space="preserve">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这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学生旷课逃课检讨书篇二</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二、提高认识，手机版狠抓落实，大力开展批评与自我批评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旷课，我不仅违反了学校的纪律，伤了老师的心，并且还惹怒了--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旷课事件，在经过您的悉心教导，我知道了自己错误之严重，也为自己的行为感到深深的愧疚与不安，早在我们踏进这所大学的时候，老师辅导员就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旷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旷课一般做什么去了，的确，一般我们旷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1、如果犯了错，便写检讨书认错，既然犯了错，就该去承担，避免以后在犯同样的错。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学生旷课逃课检讨书篇六</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学生旷课逃课检讨书篇七</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早在我踏进校门，学院领导就一再强调，全校同学不得旷课迟到。但是我还是无故旷课迟到。关于旷课迟到的事情，我觉得有必要说一说。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学生旷课逃课检讨书篇八</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做出了一个当代大学生不应该做出的行为。我辛辛苦苦的从高中经历高考考到大学来吗，不应该是旷课打游戏的，而是应该去学习，去读书，不是为了别人，是为了让自己变得更加的优秀。我变得优秀了我就能够认识到更加优秀的人，然后变得更加优秀，而不是像现在这样和一群人天天旷课打游戏。</w:t>
      </w:r>
    </w:p>
    <w:p>
      <w:pPr>
        <w:ind w:left="0" w:right="0" w:firstLine="560"/>
        <w:spacing w:before="450" w:after="450" w:line="312" w:lineRule="auto"/>
      </w:pPr>
      <w:r>
        <w:rPr>
          <w:rFonts w:ascii="宋体" w:hAnsi="宋体" w:eastAsia="宋体" w:cs="宋体"/>
          <w:color w:val="000"/>
          <w:sz w:val="28"/>
          <w:szCs w:val="28"/>
        </w:rPr>
        <w:t xml:space="preserve">经过您昨天对我说的一番话我已经彻底的醒悟了，我明确了自己的目标和方向，我该怎么样接近自己的目标。这些我都在慢慢的思考，但这些道路上必不可少的必定是学习，所以学习对于现在的我才是最重要的，而不是带不来实际价值的游戏。游戏只能带给我一时的愉快来麻痹自己，让自己慢慢又掉入游戏的深渊里面。实际上以前高中的我从来不玩游戏，当时的我就觉得这种东西毫无意义，简直就是在浪费时间，浪费自己的生命。所以当我走进大学，在室友的教导下慢慢的学会玩游戏之后，我还没有醒悟过来，沉浸在游戏的魔爪之中。整天沉迷于玩游戏，导致我的学习都下降了很多。</w:t>
      </w:r>
    </w:p>
    <w:p>
      <w:pPr>
        <w:ind w:left="0" w:right="0" w:firstLine="560"/>
        <w:spacing w:before="450" w:after="450" w:line="312" w:lineRule="auto"/>
      </w:pPr>
      <w:r>
        <w:rPr>
          <w:rFonts w:ascii="宋体" w:hAnsi="宋体" w:eastAsia="宋体" w:cs="宋体"/>
          <w:color w:val="000"/>
          <w:sz w:val="28"/>
          <w:szCs w:val="28"/>
        </w:rPr>
        <w:t xml:space="preserve">包括在今天上午，因为上午没有课，所以我和他们像平常一样在早上早早的吃过早饭之后便开始了我们的游戏时光。玩游戏的时间总是过得特别快，不知不觉我们就玩到了中午，在休息了一下喊了个外卖之后我们又接着玩了。下午有课吗，我嘴巴里吃着饭含糊不清的问着。下午满课好像，我看一下课表，我边上的室友说。他看了课表之后发现确实是满课，但离上课时间还有一个小时所以我们也并不着急。在这局打完之后室友们看了一下时间发现还有四十分钟才上课，就提议在开一把，我一想还有四十分钟也就答应了，和他们一起玩着。但这把游戏打得格外的艰难，我们在快要上课的时候正打得难解难分，我说要不然投降了吧，快上课了，队友淡然的说迟到一会没关系的，这把可以赢，终于在我们的艰苦作战下打赢了，但是课也已经上了十多分钟了。室友说反正都迟到这么久了，干脆不去了，在接着玩吧，因为刚刚那把的胜利真的很是让人兴奋，我也想接着玩就和室友继续玩了下去。</w:t>
      </w:r>
    </w:p>
    <w:p>
      <w:pPr>
        <w:ind w:left="0" w:right="0" w:firstLine="560"/>
        <w:spacing w:before="450" w:after="450" w:line="312" w:lineRule="auto"/>
      </w:pPr>
      <w:r>
        <w:rPr>
          <w:rFonts w:ascii="宋体" w:hAnsi="宋体" w:eastAsia="宋体" w:cs="宋体"/>
          <w:color w:val="000"/>
          <w:sz w:val="28"/>
          <w:szCs w:val="28"/>
        </w:rPr>
        <w:t xml:space="preserve">这就是这件事的整个过程，我在事后清醒了之后，也是发现了自己的错误，为此感到深深的内疚和自责。父母送我来读书，我却天天在逃课打游戏，我现在已经深刻意识到自己的错误了，希望老师您能够原谅我，我以后一定会好好做人的。</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学生旷课逃课检讨书篇十</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我现在已经严重的认识到了自己的错误，不知不觉我已经旷课了十三节，对于旷课造成的影响，我的责任很大，在此我要做深刻的检讨。</w:t>
      </w:r>
    </w:p>
    <w:p>
      <w:pPr>
        <w:ind w:left="0" w:right="0" w:firstLine="560"/>
        <w:spacing w:before="450" w:after="450" w:line="312" w:lineRule="auto"/>
      </w:pPr>
      <w:r>
        <w:rPr>
          <w:rFonts w:ascii="宋体" w:hAnsi="宋体" w:eastAsia="宋体" w:cs="宋体"/>
          <w:color w:val="000"/>
          <w:sz w:val="28"/>
          <w:szCs w:val="28"/>
        </w:rPr>
        <w:t xml:space="preserve">在20xx年x月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此次，我因为自身对纪律的不重视，以及自身管理的的错误，竟在下午的第-节课上犯下了旷课的错误!对此，我真的感到无比的后悔，作为一名学生，我不仅忘记了自己来到学校的最大目的，更忘了自己作为学生应该遵守的职责!我真的很抱歉，很对不起，因为我的行动，不仅给自己带来了麻烦，更是然给---班的同学和您也带来了不少的问题和影响!</w:t>
      </w:r>
    </w:p>
    <w:p>
      <w:pPr>
        <w:ind w:left="0" w:right="0" w:firstLine="560"/>
        <w:spacing w:before="450" w:after="450" w:line="312" w:lineRule="auto"/>
      </w:pPr>
      <w:r>
        <w:rPr>
          <w:rFonts w:ascii="宋体" w:hAnsi="宋体" w:eastAsia="宋体" w:cs="宋体"/>
          <w:color w:val="000"/>
          <w:sz w:val="28"/>
          <w:szCs w:val="28"/>
        </w:rPr>
        <w:t xml:space="preserve">反思这次错误的具体情况。我很是惭愧，当天，我因为自身心情因为一些的问题一直非常的焦虑，也许是因为自身没能调整好自己，结果在一天的课上都没能很好的集中注意力，不仅没能学到什么收获，甚至心情也越发的演义。我也很讨厌这样的情况，但我却没能意识到自己这样的情况会带来怎样的影响!也没有对自己的心情进行有效的调整。当然，这样导致我越发的焦虑，甚至连老师一句话都听不进去来了!</w:t>
      </w:r>
    </w:p>
    <w:p>
      <w:pPr>
        <w:ind w:left="0" w:right="0" w:firstLine="560"/>
        <w:spacing w:before="450" w:after="450" w:line="312" w:lineRule="auto"/>
      </w:pPr>
      <w:r>
        <w:rPr>
          <w:rFonts w:ascii="宋体" w:hAnsi="宋体" w:eastAsia="宋体" w:cs="宋体"/>
          <w:color w:val="000"/>
          <w:sz w:val="28"/>
          <w:szCs w:val="28"/>
        </w:rPr>
        <w:t xml:space="preserve">在后来，我因为实在忍受不了心中的郁闷，在课堂前偷偷的离开了教学楼，在学校的---处独自待着。尽管一个人安静的待着确实让我自身的情况有了很好的转换，但这样的行为无疑是错误的，是违反了纪律的!如今，等到我彻底冷静下来，我又不禁为自己犯下了的违纪感到后怕，自己一时冲动就犯下了这样的错误，甚至不知道教室里现在的情况究竟是怎么样。结果，直到下课后我才敢重返教室，但如今为时已晚，错误早已犯下，您也早就明白了这一问题。</w:t>
      </w:r>
    </w:p>
    <w:p>
      <w:pPr>
        <w:ind w:left="0" w:right="0" w:firstLine="560"/>
        <w:spacing w:before="450" w:after="450" w:line="312" w:lineRule="auto"/>
      </w:pPr>
      <w:r>
        <w:rPr>
          <w:rFonts w:ascii="宋体" w:hAnsi="宋体" w:eastAsia="宋体" w:cs="宋体"/>
          <w:color w:val="000"/>
          <w:sz w:val="28"/>
          <w:szCs w:val="28"/>
        </w:rPr>
        <w:t xml:space="preserve">如今，再一次对这件事进行反思和检讨，我真感到无比的抱歉，在那次后，我也认真的了解了自己的错误。如今我对自己的问题反思如下：</w:t>
      </w:r>
    </w:p>
    <w:p>
      <w:pPr>
        <w:ind w:left="0" w:right="0" w:firstLine="560"/>
        <w:spacing w:before="450" w:after="450" w:line="312" w:lineRule="auto"/>
      </w:pPr>
      <w:r>
        <w:rPr>
          <w:rFonts w:ascii="宋体" w:hAnsi="宋体" w:eastAsia="宋体" w:cs="宋体"/>
          <w:color w:val="000"/>
          <w:sz w:val="28"/>
          <w:szCs w:val="28"/>
        </w:rPr>
        <w:t xml:space="preserve">一、自身管理能力非常严重。即使是事出有因，我这样的行为仍然是非常严重的违纪，不仅没能遵守学校的纪律，甚至也没有与任何人联系，这不仅让老师们着急，不明不白的突然旷课也会给我们的班级纪律带来严重的影响。</w:t>
      </w:r>
    </w:p>
    <w:p>
      <w:pPr>
        <w:ind w:left="0" w:right="0" w:firstLine="560"/>
        <w:spacing w:before="450" w:after="450" w:line="312" w:lineRule="auto"/>
      </w:pPr>
      <w:r>
        <w:rPr>
          <w:rFonts w:ascii="宋体" w:hAnsi="宋体" w:eastAsia="宋体" w:cs="宋体"/>
          <w:color w:val="000"/>
          <w:sz w:val="28"/>
          <w:szCs w:val="28"/>
        </w:rPr>
        <w:t xml:space="preserve">二、这次的问题，也让我意识到自己交流的能力有多差。在自身当时的情况下，可我本该去找人倾诉，去说说话。但我没能做到，甚至只是闷在心里，结果最后自己都受不了!这是最大的问题!</w:t>
      </w:r>
    </w:p>
    <w:p>
      <w:pPr>
        <w:ind w:left="0" w:right="0" w:firstLine="560"/>
        <w:spacing w:before="450" w:after="450" w:line="312" w:lineRule="auto"/>
      </w:pPr>
      <w:r>
        <w:rPr>
          <w:rFonts w:ascii="宋体" w:hAnsi="宋体" w:eastAsia="宋体" w:cs="宋体"/>
          <w:color w:val="000"/>
          <w:sz w:val="28"/>
          <w:szCs w:val="28"/>
        </w:rPr>
        <w:t xml:space="preserve">如今，反思自己的问题，我很惭愧。面对如今的我，我不仅应该认真的加强自身的纪律性，更应该提升自己的沟通能力!让自己再遇上这样问题的时候不至于一个人做出错误的事情。今后我一定会更加努力的管理自己，改进自己，还望您能原谅。</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学生旷课逃课检讨书篇十三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学生旷课逃课检讨书篇十四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旷课的原因是这样的：那音乐课太无聊！老师又不教我们学一些歌，只是一遍又一遍的放歌。于是我产生了旷课的念头，就直接不去上音乐课了。</w:t>
      </w:r>
    </w:p>
    <w:p>
      <w:pPr>
        <w:ind w:left="0" w:right="0" w:firstLine="560"/>
        <w:spacing w:before="450" w:after="450" w:line="312" w:lineRule="auto"/>
      </w:pPr>
      <w:r>
        <w:rPr>
          <w:rFonts w:ascii="宋体" w:hAnsi="宋体" w:eastAsia="宋体" w:cs="宋体"/>
          <w:color w:val="000"/>
          <w:sz w:val="28"/>
          <w:szCs w:val="28"/>
        </w:rPr>
        <w:t xml:space="preserve">晚上睡觉的时候我就后悔，想我在老班心中是个多么乖巧的孩子，竟然犯这么大的错误！我想着想着就自己呼自己两耳巴！怪疼来，我哭，深深得哭，感到十分后悔。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学生旷课逃课检讨书篇十五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我是您的学生：，今天我怀着愧疚和懊悔给您写下这份检讨书，以向您表示我对旷课这种不良行为的深刻认识。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__，由于_日的旷课行为，我在此郑重写下了我生平第一份检讨书，以向您表示我对旷课这种不良行为的深刻认识以及以后也不旷课的决心。从上小学到上高中，老师们就教育我们不能旷课，学校也不允许旷课。我清楚地知道，老师和学校这么要求我们，是完全出于为我们考虑的角度，本着为我们负责的原则。虽然如今我上了大学，可自从踏进校门第一天，我也知道学校是不允许旷课的。但是，由于思想上的松懈，加之即将放假，心情有点激动，然后还抱着一种侥幸心理，以为一次两次的逃旷课也没什么，所以最终我选择了旷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旷课也非常的生气。我也知道，作为一个学生，保证每堂课按时上课，不早退不旷课是一项最基本的责任，也是最基本的义务。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旷课行为，以及所犯下的错，我表示真心的悔过。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自己想了很多东西，反省了很多的事情，自己也很懊悔，很气自己，去触犯学校的铁律，也深刻认识到自己所犯错误的严重性，对自己所犯的错误感到了羞愧。我本来以为我在上学期间不会写此类的“报告”的，但世事住住就这么出人意料。我常常对自己说，“可惜人生不是排练。”就只有一次，而且也没有心理准备的时间。人生，不是由自己决定的。开幕如此，闭幕也如此。无论何时何地只要具有自我思维的物质都必须要进行周期性的检讨与自我检讨，从而为下一次行动提供回避灭亡的行动指引。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老师就也已三申五令，一再强调，全校同学不得旷课。但是我还是无故旷课了。没有把学校和老师的话放在心上，没有重视老师说的话，没有重视学校颁布的重要事项，把老师说的话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我犯的是一个严重的原则性的问题。内心想法，提醒大家不要像我一样犯下这样的错误。事后，我冷静的想了很久，我这次犯的错误不仅给自己带来了麻烦，而且我这种行为给学校也造成了及其坏的影响，破坏了学校的管理制度.在同学们中间也造成了不良的影响。学校对我是应该严惩的，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对于这一切我还将进一步深入总结，深刻反省，恳请老师相信我能够记取教训、改正错误，把今后的事情加倍努力干好。我已经意识到我的错误了，而且认识到了此次错误严重性。手机版我知道我那天确实是太冲动，太不冷静了。我错了，我以诚恳的态度承认我的错误，我身上的确存在问题，我已经很深刻地认识到了这一点。通过这件事，我充分认识了自身的严重缺陷。我知道自己应该认真检讨自己的行为，深刻的反思。事情已经发生了，我应该积极的面对它，解决这件事。现在我能做的，除了反省自己的错误，检讨自己之外，的就是希望能够把这件事以很好地方式解决，从现在起，我应该时刻警示自己，吸取教训。从今以后，我要更加严格的要求自己，决不再犯类似的错误。不但是对这个缺点积极改正，还要多方面反省自己自身的缺陷，多方面完善自己。这件事后，我内心里教训也会深刻地烙在我的心里，时刻提醒着我严于克己。决不让类似的事在我身上再次发生，同时，我也要以我的亲身感受，向其他同学进行警示，使大家都了解我的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1.思想上的错误：我们作为学生就更应该去认真学习。不应该做些与学习相违背的事情，更不能旷课。</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认识到旷课的危害性。不仅败坏学校的学风，影响学院纪律工作的开展。也影响任课老师的上课。同学之间本应该互相学习，互相促进，而我这种表现，给同学们带了一个坏头，不利于学校和院系的学风建设。同时，也对学校形象造成了一定损害，在同学中造成了旷课的不良风气。最重要的是放任自己错失一次学习的机会，影响个人综合水平的提高。一个人的成长和进步，不仅仅是学业上的提高，更重要的是思想、作风方面上的培养和锤炼。我忽视了这样一个重要的问题，为此而犯了旷课的错误。通过对这次旷课错误的深切反思和检讨，我决定重新设立自己的学习计划和目标，保证再不无故旷课，尤其是对自己有极大帮助</w:t>
      </w:r>
    </w:p>
    <w:p>
      <w:pPr>
        <w:ind w:left="0" w:right="0" w:firstLine="560"/>
        <w:spacing w:before="450" w:after="450" w:line="312" w:lineRule="auto"/>
      </w:pPr>
      <w:r>
        <w:rPr>
          <w:rFonts w:ascii="宋体" w:hAnsi="宋体" w:eastAsia="宋体" w:cs="宋体"/>
          <w:color w:val="000"/>
          <w:sz w:val="28"/>
          <w:szCs w:val="28"/>
        </w:rPr>
        <w:t xml:space="preserve">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对自己思想上的错误根源进行深挖细找的整理，并认清其可能造成的严重后果。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1.按照要求上交内容深刻的检讨书一份，向老师认错。向老师表明我认错的决心。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4.尊师重道，尊敬老师不旷课。</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6知羞就改，亡羊补牢。我要以这次旷课事件作为一面镜子时时检点自己，批评评和教育自己，自觉接受监督。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相信老师看到我这个态度也，相信我的悔过之心，我的行为不是向老师的纪律进行挑战，是自己的一时失足，希望老师可以原谅我的错误，我也会向你保证此事不会再有第二次发生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然而，我没有尽职尽责地去努力，导致了这次不该发生的逃课发生了。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当前，全院正值全力以赴创建优秀班风的高峰，我却传出了与之极不和-谐的声调-逃课。这件事在我班、我系乃至全院造成了极为恶劣的影响。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学生旷课逃课检讨书篇二十二</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学生旷课逃课检讨书篇二十三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老师您的课我是很感兴趣的，而且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2024-09-20T20:52:07+08:00</dcterms:created>
  <dcterms:modified xsi:type="dcterms:W3CDTF">2024-09-20T20:52:07+08:00</dcterms:modified>
</cp:coreProperties>
</file>

<file path=docProps/custom.xml><?xml version="1.0" encoding="utf-8"?>
<Properties xmlns="http://schemas.openxmlformats.org/officeDocument/2006/custom-properties" xmlns:vt="http://schemas.openxmlformats.org/officeDocument/2006/docPropsVTypes"/>
</file>