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最新大专毕业生自我鉴定100字(八篇)</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大专毕业生自我鉴定100字篇一深知性命相托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大专毕业生自我鉴定100字篇一</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在求学期间，学而知不足，是我学习取得进步的动力。</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w:t>
      </w:r>
    </w:p>
    <w:p>
      <w:pPr>
        <w:ind w:left="0" w:right="0" w:firstLine="560"/>
        <w:spacing w:before="450" w:after="450" w:line="312" w:lineRule="auto"/>
      </w:pPr>
      <w:r>
        <w:rPr>
          <w:rFonts w:ascii="宋体" w:hAnsi="宋体" w:eastAsia="宋体" w:cs="宋体"/>
          <w:color w:val="000"/>
          <w:sz w:val="28"/>
          <w:szCs w:val="28"/>
        </w:rPr>
        <w:t xml:space="preserve">医专让我成熟，自立，自信。</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大专毕业生自我鉴定100字篇二</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中，我积极参加政治学习，关心国家大事，认真学习“”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环境保护职业技术学院第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大专毕业生自我鉴定100字篇四</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的证明!”步入大学，注重的综合素质的提高，成绩已不再是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一个辩论赛活动的传统，着重策划大型项目活动，组织并参与组织了学院首届“ps选美大赛”学院首届“经典名著演绎大赛”系部的“文本和表格排版大赛”，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大专毕业生自我鉴定100字篇五</w:t>
      </w:r>
    </w:p>
    <w:p>
      <w:pPr>
        <w:ind w:left="0" w:right="0" w:firstLine="560"/>
        <w:spacing w:before="450" w:after="450" w:line="312" w:lineRule="auto"/>
      </w:pPr>
      <w:r>
        <w:rPr>
          <w:rFonts w:ascii="宋体" w:hAnsi="宋体" w:eastAsia="宋体" w:cs="宋体"/>
          <w:color w:val="000"/>
          <w:sz w:val="28"/>
          <w:szCs w:val="28"/>
        </w:rPr>
        <w:t xml:space="preserve">本人于__年_月来到__大学__学院___专业学习。在学校领导老师们的悉心栽培下，通过自己艰辛的努力。在这三年当中，取得了一定的成绩，同时又存在着大大小小的缺陷，主要情况表现如下：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___曾经说过：“学习是学生们的天职。”为此，入学三年来，我一直都很重视自己的专业学习。在学好理论的同时，注重与实践相结合，尽可能不错过任何一堂课程。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大专毕业生自我鉴定100字篇六</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上工作岗位的从容、坦然。2年的中专生活似弹指一挥间。我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2年的中专生涯让我懂得了很多，从天真幼稚的我，经过那人生的挫折和坎坷，到现在成熟、稳重的我。我明白了一个道理，人生不可能存在一帆风顺的事，只有自己勇敢地面对人生中的每一个驿站。作为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而现在中专生涯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大专毕业生自我鉴定100字篇七</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时间匆匆流逝，转眼就到了大三，总结过去，有苦有甜，岁月的痕迹记载在大三学年自我鉴定，希望要写自我鉴定大学生有帮助，大三学年鉴定表范文。</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大专毕业生自我鉴定100字篇八</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2024-09-20T19:44:16+08:00</dcterms:created>
  <dcterms:modified xsi:type="dcterms:W3CDTF">2024-09-20T19:44:16+08:00</dcterms:modified>
</cp:coreProperties>
</file>

<file path=docProps/custom.xml><?xml version="1.0" encoding="utf-8"?>
<Properties xmlns="http://schemas.openxmlformats.org/officeDocument/2006/custom-properties" xmlns:vt="http://schemas.openxmlformats.org/officeDocument/2006/docPropsVTypes"/>
</file>