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2024年下雪的声音教案 下雪教案反思(10篇)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怎样写教案才更能起到其作用呢？教案应该怎么制定呢？这里我给大家分享一些最新的教案范文，方便大家学习。下雪的声音教案 下雪教案反思篇一在教学上，我让学生充分读书、...</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作为一位无私奉献的人民教师，总归要编写教案，借助教案可以有效提升自己的教学能力。怎样写教案才更能起到其作用呢？教案应该怎么制定呢？这里我给大家分享一些最新的教案范文，方便大家学习。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下雪的声音教案 下雪教案反思篇一</w:t>
      </w:r>
    </w:p>
    <w:p>
      <w:pPr>
        <w:ind w:left="0" w:right="0" w:firstLine="560"/>
        <w:spacing w:before="450" w:after="450" w:line="312" w:lineRule="auto"/>
      </w:pPr>
      <w:r>
        <w:rPr>
          <w:rFonts w:ascii="宋体" w:hAnsi="宋体" w:eastAsia="宋体" w:cs="宋体"/>
          <w:color w:val="000"/>
          <w:sz w:val="28"/>
          <w:szCs w:val="28"/>
        </w:rPr>
        <w:t xml:space="preserve">在教学上，我让学生充分读书、感悟文本。在此基础上抓住文中出现的“漂亮”与“丑陋”、“可怜”与“可敬”等几处矛盾点入手研读，教学中力争做到以读书训练为经，语言文字训练为纬，调动学生多种感官参与学习过程。允许学生多元解读，以学生读、说、议、写，去代替教师单一的讲授，最大限度地发挥学生的自主性、主动性、发展性、创造性，从而达到激发兴趣。</w:t>
      </w:r>
    </w:p>
    <w:p>
      <w:pPr>
        <w:ind w:left="0" w:right="0" w:firstLine="560"/>
        <w:spacing w:before="450" w:after="450" w:line="312" w:lineRule="auto"/>
      </w:pPr>
      <w:r>
        <w:rPr>
          <w:rFonts w:ascii="宋体" w:hAnsi="宋体" w:eastAsia="宋体" w:cs="宋体"/>
          <w:color w:val="000"/>
          <w:sz w:val="28"/>
          <w:szCs w:val="28"/>
        </w:rPr>
        <w:t xml:space="preserve">1、对比朗读 感受贝的丑陋：</w:t>
      </w:r>
    </w:p>
    <w:p>
      <w:pPr>
        <w:ind w:left="0" w:right="0" w:firstLine="560"/>
        <w:spacing w:before="450" w:after="450" w:line="312" w:lineRule="auto"/>
      </w:pPr>
      <w:r>
        <w:rPr>
          <w:rFonts w:ascii="宋体" w:hAnsi="宋体" w:eastAsia="宋体" w:cs="宋体"/>
          <w:color w:val="000"/>
          <w:sz w:val="28"/>
          <w:szCs w:val="28"/>
        </w:rPr>
        <w:t xml:space="preserve">通过联系上下文对比朗读让学生体会到无论在海里，还是在沙滩上，这只贝和其它美丽的贝相比显得那么丑陋。他没有漂亮的颜色、图案，它只有两片瓦砾似的壳，壳已经很破烂，很不完全。这是一只丑陋的贝!</w:t>
      </w:r>
    </w:p>
    <w:p>
      <w:pPr>
        <w:ind w:left="0" w:right="0" w:firstLine="560"/>
        <w:spacing w:before="450" w:after="450" w:line="312" w:lineRule="auto"/>
      </w:pPr>
      <w:r>
        <w:rPr>
          <w:rFonts w:ascii="宋体" w:hAnsi="宋体" w:eastAsia="宋体" w:cs="宋体"/>
          <w:color w:val="000"/>
          <w:sz w:val="28"/>
          <w:szCs w:val="28"/>
        </w:rPr>
        <w:t xml:space="preserve">2、抓住文眼 重现贝的痛苦：</w:t>
      </w:r>
    </w:p>
    <w:p>
      <w:pPr>
        <w:ind w:left="0" w:right="0" w:firstLine="560"/>
        <w:spacing w:before="450" w:after="450" w:line="312" w:lineRule="auto"/>
      </w:pPr>
      <w:r>
        <w:rPr>
          <w:rFonts w:ascii="宋体" w:hAnsi="宋体" w:eastAsia="宋体" w:cs="宋体"/>
          <w:color w:val="000"/>
          <w:sz w:val="28"/>
          <w:szCs w:val="28"/>
        </w:rPr>
        <w:t xml:space="preserve">出示重点句：“因为有一颗石子钻进了它的壳内，那是个十分硬的石子，无论如何不能挤碎它，又带有棱角，他只好受着内在的折磨。”</w:t>
      </w:r>
    </w:p>
    <w:p>
      <w:pPr>
        <w:ind w:left="0" w:right="0" w:firstLine="560"/>
        <w:spacing w:before="450" w:after="450" w:line="312" w:lineRule="auto"/>
      </w:pPr>
      <w:r>
        <w:rPr>
          <w:rFonts w:ascii="宋体" w:hAnsi="宋体" w:eastAsia="宋体" w:cs="宋体"/>
          <w:color w:val="000"/>
          <w:sz w:val="28"/>
          <w:szCs w:val="28"/>
        </w:rPr>
        <w:t xml:space="preserve">这一段话，我把它聚焦成一个词——“折磨”。由这个词引导学生把课文读厚读深。为了更好的让学生体会贝所受的折磨，结合学生的已有经验，我设计了如下环节，来帮助学生理解。“同学们都有被沙子咯着眼睛的经历吧?那谁来说说自己被沙子咯着眼睛时的感受?”学生肯定会说到想尽办法想把它驱除，觉得十分难受、痛苦，备受折磨。我顺势问：“是啊，小小的一粒沙子都把我们搞的痛苦不堪，更何况钻入贝体内的是一颗十分硬的石子，它忍受的又是一种怎样的折磨啊!”然后通过多种朗读方式边读边想象石子在贝身体里的情况，体会这只贝在肉体上遭受到的巨大痛苦。体会这是一只饱受折磨的贝!</w:t>
      </w:r>
    </w:p>
    <w:p>
      <w:pPr>
        <w:ind w:left="0" w:right="0" w:firstLine="560"/>
        <w:spacing w:before="450" w:after="450" w:line="312" w:lineRule="auto"/>
      </w:pPr>
      <w:r>
        <w:rPr>
          <w:rFonts w:ascii="宋体" w:hAnsi="宋体" w:eastAsia="宋体" w:cs="宋体"/>
          <w:color w:val="000"/>
          <w:sz w:val="28"/>
          <w:szCs w:val="28"/>
        </w:rPr>
        <w:t xml:space="preserve">3、紧扣默默 品味贝的孤独：</w:t>
      </w:r>
    </w:p>
    <w:p>
      <w:pPr>
        <w:ind w:left="0" w:right="0" w:firstLine="560"/>
        <w:spacing w:before="450" w:after="450" w:line="312" w:lineRule="auto"/>
      </w:pPr>
      <w:r>
        <w:rPr>
          <w:rFonts w:ascii="宋体" w:hAnsi="宋体" w:eastAsia="宋体" w:cs="宋体"/>
          <w:color w:val="000"/>
          <w:sz w:val="28"/>
          <w:szCs w:val="28"/>
        </w:rPr>
        <w:t xml:space="preserve">出示重点句：他的壳上越来越没有了颜色、没有了图案，他失去了做贝的荣誉，但他默默的，他说不出来。通过教师引读，紧扣“默默”引导学生理解这只贝所遭受的“折磨”不仅仅是身体上的更有精神上的。人生最大的痛苦莫过于遭受不幸却无人可诉。紧接着让学生将他和别的贝作比较。它失去了颜色，失去了图案，失去了做贝的荣誉，无法像别的贝一样系在孩子的脖颈上受赞美。他备受苦难与冷落，含下所有的痛楚。这是一只“寂寞、孤独、有苦说不出”的贝!</w:t>
      </w:r>
    </w:p>
    <w:p>
      <w:pPr>
        <w:ind w:left="0" w:right="0" w:firstLine="560"/>
        <w:spacing w:before="450" w:after="450" w:line="312" w:lineRule="auto"/>
      </w:pPr>
      <w:r>
        <w:rPr>
          <w:rFonts w:ascii="宋体" w:hAnsi="宋体" w:eastAsia="宋体" w:cs="宋体"/>
          <w:color w:val="000"/>
          <w:sz w:val="28"/>
          <w:szCs w:val="28"/>
        </w:rPr>
        <w:t xml:space="preserve">4、聚焦磨制 感受贝的可敬：</w:t>
      </w:r>
    </w:p>
    <w:p>
      <w:pPr>
        <w:ind w:left="0" w:right="0" w:firstLine="560"/>
        <w:spacing w:before="450" w:after="450" w:line="312" w:lineRule="auto"/>
      </w:pPr>
      <w:r>
        <w:rPr>
          <w:rFonts w:ascii="宋体" w:hAnsi="宋体" w:eastAsia="宋体" w:cs="宋体"/>
          <w:color w:val="000"/>
          <w:sz w:val="28"/>
          <w:szCs w:val="28"/>
        </w:rPr>
        <w:t xml:space="preserve">这仅仅只是一只可怜的贝吗?我简简单单的运用一句反文句，就把学生带入对贝可敬之处的研读。这时聚焦“磨制”一词，联系生活实际理解“磨制”的意思，紧扣“血与肉”想象日复一日磨制的痛苦。面对身体上精神上的折磨他选择了默默忍受，在默默忍受中用血和肉磨制。我拓展设计了如下练习：一年又一年，这只贝,周而复始的在用自己的血与肉磨制珍珠，即使……，即使……，即使……，他都没有停止努力，他从不埋怨，从不退缩，默默承受，直至磨制出稀罕的珍珠，这真是一只……。此时追问学生：“他真的失去了做贝的荣誉吗?”引导学生明白色彩斑斓的贝固然很美，但那只是以华丽的外表取悦于人，这是一种肤浅的美，丑陋的贝虽然外面不美，但却孕育出了珍贵的珍珠，它以它珍贵的内里美展示于人，所以后者的美更有价值，更经的起时间的考验。它没有失去做贝的荣誉，而是得到了更大的荣誉。</w:t>
      </w:r>
    </w:p>
    <w:p>
      <w:pPr>
        <w:ind w:left="0" w:right="0" w:firstLine="560"/>
        <w:spacing w:before="450" w:after="450" w:line="312" w:lineRule="auto"/>
      </w:pPr>
      <w:r>
        <w:rPr>
          <w:rFonts w:ascii="宋体" w:hAnsi="宋体" w:eastAsia="宋体" w:cs="宋体"/>
          <w:color w:val="000"/>
          <w:sz w:val="28"/>
          <w:szCs w:val="28"/>
        </w:rPr>
        <w:t xml:space="preserve">当然课堂中也存在许多的不足之处，始终是少数学生与教师产生共鸣，缺少面向全体，另外在拓展中学生谈的多是大人物，没在关注生活中的身边人。</w:t>
      </w:r>
    </w:p>
    <w:p>
      <w:pPr>
        <w:ind w:left="0" w:right="0" w:firstLine="560"/>
        <w:spacing w:before="450" w:after="450" w:line="312" w:lineRule="auto"/>
      </w:pPr>
      <w:r>
        <w:rPr>
          <w:rFonts w:ascii="黑体" w:hAnsi="黑体" w:eastAsia="黑体" w:cs="黑体"/>
          <w:color w:val="000000"/>
          <w:sz w:val="34"/>
          <w:szCs w:val="34"/>
          <w:b w:val="1"/>
          <w:bCs w:val="1"/>
        </w:rPr>
        <w:t xml:space="preserve">下雪的声音教案 下雪教案反思篇二</w:t>
      </w:r>
    </w:p>
    <w:p>
      <w:pPr>
        <w:ind w:left="0" w:right="0" w:firstLine="560"/>
        <w:spacing w:before="450" w:after="450" w:line="312" w:lineRule="auto"/>
      </w:pPr>
      <w:r>
        <w:rPr>
          <w:rFonts w:ascii="宋体" w:hAnsi="宋体" w:eastAsia="宋体" w:cs="宋体"/>
          <w:color w:val="000"/>
          <w:sz w:val="28"/>
          <w:szCs w:val="28"/>
        </w:rPr>
        <w:t xml:space="preserve">《桂林山水》是一篇写景的经典之作，以生动形象的笔触描绘了桂林山水的秀丽风光。紧扣桂林山水的特点，在教学中，我认为以下几点做得比较成功：</w:t>
      </w:r>
    </w:p>
    <w:p>
      <w:pPr>
        <w:ind w:left="0" w:right="0" w:firstLine="560"/>
        <w:spacing w:before="450" w:after="450" w:line="312" w:lineRule="auto"/>
      </w:pPr>
      <w:r>
        <w:rPr>
          <w:rFonts w:ascii="宋体" w:hAnsi="宋体" w:eastAsia="宋体" w:cs="宋体"/>
          <w:color w:val="000"/>
          <w:sz w:val="28"/>
          <w:szCs w:val="28"/>
        </w:rPr>
        <w:t xml:space="preserve">一.抓住主线，了解课文内容</w:t>
      </w:r>
    </w:p>
    <w:p>
      <w:pPr>
        <w:ind w:left="0" w:right="0" w:firstLine="560"/>
        <w:spacing w:before="450" w:after="450" w:line="312" w:lineRule="auto"/>
      </w:pPr>
      <w:r>
        <w:rPr>
          <w:rFonts w:ascii="宋体" w:hAnsi="宋体" w:eastAsia="宋体" w:cs="宋体"/>
          <w:color w:val="000"/>
          <w:sz w:val="28"/>
          <w:szCs w:val="28"/>
        </w:rPr>
        <w:t xml:space="preserve">学习这篇课文，首先要让学生知道作者的写作顺序。课文开头一段引用名句“桂林山水甲天下”，以一个“甲”字高度概括了桂林山水的奇丽之景堪称天下第一。第2、3自然段围绕这一名句分别写了桂林的山、水的特点，先写漓江的水静、清、绿的特点，接着写桂林的山奇、秀、险的特点。第4自然段写了作者观赏桂林山水所获得的总的印象，以“舟行碧波上，人在画中游”的诗句收尾。抓主线，使作者的思路和教者的教路有效融合，快速了解了课文，提高了课堂教学效率。</w:t>
      </w:r>
    </w:p>
    <w:p>
      <w:pPr>
        <w:ind w:left="0" w:right="0" w:firstLine="560"/>
        <w:spacing w:before="450" w:after="450" w:line="312" w:lineRule="auto"/>
      </w:pPr>
      <w:r>
        <w:rPr>
          <w:rFonts w:ascii="宋体" w:hAnsi="宋体" w:eastAsia="宋体" w:cs="宋体"/>
          <w:color w:val="000"/>
          <w:sz w:val="28"/>
          <w:szCs w:val="28"/>
        </w:rPr>
        <w:t xml:space="preserve">二.读读悟悟，感受桂林山水的美。</w:t>
      </w:r>
    </w:p>
    <w:p>
      <w:pPr>
        <w:ind w:left="0" w:right="0" w:firstLine="560"/>
        <w:spacing w:before="450" w:after="450" w:line="312" w:lineRule="auto"/>
      </w:pPr>
      <w:r>
        <w:rPr>
          <w:rFonts w:ascii="宋体" w:hAnsi="宋体" w:eastAsia="宋体" w:cs="宋体"/>
          <w:color w:val="000"/>
          <w:sz w:val="28"/>
          <w:szCs w:val="28"/>
        </w:rPr>
        <w:t xml:space="preserve">语文新课标指出“朗读是获得审美体验的重要途径，应让学生在积极思维和情感体验中，获得思想启迪，享受审美乐趣。”因此，在教学中，我采用了多种形式的朗读。让学生读中有思考，读中有感悟。学生对读书的思考和感悟往往还停留在表层，在教学中我不断引导和点拨，应该说这节课中，文本的朗读是充分的扎实的，主要包括朗读整篇课文或自然段、抓住关键词句朗读(特别是通过“啊”在不同字音后面的读法更是提高了他们的朗读兴趣)。首先让学生充分练读后，根据自己的感悟，把自己喜欢的段落语句读给老师同学听，师生共同评议。学生有了充分的自由，变得爱读，想读，带着情感和体会理解课文内容，读出文章的味道，语感也便随之产生了，使之内化为自己的语言。在这样的课堂上，学生作为审美的主体，通过感官与心智去感受、去体验。</w:t>
      </w:r>
    </w:p>
    <w:p>
      <w:pPr>
        <w:ind w:left="0" w:right="0" w:firstLine="560"/>
        <w:spacing w:before="450" w:after="450" w:line="312" w:lineRule="auto"/>
      </w:pPr>
      <w:r>
        <w:rPr>
          <w:rFonts w:ascii="宋体" w:hAnsi="宋体" w:eastAsia="宋体" w:cs="宋体"/>
          <w:color w:val="000"/>
          <w:sz w:val="28"/>
          <w:szCs w:val="28"/>
        </w:rPr>
        <w:t xml:space="preserve">三.启发想象,学生进入意境</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因为知识是有限的，而想象力概括着世界上的一切，推动着进步，并且是知识进化的源泉。”语文教学如何激活学生的想象呢?为了能够培养学生的想象力和表达能力，在教学桂林山美景的时候，让学生根据自己的想象说一说山的样子，给它取个名字，有的说“美女”“公鸡”“擎天柱”，在学生充分练说的时候，学生的思维被激活了，课堂气氛很热烈，孩子丰富的想象力让我为他们感到高兴。然后学生再练读，感受山水的特点。</w:t>
      </w:r>
    </w:p>
    <w:p>
      <w:pPr>
        <w:ind w:left="0" w:right="0" w:firstLine="560"/>
        <w:spacing w:before="450" w:after="450" w:line="312" w:lineRule="auto"/>
      </w:pPr>
      <w:r>
        <w:rPr>
          <w:rFonts w:ascii="宋体" w:hAnsi="宋体" w:eastAsia="宋体" w:cs="宋体"/>
          <w:color w:val="000"/>
          <w:sz w:val="28"/>
          <w:szCs w:val="28"/>
        </w:rPr>
        <w:t xml:space="preserve">反思自己整堂课的教学，固然自己做了大量的准备。但是我觉得作为一名教师，尤其是语文教师，面对新时代有更高要求的孩子们，更要“多阅读 重积累”。</w:t>
      </w:r>
    </w:p>
    <w:p>
      <w:pPr>
        <w:ind w:left="0" w:right="0" w:firstLine="560"/>
        <w:spacing w:before="450" w:after="450" w:line="312" w:lineRule="auto"/>
      </w:pPr>
      <w:r>
        <w:rPr>
          <w:rFonts w:ascii="黑体" w:hAnsi="黑体" w:eastAsia="黑体" w:cs="黑体"/>
          <w:color w:val="000000"/>
          <w:sz w:val="34"/>
          <w:szCs w:val="34"/>
          <w:b w:val="1"/>
          <w:bCs w:val="1"/>
        </w:rPr>
        <w:t xml:space="preserve">下雪的声音教案 下雪教案反思篇三</w:t>
      </w:r>
    </w:p>
    <w:p>
      <w:pPr>
        <w:ind w:left="0" w:right="0" w:firstLine="560"/>
        <w:spacing w:before="450" w:after="450" w:line="312" w:lineRule="auto"/>
      </w:pPr>
      <w:r>
        <w:rPr>
          <w:rFonts w:ascii="宋体" w:hAnsi="宋体" w:eastAsia="宋体" w:cs="宋体"/>
          <w:color w:val="000"/>
          <w:sz w:val="28"/>
          <w:szCs w:val="28"/>
        </w:rPr>
        <w:t xml:space="preserve">在这堂课中，我能体现课改新理念，灵活驾驭课堂。学生的学习兴趣浓厚，学习的积极性和主动性得到了较充分的发挥。</w:t>
      </w:r>
    </w:p>
    <w:p>
      <w:pPr>
        <w:ind w:left="0" w:right="0" w:firstLine="560"/>
        <w:spacing w:before="450" w:after="450" w:line="312" w:lineRule="auto"/>
      </w:pPr>
      <w:r>
        <w:rPr>
          <w:rFonts w:ascii="宋体" w:hAnsi="宋体" w:eastAsia="宋体" w:cs="宋体"/>
          <w:color w:val="000"/>
          <w:sz w:val="28"/>
          <w:szCs w:val="28"/>
        </w:rPr>
        <w:t xml:space="preserve">主要有如下几个优点：</w:t>
      </w:r>
    </w:p>
    <w:p>
      <w:pPr>
        <w:ind w:left="0" w:right="0" w:firstLine="560"/>
        <w:spacing w:before="450" w:after="450" w:line="312" w:lineRule="auto"/>
      </w:pPr>
      <w:r>
        <w:rPr>
          <w:rFonts w:ascii="宋体" w:hAnsi="宋体" w:eastAsia="宋体" w:cs="宋体"/>
          <w:color w:val="000"/>
          <w:sz w:val="28"/>
          <w:szCs w:val="28"/>
        </w:rPr>
        <w:t xml:space="preserve">一、善于创设情境，使拼音教学情境化、生活化。</w:t>
      </w:r>
    </w:p>
    <w:p>
      <w:pPr>
        <w:ind w:left="0" w:right="0" w:firstLine="560"/>
        <w:spacing w:before="450" w:after="450" w:line="312" w:lineRule="auto"/>
      </w:pPr>
      <w:r>
        <w:rPr>
          <w:rFonts w:ascii="宋体" w:hAnsi="宋体" w:eastAsia="宋体" w:cs="宋体"/>
          <w:color w:val="000"/>
          <w:sz w:val="28"/>
          <w:szCs w:val="28"/>
        </w:rPr>
        <w:t xml:space="preserve">1、一开始，我用歌曲导入法。播放歌曲〈〈郊游〉〉，与学生边歌边舞，在美妙的歌声中走进拼音王国。</w:t>
      </w:r>
    </w:p>
    <w:p>
      <w:pPr>
        <w:ind w:left="0" w:right="0" w:firstLine="560"/>
        <w:spacing w:before="450" w:after="450" w:line="312" w:lineRule="auto"/>
      </w:pPr>
      <w:r>
        <w:rPr>
          <w:rFonts w:ascii="宋体" w:hAnsi="宋体" w:eastAsia="宋体" w:cs="宋体"/>
          <w:color w:val="000"/>
          <w:sz w:val="28"/>
          <w:szCs w:val="28"/>
        </w:rPr>
        <w:t xml:space="preserve">2、我能充分利用情境图，把学习内容有效地整合起来，既有利于学习拼音，帮助记忆字母的音和形，又增强了学习兴趣。</w:t>
      </w:r>
    </w:p>
    <w:p>
      <w:pPr>
        <w:ind w:left="0" w:right="0" w:firstLine="560"/>
        <w:spacing w:before="450" w:after="450" w:line="312" w:lineRule="auto"/>
      </w:pPr>
      <w:r>
        <w:rPr>
          <w:rFonts w:ascii="宋体" w:hAnsi="宋体" w:eastAsia="宋体" w:cs="宋体"/>
          <w:color w:val="000"/>
          <w:sz w:val="28"/>
          <w:szCs w:val="28"/>
        </w:rPr>
        <w:t xml:space="preserve">3、我能通过游戏和活动，调动学生多种感官协调参与，如：用火柴棒和红线摆一摆字母，记忆字形。做游戏“摘苹果”，苹果背面注有音节或字，读对了苹果就是他的。学生的学习态度和学习情感都得到了升华。</w:t>
      </w:r>
    </w:p>
    <w:p>
      <w:pPr>
        <w:ind w:left="0" w:right="0" w:firstLine="560"/>
        <w:spacing w:before="450" w:after="450" w:line="312" w:lineRule="auto"/>
      </w:pPr>
      <w:r>
        <w:rPr>
          <w:rFonts w:ascii="宋体" w:hAnsi="宋体" w:eastAsia="宋体" w:cs="宋体"/>
          <w:color w:val="000"/>
          <w:sz w:val="28"/>
          <w:szCs w:val="28"/>
        </w:rPr>
        <w:t xml:space="preserve">二、善于使用激励手段，使课堂气氛轻松、和谐、愉悦。</w:t>
      </w:r>
    </w:p>
    <w:p>
      <w:pPr>
        <w:ind w:left="0" w:right="0" w:firstLine="560"/>
        <w:spacing w:before="450" w:after="450" w:line="312" w:lineRule="auto"/>
      </w:pPr>
      <w:r>
        <w:rPr>
          <w:rFonts w:ascii="宋体" w:hAnsi="宋体" w:eastAsia="宋体" w:cs="宋体"/>
          <w:color w:val="000"/>
          <w:sz w:val="28"/>
          <w:szCs w:val="28"/>
        </w:rPr>
        <w:t xml:space="preserve">教师要想得到儿童方面的生动活泼的反响，归根到底取决于他对儿童的态度。(柴可夫斯基语)课堂上，我热情的语言不离口，如：“你真棒!太厉害了!哇，你真行!”等，加上一个向他们竖起的大拇指，一个个鼓励、赞赏的近乎夸张的表情，时时撞击着学生无拘无束的心灵。</w:t>
      </w:r>
    </w:p>
    <w:p>
      <w:pPr>
        <w:ind w:left="0" w:right="0" w:firstLine="560"/>
        <w:spacing w:before="450" w:after="450" w:line="312" w:lineRule="auto"/>
      </w:pPr>
      <w:r>
        <w:rPr>
          <w:rFonts w:ascii="宋体" w:hAnsi="宋体" w:eastAsia="宋体" w:cs="宋体"/>
          <w:color w:val="000"/>
          <w:sz w:val="28"/>
          <w:szCs w:val="28"/>
        </w:rPr>
        <w:t xml:space="preserve">此外，音节的拼读比较枯燥，我就采用夺红旗比赛，比一比哪一小组夺的红旗比较多。学生的竞争意识立刻得到了张扬。</w:t>
      </w:r>
    </w:p>
    <w:p>
      <w:pPr>
        <w:ind w:left="0" w:right="0" w:firstLine="560"/>
        <w:spacing w:before="450" w:after="450" w:line="312" w:lineRule="auto"/>
      </w:pPr>
      <w:r>
        <w:rPr>
          <w:rFonts w:ascii="宋体" w:hAnsi="宋体" w:eastAsia="宋体" w:cs="宋体"/>
          <w:color w:val="000"/>
          <w:sz w:val="28"/>
          <w:szCs w:val="28"/>
        </w:rPr>
        <w:t xml:space="preserve">三、注重引导自主学习，使学生的创新能力、合作探究能力得到发展。</w:t>
      </w:r>
    </w:p>
    <w:p>
      <w:pPr>
        <w:ind w:left="0" w:right="0" w:firstLine="560"/>
        <w:spacing w:before="450" w:after="450" w:line="312" w:lineRule="auto"/>
      </w:pPr>
      <w:r>
        <w:rPr>
          <w:rFonts w:ascii="宋体" w:hAnsi="宋体" w:eastAsia="宋体" w:cs="宋体"/>
          <w:color w:val="000"/>
          <w:sz w:val="28"/>
          <w:szCs w:val="28"/>
        </w:rPr>
        <w:t xml:space="preserve">1、让学生自编顺口溜，学生会编“像个2字z、z、z，像个半圆c、c、c……”</w:t>
      </w:r>
    </w:p>
    <w:p>
      <w:pPr>
        <w:ind w:left="0" w:right="0" w:firstLine="560"/>
        <w:spacing w:before="450" w:after="450" w:line="312" w:lineRule="auto"/>
      </w:pPr>
      <w:r>
        <w:rPr>
          <w:rFonts w:ascii="宋体" w:hAnsi="宋体" w:eastAsia="宋体" w:cs="宋体"/>
          <w:color w:val="000"/>
          <w:sz w:val="28"/>
          <w:szCs w:val="28"/>
        </w:rPr>
        <w:t xml:space="preserve">2、在教学第一组音节的拼读之后，我让四人小组合作，利用我课前发下去的音节卡片，一起学着拼读第二组音节。虽然，他们的合作探究能力不是很强，但他们的合作意识开始了萌芽。</w:t>
      </w:r>
    </w:p>
    <w:p>
      <w:pPr>
        <w:ind w:left="0" w:right="0" w:firstLine="560"/>
        <w:spacing w:before="450" w:after="450" w:line="312" w:lineRule="auto"/>
      </w:pPr>
      <w:r>
        <w:rPr>
          <w:rFonts w:ascii="宋体" w:hAnsi="宋体" w:eastAsia="宋体" w:cs="宋体"/>
          <w:color w:val="000"/>
          <w:sz w:val="28"/>
          <w:szCs w:val="28"/>
        </w:rPr>
        <w:t xml:space="preserve">当然，本节课也有许多不足的地方：</w:t>
      </w:r>
    </w:p>
    <w:p>
      <w:pPr>
        <w:ind w:left="0" w:right="0" w:firstLine="560"/>
        <w:spacing w:before="450" w:after="450" w:line="312" w:lineRule="auto"/>
      </w:pPr>
      <w:r>
        <w:rPr>
          <w:rFonts w:ascii="宋体" w:hAnsi="宋体" w:eastAsia="宋体" w:cs="宋体"/>
          <w:color w:val="000"/>
          <w:sz w:val="28"/>
          <w:szCs w:val="28"/>
        </w:rPr>
        <w:t xml:space="preserve">一、常规培养需强化。</w:t>
      </w:r>
    </w:p>
    <w:p>
      <w:pPr>
        <w:ind w:left="0" w:right="0" w:firstLine="560"/>
        <w:spacing w:before="450" w:after="450" w:line="312" w:lineRule="auto"/>
      </w:pPr>
      <w:r>
        <w:rPr>
          <w:rFonts w:ascii="宋体" w:hAnsi="宋体" w:eastAsia="宋体" w:cs="宋体"/>
          <w:color w:val="000"/>
          <w:sz w:val="28"/>
          <w:szCs w:val="28"/>
        </w:rPr>
        <w:t xml:space="preserve">学生年龄小、自制力查，需要时时刻刻做出有效的引导、调控。特别是对于一、两个比较好动或特别内向的学生，还需多费苦心。合作小组的构建、强化也有待于提高。</w:t>
      </w:r>
    </w:p>
    <w:p>
      <w:pPr>
        <w:ind w:left="0" w:right="0" w:firstLine="560"/>
        <w:spacing w:before="450" w:after="450" w:line="312" w:lineRule="auto"/>
      </w:pPr>
      <w:r>
        <w:rPr>
          <w:rFonts w:ascii="宋体" w:hAnsi="宋体" w:eastAsia="宋体" w:cs="宋体"/>
          <w:color w:val="000"/>
          <w:sz w:val="28"/>
          <w:szCs w:val="28"/>
        </w:rPr>
        <w:t xml:space="preserve">二、难点的突破还不够。</w:t>
      </w:r>
    </w:p>
    <w:p>
      <w:pPr>
        <w:ind w:left="0" w:right="0" w:firstLine="560"/>
        <w:spacing w:before="450" w:after="450" w:line="312" w:lineRule="auto"/>
      </w:pPr>
      <w:r>
        <w:rPr>
          <w:rFonts w:ascii="宋体" w:hAnsi="宋体" w:eastAsia="宋体" w:cs="宋体"/>
          <w:color w:val="000"/>
          <w:sz w:val="28"/>
          <w:szCs w:val="28"/>
        </w:rPr>
        <w:t xml:space="preserve">三拼法一直是拼音教学的难点。虽然前几节课一直学习三拼法，但学生很容易忘记。本节课中，我的示范不够多，学生的练读还不到位。</w:t>
      </w:r>
    </w:p>
    <w:p>
      <w:pPr>
        <w:ind w:left="0" w:right="0" w:firstLine="560"/>
        <w:spacing w:before="450" w:after="450" w:line="312" w:lineRule="auto"/>
      </w:pPr>
      <w:r>
        <w:rPr>
          <w:rFonts w:ascii="宋体" w:hAnsi="宋体" w:eastAsia="宋体" w:cs="宋体"/>
          <w:color w:val="000"/>
          <w:sz w:val="28"/>
          <w:szCs w:val="28"/>
        </w:rPr>
        <w:t xml:space="preserve">在今后教学中，我将不断学习、探索，以全新的教学理念武装自己，不断提高自身的业务能力。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下雪的声音教案 下雪教案反思篇四</w:t>
      </w:r>
    </w:p>
    <w:p>
      <w:pPr>
        <w:ind w:left="0" w:right="0" w:firstLine="560"/>
        <w:spacing w:before="450" w:after="450" w:line="312" w:lineRule="auto"/>
      </w:pPr>
      <w:r>
        <w:rPr>
          <w:rFonts w:ascii="宋体" w:hAnsi="宋体" w:eastAsia="宋体" w:cs="宋体"/>
          <w:color w:val="000"/>
          <w:sz w:val="28"/>
          <w:szCs w:val="28"/>
        </w:rPr>
        <w:t xml:space="preserve">《大禹治水》这篇课文是一个流传千古的神话故事。讲的是古时代大禹治理洪水的故事。大禹是上古时代的治水英雄。他“三过家门而不入”，一心一意为百姓谋幸福的精神被世人敬仰，代代相传。</w:t>
      </w:r>
    </w:p>
    <w:p>
      <w:pPr>
        <w:ind w:left="0" w:right="0" w:firstLine="560"/>
        <w:spacing w:before="450" w:after="450" w:line="312" w:lineRule="auto"/>
      </w:pPr>
      <w:r>
        <w:rPr>
          <w:rFonts w:ascii="宋体" w:hAnsi="宋体" w:eastAsia="宋体" w:cs="宋体"/>
          <w:color w:val="000"/>
          <w:sz w:val="28"/>
          <w:szCs w:val="28"/>
        </w:rPr>
        <w:t xml:space="preserve">在设计教学目标时，我首先考虑的是如何让学生了解“大禹治水的艰难以及所付出的努力”所以我确定了第一个教学目标：理解课文内容，感受大禹治水的艰难以及所付出的努力，指导感情朗读。</w:t>
      </w:r>
    </w:p>
    <w:p>
      <w:pPr>
        <w:ind w:left="0" w:right="0" w:firstLine="560"/>
        <w:spacing w:before="450" w:after="450" w:line="312" w:lineRule="auto"/>
      </w:pPr>
      <w:r>
        <w:rPr>
          <w:rFonts w:ascii="宋体" w:hAnsi="宋体" w:eastAsia="宋体" w:cs="宋体"/>
          <w:color w:val="000"/>
          <w:sz w:val="28"/>
          <w:szCs w:val="28"/>
        </w:rPr>
        <w:t xml:space="preserve">课文生字中“治、制”这两个同音字，我知道学生肯定要混淆的，一次我确定了本课的第二教学目标：学写生字：治制</w:t>
      </w:r>
    </w:p>
    <w:p>
      <w:pPr>
        <w:ind w:left="0" w:right="0" w:firstLine="560"/>
        <w:spacing w:before="450" w:after="450" w:line="312" w:lineRule="auto"/>
      </w:pPr>
      <w:r>
        <w:rPr>
          <w:rFonts w:ascii="宋体" w:hAnsi="宋体" w:eastAsia="宋体" w:cs="宋体"/>
          <w:color w:val="000"/>
          <w:sz w:val="28"/>
          <w:szCs w:val="28"/>
        </w:rPr>
        <w:t xml:space="preserve">在教学新课前，我复习了课文中的生词“滔滔、淹没、冲倒、无家可归;决心、治理、带领、千辛万苦;制服、安定、伟大、代代相传。”看似简单的三组词，其实是统领全文主要内容的词语。接着，我又抛出这样一个重要的问题“大禹为什么要治水?这里的治水指的是什么水呢?”为下面的学习做了铺垫。通过第一课时的学习，学生都能明白大禹治的是洪水。可为什么要治理洪水?学生就有点似懂非懂了。而我的一段洪水的视频正好帮助学生明白了课文第一自然段的内容。我紧扣“滔滔”二字让学生理解，因为洪水的大、洪水的凶猛，所以冲倒了房屋、淹没了农田，害得老百姓无家可归。最后引出治水的英雄大禹。</w:t>
      </w:r>
    </w:p>
    <w:p>
      <w:pPr>
        <w:ind w:left="0" w:right="0" w:firstLine="560"/>
        <w:spacing w:before="450" w:after="450" w:line="312" w:lineRule="auto"/>
      </w:pPr>
      <w:r>
        <w:rPr>
          <w:rFonts w:ascii="宋体" w:hAnsi="宋体" w:eastAsia="宋体" w:cs="宋体"/>
          <w:color w:val="000"/>
          <w:sz w:val="28"/>
          <w:szCs w:val="28"/>
        </w:rPr>
        <w:t xml:space="preserve">在讲解大禹治水经过时，我为了让学生体会治水的艰辛，紧紧抓住“吃尽了千辛万苦，走遍了千山万水”“挖通了九条大河，劈开了九座大山”等语句。如果只是通过简单的朗读，我觉得可能学生理解的程度不深，因此，我又设计了这样一个练习：“山太高，禹爬不动了，他_____。水太深，禹趟不过了，他_____。没有吃的，禹饿 得两眼发花，他_____。天太黑，凶猛的野兽出来了，他_____。”通过学生的口头填空，让学生深深的理解到大禹治水的不易，真的是吃尽了千辛万苦，走遍了千山万水。禹这样辛苦地观察水流和地形，他才能带领老百姓“挖通了九条大河，劈开了九座大山，顺利的将洪水引入了大海”。这里的两个“九”字又是第二自然段理解的一个难度，学生肯定会一位真的只有“九条大河”、“九座大山”，我就告诉这里指很多很多，让学生进一步体会禹治水的艰难。最后一个填空练习“禹下决心要，他吃尽了，走遍了，仔细地察看，他带领老百姓挖通了()，劈开了()，引导洪水。”我采用了你填、我填、大家填的方式，让学生对这一自然段的内容得到了巩固，对大禹治水的艰难再一次深深地领会了。</w:t>
      </w:r>
    </w:p>
    <w:p>
      <w:pPr>
        <w:ind w:left="0" w:right="0" w:firstLine="560"/>
        <w:spacing w:before="450" w:after="450" w:line="312" w:lineRule="auto"/>
      </w:pPr>
      <w:r>
        <w:rPr>
          <w:rFonts w:ascii="宋体" w:hAnsi="宋体" w:eastAsia="宋体" w:cs="宋体"/>
          <w:color w:val="000"/>
          <w:sz w:val="28"/>
          <w:szCs w:val="28"/>
        </w:rPr>
        <w:t xml:space="preserve">在学习“三过家门而不入”这个故事时，我原本想通过老师像讲故事一样的讲述，边讲述边填数字来引出这段文章，让学生从这一组数字中来体会大禹的公而忘私的精神。可是当我出示了填空，还没说完，学生就接着说下去了，我只好改变策略，改成提问“看了这些数字，你有什么问题要问禹的?如果你是禹，你的心理是怎么想的?”学生提了一些问题，我又做了一点补充，我说：“禹的儿子十多岁了，还不知道父亲是个什么样子。同学们你们知道吗?禹在外治水13年，那是七千四百多天哪!”从而更好的理解大禹舍小家顾大家的奉献精神，学生也对大禹的英雄壮举敬佩不已。最后治水成功了，老百姓又过上了安定的日子，我让学生说说如果你也是其中的一个老百姓，你会怎么感激大禹，以此来理解为什么大禹的名字“代代相传”。</w:t>
      </w:r>
    </w:p>
    <w:p>
      <w:pPr>
        <w:ind w:left="0" w:right="0" w:firstLine="560"/>
        <w:spacing w:before="450" w:after="450" w:line="312" w:lineRule="auto"/>
      </w:pPr>
      <w:r>
        <w:rPr>
          <w:rFonts w:ascii="宋体" w:hAnsi="宋体" w:eastAsia="宋体" w:cs="宋体"/>
          <w:color w:val="000"/>
          <w:sz w:val="28"/>
          <w:szCs w:val="28"/>
        </w:rPr>
        <w:t xml:space="preserve">词语的积累在语文教学中是很重要的。所以我在这堂课的设计中添加了一个“送词语”的设计，我送给了学生“千难万险、千言万语、千恩万谢、千家万户、千秋万代”六个和课文内容相关的成语。</w:t>
      </w:r>
    </w:p>
    <w:p>
      <w:pPr>
        <w:ind w:left="0" w:right="0" w:firstLine="560"/>
        <w:spacing w:before="450" w:after="450" w:line="312" w:lineRule="auto"/>
      </w:pPr>
      <w:r>
        <w:rPr>
          <w:rFonts w:ascii="宋体" w:hAnsi="宋体" w:eastAsia="宋体" w:cs="宋体"/>
          <w:color w:val="000"/>
          <w:sz w:val="28"/>
          <w:szCs w:val="28"/>
        </w:rPr>
        <w:t xml:space="preserve">本课生字中的“治制”为同音字，为了使学生能很好的区别，我找来了古代的字，让学生形象的分辨清楚“治”与水有关，所以是三点水旁，“制”与刀有关，所以是立刀旁。又通过学生自己组词加深理解，最后通过填空“禹下决心____理洪水，他吃尽了千辛万苦，走遍了千山万水，终于把洪水______服了。”加以巩固。</w:t>
      </w:r>
    </w:p>
    <w:p>
      <w:pPr>
        <w:ind w:left="0" w:right="0" w:firstLine="560"/>
        <w:spacing w:before="450" w:after="450" w:line="312" w:lineRule="auto"/>
      </w:pPr>
      <w:r>
        <w:rPr>
          <w:rFonts w:ascii="宋体" w:hAnsi="宋体" w:eastAsia="宋体" w:cs="宋体"/>
          <w:color w:val="000"/>
          <w:sz w:val="28"/>
          <w:szCs w:val="28"/>
        </w:rPr>
        <w:t xml:space="preserve">本堂课，在感悟文章中心的同时，我知道学生进行了多种形式的读，以读促悟，使学生对人物的高尚品质有更深刻的体会，悟又带动了读。学生的情感被激发了，朗读自然就更出色了。</w:t>
      </w:r>
    </w:p>
    <w:p>
      <w:pPr>
        <w:ind w:left="0" w:right="0" w:firstLine="560"/>
        <w:spacing w:before="450" w:after="450" w:line="312" w:lineRule="auto"/>
      </w:pPr>
      <w:r>
        <w:rPr>
          <w:rFonts w:ascii="宋体" w:hAnsi="宋体" w:eastAsia="宋体" w:cs="宋体"/>
          <w:color w:val="000"/>
          <w:sz w:val="28"/>
          <w:szCs w:val="28"/>
        </w:rPr>
        <w:t xml:space="preserve">在这堂课中，还有很多地方没有做到位：</w:t>
      </w:r>
    </w:p>
    <w:p>
      <w:pPr>
        <w:ind w:left="0" w:right="0" w:firstLine="560"/>
        <w:spacing w:before="450" w:after="450" w:line="312" w:lineRule="auto"/>
      </w:pPr>
      <w:r>
        <w:rPr>
          <w:rFonts w:ascii="宋体" w:hAnsi="宋体" w:eastAsia="宋体" w:cs="宋体"/>
          <w:color w:val="000"/>
          <w:sz w:val="28"/>
          <w:szCs w:val="28"/>
        </w:rPr>
        <w:t xml:space="preserve">1.时间把握不好。在观看洪水的视频时，视频播放的时间太长了，有的学生都有点坐不住了，也浪费了一点时间，以至于后来时间来不及了，还有一个对“治制”的巩固理解的填空练习“禹下决心理洪水，他吃尽了千辛万苦，走遍了千山万水，终于把洪水服了。”都没有做，对这两个字的描红也没来得及反馈，还拖课了。</w:t>
      </w:r>
    </w:p>
    <w:p>
      <w:pPr>
        <w:ind w:left="0" w:right="0" w:firstLine="560"/>
        <w:spacing w:before="450" w:after="450" w:line="312" w:lineRule="auto"/>
      </w:pPr>
      <w:r>
        <w:rPr>
          <w:rFonts w:ascii="宋体" w:hAnsi="宋体" w:eastAsia="宋体" w:cs="宋体"/>
          <w:color w:val="000"/>
          <w:sz w:val="28"/>
          <w:szCs w:val="28"/>
        </w:rPr>
        <w:t xml:space="preserve">2.老师的话太多。虽然在课前设计时，我已经注意体现以学生为主体，然而，在这个练习：“山太高，禹爬不动了，他____。水太深，禹趟不过了，他____。没有吃的，禹饿得两眼发花，他____。天太黑，凶猛的野兽出来了，他____。”的教学时，一看学生说不出来，我急了，就讲了很多，还有在学习“三过家门而不入”这个故事时，教师给予得较多，总是把自己的感受过多地加给学生。其实，应该相信学生，放手让学生自读自悟，自想自悟，教师只需在学生确有困难的地方点拨指导，教给学习方法，体现学生的学。这一点是我在以后的教学中必须要改进的。</w:t>
      </w:r>
    </w:p>
    <w:p>
      <w:pPr>
        <w:ind w:left="0" w:right="0" w:firstLine="560"/>
        <w:spacing w:before="450" w:after="450" w:line="312" w:lineRule="auto"/>
      </w:pPr>
      <w:r>
        <w:rPr>
          <w:rFonts w:ascii="宋体" w:hAnsi="宋体" w:eastAsia="宋体" w:cs="宋体"/>
          <w:color w:val="000"/>
          <w:sz w:val="28"/>
          <w:szCs w:val="28"/>
        </w:rPr>
        <w:t xml:space="preserve">以上就是《大禹治水》教学反思全文，希望能给大家带来帮助!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下雪的声音教案 下雪教案反思篇五</w:t>
      </w:r>
    </w:p>
    <w:p>
      <w:pPr>
        <w:ind w:left="0" w:right="0" w:firstLine="560"/>
        <w:spacing w:before="450" w:after="450" w:line="312" w:lineRule="auto"/>
      </w:pPr>
      <w:r>
        <w:rPr>
          <w:rFonts w:ascii="宋体" w:hAnsi="宋体" w:eastAsia="宋体" w:cs="宋体"/>
          <w:color w:val="000"/>
          <w:sz w:val="28"/>
          <w:szCs w:val="28"/>
        </w:rPr>
        <w:t xml:space="preserve">我在课堂教学中注意创造一种轻松、和谐、风趣、愉快的课堂气氛，使学生在这种活泼泼的氛围中努力学习和探求。</w:t>
      </w:r>
    </w:p>
    <w:p>
      <w:pPr>
        <w:ind w:left="0" w:right="0" w:firstLine="560"/>
        <w:spacing w:before="450" w:after="450" w:line="312" w:lineRule="auto"/>
      </w:pPr>
      <w:r>
        <w:rPr>
          <w:rFonts w:ascii="宋体" w:hAnsi="宋体" w:eastAsia="宋体" w:cs="宋体"/>
          <w:color w:val="000"/>
          <w:sz w:val="28"/>
          <w:szCs w:val="28"/>
        </w:rPr>
        <w:t xml:space="preserve">一、扣读导悟，读出情趣</w:t>
      </w:r>
    </w:p>
    <w:p>
      <w:pPr>
        <w:ind w:left="0" w:right="0" w:firstLine="560"/>
        <w:spacing w:before="450" w:after="450" w:line="312" w:lineRule="auto"/>
      </w:pPr>
      <w:r>
        <w:rPr>
          <w:rFonts w:ascii="宋体" w:hAnsi="宋体" w:eastAsia="宋体" w:cs="宋体"/>
          <w:color w:val="000"/>
          <w:sz w:val="28"/>
          <w:szCs w:val="28"/>
        </w:rPr>
        <w:t xml:space="preserve">教学中，我重视学生的朗读训练，积极调动学生的读书积极性，并且，扣读导悟。</w:t>
      </w:r>
    </w:p>
    <w:p>
      <w:pPr>
        <w:ind w:left="0" w:right="0" w:firstLine="560"/>
        <w:spacing w:before="450" w:after="450" w:line="312" w:lineRule="auto"/>
      </w:pPr>
      <w:r>
        <w:rPr>
          <w:rFonts w:ascii="宋体" w:hAnsi="宋体" w:eastAsia="宋体" w:cs="宋体"/>
          <w:color w:val="000"/>
          <w:sz w:val="28"/>
          <w:szCs w:val="28"/>
        </w:rPr>
        <w:t xml:space="preserve">如果说兴趣是语文教学的敲门砖，情趣则是语文教学的精神催化剂。朗读训练中，我非常注意激发学生的朗读情趣。如“听你读，我怎么感觉不出翠鸟飞得快?”“注意，这时静极了，读到‘小鱼\'，连呼吸都要屏住。同学们小声练读第二自然段，体会体会‘清脆\'、‘疾飞\'、‘一眨眼\'、‘轻轻地停\'、‘一动不动\'，看应如何读出变化。”“我听你不像老渔翁，像二三十岁的打鱼的人。下面听老师读读，猜猜我这个老渔翁有多大岁数。”</w:t>
      </w:r>
    </w:p>
    <w:p>
      <w:pPr>
        <w:ind w:left="0" w:right="0" w:firstLine="560"/>
        <w:spacing w:before="450" w:after="450" w:line="312" w:lineRule="auto"/>
      </w:pPr>
      <w:r>
        <w:rPr>
          <w:rFonts w:ascii="宋体" w:hAnsi="宋体" w:eastAsia="宋体" w:cs="宋体"/>
          <w:color w:val="000"/>
          <w:sz w:val="28"/>
          <w:szCs w:val="28"/>
        </w:rPr>
        <w:t xml:space="preserve">我力求用戏剧的语言点出学生读书的不足，然后引导学生读书感悟。这样，学生初读不但做到“正确、流利”，甚至于还做到了“有感情”。</w:t>
      </w:r>
    </w:p>
    <w:p>
      <w:pPr>
        <w:ind w:left="0" w:right="0" w:firstLine="560"/>
        <w:spacing w:before="450" w:after="450" w:line="312" w:lineRule="auto"/>
      </w:pPr>
      <w:r>
        <w:rPr>
          <w:rFonts w:ascii="宋体" w:hAnsi="宋体" w:eastAsia="宋体" w:cs="宋体"/>
          <w:color w:val="000"/>
          <w:sz w:val="28"/>
          <w:szCs w:val="28"/>
        </w:rPr>
        <w:t xml:space="preserve">二、以画见悟，画出情趣</w:t>
      </w:r>
    </w:p>
    <w:p>
      <w:pPr>
        <w:ind w:left="0" w:right="0" w:firstLine="560"/>
        <w:spacing w:before="450" w:after="450" w:line="312" w:lineRule="auto"/>
      </w:pPr>
      <w:r>
        <w:rPr>
          <w:rFonts w:ascii="宋体" w:hAnsi="宋体" w:eastAsia="宋体" w:cs="宋体"/>
          <w:color w:val="000"/>
          <w:sz w:val="28"/>
          <w:szCs w:val="28"/>
        </w:rPr>
        <w:t xml:space="preserve">小学生思维的特点是直观性强，中年级学生尤其如此。语文情趣很重要的一个方面是有所依托方能显现出来。于是，我设计了师生画翠鸟的教学环节。</w:t>
      </w:r>
    </w:p>
    <w:p>
      <w:pPr>
        <w:ind w:left="0" w:right="0" w:firstLine="560"/>
        <w:spacing w:before="450" w:after="450" w:line="312" w:lineRule="auto"/>
      </w:pPr>
      <w:r>
        <w:rPr>
          <w:rFonts w:ascii="宋体" w:hAnsi="宋体" w:eastAsia="宋体" w:cs="宋体"/>
          <w:color w:val="000"/>
          <w:sz w:val="28"/>
          <w:szCs w:val="28"/>
        </w:rPr>
        <w:t xml:space="preserve">手段是为目的服务的。画翠鸟是手段，按顺序、有感情生动描述翠鸟的外形特点则是目的。让学生画翠鸟、描述翠鸟，有着积极的意义：一是可以检查学生是不是准确地理解了这段外形描写，头脑中是否形成清晰的翠鸟形象;二是这样做符合小学生长于形象思维的特点，引起学生的浓厚兴趣;三是训练说的能力。</w:t>
      </w:r>
    </w:p>
    <w:p>
      <w:pPr>
        <w:ind w:left="0" w:right="0" w:firstLine="560"/>
        <w:spacing w:before="450" w:after="450" w:line="312" w:lineRule="auto"/>
      </w:pPr>
      <w:r>
        <w:rPr>
          <w:rFonts w:ascii="黑体" w:hAnsi="黑体" w:eastAsia="黑体" w:cs="黑体"/>
          <w:color w:val="000000"/>
          <w:sz w:val="34"/>
          <w:szCs w:val="34"/>
          <w:b w:val="1"/>
          <w:bCs w:val="1"/>
        </w:rPr>
        <w:t xml:space="preserve">下雪的声音教案 下雪教案反思篇六</w:t>
      </w:r>
    </w:p>
    <w:p>
      <w:pPr>
        <w:ind w:left="0" w:right="0" w:firstLine="560"/>
        <w:spacing w:before="450" w:after="450" w:line="312" w:lineRule="auto"/>
      </w:pPr>
      <w:r>
        <w:rPr>
          <w:rFonts w:ascii="宋体" w:hAnsi="宋体" w:eastAsia="宋体" w:cs="宋体"/>
          <w:color w:val="000"/>
          <w:sz w:val="28"/>
          <w:szCs w:val="28"/>
        </w:rPr>
        <w:t xml:space="preserve">《为中华之崛起而读书》是人教版义务教育课程标准实验教科书小学语文四年级上册第七组的一篇精读课文，课文围绕周恩来立下“为中华之崛起而读书”这个志向的原因是什么展开故事，作者以陈述事实的语气，满怀对周恩来的敬爱之情，通过人物的对话，带领我们真实而具体地走进了一个有理想有志气的中国少年的内心世界，感受到了一个伟大人物从小就有不同凡响的心声。整篇课文教学，我主要是按这样的思路进行：中华不振——中华要振——中华必振。在本课时我主要是围绕“中华不振”这部分组织学习。具体注重以下几个方面：</w:t>
      </w:r>
    </w:p>
    <w:p>
      <w:pPr>
        <w:ind w:left="0" w:right="0" w:firstLine="560"/>
        <w:spacing w:before="450" w:after="450" w:line="312" w:lineRule="auto"/>
      </w:pPr>
      <w:r>
        <w:rPr>
          <w:rFonts w:ascii="宋体" w:hAnsi="宋体" w:eastAsia="宋体" w:cs="宋体"/>
          <w:color w:val="000"/>
          <w:sz w:val="28"/>
          <w:szCs w:val="28"/>
        </w:rPr>
        <w:t xml:space="preserve">1、遵循阅读规律，整体解读文本。</w:t>
      </w:r>
    </w:p>
    <w:p>
      <w:pPr>
        <w:ind w:left="0" w:right="0" w:firstLine="560"/>
        <w:spacing w:before="450" w:after="450" w:line="312" w:lineRule="auto"/>
      </w:pPr>
      <w:r>
        <w:rPr>
          <w:rFonts w:ascii="宋体" w:hAnsi="宋体" w:eastAsia="宋体" w:cs="宋体"/>
          <w:color w:val="000"/>
          <w:sz w:val="28"/>
          <w:szCs w:val="28"/>
        </w:rPr>
        <w:t xml:space="preserve">本篇课文从内容上看，涉及很多方面，诸如：沈阳的繁华、热闹;街道上灯红酒绿;伯父的担心与提醒;周恩来的不解与困惑;中国妇女的悲惨遭遇;周恩来的思考;课堂上大家关于为什么而读书的讨论和周恩来令魏校长为之一振的胸怀和报负。这些看似没有联系的场景与事件背后却有着一条内在的隐线，即：中华不振。这一切都是对“中华不振”的最好注解。研透“中华不振”又是学习“中华要振”的基础，研透了“中华不振”，学习“中华要振”就能水到渠成。因此，在教学中，我遵循阅读的规律，以读为本，从整体感知入手。解题后，初读课文时，在学生自学生字词的同时让学生思考周恩来为什么要立下为中华之崛起而读书的志向，再让学生根据自己对课文的理解回答，对课文主要内容进行梳理。在学生较充分的感知后，通过“课文中有一个词能说明，能找出来吗?”引导学生抓住了“中华不振”这个词，最后又让学生再读课文，自读自悟，划出反映中华不振的词句，并说说从这些词句哪些方面看出 “中华不振”。学生们的回答是精彩纷呈的，他们把课文中每一个能看出“中华不振”的句子都找出来了。特别是有一个学生说：“有的是为吃饭读书，有的是为做官而读书……看出不仅是巡警懦弱，连书生也没志气，难怪中华会不振。”从中我们可以看出学生已经走进文本，对“中华不振”有了较深刻的思考。这样的教学，从整体感知的初读到自读自悟的再读;根据不同要求采用了不同读的方式，既关注了读的层次，又给学生提供了充分感知文本的读的时间，给深入悟读教学做了充分的铺垫和情感准备，又便于教师以学导教，顺学而导。</w:t>
      </w:r>
    </w:p>
    <w:p>
      <w:pPr>
        <w:ind w:left="0" w:right="0" w:firstLine="560"/>
        <w:spacing w:before="450" w:after="450" w:line="312" w:lineRule="auto"/>
      </w:pPr>
      <w:r>
        <w:rPr>
          <w:rFonts w:ascii="宋体" w:hAnsi="宋体" w:eastAsia="宋体" w:cs="宋体"/>
          <w:color w:val="000"/>
          <w:sz w:val="28"/>
          <w:szCs w:val="28"/>
        </w:rPr>
        <w:t xml:space="preserve">2、深入重点研读，进行语文实践。</w:t>
      </w:r>
    </w:p>
    <w:p>
      <w:pPr>
        <w:ind w:left="0" w:right="0" w:firstLine="560"/>
        <w:spacing w:before="450" w:after="450" w:line="312" w:lineRule="auto"/>
      </w:pPr>
      <w:r>
        <w:rPr>
          <w:rFonts w:ascii="宋体" w:hAnsi="宋体" w:eastAsia="宋体" w:cs="宋体"/>
          <w:color w:val="000"/>
          <w:sz w:val="28"/>
          <w:szCs w:val="28"/>
        </w:rPr>
        <w:t xml:space="preserve">对这么多的内容，我不面面俱到，四面出击，而是引领学生进行聚焦，重点引导学生研读了伯父的话和中国妇女受到洋人欺凌却得不到中国巡警的保护这两部分内容。特别是中国妇女受到洋人欺凌却得不到中国巡警的保护这件事，是本文的重点，它暴露了当时社会的黑暗，人民生活的痛苦，而这一切都是因为“中华不振”。这样处理，点线面结合，既有线上的“序”，面上的“广”，也有点上的“深”。在这两个重点的研读处理上，我从以下四个方面入手：</w:t>
      </w:r>
    </w:p>
    <w:p>
      <w:pPr>
        <w:ind w:left="0" w:right="0" w:firstLine="560"/>
        <w:spacing w:before="450" w:after="450" w:line="312" w:lineRule="auto"/>
      </w:pPr>
      <w:r>
        <w:rPr>
          <w:rFonts w:ascii="宋体" w:hAnsi="宋体" w:eastAsia="宋体" w:cs="宋体"/>
          <w:color w:val="000"/>
          <w:sz w:val="28"/>
          <w:szCs w:val="28"/>
        </w:rPr>
        <w:t xml:space="preserve">(一)尊重文本，多元解读</w:t>
      </w:r>
    </w:p>
    <w:p>
      <w:pPr>
        <w:ind w:left="0" w:right="0" w:firstLine="560"/>
        <w:spacing w:before="450" w:after="450" w:line="312" w:lineRule="auto"/>
      </w:pPr>
      <w:r>
        <w:rPr>
          <w:rFonts w:ascii="宋体" w:hAnsi="宋体" w:eastAsia="宋体" w:cs="宋体"/>
          <w:color w:val="000"/>
          <w:sz w:val="28"/>
          <w:szCs w:val="28"/>
        </w:rPr>
        <w:t xml:space="preserve">在导读“那是外国租界地，惹出麻烦就糟了，没处说理去!”这一句时，让学生通过读悟，体会伯父的复杂心情，引导学生读出了“无奈”，读出了“担心”，读出了“愤怒”，读出了“沉重”……这些感悟虽然不同，但都源于“中华不振”，这样的导读，极大地丰富了学生的情感体验。</w:t>
      </w:r>
    </w:p>
    <w:p>
      <w:pPr>
        <w:ind w:left="0" w:right="0" w:firstLine="560"/>
        <w:spacing w:before="450" w:after="450" w:line="312" w:lineRule="auto"/>
      </w:pPr>
      <w:r>
        <w:rPr>
          <w:rFonts w:ascii="宋体" w:hAnsi="宋体" w:eastAsia="宋体" w:cs="宋体"/>
          <w:color w:val="000"/>
          <w:sz w:val="28"/>
          <w:szCs w:val="28"/>
        </w:rPr>
        <w:t xml:space="preserve">(二)创设情境，深入悟读</w:t>
      </w:r>
    </w:p>
    <w:p>
      <w:pPr>
        <w:ind w:left="0" w:right="0" w:firstLine="560"/>
        <w:spacing w:before="450" w:after="450" w:line="312" w:lineRule="auto"/>
      </w:pPr>
      <w:r>
        <w:rPr>
          <w:rFonts w:ascii="宋体" w:hAnsi="宋体" w:eastAsia="宋体" w:cs="宋体"/>
          <w:color w:val="000"/>
          <w:sz w:val="28"/>
          <w:szCs w:val="28"/>
        </w:rPr>
        <w:t xml:space="preserve">如上文研读伯父的话，通过导语创设情境引读，让学生读出无奈、担心、愤怒、沉重……，另外在研读“这个妇女的亲人被洋人的汽车轧死了，她原指望中国的巡警局能给她撑腰，惩处这个洋人。谁知中国巡警不但不惩处肇事的洋人，反而把她训斥了一通。围观的中国人都紧握着拳头。但是，在外国租界里，谁又敢怎么样呢?”这个重点时，更是运用导语创境的手段：“这位妇女的亲人可能是他相依为命的丈夫——，这位妇女的亲人可能是他白发苍苍的母亲——，这位妇女的亲人如果也是你的亲人——。”其次，还引导学生关注语言，如在读悟时，把“原指望，谁知，不但不，反而”，这几个字加粗后，让学生再去读读，有什么不同。把读与语言形式、内容、情感的感悟结合起来。让学生在教师的引导下逐渐贴近文本、走进文本，达到情感共鸣。</w:t>
      </w:r>
    </w:p>
    <w:p>
      <w:pPr>
        <w:ind w:left="0" w:right="0" w:firstLine="560"/>
        <w:spacing w:before="450" w:after="450" w:line="312" w:lineRule="auto"/>
      </w:pPr>
      <w:r>
        <w:rPr>
          <w:rFonts w:ascii="宋体" w:hAnsi="宋体" w:eastAsia="宋体" w:cs="宋体"/>
          <w:color w:val="000"/>
          <w:sz w:val="28"/>
          <w:szCs w:val="28"/>
        </w:rPr>
        <w:t xml:space="preserve">(三)读写结合，内化感悟</w:t>
      </w:r>
    </w:p>
    <w:p>
      <w:pPr>
        <w:ind w:left="0" w:right="0" w:firstLine="560"/>
        <w:spacing w:before="450" w:after="450" w:line="312" w:lineRule="auto"/>
      </w:pPr>
      <w:r>
        <w:rPr>
          <w:rFonts w:ascii="宋体" w:hAnsi="宋体" w:eastAsia="宋体" w:cs="宋体"/>
          <w:color w:val="000"/>
          <w:sz w:val="28"/>
          <w:szCs w:val="28"/>
        </w:rPr>
        <w:t xml:space="preserve">体会中国妇女受到洋人欺凌却得不到中国巡警的保护这部分内容的教学是让学生体会中华如何不振的重点，是激发学生爱国热情和民族自尊心的要点，也是语言文字训练的关键点。因此，首先，我通过多种方法反复朗读，激发学生的爱国热情以及对帝国主义和中国巡警的愤怒，再以“同学们，假如你当时就在现场，亲眼目睹了这样的场面，你的内心会有怎样的感受?”让学生进行说的训练。并及时补充“中国人与狗不得入内”的典型历史资料，让学生进行写话训练，进一步让学生加深体会“中华不振”的含义。最后让学生说出自己对“中华不振”的含义的理解。让学生从读到悟，由悟到说，由说到写，进行语言实践，内化语言，深化情感。</w:t>
      </w:r>
    </w:p>
    <w:p>
      <w:pPr>
        <w:ind w:left="0" w:right="0" w:firstLine="560"/>
        <w:spacing w:before="450" w:after="450" w:line="312" w:lineRule="auto"/>
      </w:pPr>
      <w:r>
        <w:rPr>
          <w:rFonts w:ascii="宋体" w:hAnsi="宋体" w:eastAsia="宋体" w:cs="宋体"/>
          <w:color w:val="000"/>
          <w:sz w:val="28"/>
          <w:szCs w:val="28"/>
        </w:rPr>
        <w:t xml:space="preserve">3、采用多种形式，关注落后学生。</w:t>
      </w:r>
    </w:p>
    <w:p>
      <w:pPr>
        <w:ind w:left="0" w:right="0" w:firstLine="560"/>
        <w:spacing w:before="450" w:after="450" w:line="312" w:lineRule="auto"/>
      </w:pPr>
      <w:r>
        <w:rPr>
          <w:rFonts w:ascii="宋体" w:hAnsi="宋体" w:eastAsia="宋体" w:cs="宋体"/>
          <w:color w:val="000"/>
          <w:sz w:val="28"/>
          <w:szCs w:val="28"/>
        </w:rPr>
        <w:t xml:space="preserve">本次课堂教学研究的主题是学困生学习的有效指导(注重朗读指导和课堂练习的反馈矫正)。因此，在本课教学中，我一是特别注重学生的个别指导，尤其是在学生自读自己悟时，深入学生，及时帮助。二是尽可能多的为学困生提供锻炼、展示的机会，如在生字检查时，特意让学困生来读，读对了就让他当小老师，给予及时的鼓励。三是提供学困生进步的空间，如在朗读指导中，让学困生在教师的引导下，同学的帮助下，逐渐从不会读到会读，从会读到有感情地读，不断进步，享受学习成功的乐趣。</w:t>
      </w:r>
    </w:p>
    <w:p>
      <w:pPr>
        <w:ind w:left="0" w:right="0" w:firstLine="560"/>
        <w:spacing w:before="450" w:after="450" w:line="312" w:lineRule="auto"/>
      </w:pPr>
      <w:r>
        <w:rPr>
          <w:rFonts w:ascii="宋体" w:hAnsi="宋体" w:eastAsia="宋体" w:cs="宋体"/>
          <w:color w:val="000"/>
          <w:sz w:val="28"/>
          <w:szCs w:val="28"/>
        </w:rPr>
        <w:t xml:space="preserve">一节课下来，我满怀激情，学生情绪高涨，故而在课堂节奏的把握还不够，另外，感觉在朗读的指导上还不够到位，怎样才能读得入情入理还待研究。</w:t>
      </w:r>
    </w:p>
    <w:p>
      <w:pPr>
        <w:ind w:left="0" w:right="0" w:firstLine="560"/>
        <w:spacing w:before="450" w:after="450" w:line="312" w:lineRule="auto"/>
      </w:pPr>
      <w:r>
        <w:rPr>
          <w:rFonts w:ascii="黑体" w:hAnsi="黑体" w:eastAsia="黑体" w:cs="黑体"/>
          <w:color w:val="000000"/>
          <w:sz w:val="34"/>
          <w:szCs w:val="34"/>
          <w:b w:val="1"/>
          <w:bCs w:val="1"/>
        </w:rPr>
        <w:t xml:space="preserve">下雪的声音教案 下雪教案反思篇七</w:t>
      </w:r>
    </w:p>
    <w:p>
      <w:pPr>
        <w:ind w:left="0" w:right="0" w:firstLine="560"/>
        <w:spacing w:before="450" w:after="450" w:line="312" w:lineRule="auto"/>
      </w:pPr>
      <w:r>
        <w:rPr>
          <w:rFonts w:ascii="宋体" w:hAnsi="宋体" w:eastAsia="宋体" w:cs="宋体"/>
          <w:color w:val="000"/>
          <w:sz w:val="28"/>
          <w:szCs w:val="28"/>
        </w:rPr>
        <w:t xml:space="preserve">《黄鹤楼送别》是苏教版小学语文五年级下册的一篇文包诗，课文根据《黄鹤楼送孟浩然之广陵》一诗，还原了1200多年前李白与孟浩然在黄鹤楼边深情话别的场景，让学生能在具体场景中感受李、孟二人依依惜别的深情。这一课，我是这样进行教学的：</w:t>
      </w:r>
    </w:p>
    <w:p>
      <w:pPr>
        <w:ind w:left="0" w:right="0" w:firstLine="560"/>
        <w:spacing w:before="450" w:after="450" w:line="312" w:lineRule="auto"/>
      </w:pPr>
      <w:r>
        <w:rPr>
          <w:rFonts w:ascii="宋体" w:hAnsi="宋体" w:eastAsia="宋体" w:cs="宋体"/>
          <w:color w:val="000"/>
          <w:sz w:val="28"/>
          <w:szCs w:val="28"/>
        </w:rPr>
        <w:t xml:space="preserve">一、理解“一串词”</w:t>
      </w:r>
    </w:p>
    <w:p>
      <w:pPr>
        <w:ind w:left="0" w:right="0" w:firstLine="560"/>
        <w:spacing w:before="450" w:after="450" w:line="312" w:lineRule="auto"/>
      </w:pPr>
      <w:r>
        <w:rPr>
          <w:rFonts w:ascii="宋体" w:hAnsi="宋体" w:eastAsia="宋体" w:cs="宋体"/>
          <w:color w:val="000"/>
          <w:sz w:val="28"/>
          <w:szCs w:val="28"/>
        </w:rPr>
        <w:t xml:space="preserve">《黄鹤楼送别》的“文”虽是白话文，却有几分古典韵致。文中不少词语组成词串读一读、品一品，都颇有味道。“暮春三月、烟雾迷蒙、繁花似锦”既交待了送别的时间，又渲染出烟花三月的盎然春意;“依依惜别、杨柳依依、沙鸥点点”营造出临别时依依不舍的氛围;“永世不绝、誉满天下、脍炙人口”则表达出李白对孟浩然的一片敬仰之情以及李、孟之间深厚的友谊。这三组词语，请学生先认一认，说说它们的意思，再有滋有味地读一读，既为朗读课文扫清障碍，又为深入理解课文内容、感受诗歌情感奠定基础。</w:t>
      </w:r>
    </w:p>
    <w:p>
      <w:pPr>
        <w:ind w:left="0" w:right="0" w:firstLine="560"/>
        <w:spacing w:before="450" w:after="450" w:line="312" w:lineRule="auto"/>
      </w:pPr>
      <w:r>
        <w:rPr>
          <w:rFonts w:ascii="宋体" w:hAnsi="宋体" w:eastAsia="宋体" w:cs="宋体"/>
          <w:color w:val="000"/>
          <w:sz w:val="28"/>
          <w:szCs w:val="28"/>
        </w:rPr>
        <w:t xml:space="preserve">二、了解“ 一件事”</w:t>
      </w:r>
    </w:p>
    <w:p>
      <w:pPr>
        <w:ind w:left="0" w:right="0" w:firstLine="560"/>
        <w:spacing w:before="450" w:after="450" w:line="312" w:lineRule="auto"/>
      </w:pPr>
      <w:r>
        <w:rPr>
          <w:rFonts w:ascii="宋体" w:hAnsi="宋体" w:eastAsia="宋体" w:cs="宋体"/>
          <w:color w:val="000"/>
          <w:sz w:val="28"/>
          <w:szCs w:val="28"/>
        </w:rPr>
        <w:t xml:space="preserve">五年级的学生读《黄鹤楼送别》一文，已经能够初步理解，所以理解课文内容并不是本课的学习重点。文包诗类课文，除理解课文内容以外，还需要诗文对照，尝试以文解诗。因此，“诗文对照，以文解诗”可作为本课教学重点。读完课文后，可请学生试着说一说文章写了一件什么事，要求在概括课文的过程中，将文与诗对照起来。“暮春三月，长江边烟雾迷蒙，繁花似锦，年轻的李白正在黄鹤楼上为大诗人孟浩然饯行”“(孟浩然)就要顺江东下，前往扬州……”对应“故人西辞黄鹤楼，烟花三月下扬州”。“白帆随着江风渐渐远去，消失在蓝天的尽头。李白依然伫立在江边，凝视着远方，只见一江春水浩浩荡荡地流向天边……”对应“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理解古诗，如果把诗句拆开来，逐一注解，固然可以准确理解词义，但同时也就消解了诗歌的韵味。教学文包诗类课文，通过阅读易懂的现代文，将文中相关语句梳理出来，与古诗对照，可不着痕迹地完成理解诗意的教学任务。</w:t>
      </w:r>
    </w:p>
    <w:p>
      <w:pPr>
        <w:ind w:left="0" w:right="0" w:firstLine="560"/>
        <w:spacing w:before="450" w:after="450" w:line="312" w:lineRule="auto"/>
      </w:pPr>
      <w:r>
        <w:rPr>
          <w:rFonts w:ascii="宋体" w:hAnsi="宋体" w:eastAsia="宋体" w:cs="宋体"/>
          <w:color w:val="000"/>
          <w:sz w:val="28"/>
          <w:szCs w:val="28"/>
        </w:rPr>
        <w:t xml:space="preserve">三、品味“一段情”</w:t>
      </w:r>
    </w:p>
    <w:p>
      <w:pPr>
        <w:ind w:left="0" w:right="0" w:firstLine="560"/>
        <w:spacing w:before="450" w:after="450" w:line="312" w:lineRule="auto"/>
      </w:pPr>
      <w:r>
        <w:rPr>
          <w:rFonts w:ascii="宋体" w:hAnsi="宋体" w:eastAsia="宋体" w:cs="宋体"/>
          <w:color w:val="000"/>
          <w:sz w:val="28"/>
          <w:szCs w:val="28"/>
        </w:rPr>
        <w:t xml:space="preserve">从文中读出“一件事”，是阅读《黄鹤楼送别》的第一个层次。由字里行间品出依依惜别的深情，是理解这篇课文的关键。细读一番，课文按照送别的过程，写了“看景藏情”“举杯话情”“吟诗寄情”三个部分。</w:t>
      </w:r>
    </w:p>
    <w:p>
      <w:pPr>
        <w:ind w:left="0" w:right="0" w:firstLine="560"/>
        <w:spacing w:before="450" w:after="450" w:line="312" w:lineRule="auto"/>
      </w:pPr>
      <w:r>
        <w:rPr>
          <w:rFonts w:ascii="宋体" w:hAnsi="宋体" w:eastAsia="宋体" w:cs="宋体"/>
          <w:color w:val="000"/>
          <w:sz w:val="28"/>
          <w:szCs w:val="28"/>
        </w:rPr>
        <w:t xml:space="preserve">“李白和孟浩然一会儿仰望蓝天白云，一会儿远眺江上景色，都有意不去触动藏在心底的依依惜别之情。”这句描写颇有画面感，将两位诗人正在观赏江景的画面呈现在读者面前。然而，不难发现，其间“看景”是表象，“藏情”才是根本，“一会儿……一会儿……”便透露出李白与孟浩然心有所挂、心绪不宁的心理状态。</w:t>
      </w:r>
    </w:p>
    <w:p>
      <w:pPr>
        <w:ind w:left="0" w:right="0" w:firstLine="560"/>
        <w:spacing w:before="450" w:after="450" w:line="312" w:lineRule="auto"/>
      </w:pPr>
      <w:r>
        <w:rPr>
          <w:rFonts w:ascii="宋体" w:hAnsi="宋体" w:eastAsia="宋体" w:cs="宋体"/>
          <w:color w:val="000"/>
          <w:sz w:val="28"/>
          <w:szCs w:val="28"/>
        </w:rPr>
        <w:t xml:space="preserve">如果说，上一段“看景”的动作描写只是铺垫，那么，接下来李白与孟浩然“话别”的语言描写则是送别的高潮部分。在李、孟二人的对话中，我们能真切地感受到两人之间的深厚情谊。“孟夫子，您的人品令人敬仰，您的诗篇誉满天下。”这里，李白称孟浩然为“孟夫子”，第2自然段中先后出现了六个“您”字。可见，李白对孟浩然深怀敬仰之情。“自从我结识了您，就一直把您当作我的兄长 和老师。”这句话又表现出他们之间的师生之情、兄弟之情，由这句话，我们甚至可以想到在两人相处的过程中，年长12岁的孟浩然无论是在诗歌创作，还是在生活上，都对年轻的李白格外关照。“今天您就要顺江而下，前往扬州，不知我们何日才能再见面，就请您满饮此杯吧!”还没分别，李白就已经在期盼着再次见面，这份牵挂，这份思念之情溢于言表。作为兄长，孟浩然借用王勃“海内存知己，天涯若比邻”的诗句劝慰友人，并进一步表达：“虽然我们暂时分别了，我们的友谊却像这长江的波涛永世不绝。”品读“举杯话别”这段文字，从两位诗人的对话中，我们感受到他们之间的浓浓情谊。而正因为友谊深厚，离别时才如此依依不舍。</w:t>
      </w:r>
    </w:p>
    <w:p>
      <w:pPr>
        <w:ind w:left="0" w:right="0" w:firstLine="560"/>
        <w:spacing w:before="450" w:after="450" w:line="312" w:lineRule="auto"/>
      </w:pPr>
      <w:r>
        <w:rPr>
          <w:rFonts w:ascii="宋体" w:hAnsi="宋体" w:eastAsia="宋体" w:cs="宋体"/>
          <w:color w:val="000"/>
          <w:sz w:val="28"/>
          <w:szCs w:val="28"/>
        </w:rPr>
        <w:t xml:space="preserve">“白帆随着江风渐渐远去，消失在蓝天的尽头。李白依然伫立在江边，凝视着远方，只见一江春水浩浩荡荡地流向天边……”李白在长江边一站，站出了一幅动人的画，站成了一尊感人的像。“伫立”意指长时间地站立。由此，我们脑海中便会浮现出一幅画面——孟浩然登上了船，李白站在岸边;解开缆绳，船缓缓离开岸边，李白站在岸边;船渐渐驶向江心，李白站在岸边;船在水天交接处变成一个黑点，李白站在岸边;船消失在天边，李白站在岸边……当我们将这组镜头在脑海中呈现出来时，我们既能理解什么是“伫立”，更能感受什么是依依惜别。再联想起长江上的白帆片片、旅人往来，在李白眼里却是“孤帆”，这一深情“凝视”，正是依依惜别之情的流露。</w:t>
      </w:r>
    </w:p>
    <w:p>
      <w:pPr>
        <w:ind w:left="0" w:right="0" w:firstLine="560"/>
        <w:spacing w:before="450" w:after="450" w:line="312" w:lineRule="auto"/>
      </w:pPr>
      <w:r>
        <w:rPr>
          <w:rFonts w:ascii="宋体" w:hAnsi="宋体" w:eastAsia="宋体" w:cs="宋体"/>
          <w:color w:val="000"/>
          <w:sz w:val="28"/>
          <w:szCs w:val="28"/>
        </w:rPr>
        <w:t xml:space="preserve">《黄鹤楼送孟浩然之广陵》一诗中蕴含的依依惜别之情比较含蓄，而《黄鹤楼送别》一文将其渲染得淋漓尽致。所以，学习文包诗类课文，把“文”用好了，可以为理解“诗”提供很好的铺垫。</w:t>
      </w:r>
    </w:p>
    <w:p>
      <w:pPr>
        <w:ind w:left="0" w:right="0" w:firstLine="560"/>
        <w:spacing w:before="450" w:after="450" w:line="312" w:lineRule="auto"/>
      </w:pPr>
      <w:r>
        <w:rPr>
          <w:rFonts w:ascii="宋体" w:hAnsi="宋体" w:eastAsia="宋体" w:cs="宋体"/>
          <w:color w:val="000"/>
          <w:sz w:val="28"/>
          <w:szCs w:val="28"/>
        </w:rPr>
        <w:t xml:space="preserve">四、欣赏“一组诗”</w:t>
      </w:r>
    </w:p>
    <w:p>
      <w:pPr>
        <w:ind w:left="0" w:right="0" w:firstLine="560"/>
        <w:spacing w:before="450" w:after="450" w:line="312" w:lineRule="auto"/>
      </w:pPr>
      <w:r>
        <w:rPr>
          <w:rFonts w:ascii="宋体" w:hAnsi="宋体" w:eastAsia="宋体" w:cs="宋体"/>
          <w:color w:val="000"/>
          <w:sz w:val="28"/>
          <w:szCs w:val="28"/>
        </w:rPr>
        <w:t xml:space="preserve">通过诗文对照、以文解诗，对于解读这篇文本，应该可以画上句号了。但语文教学，贵在“用教材教”，贵在“以课文为例子”，能让学生通过阅读一篇而带动多篇。</w:t>
      </w:r>
    </w:p>
    <w:p>
      <w:pPr>
        <w:ind w:left="0" w:right="0" w:firstLine="560"/>
        <w:spacing w:before="450" w:after="450" w:line="312" w:lineRule="auto"/>
      </w:pPr>
      <w:r>
        <w:rPr>
          <w:rFonts w:ascii="宋体" w:hAnsi="宋体" w:eastAsia="宋体" w:cs="宋体"/>
          <w:color w:val="000"/>
          <w:sz w:val="28"/>
          <w:szCs w:val="28"/>
        </w:rPr>
        <w:t xml:space="preserve">《黄鹤楼送孟浩然之广陵》是一首送别诗，是我国古代众多送别诗中的优秀代表。以此诗为引子，我们自然会想起《别董大》，想起《送元二使安西》，等等。请学生再读一读这些诗，结合相关资料介绍，我们也可以尝试再现高适与董大、王维与元二分别的场景，甚至还能细细体会同是送别诗，但因为前往的地点不同、离别的环境不同、分别的境况不同。《黄鹤楼送孟浩然之广陵》哀而不伤，《别董大》强作勉励，《送元二使安西》充满感伤。这些差异，可以在阅读中通过对比，逐一品味。</w:t>
      </w:r>
    </w:p>
    <w:p>
      <w:pPr>
        <w:ind w:left="0" w:right="0" w:firstLine="560"/>
        <w:spacing w:before="450" w:after="450" w:line="312" w:lineRule="auto"/>
      </w:pPr>
      <w:r>
        <w:rPr>
          <w:rFonts w:ascii="黑体" w:hAnsi="黑体" w:eastAsia="黑体" w:cs="黑体"/>
          <w:color w:val="000000"/>
          <w:sz w:val="34"/>
          <w:szCs w:val="34"/>
          <w:b w:val="1"/>
          <w:bCs w:val="1"/>
        </w:rPr>
        <w:t xml:space="preserve">下雪的声音教案 下雪教案反思篇八</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利用《识字一》学生课后搜集的有关秋天的词语作为导入，让学生用一个词来形容自己心中的秋天。(美丽)抓住“美”，板书课题：(秋天的图画)秋天美得就像一幅图画。</w:t>
      </w:r>
    </w:p>
    <w:p>
      <w:pPr>
        <w:ind w:left="0" w:right="0" w:firstLine="560"/>
        <w:spacing w:before="450" w:after="450" w:line="312" w:lineRule="auto"/>
      </w:pPr>
      <w:r>
        <w:rPr>
          <w:rFonts w:ascii="宋体" w:hAnsi="宋体" w:eastAsia="宋体" w:cs="宋体"/>
          <w:color w:val="000"/>
          <w:sz w:val="28"/>
          <w:szCs w:val="28"/>
        </w:rPr>
        <w:t xml:space="preserve">本课识字环节避免了上节识字课出现的不足之处，但是在时间把握上做得不够合理。第一课时，除了以识字、写字，朗读为重点，同时也关注到了学生看图说话的口头表达能力。学生只能说出图画中的景物，但是尚不能正确使用一些动词，颜色的词语来给句子润色。老师在学生讲解时，适时地进行指导。例如：学生：树上有雪梨。师：茂盛的梨树上挂起了金黄色了雪梨。学生的词汇量有一部分是耳濡来的。</w:t>
      </w:r>
    </w:p>
    <w:p>
      <w:pPr>
        <w:ind w:left="0" w:right="0" w:firstLine="560"/>
        <w:spacing w:before="450" w:after="450" w:line="312" w:lineRule="auto"/>
      </w:pPr>
      <w:r>
        <w:rPr>
          <w:rFonts w:ascii="宋体" w:hAnsi="宋体" w:eastAsia="宋体" w:cs="宋体"/>
          <w:color w:val="000"/>
          <w:sz w:val="28"/>
          <w:szCs w:val="28"/>
        </w:rPr>
        <w:t xml:space="preserve">最后，老师结合学生的描述将插图中的景色总体描述出来。让学生体会到词语之后秋天的美。带着这种美齐读全文。</w:t>
      </w:r>
    </w:p>
    <w:p>
      <w:pPr>
        <w:ind w:left="0" w:right="0" w:firstLine="560"/>
        <w:spacing w:before="450" w:after="450" w:line="312" w:lineRule="auto"/>
      </w:pPr>
      <w:r>
        <w:rPr>
          <w:rFonts w:ascii="宋体" w:hAnsi="宋体" w:eastAsia="宋体" w:cs="宋体"/>
          <w:color w:val="000"/>
          <w:sz w:val="28"/>
          <w:szCs w:val="28"/>
        </w:rPr>
        <w:t xml:space="preserve">第二课时 一，主要以“美”为切入点，让学生找出文中“美”的词语。(第二句中，哪些词语写得很美?)</w:t>
      </w:r>
    </w:p>
    <w:p>
      <w:pPr>
        <w:ind w:left="0" w:right="0" w:firstLine="560"/>
        <w:spacing w:before="450" w:after="450" w:line="312" w:lineRule="auto"/>
      </w:pPr>
      <w:r>
        <w:rPr>
          <w:rFonts w:ascii="宋体" w:hAnsi="宋体" w:eastAsia="宋体" w:cs="宋体"/>
          <w:color w:val="000"/>
          <w:sz w:val="28"/>
          <w:szCs w:val="28"/>
        </w:rPr>
        <w:t xml:space="preserve">根据“金黄的”“火红的”“金色的”“红红的”等表示颜色的词语，复习巩固一年级下学期复习时所学的其他表示颜色的词语“黄澄澄”“绿油油”“金灿灿”等。帮助学生积累词语。同时，适当对学生讲解文中动词的作用：它使句子更加的生动，具体。但学生对动词的使用效果不够明确。</w:t>
      </w:r>
    </w:p>
    <w:p>
      <w:pPr>
        <w:ind w:left="0" w:right="0" w:firstLine="560"/>
        <w:spacing w:before="450" w:after="450" w:line="312" w:lineRule="auto"/>
      </w:pPr>
      <w:r>
        <w:rPr>
          <w:rFonts w:ascii="宋体" w:hAnsi="宋体" w:eastAsia="宋体" w:cs="宋体"/>
          <w:color w:val="000"/>
          <w:sz w:val="28"/>
          <w:szCs w:val="28"/>
        </w:rPr>
        <w:t xml:space="preserve">二、为什么是勤劳的人们画出了秋天的图画?(生谈感受)</w:t>
      </w:r>
    </w:p>
    <w:p>
      <w:pPr>
        <w:ind w:left="0" w:right="0" w:firstLine="560"/>
        <w:spacing w:before="450" w:after="450" w:line="312" w:lineRule="auto"/>
      </w:pPr>
      <w:r>
        <w:rPr>
          <w:rFonts w:ascii="宋体" w:hAnsi="宋体" w:eastAsia="宋体" w:cs="宋体"/>
          <w:color w:val="000"/>
          <w:sz w:val="28"/>
          <w:szCs w:val="28"/>
        </w:rPr>
        <w:t xml:space="preserve">大部分学生对这个问题不太敏感，究其原因，可能是他们生活在大城市，对于农作物的生长，及农民的劳作不熟悉，没有亲身体验的那种深刻感受。所以一时不能理解。</w:t>
      </w:r>
    </w:p>
    <w:p>
      <w:pPr>
        <w:ind w:left="0" w:right="0" w:firstLine="560"/>
        <w:spacing w:before="450" w:after="450" w:line="312" w:lineRule="auto"/>
      </w:pPr>
      <w:r>
        <w:rPr>
          <w:rFonts w:ascii="宋体" w:hAnsi="宋体" w:eastAsia="宋体" w:cs="宋体"/>
          <w:color w:val="000"/>
          <w:sz w:val="28"/>
          <w:szCs w:val="28"/>
        </w:rPr>
        <w:t xml:space="preserve">只有极少数学生能回答这个问题。本班的邱廷华不紧表达清晰，甚至连农作物从春到秋的生长，冬的收藏都完整地介绍了出来。</w:t>
      </w:r>
    </w:p>
    <w:p>
      <w:pPr>
        <w:ind w:left="0" w:right="0" w:firstLine="560"/>
        <w:spacing w:before="450" w:after="450" w:line="312" w:lineRule="auto"/>
      </w:pPr>
      <w:r>
        <w:rPr>
          <w:rFonts w:ascii="宋体" w:hAnsi="宋体" w:eastAsia="宋体" w:cs="宋体"/>
          <w:color w:val="000"/>
          <w:sz w:val="28"/>
          <w:szCs w:val="28"/>
        </w:rPr>
        <w:t xml:space="preserve">鉴于此，下次课前准备应该要求学生针对一种农作物，了解农民对它的培育过程。</w:t>
      </w:r>
    </w:p>
    <w:p>
      <w:pPr>
        <w:ind w:left="0" w:right="0" w:firstLine="560"/>
        <w:spacing w:before="450" w:after="450" w:line="312" w:lineRule="auto"/>
      </w:pPr>
      <w:r>
        <w:rPr>
          <w:rFonts w:ascii="宋体" w:hAnsi="宋体" w:eastAsia="宋体" w:cs="宋体"/>
          <w:color w:val="000"/>
          <w:sz w:val="28"/>
          <w:szCs w:val="28"/>
        </w:rPr>
        <w:t xml:space="preserve">借助“勤劳的人们画出秋天的图画”进行第二课时的拓展(我们身边除了农民伯伯，还有哪些勤劳的人们呢?)</w:t>
      </w:r>
    </w:p>
    <w:p>
      <w:pPr>
        <w:ind w:left="0" w:right="0" w:firstLine="560"/>
        <w:spacing w:before="450" w:after="450" w:line="312" w:lineRule="auto"/>
      </w:pPr>
      <w:r>
        <w:rPr>
          <w:rFonts w:ascii="宋体" w:hAnsi="宋体" w:eastAsia="宋体" w:cs="宋体"/>
          <w:color w:val="000"/>
          <w:sz w:val="28"/>
          <w:szCs w:val="28"/>
        </w:rPr>
        <w:t xml:space="preserve">学生：父母、工人、老师······</w:t>
      </w:r>
    </w:p>
    <w:p>
      <w:pPr>
        <w:ind w:left="0" w:right="0" w:firstLine="560"/>
        <w:spacing w:before="450" w:after="450" w:line="312" w:lineRule="auto"/>
      </w:pPr>
      <w:r>
        <w:rPr>
          <w:rFonts w:ascii="宋体" w:hAnsi="宋体" w:eastAsia="宋体" w:cs="宋体"/>
          <w:color w:val="000"/>
          <w:sz w:val="28"/>
          <w:szCs w:val="28"/>
        </w:rPr>
        <w:t xml:space="preserve">小结：正是由于他们勤劳的工作，秋天才会变成一幅美丽的图画。大自然才会变得如此美丽，社会才会变得如此和谐。我们应该感激他们。(感受秋之美，体会人们的勤劳之美，同时培养孩子们懂得感谢他人)</w:t>
      </w:r>
    </w:p>
    <w:p>
      <w:pPr>
        <w:ind w:left="0" w:right="0" w:firstLine="560"/>
        <w:spacing w:before="450" w:after="450" w:line="312" w:lineRule="auto"/>
      </w:pPr>
      <w:r>
        <w:rPr>
          <w:rFonts w:ascii="宋体" w:hAnsi="宋体" w:eastAsia="宋体" w:cs="宋体"/>
          <w:color w:val="000"/>
          <w:sz w:val="28"/>
          <w:szCs w:val="28"/>
        </w:rPr>
        <w:t xml:space="preserve">第一课中，对生字书写的知道不够全面，注意提醒字在田字格中的总体布局。对于每个词的组词应该全部板书。避免学生只会组，不会写。</w:t>
      </w:r>
    </w:p>
    <w:p>
      <w:pPr>
        <w:ind w:left="0" w:right="0" w:firstLine="560"/>
        <w:spacing w:before="450" w:after="450" w:line="312" w:lineRule="auto"/>
      </w:pPr>
      <w:r>
        <w:rPr>
          <w:rFonts w:ascii="宋体" w:hAnsi="宋体" w:eastAsia="宋体" w:cs="宋体"/>
          <w:color w:val="000"/>
          <w:sz w:val="28"/>
          <w:szCs w:val="28"/>
        </w:rPr>
        <w:t xml:space="preserve">二年级的学生课堂上可以做些简短的笔记。例如：多音字，组词，课文难以理解的词语解释。一方面是笔记习惯的养成;另一方面，可以为复习积累做准备。</w:t>
      </w:r>
    </w:p>
    <w:p>
      <w:pPr>
        <w:ind w:left="0" w:right="0" w:firstLine="560"/>
        <w:spacing w:before="450" w:after="450" w:line="312" w:lineRule="auto"/>
      </w:pPr>
      <w:r>
        <w:rPr>
          <w:rFonts w:ascii="黑体" w:hAnsi="黑体" w:eastAsia="黑体" w:cs="黑体"/>
          <w:color w:val="000000"/>
          <w:sz w:val="34"/>
          <w:szCs w:val="34"/>
          <w:b w:val="1"/>
          <w:bCs w:val="1"/>
        </w:rPr>
        <w:t xml:space="preserve">下雪的声音教案 下雪教案反思篇九</w:t>
      </w:r>
    </w:p>
    <w:p>
      <w:pPr>
        <w:ind w:left="0" w:right="0" w:firstLine="560"/>
        <w:spacing w:before="450" w:after="450" w:line="312" w:lineRule="auto"/>
      </w:pPr>
      <w:r>
        <w:rPr>
          <w:rFonts w:ascii="宋体" w:hAnsi="宋体" w:eastAsia="宋体" w:cs="宋体"/>
          <w:color w:val="000"/>
          <w:sz w:val="28"/>
          <w:szCs w:val="28"/>
        </w:rPr>
        <w:t xml:space="preserve">电影导演张艺谋在拍完《千里走单骑》后说，高仓健(日本名演员)是“惟一一个能用“背身”演戏的人”，即高仓健的背影都极具表演力和震撼力。而他的表演又非常内敛，即使是“哭戏”，在高仓健那里，都变成了不掉眼泪的“心在哭泣”，震撼人心。</w:t>
      </w:r>
    </w:p>
    <w:p>
      <w:pPr>
        <w:ind w:left="0" w:right="0" w:firstLine="560"/>
        <w:spacing w:before="450" w:after="450" w:line="312" w:lineRule="auto"/>
      </w:pPr>
      <w:r>
        <w:rPr>
          <w:rFonts w:ascii="宋体" w:hAnsi="宋体" w:eastAsia="宋体" w:cs="宋体"/>
          <w:color w:val="000"/>
          <w:sz w:val="28"/>
          <w:szCs w:val="28"/>
        </w:rPr>
        <w:t xml:space="preserve">朱自清和他的父亲分别用“哭泣”和“背身”演绎了人间至情，这不是演戏，但更感人。</w:t>
      </w:r>
    </w:p>
    <w:p>
      <w:pPr>
        <w:ind w:left="0" w:right="0" w:firstLine="560"/>
        <w:spacing w:before="450" w:after="450" w:line="312" w:lineRule="auto"/>
      </w:pPr>
      <w:r>
        <w:rPr>
          <w:rFonts w:ascii="宋体" w:hAnsi="宋体" w:eastAsia="宋体" w:cs="宋体"/>
          <w:color w:val="000"/>
          <w:sz w:val="28"/>
          <w:szCs w:val="28"/>
        </w:rPr>
        <w:t xml:space="preserve">本课聚焦“背影”和“背影的背后”，引导学生体验和感受，理解和反思，基本做到了理性与人性的完美结合，经验和体验的美妙和谐，知识、价值、情感的高度统一。</w:t>
      </w:r>
    </w:p>
    <w:p>
      <w:pPr>
        <w:ind w:left="0" w:right="0" w:firstLine="560"/>
        <w:spacing w:before="450" w:after="450" w:line="312" w:lineRule="auto"/>
      </w:pPr>
      <w:r>
        <w:rPr>
          <w:rFonts w:ascii="宋体" w:hAnsi="宋体" w:eastAsia="宋体" w:cs="宋体"/>
          <w:color w:val="000"/>
          <w:sz w:val="28"/>
          <w:szCs w:val="28"/>
        </w:rPr>
        <w:t xml:space="preserve">本课也有比较大的缺陷，或者说是疏忽。</w:t>
      </w:r>
    </w:p>
    <w:p>
      <w:pPr>
        <w:ind w:left="0" w:right="0" w:firstLine="560"/>
        <w:spacing w:before="450" w:after="450" w:line="312" w:lineRule="auto"/>
      </w:pPr>
      <w:r>
        <w:rPr>
          <w:rFonts w:ascii="宋体" w:hAnsi="宋体" w:eastAsia="宋体" w:cs="宋体"/>
          <w:color w:val="000"/>
          <w:sz w:val="28"/>
          <w:szCs w:val="28"/>
        </w:rPr>
        <w:t xml:space="preserve">一是关于“背影的背后”。这个环节有创意，有深度，但提法很突兀，这是研究用语，而非课堂用语。</w:t>
      </w:r>
    </w:p>
    <w:p>
      <w:pPr>
        <w:ind w:left="0" w:right="0" w:firstLine="560"/>
        <w:spacing w:before="450" w:after="450" w:line="312" w:lineRule="auto"/>
      </w:pPr>
      <w:r>
        <w:rPr>
          <w:rFonts w:ascii="宋体" w:hAnsi="宋体" w:eastAsia="宋体" w:cs="宋体"/>
          <w:color w:val="000"/>
          <w:sz w:val="28"/>
          <w:szCs w:val="28"/>
        </w:rPr>
        <w:t xml:space="preserve">二是关于“背景的介入”。老师将真实的“父亲”呈现给学生，包括“家庭因他娶妾而失和”等情况，这直接导致“父亲”的形象大跌，学生脱口而出“我觉得他父亲是咎由自取，娶那么多妾干嘛?(生哗然)”。而老师此时又没有适时引导，只是囫囵过去了，好在学生及时“回头”，否则如何收场?这也给我们思考：该介入什么样的背景?当学生出现新的理解，该如何及时应对?</w:t>
      </w:r>
    </w:p>
    <w:p>
      <w:pPr>
        <w:ind w:left="0" w:right="0" w:firstLine="560"/>
        <w:spacing w:before="450" w:after="450" w:line="312" w:lineRule="auto"/>
      </w:pPr>
      <w:r>
        <w:rPr>
          <w:rFonts w:ascii="黑体" w:hAnsi="黑体" w:eastAsia="黑体" w:cs="黑体"/>
          <w:color w:val="000000"/>
          <w:sz w:val="34"/>
          <w:szCs w:val="34"/>
          <w:b w:val="1"/>
          <w:bCs w:val="1"/>
        </w:rPr>
        <w:t xml:space="preserve">下雪的声音教案 下雪教案反思篇十</w:t>
      </w:r>
    </w:p>
    <w:p>
      <w:pPr>
        <w:ind w:left="0" w:right="0" w:firstLine="560"/>
        <w:spacing w:before="450" w:after="450" w:line="312" w:lineRule="auto"/>
      </w:pPr>
      <w:r>
        <w:rPr>
          <w:rFonts w:ascii="宋体" w:hAnsi="宋体" w:eastAsia="宋体" w:cs="宋体"/>
          <w:color w:val="000"/>
          <w:sz w:val="28"/>
          <w:szCs w:val="28"/>
        </w:rPr>
        <w:t xml:space="preserve">合宜的教学内容需要由文章体式来确定，恰当的教学环节应当从学生的阅读起点展开，这是王荣生教授界定的课堂教学设计的核心内容。那么《合欢树》从体式来看，是一篇散文，披文入情，理解文章蕴含的感情就是本文主要的学习内容。从学生的阅读起点——他们的理解和困惑来展开文章，设置四个环节，主要是引导学生的活动，使他们深入细致的研读文本，从“文”中体验“情”，步步深入，“经由思抵达诗”，使学生的体验和感受得到提升，并使这种体验和感受在课堂实践中让学生自己抒发出来。同时我对这堂课的设计还遵从了周慧娟老师对阅读教学课堂的指导思想：在一个方面深挖细嚼，寻求突破，而不能面面俱到，浮光掠影。当然，我还参阅了大量的课例和教学实录，从中汲取了很多的启发。特别借鉴的是王开东老师的深度语文教学思想和他《合欢树》的教学实录。</w:t>
      </w:r>
    </w:p>
    <w:p>
      <w:pPr>
        <w:ind w:left="0" w:right="0" w:firstLine="560"/>
        <w:spacing w:before="450" w:after="450" w:line="312" w:lineRule="auto"/>
      </w:pPr>
      <w:r>
        <w:rPr>
          <w:rFonts w:ascii="宋体" w:hAnsi="宋体" w:eastAsia="宋体" w:cs="宋体"/>
          <w:color w:val="000"/>
          <w:sz w:val="28"/>
          <w:szCs w:val="28"/>
        </w:rPr>
        <w:t xml:space="preserve">本课的基本教学理念可以概括为：基于文本，经由方法，归于情感，达成思想。</w:t>
      </w:r>
    </w:p>
    <w:p>
      <w:pPr>
        <w:ind w:left="0" w:right="0" w:firstLine="560"/>
        <w:spacing w:before="450" w:after="450" w:line="312" w:lineRule="auto"/>
      </w:pPr>
      <w:r>
        <w:rPr>
          <w:rFonts w:ascii="宋体" w:hAnsi="宋体" w:eastAsia="宋体" w:cs="宋体"/>
          <w:color w:val="000"/>
          <w:sz w:val="28"/>
          <w:szCs w:val="28"/>
        </w:rPr>
        <w:t xml:space="preserve">对于一堂课，大家习惯于讨论“怎么教”，我们往往在评课的时候问，讲的怎么样?其实从主体性的角度来讲，如果我们真正承认学生的主体地位，对于一堂课，我们应该问的是“这堂课学的怎么样?”。根据王荣生教授的观点，教什么永远比怎么教重要的的多。并且，教什么往往决定了怎么教。我们目前的公开课，展示课，不管是执教者还是评教者，反复琢磨的是教学技巧、教学艺术、教学风采，教学模式。新课改后，又增加了“教学理念”，但教学理念又被片面理解为教学方法。主张平等对话、体验探究式学习的理念没有错，强调学生学习的主体性地位也没有错。关键是怎么样才算落实了这种理念。一个教师的真正水平，是看他的教学设计，看他的教学内容，而不是课堂上表现出来的外在基本素质，我不是说上述基本素质不重要，我想说的是对于教师，最重要的素质是对文本的解读能力，对文本解读的深度和广度，他能把一种什么样的知识和能力教给学生。</w:t>
      </w:r>
    </w:p>
    <w:p>
      <w:pPr>
        <w:ind w:left="0" w:right="0" w:firstLine="560"/>
        <w:spacing w:before="450" w:after="450" w:line="312" w:lineRule="auto"/>
      </w:pPr>
      <w:r>
        <w:rPr>
          <w:rFonts w:ascii="宋体" w:hAnsi="宋体" w:eastAsia="宋体" w:cs="宋体"/>
          <w:color w:val="000"/>
          <w:sz w:val="28"/>
          <w:szCs w:val="28"/>
        </w:rPr>
        <w:t xml:space="preserve">语文课应该教什么，长期以来一直稀里糊涂，缺乏专业标准。这导致了即使同一篇课文，不同的老师在教授不同的内容，传递不同的理解，而缺乏共同的尺度。语文教学的内容问题，才是语文教学的核心问题。一篇具体的课文到底应该教什么，哪些是最合宜传授给学生的知识，如何据此确定教学目标?一节课之教学内容与单元教学内容乃至整个语文课程构成何种关系?教学目标与教学策略构成何种关系?这种追问，将会使教师将关注的重点聚焦于本体性知识，并真正理解课程的意义。一旦完成了这种转变，为观赏表演而进行的公开课，意义就消失了。</w:t>
      </w:r>
    </w:p>
    <w:p>
      <w:pPr>
        <w:ind w:left="0" w:right="0" w:firstLine="560"/>
        <w:spacing w:before="450" w:after="450" w:line="312" w:lineRule="auto"/>
      </w:pPr>
      <w:r>
        <w:rPr>
          <w:rFonts w:ascii="宋体" w:hAnsi="宋体" w:eastAsia="宋体" w:cs="宋体"/>
          <w:color w:val="000"/>
          <w:sz w:val="28"/>
          <w:szCs w:val="28"/>
        </w:rPr>
        <w:t xml:space="preserve">基于对课程问题的这种认识，我对《合欢树》做了以上的设计，先由学生提出问题，将学生的问题作为课堂教学的起点，这样做是有很大的难度的，因为学生的问题无法预设，教师必须具备很强的课堂驾驭能力。就这堂课的实际授课效果来看，基本上达到了我预期的目的。学生提出问题，然后引导学生披文入情，深入分析文本中作者所传达的对母亲的那种怀念、热爱、遗憾、愧疚的复杂情感。课堂基本上做到了把课堂还给学生，尊重了学生的主体地位，体现了新课程的理念。虽然课堂上没有表面繁荣的热烈场面，但学生的思维是每时每刻都在快速运转的，这正是真正意义上的活跃。同样也是基于这样的认识，我没有把这堂课定位于一般的展示汇报课，而是想把它上成一堂常态课，来重点凸显教学内容的重要性。极力驱除课堂表面的繁华而追求学生思维的波滚浪涌是我想要达到的目标，这样的理念和设计应该说是基于对语文课程的科学理解，但作为一堂“被展示”的课，可能缺少了几许观赏性。缘此，课堂上反映出来的问题主要有以下几点：</w:t>
      </w:r>
    </w:p>
    <w:p>
      <w:pPr>
        <w:ind w:left="0" w:right="0" w:firstLine="560"/>
        <w:spacing w:before="450" w:after="450" w:line="312" w:lineRule="auto"/>
      </w:pPr>
      <w:r>
        <w:rPr>
          <w:rFonts w:ascii="宋体" w:hAnsi="宋体" w:eastAsia="宋体" w:cs="宋体"/>
          <w:color w:val="000"/>
          <w:sz w:val="28"/>
          <w:szCs w:val="28"/>
        </w:rPr>
        <w:t xml:space="preserve">第一、对学情的预设不够。放手让学生质疑无疑是先进的教育理念，但是对学生提出的各种问题缺乏足够的预设。上课之初，我认为二高的学生能提出质量较高的问题，这样可能增加上课的深度，最终促成整堂课的质量提升。但对学生提出的一些细碎的问题缺乏足够的预设，以至于造成一些琐细问题没有得到落实。</w:t>
      </w:r>
    </w:p>
    <w:p>
      <w:pPr>
        <w:ind w:left="0" w:right="0" w:firstLine="560"/>
        <w:spacing w:before="450" w:after="450" w:line="312" w:lineRule="auto"/>
      </w:pPr>
      <w:r>
        <w:rPr>
          <w:rFonts w:ascii="宋体" w:hAnsi="宋体" w:eastAsia="宋体" w:cs="宋体"/>
          <w:color w:val="000"/>
          <w:sz w:val="28"/>
          <w:szCs w:val="28"/>
        </w:rPr>
        <w:t xml:space="preserve">第二、学生课前预习不够。讲课之前没有和学生见面，没有布置预习任务，学生普遍没有认真预习课文，以致于课堂上学生对问题的回答缺乏文本基础。在课堂上没有呈现出热烈活跃的课堂氛围。</w:t>
      </w:r>
    </w:p>
    <w:p>
      <w:pPr>
        <w:ind w:left="0" w:right="0" w:firstLine="560"/>
        <w:spacing w:before="450" w:after="450" w:line="312" w:lineRule="auto"/>
      </w:pPr>
      <w:r>
        <w:rPr>
          <w:rFonts w:ascii="宋体" w:hAnsi="宋体" w:eastAsia="宋体" w:cs="宋体"/>
          <w:color w:val="000"/>
          <w:sz w:val="28"/>
          <w:szCs w:val="28"/>
        </w:rPr>
        <w:t xml:space="preserve">第三、我认为自己对新课程的理念贯彻的还不是十分透彻，看到学生回答问题不理想，就急于把自己的设计思路呈献给学生，课堂的开放性没有达到应有程度。在一定程度上限定了学生思维。</w:t>
      </w:r>
    </w:p>
    <w:p>
      <w:pPr>
        <w:ind w:left="0" w:right="0" w:firstLine="560"/>
        <w:spacing w:before="450" w:after="450" w:line="312" w:lineRule="auto"/>
      </w:pPr>
      <w:r>
        <w:rPr>
          <w:rFonts w:ascii="宋体" w:hAnsi="宋体" w:eastAsia="宋体" w:cs="宋体"/>
          <w:color w:val="000"/>
          <w:sz w:val="28"/>
          <w:szCs w:val="28"/>
        </w:rPr>
        <w:t xml:space="preserve">第四、课堂设计流程稍显单调，引导学生探讨文本环节占了整堂课的三分之二时间，这一环节的主要做法尚停留于“生谈师说”阶段，没有充分调动学生动笔，做到听说读写样样俱全。</w:t>
      </w:r>
    </w:p>
    <w:p>
      <w:pPr>
        <w:ind w:left="0" w:right="0" w:firstLine="560"/>
        <w:spacing w:before="450" w:after="450" w:line="312" w:lineRule="auto"/>
      </w:pPr>
      <w:r>
        <w:rPr>
          <w:rFonts w:ascii="宋体" w:hAnsi="宋体" w:eastAsia="宋体" w:cs="宋体"/>
          <w:color w:val="000"/>
          <w:sz w:val="28"/>
          <w:szCs w:val="28"/>
        </w:rPr>
        <w:t xml:space="preserve">反思整堂课，个人认为给我的教训还是很深刻的，由于没有系统学习过新课程新理念，只是对新课程有些肤浅皮毛的理解，所以在课堂上不能把新理念得心应手的加以娴熟的运用。问题是前进的先导，语文课永远是遗憾的艺术，这堂课对我的最大价值和意义是使我明白了我今后努力的方向。近十余天来，我一直在努力反思，并对自己的专业成长进行一个认真的规划。</w:t>
      </w:r>
    </w:p>
    <w:p>
      <w:pPr>
        <w:ind w:left="0" w:right="0" w:firstLine="560"/>
        <w:spacing w:before="450" w:after="450" w:line="312" w:lineRule="auto"/>
      </w:pPr>
      <w:r>
        <w:rPr>
          <w:rFonts w:ascii="宋体" w:hAnsi="宋体" w:eastAsia="宋体" w:cs="宋体"/>
          <w:color w:val="000"/>
          <w:sz w:val="28"/>
          <w:szCs w:val="28"/>
        </w:rPr>
        <w:t xml:space="preserve">20xx年我忙碌异常，也收获颇丰，在《中国教育报》、《教师博览》《山西教育》、《教育时报》等专业报刊发表20余篇教育教学论文，我同样也对自己的这堂课踌躇满志，满心希望通过这堂课给我的20xx年做一个满意的收束，但20xx年岁末的这堂课并不令我满意，但是，这堂课可能比我一年中所获得的各种奖项和荣誉对我更加有意义。新的学期里，我会通过网络、书籍、请教专家和学科教研员等各种途径认真学习新课程理论，对语文课程的整体框架有一个清晰的认识，对语文课堂教学设计重新定位，使自己的语文教学实践更加科学化，并在教学实践中取得真正的成功。最近两天我从网上订购了王荣生教授的全部著作，李海林教授的《言语教学论》，新的学期，我要迈开自己的真正专业成长的步伐。做一个专业的教育者，从做一个专业的语文老师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2024-09-20T13:31:00+08:00</dcterms:created>
  <dcterms:modified xsi:type="dcterms:W3CDTF">2024-09-20T13:31:00+08:00</dcterms:modified>
</cp:coreProperties>
</file>

<file path=docProps/custom.xml><?xml version="1.0" encoding="utf-8"?>
<Properties xmlns="http://schemas.openxmlformats.org/officeDocument/2006/custom-properties" xmlns:vt="http://schemas.openxmlformats.org/officeDocument/2006/docPropsVTypes"/>
</file>