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最新大学生我的梦想演讲稿600字 大学生我的梦想演讲稿1500字(十五篇)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大学生我的梦想演讲稿1500字篇一</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大学生我的梦想演讲稿1500字篇三</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大家好!20__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大学生我的梦想演讲稿1500字篇五</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能够站在这里，和大家一起分享青春与梦想的故事，我感到十分荣幸。我演讲的题目是《让梦想启程》。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大学生我的梦想演讲稿1500字篇六</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大学生我的梦想演讲稿1500字篇七</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大学生我的梦想演讲稿1500字篇八</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第一范文 ]</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我的梦想多的数不胜数。每当我依偎在妈妈身边说自己梦想的时候，妈妈总是微笑着说：“宝贝，那你可要努力呦，只有通过不断的努力才能实现自己的梦想！”妈妈说的次数多了，渐渐地这些话就印在了我的心上。</w:t>
      </w:r>
    </w:p>
    <w:p>
      <w:pPr>
        <w:ind w:left="0" w:right="0" w:firstLine="560"/>
        <w:spacing w:before="450" w:after="450" w:line="312" w:lineRule="auto"/>
      </w:pPr>
      <w:r>
        <w:rPr>
          <w:rFonts w:ascii="宋体" w:hAnsi="宋体" w:eastAsia="宋体" w:cs="宋体"/>
          <w:color w:val="000"/>
          <w:sz w:val="28"/>
          <w:szCs w:val="28"/>
        </w:rPr>
        <w:t xml:space="preserve">小学生我的梦想演讲稿舞蹈教室里，我认真地跟着老师学动作，一遍一遍的重复，一点一点的进步，一节课上完经常是大汗淋漓，去年为了去市里参加拉丁舞比赛，高强度的基训课，我的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为了我钢琴家的梦想，每晚的钢琴边都有我的身影。曲子的难度越来越大，技巧性要求越来越高，好多时候，双手的合奏都是困难重重，有时候我真想放弃练琴。在妈妈的不断鼓励下，我坚持下来了，我忍住在眼眶里打着转的眼泪，静下心，从一个音符到一个小节，再到一首曲子，我反复的练习。当美妙的音符随着我手指的跳跃缓缓流淌出来的时候，我开心地笑了，我感受到了努力坚持的力量，我对实现梦想更加执着！</w:t>
      </w:r>
    </w:p>
    <w:p>
      <w:pPr>
        <w:ind w:left="0" w:right="0" w:firstLine="560"/>
        <w:spacing w:before="450" w:after="450" w:line="312" w:lineRule="auto"/>
      </w:pPr>
      <w:r>
        <w:rPr>
          <w:rFonts w:ascii="宋体" w:hAnsi="宋体" w:eastAsia="宋体" w:cs="宋体"/>
          <w:color w:val="000"/>
          <w:sz w:val="28"/>
          <w:szCs w:val="28"/>
        </w:rPr>
        <w:t xml:space="preserve">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我的妈妈是一名会计，也是一位地地道道的音乐爱好者，她搜罗了许多好听的音乐资料，从西洋音乐到民族音乐，从古典音乐到流行音乐，无所不尽其极。她最喜欢的是祖国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大学生我的梦想演讲稿600字 大学生我的梦想演讲稿1500字篇十五</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2024-10-20T20:29:34+08:00</dcterms:created>
  <dcterms:modified xsi:type="dcterms:W3CDTF">2024-10-20T20:29:34+08:00</dcterms:modified>
</cp:coreProperties>
</file>

<file path=docProps/custom.xml><?xml version="1.0" encoding="utf-8"?>
<Properties xmlns="http://schemas.openxmlformats.org/officeDocument/2006/custom-properties" xmlns:vt="http://schemas.openxmlformats.org/officeDocument/2006/docPropsVTypes"/>
</file>