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繁星春水的读书体会 繁星春水读书感悟100(11篇)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心得感悟是指一种读书、实践后所写的感受性文字。那么我们写心得感悟要注意的内容有什么呢？下面我帮大家找寻并整理了一些优秀的心得感悟范文，我们一起来了解一下吧。繁星春水的读书体会 繁星春水读书感悟100篇一《繁星春水》这本书当中冰心多以花朵、小...</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繁星春水读书感悟100篇一</w:t>
      </w:r>
    </w:p>
    <w:p>
      <w:pPr>
        <w:ind w:left="0" w:right="0" w:firstLine="560"/>
        <w:spacing w:before="450" w:after="450" w:line="312" w:lineRule="auto"/>
      </w:pPr>
      <w:r>
        <w:rPr>
          <w:rFonts w:ascii="宋体" w:hAnsi="宋体" w:eastAsia="宋体" w:cs="宋体"/>
          <w:color w:val="000"/>
          <w:sz w:val="28"/>
          <w:szCs w:val="28"/>
        </w:rPr>
        <w:t xml:space="preserve">《繁星春水》这本书当中冰心多以花朵、小草、清流、流星作为铺垫来诉说一个个藏匿在细心处的信念或是箴言。看似温柔天真其实揭露了社会动荡时的华而不实，自私自利的现象。</w:t>
      </w:r>
    </w:p>
    <w:p>
      <w:pPr>
        <w:ind w:left="0" w:right="0" w:firstLine="560"/>
        <w:spacing w:before="450" w:after="450" w:line="312" w:lineRule="auto"/>
      </w:pPr>
      <w:r>
        <w:rPr>
          <w:rFonts w:ascii="宋体" w:hAnsi="宋体" w:eastAsia="宋体" w:cs="宋体"/>
          <w:color w:val="000"/>
          <w:sz w:val="28"/>
          <w:szCs w:val="28"/>
        </w:rPr>
        <w:t xml:space="preserve">也许，冰心常常轻抚花瓣细数花纹静赏花艳倾听花开花合的细微声音，所以她的文章《繁星春水》才如此细腻精致温婉馨香。我往往是伴随着芬芳来品味她的文章和诗篇《繁星春水》。</w:t>
      </w:r>
    </w:p>
    <w:p>
      <w:pPr>
        <w:ind w:left="0" w:right="0" w:firstLine="560"/>
        <w:spacing w:before="450" w:after="450" w:line="312" w:lineRule="auto"/>
      </w:pPr>
      <w:r>
        <w:rPr>
          <w:rFonts w:ascii="宋体" w:hAnsi="宋体" w:eastAsia="宋体" w:cs="宋体"/>
          <w:color w:val="000"/>
          <w:sz w:val="28"/>
          <w:szCs w:val="28"/>
        </w:rPr>
        <w:t xml:space="preserve">也许，冰心常常偷瞧小草的顽强与调皮，倔强与坚韧，她被小草旺盛的生命力所感染。所以她的诗篇让人感受到了她对信念的执著追求，对家庭幸福美好的渴望，对大自然中生意盎然的一切的一切的坚持。她的文章有那么一股青春的热血在沸腾，还有少女年华时天真单纯的向往和感情。</w:t>
      </w:r>
    </w:p>
    <w:p>
      <w:pPr>
        <w:ind w:left="0" w:right="0" w:firstLine="560"/>
        <w:spacing w:before="450" w:after="450" w:line="312" w:lineRule="auto"/>
      </w:pPr>
      <w:r>
        <w:rPr>
          <w:rFonts w:ascii="宋体" w:hAnsi="宋体" w:eastAsia="宋体" w:cs="宋体"/>
          <w:color w:val="000"/>
          <w:sz w:val="28"/>
          <w:szCs w:val="28"/>
        </w:rPr>
        <w:t xml:space="preserve">也许，冰心常常浅淌溪流，惬意地泼洒着清澈的溪水，让圣洁的水沾湿她的百褶裙角，祈求水对她的祝福，让水没过她的脚腕。所以冰心的文笔如此得清亮，如此得透彻，仿佛把大自然的清新与纯洁注入了她的身体和灵魂。她把一切都在洞悉，所有的伪装和逃避都逃不过冰心如同清流一样湛蓝的眼眸。</w:t>
      </w:r>
    </w:p>
    <w:p>
      <w:pPr>
        <w:ind w:left="0" w:right="0" w:firstLine="560"/>
        <w:spacing w:before="450" w:after="450" w:line="312" w:lineRule="auto"/>
      </w:pPr>
      <w:r>
        <w:rPr>
          <w:rFonts w:ascii="宋体" w:hAnsi="宋体" w:eastAsia="宋体" w:cs="宋体"/>
          <w:color w:val="000"/>
          <w:sz w:val="28"/>
          <w:szCs w:val="28"/>
        </w:rPr>
        <w:t xml:space="preserve">也许，冰心常常在午夜的露台上凝视灿烂的星辰，任自己的思绪在远古和现代游离，任自己的思绪飘荡在玄奥神秘的太空。所以，她的文字就像那闪烁不定的晨星，瞬间绽放出璀璨的光芒，那光芒令所有人臣服，让所有人目不暇接。</w:t>
      </w:r>
    </w:p>
    <w:p>
      <w:pPr>
        <w:ind w:left="0" w:right="0" w:firstLine="560"/>
        <w:spacing w:before="450" w:after="450" w:line="312" w:lineRule="auto"/>
      </w:pPr>
      <w:r>
        <w:rPr>
          <w:rFonts w:ascii="宋体" w:hAnsi="宋体" w:eastAsia="宋体" w:cs="宋体"/>
          <w:color w:val="000"/>
          <w:sz w:val="28"/>
          <w:szCs w:val="28"/>
        </w:rPr>
        <w:t xml:space="preserve">也许，也许……众多的也许是因为冰心女士同自然融为一体。她在享受自然的时候也使自己文字的无限魅力散发出来。</w:t>
      </w:r>
    </w:p>
    <w:p>
      <w:pPr>
        <w:ind w:left="0" w:right="0" w:firstLine="560"/>
        <w:spacing w:before="450" w:after="450" w:line="312" w:lineRule="auto"/>
      </w:pPr>
      <w:r>
        <w:rPr>
          <w:rFonts w:ascii="宋体" w:hAnsi="宋体" w:eastAsia="宋体" w:cs="宋体"/>
          <w:color w:val="000"/>
          <w:sz w:val="28"/>
          <w:szCs w:val="28"/>
        </w:rPr>
        <w:t xml:space="preserve">我喜欢她的诗篇《繁星春水》，可爱小巧；我喜欢她的人，温柔沉静；我喜欢她的文笔，细腻清新；我喜欢《繁星春水》，因为其中蕴涵的爱让我体会到家庭的温暖，让我同冰心一样热爱家庭！</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繁星春水读书感悟100篇二</w:t>
      </w:r>
    </w:p>
    <w:p>
      <w:pPr>
        <w:ind w:left="0" w:right="0" w:firstLine="560"/>
        <w:spacing w:before="450" w:after="450" w:line="312" w:lineRule="auto"/>
      </w:pPr>
      <w:r>
        <w:rPr>
          <w:rFonts w:ascii="宋体" w:hAnsi="宋体" w:eastAsia="宋体" w:cs="宋体"/>
          <w:color w:val="000"/>
          <w:sz w:val="28"/>
          <w:szCs w:val="28"/>
        </w:rPr>
        <w:t xml:space="preserve">今天我读了冰心奶奶的诗集《繁星》，我读得很匆忙，一百六十四首小诗，几天就读完了。读完以后，我却不知该怎么写。我跑去问妈妈，妈妈听完了我的情况，什么也没说，只是建议让我认真地读一下序言。</w:t>
      </w:r>
    </w:p>
    <w:p>
      <w:pPr>
        <w:ind w:left="0" w:right="0" w:firstLine="560"/>
        <w:spacing w:before="450" w:after="450" w:line="312" w:lineRule="auto"/>
      </w:pPr>
      <w:r>
        <w:rPr>
          <w:rFonts w:ascii="宋体" w:hAnsi="宋体" w:eastAsia="宋体" w:cs="宋体"/>
          <w:color w:val="000"/>
          <w:sz w:val="28"/>
          <w:szCs w:val="28"/>
        </w:rPr>
        <w:t xml:space="preserve">我照妈妈的话去做了，结果我发现，我真的获得了不少有用的信息：冰心的爸爸是一名海军，小冰心的童年就是在海边度过的，所以她对海就有着深深的情谊。她还在三个弟弟的启发下，19岁的冰心写出并发表了诗歌集《繁星》。</w:t>
      </w:r>
    </w:p>
    <w:p>
      <w:pPr>
        <w:ind w:left="0" w:right="0" w:firstLine="560"/>
        <w:spacing w:before="450" w:after="450" w:line="312" w:lineRule="auto"/>
      </w:pPr>
      <w:r>
        <w:rPr>
          <w:rFonts w:ascii="宋体" w:hAnsi="宋体" w:eastAsia="宋体" w:cs="宋体"/>
          <w:color w:val="000"/>
          <w:sz w:val="28"/>
          <w:szCs w:val="28"/>
        </w:rPr>
        <w:t xml:space="preserve">因为冰心的父母是海军，所以在诗中写到“父亲呵，我怎样的爱你，也怎样爱你的海”，刚开始我还不明白，为什么是“也怎样爱你的海”。此外，冰心的许多小诗中，也体现出了冰心对大海，以及对自然的热爱与崇拜，如这句“我们都是自然的婴儿，卧在宇宙的摇篮里。”</w:t>
      </w:r>
    </w:p>
    <w:p>
      <w:pPr>
        <w:ind w:left="0" w:right="0" w:firstLine="560"/>
        <w:spacing w:before="450" w:after="450" w:line="312" w:lineRule="auto"/>
      </w:pPr>
      <w:r>
        <w:rPr>
          <w:rFonts w:ascii="宋体" w:hAnsi="宋体" w:eastAsia="宋体" w:cs="宋体"/>
          <w:color w:val="000"/>
          <w:sz w:val="28"/>
          <w:szCs w:val="28"/>
        </w:rPr>
        <w:t xml:space="preserve">“小孩子!你可以进我的园，你不要摘我的花儿——看玫瑰的刺儿，刺伤了你的手。”在我读这首小诗的时候，我总是想着，“这首诗有什么哲理呢?”现在想来，一个十九岁的孩子，对自己所喜爱的花随手那么一写，其实也很正常呢。</w:t>
      </w:r>
    </w:p>
    <w:p>
      <w:pPr>
        <w:ind w:left="0" w:right="0" w:firstLine="560"/>
        <w:spacing w:before="450" w:after="450" w:line="312" w:lineRule="auto"/>
      </w:pPr>
      <w:r>
        <w:rPr>
          <w:rFonts w:ascii="宋体" w:hAnsi="宋体" w:eastAsia="宋体" w:cs="宋体"/>
          <w:color w:val="000"/>
          <w:sz w:val="28"/>
          <w:szCs w:val="28"/>
        </w:rPr>
        <w:t xml:space="preserve">又比如这句“小弟弟，你恼我吗?灯影下，我只管以无稽的故事来骗取你，绯红的笑颜，凝视的双眸”。</w:t>
      </w:r>
    </w:p>
    <w:p>
      <w:pPr>
        <w:ind w:left="0" w:right="0" w:firstLine="560"/>
        <w:spacing w:before="450" w:after="450" w:line="312" w:lineRule="auto"/>
      </w:pPr>
      <w:r>
        <w:rPr>
          <w:rFonts w:ascii="宋体" w:hAnsi="宋体" w:eastAsia="宋体" w:cs="宋体"/>
          <w:color w:val="000"/>
          <w:sz w:val="28"/>
          <w:szCs w:val="28"/>
        </w:rPr>
        <w:t xml:space="preserve">这首小诗，充分体现了冰心对自己小弟弟的爱，她用调皮的手法，将自己天真的小弟弟的形象，跃然于纸上了。</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繁星春水读书感悟100篇三</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母亲呵，天上的风雨来了，鸟儿躲到它的巢里;心中的风雨来了，我只躲到你的怀里。——书摘</w:t>
      </w:r>
    </w:p>
    <w:p>
      <w:pPr>
        <w:ind w:left="0" w:right="0" w:firstLine="560"/>
        <w:spacing w:before="450" w:after="450" w:line="312" w:lineRule="auto"/>
      </w:pPr>
      <w:r>
        <w:rPr>
          <w:rFonts w:ascii="宋体" w:hAnsi="宋体" w:eastAsia="宋体" w:cs="宋体"/>
          <w:color w:val="000"/>
          <w:sz w:val="28"/>
          <w:szCs w:val="28"/>
        </w:rPr>
        <w:t xml:space="preserve">母亲，是伟大的人;母亲，是无私的人;母亲，是默默奉献的人。可能有些人并不尊敬她们，对她们大吼大叫，甚至熟视无睹，但是，她们的付出是不可忽视的。可能有些人会因为母亲指派他们去做某些事时感到极度不耐烦，但这些难道不是应该的吗?换个角度想想，这些令我们十分厌烦的事她们干了整整十几年!我曾经也是“有些人”中的一员，可能现在还没完全改变。但使我意识到这一点的是一本书，名叫《繁星。春水》……</w:t>
      </w:r>
    </w:p>
    <w:p>
      <w:pPr>
        <w:ind w:left="0" w:right="0" w:firstLine="560"/>
        <w:spacing w:before="450" w:after="450" w:line="312" w:lineRule="auto"/>
      </w:pPr>
      <w:r>
        <w:rPr>
          <w:rFonts w:ascii="宋体" w:hAnsi="宋体" w:eastAsia="宋体" w:cs="宋体"/>
          <w:color w:val="000"/>
          <w:sz w:val="28"/>
          <w:szCs w:val="28"/>
        </w:rPr>
        <w:t xml:space="preserve">针尖对麦芒</w:t>
      </w:r>
    </w:p>
    <w:p>
      <w:pPr>
        <w:ind w:left="0" w:right="0" w:firstLine="560"/>
        <w:spacing w:before="450" w:after="450" w:line="312" w:lineRule="auto"/>
      </w:pPr>
      <w:r>
        <w:rPr>
          <w:rFonts w:ascii="宋体" w:hAnsi="宋体" w:eastAsia="宋体" w:cs="宋体"/>
          <w:color w:val="000"/>
          <w:sz w:val="28"/>
          <w:szCs w:val="28"/>
        </w:rPr>
        <w:t xml:space="preserve">在我眼里，母亲总是不分青红皂白的骂我，虽然强迫自己不去在意，告诉自己母亲说的一定有她自己的道理，却依然压不下心中的怒火。母亲总是跟我强调她说的对的是对的，错的是对的，我没有立场去质疑她。可能我那时并没有意识到母亲的良苦用心，对这种话表现得十分愤慨，总是忍不住反驳几句，想让母亲知道事情不是那样的，却总是适得其反，令母亲的怒火愈发高涨。我总觉得自己像个木偶，不能对母亲表现出一点不满，否则接下来等待我的就是狂风暴雨。我总是认识不到自己错在哪里，换位思考不是每个人都能做到的，或许母亲说的是对的，解释在我的思想里是解释，在盛怒的母亲眼里就是狡辩了。毕竟怒火中烧的人是没有理智可言的，她一旦发火我就一点办法都没有了。</w:t>
      </w:r>
    </w:p>
    <w:p>
      <w:pPr>
        <w:ind w:left="0" w:right="0" w:firstLine="560"/>
        <w:spacing w:before="450" w:after="450" w:line="312" w:lineRule="auto"/>
      </w:pPr>
      <w:r>
        <w:rPr>
          <w:rFonts w:ascii="宋体" w:hAnsi="宋体" w:eastAsia="宋体" w:cs="宋体"/>
          <w:color w:val="000"/>
          <w:sz w:val="28"/>
          <w:szCs w:val="28"/>
        </w:rPr>
        <w:t xml:space="preserve">当局者迷</w:t>
      </w:r>
    </w:p>
    <w:p>
      <w:pPr>
        <w:ind w:left="0" w:right="0" w:firstLine="560"/>
        <w:spacing w:before="450" w:after="450" w:line="312" w:lineRule="auto"/>
      </w:pPr>
      <w:r>
        <w:rPr>
          <w:rFonts w:ascii="宋体" w:hAnsi="宋体" w:eastAsia="宋体" w:cs="宋体"/>
          <w:color w:val="000"/>
          <w:sz w:val="28"/>
          <w:szCs w:val="28"/>
        </w:rPr>
        <w:t xml:space="preserve">我觉得我应该是讨厌母亲的，因为照她的话来讲我就是一个活脱脱的叛逆少女，什么事都想和她作对。可每次教训完我后，母亲就像变了个人一样，对我温声细语，好得我都不相信这是不是我的母亲了。我每次都在母亲的温柔的攻势下沦陷，提不起半点愤怒的心思，甚至自己找借口为母亲解释，说不定她只是一时心情不好呢。我总觉得母亲都把我想象得很差，她从不相信我的说辞。我开始迷茫了，我到底对母亲是一种什么感情呢?我眼前似乎有一层雾近在咫尺，好像轻轻一碰就能拨开，可始终不能触及。看了《繁星。春水》后，我觉得我需要改变了。</w:t>
      </w:r>
    </w:p>
    <w:p>
      <w:pPr>
        <w:ind w:left="0" w:right="0" w:firstLine="560"/>
        <w:spacing w:before="450" w:after="450" w:line="312" w:lineRule="auto"/>
      </w:pPr>
      <w:r>
        <w:rPr>
          <w:rFonts w:ascii="宋体" w:hAnsi="宋体" w:eastAsia="宋体" w:cs="宋体"/>
          <w:color w:val="000"/>
          <w:sz w:val="28"/>
          <w:szCs w:val="28"/>
        </w:rPr>
        <w:t xml:space="preserve">懂得改变</w:t>
      </w:r>
    </w:p>
    <w:p>
      <w:pPr>
        <w:ind w:left="0" w:right="0" w:firstLine="560"/>
        <w:spacing w:before="450" w:after="450" w:line="312" w:lineRule="auto"/>
      </w:pPr>
      <w:r>
        <w:rPr>
          <w:rFonts w:ascii="宋体" w:hAnsi="宋体" w:eastAsia="宋体" w:cs="宋体"/>
          <w:color w:val="000"/>
          <w:sz w:val="28"/>
          <w:szCs w:val="28"/>
        </w:rPr>
        <w:t xml:space="preserve">寥廓的黄昏，何处着一个彷徨的我?母亲呵!我只要归依你，心外的湖山，容我抛弃罢!——书摘</w:t>
      </w:r>
    </w:p>
    <w:p>
      <w:pPr>
        <w:ind w:left="0" w:right="0" w:firstLine="560"/>
        <w:spacing w:before="450" w:after="450" w:line="312" w:lineRule="auto"/>
      </w:pPr>
      <w:r>
        <w:rPr>
          <w:rFonts w:ascii="宋体" w:hAnsi="宋体" w:eastAsia="宋体" w:cs="宋体"/>
          <w:color w:val="000"/>
          <w:sz w:val="28"/>
          <w:szCs w:val="28"/>
        </w:rPr>
        <w:t xml:space="preserve">《繁星。春水》，冰心奶奶写的著作，舅舅一直极力推荐我看。于是我就去书店翻了翻，这一翻，就停不作文下来了。我意犹未尽的看完了整本书，发现名著和小说差距巨大，情节没有那么丰富，但需要用心体会。那触动灵魂的优美文字，源自文学大师的心灵深处，在岁月的长河里，如宝石般熠熠生辉，陪伴着我们一路远行。母亲说起话来有时滔滔不绝，开始我还有耐心听她的长篇大论，到后来母亲越发不可理喻，我就一个字也不想听了。但我知道我一旦开口，母亲就更加停不下来了，所以我默不作声，努力降低自己的存在感，哪知我这“干柴”碰上了母亲的“烈火”，愈发不可收拾了，她的声音越来越高，我甚至感觉母亲的头发都竖了起来，活像一头发怒的狮子。我原来差点又要和母亲开始争辩，但一想起《繁星。春水》，我又记起了我需要改变，于是我又沉默下来。因为此时我已经意识到消除母亲怒火的唯一办法就是态度良好的认错，还要记住，坚决做到下次不再错。但可能是性格作祟，我总想和母亲是非对错分个明白，以证自己的清白。却总是因小失大，到头也不明白主题是什么，但这总归是个良好的开端。</w:t>
      </w:r>
    </w:p>
    <w:p>
      <w:pPr>
        <w:ind w:left="0" w:right="0" w:firstLine="560"/>
        <w:spacing w:before="450" w:after="450" w:line="312" w:lineRule="auto"/>
      </w:pPr>
      <w:r>
        <w:rPr>
          <w:rFonts w:ascii="宋体" w:hAnsi="宋体" w:eastAsia="宋体" w:cs="宋体"/>
          <w:color w:val="000"/>
          <w:sz w:val="28"/>
          <w:szCs w:val="28"/>
        </w:rPr>
        <w:t xml:space="preserve">化干戈为玉帛</w:t>
      </w:r>
    </w:p>
    <w:p>
      <w:pPr>
        <w:ind w:left="0" w:right="0" w:firstLine="560"/>
        <w:spacing w:before="450" w:after="450" w:line="312" w:lineRule="auto"/>
      </w:pPr>
      <w:r>
        <w:rPr>
          <w:rFonts w:ascii="宋体" w:hAnsi="宋体" w:eastAsia="宋体" w:cs="宋体"/>
          <w:color w:val="000"/>
          <w:sz w:val="28"/>
          <w:szCs w:val="28"/>
        </w:rPr>
        <w:t xml:space="preserve">在我眼里，母亲没有半点幽默细胞，我有的时候随便开个玩笑她都能当真，而当我察觉到母亲有发火的征兆时，我就赶紧开个玩笑缓和气氛。这是一个巨大的进步，可惜有时我的话非但没有效果，还让空气中的火药味变得更浓了。这更让我深刻的体会到使母亲消火并不是一件容易的事。不过很多时候还是被我糊弄过去了。</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繁星春水读书感悟100篇四</w:t>
      </w:r>
    </w:p>
    <w:p>
      <w:pPr>
        <w:ind w:left="0" w:right="0" w:firstLine="560"/>
        <w:spacing w:before="450" w:after="450" w:line="312" w:lineRule="auto"/>
      </w:pPr>
      <w:r>
        <w:rPr>
          <w:rFonts w:ascii="宋体" w:hAnsi="宋体" w:eastAsia="宋体" w:cs="宋体"/>
          <w:color w:val="000"/>
          <w:sz w:val="28"/>
          <w:szCs w:val="28"/>
        </w:rPr>
        <w:t xml:space="preserve">暑假里，妈妈让我读一读大作家冰心写的诗集——《繁星·春水》。这本书是我头一次接触诗集，觉得有点不适应，因为有很多诗我都不理解，但是有几首比较简单，让我能体会到一些滋味。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翻开书，首篇导读便吸引了我。讲到冰心是如何创作诗集，从小到长大，充分体现了冰心在写作方面的天赋。她的诗主要是歌颂母爱和怀念童年的。我摘抄了几首：</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繁星闪烁着——深蓝的太空，何曾听得见他们对语，沉默中，微光里，他们深深的互相赞颂。</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天上的风雨来了， 鸟儿躲到它的巢里。心中的风雨来，我只躲到你的怀里。</w:t>
      </w:r>
    </w:p>
    <w:p>
      <w:pPr>
        <w:ind w:left="0" w:right="0" w:firstLine="560"/>
        <w:spacing w:before="450" w:after="450" w:line="312" w:lineRule="auto"/>
      </w:pPr>
      <w:r>
        <w:rPr>
          <w:rFonts w:ascii="宋体" w:hAnsi="宋体" w:eastAsia="宋体" w:cs="宋体"/>
          <w:color w:val="000"/>
          <w:sz w:val="28"/>
          <w:szCs w:val="28"/>
        </w:rPr>
        <w:t xml:space="preserve">这本诗集给我了我很大的启示，她告诉我人类对爱的追求，告诉我母爱的伟大，告诉我要乐观地对待每一件事情......</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繁星春水读书感悟100篇五</w:t>
      </w:r>
    </w:p>
    <w:p>
      <w:pPr>
        <w:ind w:left="0" w:right="0" w:firstLine="560"/>
        <w:spacing w:before="450" w:after="450" w:line="312" w:lineRule="auto"/>
      </w:pPr>
      <w:r>
        <w:rPr>
          <w:rFonts w:ascii="宋体" w:hAnsi="宋体" w:eastAsia="宋体" w:cs="宋体"/>
          <w:color w:val="000"/>
          <w:sz w:val="28"/>
          <w:szCs w:val="28"/>
        </w:rPr>
        <w:t xml:space="preserve">《繁星春水》这本书是我们阅读快车中的一本书，看惯了记叙文的我一下子看起诗集，就觉得有点不适应，不过也别有一番滋味。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繁星春水》的诗主要写的是母爱与童年。从《繁星》中“童年啊，是梦中的真，是真中的梦，是回忆时含泪的微笑。”可以看出。《繁星春水》的内容是作者受到《飞鸟集》的影响写成的。这两册诗包含着冰心生活、感情、思想，在中外都享有很高的声誉。</w:t>
      </w:r>
    </w:p>
    <w:p>
      <w:pPr>
        <w:ind w:left="0" w:right="0" w:firstLine="560"/>
        <w:spacing w:before="450" w:after="450" w:line="312" w:lineRule="auto"/>
      </w:pPr>
      <w:r>
        <w:rPr>
          <w:rFonts w:ascii="宋体" w:hAnsi="宋体" w:eastAsia="宋体" w:cs="宋体"/>
          <w:color w:val="000"/>
          <w:sz w:val="28"/>
          <w:szCs w:val="28"/>
        </w:rPr>
        <w:t xml:space="preserve">《繁星春水》讲述了三个方面：一是对母爱与童真的歌颂，二是对大自然的崇拜与敬仰，三是对人生的思考与领悟。</w:t>
      </w:r>
    </w:p>
    <w:p>
      <w:pPr>
        <w:ind w:left="0" w:right="0" w:firstLine="560"/>
        <w:spacing w:before="450" w:after="450" w:line="312" w:lineRule="auto"/>
      </w:pPr>
      <w:r>
        <w:rPr>
          <w:rFonts w:ascii="宋体" w:hAnsi="宋体" w:eastAsia="宋体" w:cs="宋体"/>
          <w:color w:val="000"/>
          <w:sz w:val="28"/>
          <w:szCs w:val="28"/>
        </w:rPr>
        <w:t xml:space="preserve">给我印象比较深的是《春水。二四》</w:t>
      </w:r>
    </w:p>
    <w:p>
      <w:pPr>
        <w:ind w:left="0" w:right="0" w:firstLine="560"/>
        <w:spacing w:before="450" w:after="450" w:line="312" w:lineRule="auto"/>
      </w:pPr>
      <w:r>
        <w:rPr>
          <w:rFonts w:ascii="宋体" w:hAnsi="宋体" w:eastAsia="宋体" w:cs="宋体"/>
          <w:color w:val="000"/>
          <w:sz w:val="28"/>
          <w:szCs w:val="28"/>
        </w:rPr>
        <w:t xml:space="preserve">小岛啊!</w:t>
      </w:r>
    </w:p>
    <w:p>
      <w:pPr>
        <w:ind w:left="0" w:right="0" w:firstLine="560"/>
        <w:spacing w:before="450" w:after="450" w:line="312" w:lineRule="auto"/>
      </w:pPr>
      <w:r>
        <w:rPr>
          <w:rFonts w:ascii="宋体" w:hAnsi="宋体" w:eastAsia="宋体" w:cs="宋体"/>
          <w:color w:val="000"/>
          <w:sz w:val="28"/>
          <w:szCs w:val="28"/>
        </w:rPr>
        <w:t xml:space="preserve">何处显出你的挺拔呢?</w:t>
      </w:r>
    </w:p>
    <w:p>
      <w:pPr>
        <w:ind w:left="0" w:right="0" w:firstLine="560"/>
        <w:spacing w:before="450" w:after="450" w:line="312" w:lineRule="auto"/>
      </w:pPr>
      <w:r>
        <w:rPr>
          <w:rFonts w:ascii="宋体" w:hAnsi="宋体" w:eastAsia="宋体" w:cs="宋体"/>
          <w:color w:val="000"/>
          <w:sz w:val="28"/>
          <w:szCs w:val="28"/>
        </w:rPr>
        <w:t xml:space="preserve">无数的山峰</w:t>
      </w:r>
    </w:p>
    <w:p>
      <w:pPr>
        <w:ind w:left="0" w:right="0" w:firstLine="560"/>
        <w:spacing w:before="450" w:after="450" w:line="312" w:lineRule="auto"/>
      </w:pPr>
      <w:r>
        <w:rPr>
          <w:rFonts w:ascii="宋体" w:hAnsi="宋体" w:eastAsia="宋体" w:cs="宋体"/>
          <w:color w:val="000"/>
          <w:sz w:val="28"/>
          <w:szCs w:val="28"/>
        </w:rPr>
        <w:t xml:space="preserve">沉沦在海底了。</w:t>
      </w:r>
    </w:p>
    <w:p>
      <w:pPr>
        <w:ind w:left="0" w:right="0" w:firstLine="560"/>
        <w:spacing w:before="450" w:after="450" w:line="312" w:lineRule="auto"/>
      </w:pPr>
      <w:r>
        <w:rPr>
          <w:rFonts w:ascii="宋体" w:hAnsi="宋体" w:eastAsia="宋体" w:cs="宋体"/>
          <w:color w:val="000"/>
          <w:sz w:val="28"/>
          <w:szCs w:val="28"/>
        </w:rPr>
        <w:t xml:space="preserve">我对它的理解是“挺拔”与“沉沦”是由于落脚点不同而形成的，因此小岛不可以以挺拔骄傲，否则就太可笑了;山峰则不必因为沉沦而悲伤，自己的实际价值、高度并不以在水下或水上贬值。</w:t>
      </w:r>
    </w:p>
    <w:p>
      <w:pPr>
        <w:ind w:left="0" w:right="0" w:firstLine="560"/>
        <w:spacing w:before="450" w:after="450" w:line="312" w:lineRule="auto"/>
      </w:pPr>
      <w:r>
        <w:rPr>
          <w:rFonts w:ascii="宋体" w:hAnsi="宋体" w:eastAsia="宋体" w:cs="宋体"/>
          <w:color w:val="000"/>
          <w:sz w:val="28"/>
          <w:szCs w:val="28"/>
        </w:rPr>
        <w:t xml:space="preserve">在《繁星春水》中，有那么一段令我久久不能忘怀：春从微绿的小草里和青年说：“我的光照临着你了，从枯冷的环境中创造你有生命的人格罢!”</w:t>
      </w:r>
    </w:p>
    <w:p>
      <w:pPr>
        <w:ind w:left="0" w:right="0" w:firstLine="560"/>
        <w:spacing w:before="450" w:after="450" w:line="312" w:lineRule="auto"/>
      </w:pPr>
      <w:r>
        <w:rPr>
          <w:rFonts w:ascii="宋体" w:hAnsi="宋体" w:eastAsia="宋体" w:cs="宋体"/>
          <w:color w:val="000"/>
          <w:sz w:val="28"/>
          <w:szCs w:val="28"/>
        </w:rPr>
        <w:t xml:space="preserve">它的意思是：人们的革命已经胜利，人们应该热情地去迎接未来的美好的生活。这表达了诗人的革命的乐观，热情的精神。</w:t>
      </w:r>
    </w:p>
    <w:p>
      <w:pPr>
        <w:ind w:left="0" w:right="0" w:firstLine="560"/>
        <w:spacing w:before="450" w:after="450" w:line="312" w:lineRule="auto"/>
      </w:pPr>
      <w:r>
        <w:rPr>
          <w:rFonts w:ascii="宋体" w:hAnsi="宋体" w:eastAsia="宋体" w:cs="宋体"/>
          <w:color w:val="000"/>
          <w:sz w:val="28"/>
          <w:szCs w:val="28"/>
        </w:rPr>
        <w:t xml:space="preserve">冰心的短诗，给了我万千的感想。她的诗全是出自于内心的真实感受，能够感人至深，她的诗是多么引人入胜，那么富有童趣啊。</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繁星春水读书感悟100篇六</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不知从何时起，心中有了一份对诗歌的神往，于是，随风读起了这\"零碎的思想\"，</w:t>
      </w:r>
    </w:p>
    <w:p>
      <w:pPr>
        <w:ind w:left="0" w:right="0" w:firstLine="560"/>
        <w:spacing w:before="450" w:after="450" w:line="312" w:lineRule="auto"/>
      </w:pPr>
      <w:r>
        <w:rPr>
          <w:rFonts w:ascii="宋体" w:hAnsi="宋体" w:eastAsia="宋体" w:cs="宋体"/>
          <w:color w:val="000"/>
          <w:sz w:val="28"/>
          <w:szCs w:val="28"/>
        </w:rPr>
        <w:t xml:space="preserve">《繁星春水》这本书是我第一次接触，看惯了散文和小说的我，一下子来看冰心诗集，就觉得有点不适应，不过也别有一番滋味。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它的语句时而婉转优雅，时而高昂激越;它的语言真是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冰心对母亲的赞美有很多：“母亲呵!我只要归依你，心外的湖山!容我抛弃罢!”在这几句简短的话里看来，在她眼里母爱伟大无穷，她可以为了母亲抛弃一切的身外之物。她也非常热爱孩子，因为孩子的心灵是纯洁无瑕的：“万千的天使要起来歌颂小孩子，小孩子，他细小的身躯里，含着伟大的灵魂。”作者冰心的这几句话就清晰的写出了小孩的特点，天真的话语，蓬勃的生机，散发着生命的光彩，连天使也要忍不住赞美他们。冰心也把大自然描绘的非常生动，栩栩如生，给我们刻画出它美丽的样子：“清晓的江头，白雾朦朦，是江南天气，雨儿来了——我只知道有蔚蓝的海，却原来有碧绿的江，这是我父母之乡!”这里用了好几个描写颜色的词：白，蔚蓝，碧绿。在简短朴素的几个词语，就把大自然的景象生动地描绘出来了，可见作者的写作水平不一般。冰心写的文章也有一些哲理性：“墙角的花，孤芳自赏时，天地便小了!”这些话告诫我们，要放开胸怀和别人接触，视野宽广一些，不要自闭。</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繁星春水读书感悟100篇七</w:t>
      </w:r>
    </w:p>
    <w:p>
      <w:pPr>
        <w:ind w:left="0" w:right="0" w:firstLine="560"/>
        <w:spacing w:before="450" w:after="450" w:line="312" w:lineRule="auto"/>
      </w:pPr>
      <w:r>
        <w:rPr>
          <w:rFonts w:ascii="宋体" w:hAnsi="宋体" w:eastAsia="宋体" w:cs="宋体"/>
          <w:color w:val="000"/>
          <w:sz w:val="28"/>
          <w:szCs w:val="28"/>
        </w:rPr>
        <w:t xml:space="preserve">书是一缕阳光，它能融化心间的冰凉，书是一缕春风，它能消除你内心的浮燥，书是一支蜡烛，它能使黑暗的心变的明朗，书是一种营养，它能让你精神强壮，书是一壶铭茶，让我回味无穷……</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读书不仅仅是享受景物的阿娜多姿，其实也是在扣问一扇扇古人的心扉。屈原的精忠报国，司马迁的忍辱负重，唐太宗的阔达心胸，明正德的荒谬无稽，岳飞的铁胆忠心……</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繁星春水读书感悟100篇八</w:t>
      </w:r>
    </w:p>
    <w:p>
      <w:pPr>
        <w:ind w:left="0" w:right="0" w:firstLine="560"/>
        <w:spacing w:before="450" w:after="450" w:line="312" w:lineRule="auto"/>
      </w:pPr>
      <w:r>
        <w:rPr>
          <w:rFonts w:ascii="宋体" w:hAnsi="宋体" w:eastAsia="宋体" w:cs="宋体"/>
          <w:color w:val="000"/>
          <w:sz w:val="28"/>
          <w:szCs w:val="28"/>
        </w:rPr>
        <w:t xml:space="preserve">如果问世界上最伟大的爱是什么？那莫过于纯洁的母爱！对此，我国著名女作家冰心也唱出了对慈母的爱的赞歌——《繁星·春水》。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在冰心的笔下，母爱是值得赞颂的博大无私，至高无上的情感，它是生命的源泉、美的极致。世界上没有任何两件事物是完全相同的，只有母爱是永恒一致的。在歌颂母爱之外，对童真的追忆和赞美，同样是他寄托理想的主题。在她善良的心目中，童年是梦中的真，是真中的梦。</w:t>
      </w:r>
    </w:p>
    <w:p>
      <w:pPr>
        <w:ind w:left="0" w:right="0" w:firstLine="560"/>
        <w:spacing w:before="450" w:after="450" w:line="312" w:lineRule="auto"/>
      </w:pPr>
      <w:r>
        <w:rPr>
          <w:rFonts w:ascii="宋体" w:hAnsi="宋体" w:eastAsia="宋体" w:cs="宋体"/>
          <w:color w:val="000"/>
          <w:sz w:val="28"/>
          <w:szCs w:val="28"/>
        </w:rPr>
        <w:t xml:space="preserve">冰心就是这样的一位诗人，她是多么渴望有着母爱和天真的童年世界，可在这现实中也往往只能成为一种梦想。这时处于矛盾和失落中的冰心，只好把援助的手伸向母爱的童心，或着伸向美丽神奇的自然世界。记得在冰心写的《繁星·春水》中曾经有这样的一首小诗：</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虽然这小诗只有三十来个字，但却深深地体会出母爱是多么的博大无边！不是吗？当我们烦恼、痛苦、伤心、悲哀的时候，除了能投入妈妈的怀抱中哭，我们还能做什么呢？</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w:t>
      </w:r>
    </w:p>
    <w:p>
      <w:pPr>
        <w:ind w:left="0" w:right="0" w:firstLine="560"/>
        <w:spacing w:before="450" w:after="450" w:line="312" w:lineRule="auto"/>
      </w:pPr>
      <w:r>
        <w:rPr>
          <w:rFonts w:ascii="宋体" w:hAnsi="宋体" w:eastAsia="宋体" w:cs="宋体"/>
          <w:color w:val="000"/>
          <w:sz w:val="28"/>
          <w:szCs w:val="28"/>
        </w:rPr>
        <w:t xml:space="preserve">冰心不仅是母爱的童心的续写者，更是伟大自然的歌者。</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繁星春水读书感悟100篇九</w:t>
      </w:r>
    </w:p>
    <w:p>
      <w:pPr>
        <w:ind w:left="0" w:right="0" w:firstLine="560"/>
        <w:spacing w:before="450" w:after="450" w:line="312" w:lineRule="auto"/>
      </w:pPr>
      <w:r>
        <w:rPr>
          <w:rFonts w:ascii="宋体" w:hAnsi="宋体" w:eastAsia="宋体" w:cs="宋体"/>
          <w:color w:val="000"/>
          <w:sz w:val="28"/>
          <w:szCs w:val="28"/>
        </w:rPr>
        <w:t xml:space="preserve">今天，我又打开了《繁星春水》这本书。</w:t>
      </w:r>
    </w:p>
    <w:p>
      <w:pPr>
        <w:ind w:left="0" w:right="0" w:firstLine="560"/>
        <w:spacing w:before="450" w:after="450" w:line="312" w:lineRule="auto"/>
      </w:pPr>
      <w:r>
        <w:rPr>
          <w:rFonts w:ascii="宋体" w:hAnsi="宋体" w:eastAsia="宋体" w:cs="宋体"/>
          <w:color w:val="000"/>
          <w:sz w:val="28"/>
          <w:szCs w:val="28"/>
        </w:rPr>
        <w:t xml:space="preserve">这本书的作者是冰心，原名叫做谢婉莹，福建长乐人。她是我国著名女作家、女儿童文学家，1922年《繁星》和《春水》在《晨报副 》上发表，这一首首富有哲理的小诗，受到人们的喜爱。在冰心的影响下，我国进入了一个小诗流行的时代。</w:t>
      </w:r>
    </w:p>
    <w:p>
      <w:pPr>
        <w:ind w:left="0" w:right="0" w:firstLine="560"/>
        <w:spacing w:before="450" w:after="450" w:line="312" w:lineRule="auto"/>
      </w:pPr>
      <w:r>
        <w:rPr>
          <w:rFonts w:ascii="宋体" w:hAnsi="宋体" w:eastAsia="宋体" w:cs="宋体"/>
          <w:color w:val="000"/>
          <w:sz w:val="28"/>
          <w:szCs w:val="28"/>
        </w:rPr>
        <w:t xml:space="preserve">她著名的解放后的作品有《在寄小读者》、《樱花赞》，儿童文学品集有《小桔灯》、《我们这里没有冬天》……她写的诗各有各的特点，有的富有童趣， 有的凄凉无比，而更多的是富有哲理。这样的写作风格会让人感到很圣洁，开始读时认为没什么意思，慢慢的会让人感到回味无穷。</w:t>
      </w:r>
    </w:p>
    <w:p>
      <w:pPr>
        <w:ind w:left="0" w:right="0" w:firstLine="560"/>
        <w:spacing w:before="450" w:after="450" w:line="312" w:lineRule="auto"/>
      </w:pPr>
      <w:r>
        <w:rPr>
          <w:rFonts w:ascii="宋体" w:hAnsi="宋体" w:eastAsia="宋体" w:cs="宋体"/>
          <w:color w:val="000"/>
          <w:sz w:val="28"/>
          <w:szCs w:val="28"/>
        </w:rPr>
        <w:t xml:space="preserve">早晨，在树下的影子里读着“白的花胜似绿的叶，浓的酒不如淡的茶。”时，鼻子前仿佛闻到了淡淡的芬芳，眼前好像看到洁白的花，浓绿的叶。多美好的景象呀! 这首诗是很美丽而再看一首诗“是怜爱，是温柔，是忧愁——这仰天的慈像，融化了我冻结的心泉”看!这母爱多么的伟大，多么的慈祥，在诗人的笔下，母爱又是多么的美妙，多么的温暖。</w:t>
      </w:r>
    </w:p>
    <w:p>
      <w:pPr>
        <w:ind w:left="0" w:right="0" w:firstLine="560"/>
        <w:spacing w:before="450" w:after="450" w:line="312" w:lineRule="auto"/>
      </w:pPr>
      <w:r>
        <w:rPr>
          <w:rFonts w:ascii="宋体" w:hAnsi="宋体" w:eastAsia="宋体" w:cs="宋体"/>
          <w:color w:val="000"/>
          <w:sz w:val="28"/>
          <w:szCs w:val="28"/>
        </w:rPr>
        <w:t xml:space="preserve">“心灵的灯，在寂寞中光明，在热闹中熄灭。”这平淡的话语中让人觉的安静，虽然没有华丽的语言，但它蕴涵华丽的语言。这就是她的写作个性。虽然有人说她的 写凉到0度以下，我可以回答到不是她的血凉到0度以下，而是你的哲理细胞寥寥无几。</w:t>
      </w:r>
    </w:p>
    <w:p>
      <w:pPr>
        <w:ind w:left="0" w:right="0" w:firstLine="560"/>
        <w:spacing w:before="450" w:after="450" w:line="312" w:lineRule="auto"/>
      </w:pPr>
      <w:r>
        <w:rPr>
          <w:rFonts w:ascii="宋体" w:hAnsi="宋体" w:eastAsia="宋体" w:cs="宋体"/>
          <w:color w:val="000"/>
          <w:sz w:val="28"/>
          <w:szCs w:val="28"/>
        </w:rPr>
        <w:t xml:space="preserve">今天，我读了一本书，这一本书的名字叫做《繁星春水》。这本书讲了冰心小时候的一些事情。她的老师张老师。让她每天至少要写一千字的作文。于是便有了下面的这写文章。</w:t>
      </w:r>
    </w:p>
    <w:p>
      <w:pPr>
        <w:ind w:left="0" w:right="0" w:firstLine="560"/>
        <w:spacing w:before="450" w:after="450" w:line="312" w:lineRule="auto"/>
      </w:pPr>
      <w:r>
        <w:rPr>
          <w:rFonts w:ascii="宋体" w:hAnsi="宋体" w:eastAsia="宋体" w:cs="宋体"/>
          <w:color w:val="000"/>
          <w:sz w:val="28"/>
          <w:szCs w:val="28"/>
        </w:rPr>
        <w:t xml:space="preserve">她一开始以为每天要写一千字的作文，会非常的难。可是，她后来慢慢的觉得每天写一千字都少了。要写两千多的字。还说，照她这样下去一百页的光景也不够了。我想因为是每天都在写，都成为了家常便饭了。所以，到她后来就觉得每天写一千字都少了。</w:t>
      </w:r>
    </w:p>
    <w:p>
      <w:pPr>
        <w:ind w:left="0" w:right="0" w:firstLine="560"/>
        <w:spacing w:before="450" w:after="450" w:line="312" w:lineRule="auto"/>
      </w:pPr>
      <w:r>
        <w:rPr>
          <w:rFonts w:ascii="宋体" w:hAnsi="宋体" w:eastAsia="宋体" w:cs="宋体"/>
          <w:color w:val="000"/>
          <w:sz w:val="28"/>
          <w:szCs w:val="28"/>
        </w:rPr>
        <w:t xml:space="preserve">在其中一篇当中，写了她的一个同学王瑞萱刚开始上学的时候天天都是坐着个三轮车过来上学，每次一到学校她们班上的学生总是说：“小姐，请下车。”放学的时候，所有人都抢着出去。在车旁边说：“小姐，请上车。”后来，陶奇(冰心)的同学王瑞萱不再坐三轮车了，都是在走路。我想她是因为每次上学，放学，都有人在车的旁边说小姐，请上车，小姐，请下车。所以她才不坐三轮车，而是走路回家。</w:t>
      </w:r>
    </w:p>
    <w:p>
      <w:pPr>
        <w:ind w:left="0" w:right="0" w:firstLine="560"/>
        <w:spacing w:before="450" w:after="450" w:line="312" w:lineRule="auto"/>
      </w:pPr>
      <w:r>
        <w:rPr>
          <w:rFonts w:ascii="宋体" w:hAnsi="宋体" w:eastAsia="宋体" w:cs="宋体"/>
          <w:color w:val="000"/>
          <w:sz w:val="28"/>
          <w:szCs w:val="28"/>
        </w:rPr>
        <w:t xml:space="preserve">我读完这个的想法是：“以后我们尽量每天都写一篇作文，这样子不仅能提高自己的写作能力，长大之后还能翻阅小时候的事情。”</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繁星春水读书感悟100篇十</w:t>
      </w:r>
    </w:p>
    <w:p>
      <w:pPr>
        <w:ind w:left="0" w:right="0" w:firstLine="560"/>
        <w:spacing w:before="450" w:after="450" w:line="312" w:lineRule="auto"/>
      </w:pPr>
      <w:r>
        <w:rPr>
          <w:rFonts w:ascii="宋体" w:hAnsi="宋体" w:eastAsia="宋体" w:cs="宋体"/>
          <w:color w:val="000"/>
          <w:sz w:val="28"/>
          <w:szCs w:val="28"/>
        </w:rPr>
        <w:t xml:space="preserve">冰心原名谢婉莹，我非常欣赏她的文章下面就是我看过她文章之后写的读后感。</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繁星春水的读书体会 繁星春水读书感悟100篇十一</w:t>
      </w:r>
    </w:p>
    <w:p>
      <w:pPr>
        <w:ind w:left="0" w:right="0" w:firstLine="560"/>
        <w:spacing w:before="450" w:after="450" w:line="312" w:lineRule="auto"/>
      </w:pPr>
      <w:r>
        <w:rPr>
          <w:rFonts w:ascii="宋体" w:hAnsi="宋体" w:eastAsia="宋体" w:cs="宋体"/>
          <w:color w:val="000"/>
          <w:sz w:val="28"/>
          <w:szCs w:val="28"/>
        </w:rPr>
        <w:t xml:space="preserve">《繁星》和《春水》是冰心奶奶印度诗人泰戈尔的著名作品《飞鸟集》的影响下写成的。《繁星》和《春水》主要包括三个内容。</w:t>
      </w:r>
    </w:p>
    <w:p>
      <w:pPr>
        <w:ind w:left="0" w:right="0" w:firstLine="560"/>
        <w:spacing w:before="450" w:after="450" w:line="312" w:lineRule="auto"/>
      </w:pPr>
      <w:r>
        <w:rPr>
          <w:rFonts w:ascii="宋体" w:hAnsi="宋体" w:eastAsia="宋体" w:cs="宋体"/>
          <w:color w:val="000"/>
          <w:sz w:val="28"/>
          <w:szCs w:val="28"/>
        </w:rPr>
        <w:t xml:space="preserve">一是介绍了冰心奶奶对母爱和童心的赞颂。因为世界上，母爱是伟大的，母爱是最高最美的好的东西，母爱是孕育世间万物的源泉，所以冰心奶奶才会这样写道；母亲啊！你是荷叶，我是红莲，心中的雨点来了，除了你，谁是我在无遮拦天空下的隐蔽？因为有童真，童趣，童心，才会有我们美好的童年，所以人间最美好的世界不是梦幻美丽的风景，而是充满纯真童趣的岁月，所以冰心奶奶才会写到这样的诗句；万千的天使，要起来歌颂小孩子；小孩子！他那细小的身躯里，喊着微带的灵魂。</w:t>
      </w:r>
    </w:p>
    <w:p>
      <w:pPr>
        <w:ind w:left="0" w:right="0" w:firstLine="560"/>
        <w:spacing w:before="450" w:after="450" w:line="312" w:lineRule="auto"/>
      </w:pPr>
      <w:r>
        <w:rPr>
          <w:rFonts w:ascii="宋体" w:hAnsi="宋体" w:eastAsia="宋体" w:cs="宋体"/>
          <w:color w:val="000"/>
          <w:sz w:val="28"/>
          <w:szCs w:val="28"/>
        </w:rPr>
        <w:t xml:space="preserve">二是作者对大自然的的崇拜和赞颂。大自然是我们的家，我们只有保持好大自然，和大自然和谐相处，才会让我们的家更美好，让我的生活更加幸福快乐，所以冰心奶奶才然为；我们都是自然的婴孩，我在宇宙的摇篮里。</w:t>
      </w:r>
    </w:p>
    <w:p>
      <w:pPr>
        <w:ind w:left="0" w:right="0" w:firstLine="560"/>
        <w:spacing w:before="450" w:after="450" w:line="312" w:lineRule="auto"/>
      </w:pPr>
      <w:r>
        <w:rPr>
          <w:rFonts w:ascii="宋体" w:hAnsi="宋体" w:eastAsia="宋体" w:cs="宋体"/>
          <w:color w:val="000"/>
          <w:sz w:val="28"/>
          <w:szCs w:val="28"/>
        </w:rPr>
        <w:t xml:space="preserve">三是写出了对人生的思考和感悟。就行冰心奶奶在书中这样写道；墙角的花儿，你孤芳自赏时，天地便小了。</w:t>
      </w:r>
    </w:p>
    <w:p>
      <w:pPr>
        <w:ind w:left="0" w:right="0" w:firstLine="560"/>
        <w:spacing w:before="450" w:after="450" w:line="312" w:lineRule="auto"/>
      </w:pPr>
      <w:r>
        <w:rPr>
          <w:rFonts w:ascii="宋体" w:hAnsi="宋体" w:eastAsia="宋体" w:cs="宋体"/>
          <w:color w:val="000"/>
          <w:sz w:val="28"/>
          <w:szCs w:val="28"/>
        </w:rPr>
        <w:t xml:space="preserve">另外，冰心奶奶还通过‘’造物者——倘若在永久的生命中，只容许有一次极了的应许，我支撑的求着；我在母亲的怀里，母亲的小舟里，小舟在明月的大海里。写出了自己对母亲的歌颂，对通着的呼唤，对自然的咏叹给人以无穷的回味和启迪。</w:t>
      </w:r>
    </w:p>
    <w:p>
      <w:pPr>
        <w:ind w:left="0" w:right="0" w:firstLine="560"/>
        <w:spacing w:before="450" w:after="450" w:line="312" w:lineRule="auto"/>
      </w:pPr>
      <w:r>
        <w:rPr>
          <w:rFonts w:ascii="宋体" w:hAnsi="宋体" w:eastAsia="宋体" w:cs="宋体"/>
          <w:color w:val="000"/>
          <w:sz w:val="28"/>
          <w:szCs w:val="28"/>
        </w:rPr>
        <w:t xml:space="preserve">梁实秋说；冰心女士是一位另冷到零度以下的作家，《繁星》和《春水》这种载体，再诗国里，中规不会登上大雅之堂。对于梁实秋的说法，我一点也不赞同，冰心奶奶写出了伟大的母爱，他知道天真烂漫的童心，童趣，童真，怎么会是一个冰冷到零度以下的作家呢？《繁星》《春水》里有伟大的母爱，又天真烂漫的童趣，还有法然深思的思考和感悟，是多么的丰富多彩呀！怎么会登不上大雅之堂呢？</w:t>
      </w:r>
    </w:p>
    <w:p>
      <w:pPr>
        <w:ind w:left="0" w:right="0" w:firstLine="560"/>
        <w:spacing w:before="450" w:after="450" w:line="312" w:lineRule="auto"/>
      </w:pPr>
      <w:r>
        <w:rPr>
          <w:rFonts w:ascii="宋体" w:hAnsi="宋体" w:eastAsia="宋体" w:cs="宋体"/>
          <w:color w:val="000"/>
          <w:sz w:val="28"/>
          <w:szCs w:val="28"/>
        </w:rPr>
        <w:t xml:space="preserve">我相信，会有更多的人会喜欢《繁星》和《春水》。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2024-10-20T20:28:05+08:00</dcterms:created>
  <dcterms:modified xsi:type="dcterms:W3CDTF">2024-10-20T20:28:05+08:00</dcterms:modified>
</cp:coreProperties>
</file>

<file path=docProps/custom.xml><?xml version="1.0" encoding="utf-8"?>
<Properties xmlns="http://schemas.openxmlformats.org/officeDocument/2006/custom-properties" xmlns:vt="http://schemas.openxmlformats.org/officeDocument/2006/docPropsVTypes"/>
</file>