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最新高一地理教学反思免费 高一地理教学反思与总结(十四篇)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 高一地理教学反思与总结篇一</w:t>
      </w:r>
    </w:p>
    <w:p>
      <w:pPr>
        <w:ind w:left="0" w:right="0" w:firstLine="560"/>
        <w:spacing w:before="450" w:after="450" w:line="312" w:lineRule="auto"/>
      </w:pPr>
      <w:r>
        <w:rPr>
          <w:rFonts w:ascii="宋体" w:hAnsi="宋体" w:eastAsia="宋体" w:cs="宋体"/>
          <w:color w:val="000"/>
          <w:sz w:val="28"/>
          <w:szCs w:val="28"/>
        </w:rPr>
        <w:t xml:space="preserve">我反复反思，总结经验，认识不足，扬长补短，要使自己的业务水平再上一个新台阶，应该努力做到：</w:t>
      </w:r>
    </w:p>
    <w:p>
      <w:pPr>
        <w:ind w:left="0" w:right="0" w:firstLine="560"/>
        <w:spacing w:before="450" w:after="450" w:line="312" w:lineRule="auto"/>
      </w:pPr>
      <w:r>
        <w:rPr>
          <w:rFonts w:ascii="宋体" w:hAnsi="宋体" w:eastAsia="宋体" w:cs="宋体"/>
          <w:color w:val="000"/>
          <w:sz w:val="28"/>
          <w:szCs w:val="28"/>
        </w:rPr>
        <w:t xml:space="preserve">一、加强备课，优化课堂结构</w:t>
      </w:r>
    </w:p>
    <w:p>
      <w:pPr>
        <w:ind w:left="0" w:right="0" w:firstLine="560"/>
        <w:spacing w:before="450" w:after="450" w:line="312" w:lineRule="auto"/>
      </w:pPr>
      <w:r>
        <w:rPr>
          <w:rFonts w:ascii="宋体" w:hAnsi="宋体" w:eastAsia="宋体" w:cs="宋体"/>
          <w:color w:val="000"/>
          <w:sz w:val="28"/>
          <w:szCs w:val="28"/>
        </w:rPr>
        <w:t xml:space="preserve">教师应重视对教材和学生的研究，在充分理解新教材的特点，领会新大纲要求的前提下，根据学生的实际情况，设计合理的课堂结构，选择适宜的教学方法，使课堂教学环节环环相扣，层层递进。教材教法寓于一体，教师和学生珠联璧合。在教学过程中，可通过“提出目标、展示问题、独立探究、组织讨论、练习检测、矫正反馈、总结目标”这种教学结构模式来实现学生的自主学习，让学生最大限度的参与到教学活动中来，使不同层次的学生都处于积极思维状态，都能得到知识能力方法态度等方面的培养。</w:t>
      </w:r>
    </w:p>
    <w:p>
      <w:pPr>
        <w:ind w:left="0" w:right="0" w:firstLine="560"/>
        <w:spacing w:before="450" w:after="450" w:line="312" w:lineRule="auto"/>
      </w:pPr>
      <w:r>
        <w:rPr>
          <w:rFonts w:ascii="宋体" w:hAnsi="宋体" w:eastAsia="宋体" w:cs="宋体"/>
          <w:color w:val="000"/>
          <w:sz w:val="28"/>
          <w:szCs w:val="28"/>
        </w:rPr>
        <w:t xml:space="preserve">地理课堂教学的过程，教学方法应该在传统教法上有所创新，以促进学生的全程参与，教师应善于换位思维，“知学生所思所想”，从学生的角度提出问题，对学生在课堂中可能出现的问题，有超前的预测，准确的判断。同时应瞄准“知识的发散点，能力的发展点，问题的关键点，教材的重难点”，创设问题情境，顺着学生的学习思路，因势利导。</w:t>
      </w:r>
    </w:p>
    <w:p>
      <w:pPr>
        <w:ind w:left="0" w:right="0" w:firstLine="560"/>
        <w:spacing w:before="450" w:after="450" w:line="312" w:lineRule="auto"/>
      </w:pPr>
      <w:r>
        <w:rPr>
          <w:rFonts w:ascii="宋体" w:hAnsi="宋体" w:eastAsia="宋体" w:cs="宋体"/>
          <w:color w:val="000"/>
          <w:sz w:val="28"/>
          <w:szCs w:val="28"/>
        </w:rPr>
        <w:t xml:space="preserve">二、创新训练方式，促进主动应用</w:t>
      </w:r>
    </w:p>
    <w:p>
      <w:pPr>
        <w:ind w:left="0" w:right="0" w:firstLine="560"/>
        <w:spacing w:before="450" w:after="450" w:line="312" w:lineRule="auto"/>
      </w:pPr>
      <w:r>
        <w:rPr>
          <w:rFonts w:ascii="宋体" w:hAnsi="宋体" w:eastAsia="宋体" w:cs="宋体"/>
          <w:color w:val="000"/>
          <w:sz w:val="28"/>
          <w:szCs w:val="28"/>
        </w:rPr>
        <w:t xml:space="preserve">学习地理的目的，不是为了记忆和理解知识，而是为了实际应用。课堂是学生学习的主渠道，应充分重视课堂练习对地理知识的检验作用，并重视对练习的指导，以提高训练质量。</w:t>
      </w:r>
    </w:p>
    <w:p>
      <w:pPr>
        <w:ind w:left="0" w:right="0" w:firstLine="560"/>
        <w:spacing w:before="450" w:after="450" w:line="312" w:lineRule="auto"/>
      </w:pPr>
      <w:r>
        <w:rPr>
          <w:rFonts w:ascii="宋体" w:hAnsi="宋体" w:eastAsia="宋体" w:cs="宋体"/>
          <w:color w:val="000"/>
          <w:sz w:val="28"/>
          <w:szCs w:val="28"/>
        </w:rPr>
        <w:t xml:space="preserve">1.精编精选练习。练习要符合新大纲能力要求，应涵盖每章节的基础知识，既有巩固知识，加强记忆的基础题，也有培养能力的难易适中的提高题，以提高训练的针对性、层次性、启发性、导向性。</w:t>
      </w:r>
    </w:p>
    <w:p>
      <w:pPr>
        <w:ind w:left="0" w:right="0" w:firstLine="560"/>
        <w:spacing w:before="450" w:after="450" w:line="312" w:lineRule="auto"/>
      </w:pPr>
      <w:r>
        <w:rPr>
          <w:rFonts w:ascii="宋体" w:hAnsi="宋体" w:eastAsia="宋体" w:cs="宋体"/>
          <w:color w:val="000"/>
          <w:sz w:val="28"/>
          <w:szCs w:val="28"/>
        </w:rPr>
        <w:t xml:space="preserve">2.突出变式训练，学生中普遍存在“知识迁移能力差，知识运用不灵活”的现象。因此，地理知识要尽可能围绕问题展开，多层次、多角度进行提问，并通过变换条件，甚至变换题型或设计新题型来训练学生的应变能力，知识整和能力，改变思维方式。</w:t>
      </w:r>
    </w:p>
    <w:p>
      <w:pPr>
        <w:ind w:left="0" w:right="0" w:firstLine="560"/>
        <w:spacing w:before="450" w:after="450" w:line="312" w:lineRule="auto"/>
      </w:pPr>
      <w:r>
        <w:rPr>
          <w:rFonts w:ascii="宋体" w:hAnsi="宋体" w:eastAsia="宋体" w:cs="宋体"/>
          <w:color w:val="000"/>
          <w:sz w:val="28"/>
          <w:szCs w:val="28"/>
        </w:rPr>
        <w:t xml:space="preserve">三、创新教学手段</w:t>
      </w:r>
    </w:p>
    <w:p>
      <w:pPr>
        <w:ind w:left="0" w:right="0" w:firstLine="560"/>
        <w:spacing w:before="450" w:after="450" w:line="312" w:lineRule="auto"/>
      </w:pPr>
      <w:r>
        <w:rPr>
          <w:rFonts w:ascii="宋体" w:hAnsi="宋体" w:eastAsia="宋体" w:cs="宋体"/>
          <w:color w:val="000"/>
          <w:sz w:val="28"/>
          <w:szCs w:val="28"/>
        </w:rPr>
        <w:t xml:space="preserve">课堂教学中教材内容能否被学生接受和理解，必须通过一定的物质媒介才可能顺利进行。搭配和运用不同的教学手段，会使教学产生不同的效果。</w:t>
      </w:r>
    </w:p>
    <w:p>
      <w:pPr>
        <w:ind w:left="0" w:right="0" w:firstLine="560"/>
        <w:spacing w:before="450" w:after="450" w:line="312" w:lineRule="auto"/>
      </w:pPr>
      <w:r>
        <w:rPr>
          <w:rFonts w:ascii="宋体" w:hAnsi="宋体" w:eastAsia="宋体" w:cs="宋体"/>
          <w:color w:val="000"/>
          <w:sz w:val="28"/>
          <w:szCs w:val="28"/>
        </w:rPr>
        <w:t xml:space="preserve">总结经验，认识不足，扬长补短，要使自己的业务水平再上一个新台阶，应该努力做到：从教学思想、教学内容、教学方法和教学手段等方面都给我很大的触动。经过认真的思考，我认为：领悟大纲是教学的基础，把握教材是教学的关键，巧用媒体是教学的手段，发展能力是教学的目标。</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 高一地理教学反思与总结篇二</w:t>
      </w:r>
    </w:p>
    <w:p>
      <w:pPr>
        <w:ind w:left="0" w:right="0" w:firstLine="560"/>
        <w:spacing w:before="450" w:after="450" w:line="312" w:lineRule="auto"/>
      </w:pPr>
      <w:r>
        <w:rPr>
          <w:rFonts w:ascii="宋体" w:hAnsi="宋体" w:eastAsia="宋体" w:cs="宋体"/>
          <w:color w:val="000"/>
          <w:sz w:val="28"/>
          <w:szCs w:val="28"/>
        </w:rPr>
        <w:t xml:space="preserve">在现代教学中,我觉得体验最深的一条是改变满堂灌的教学模式,尝试新的教学模式,做到教,学,做合一的教学模式,重视对学生能力的培养.教师教育观念的更新,学生学习方式的转变是教育改革在实施过程中的具体表现,目前我校正在开展生本教育模式的学习与探讨,本人从教多年来,经历了几次课改,这次的课改让我收获颇多,也对自己的教学进行了反思.</w:t>
      </w:r>
    </w:p>
    <w:p>
      <w:pPr>
        <w:ind w:left="0" w:right="0" w:firstLine="560"/>
        <w:spacing w:before="450" w:after="450" w:line="312" w:lineRule="auto"/>
      </w:pPr>
      <w:r>
        <w:rPr>
          <w:rFonts w:ascii="宋体" w:hAnsi="宋体" w:eastAsia="宋体" w:cs="宋体"/>
          <w:color w:val="000"/>
          <w:sz w:val="28"/>
          <w:szCs w:val="28"/>
        </w:rPr>
        <w:t xml:space="preserve">一、解放学生认知习惯，培养学习兴趣。</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结合南方水果和北方水果的不同导引出南方地区与北方地区的水热差异。让学生懂得：生活中处处有地理。还可结合报刊杂志、电视新闻，接收各种音画逼真，生动形象的地理知识。例如通过收看近几日央视一套的天气预报节目，观察电视屏幕上的天气预报图，学会天气符合并能分组报导天气状况。此外，地图是地理学科的灵魂。要让学生用好地理图册、填充图、教材彩图、插图。通过读、填、绘、析，养成手不离图，图文对照的学习习惯。例如通过引导学生看课文插图“哈尔滨冰灯和广州花市”，学生明白了我国冬季南北温差很大这一气温分布特点。通过引导学生看课文彩图“台风云图”，学生形象地认识了台风及其特点。 二、解放学生的头脑，培养创新思维。</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包办代替，鼓励学生大胆动脑，大胆创造。不怕出错，不怕重复，让学生在不断总结经验教训过程中增知长智。例如在学习台风时教材提出了“台风有过也有功”的观点，我趁热打铁引导学生谈谈自己对沙尘暴的看法并分成正方、反方两组进行辩论。正方提出沙尘暴影响人们出行、污染环境，反方则提出沙尘暴也能降解空气中的有毒物质，在一定程度上达到净化空气的作用,同学们在激烈的辩论中不知不觉增长了知识，从而也懂得了一分为二，辩证认识地理事物的方法。俗话说“反弹琵琶出新意”，在教学中，有时我还故意与教材唱反调，培养学生的逆向思维能力。例如讲我国地势西高东低的地理意义时，向学生设问：假如我国地势东高西低，将对气候、河流产生什么影响?学生思维被激活后，课堂气氛非常活跃，学习效果显著。 总之，要提高学生的素质，必须解放学生，使学生走出“应试教育”的圈圈，有足够属于自己支配的时间、空间，才能让学生自己去学习、去思考、去创造，发挥各自的特长和聪明才智，真正把生本教育的精神落到实处。</w:t>
      </w:r>
    </w:p>
    <w:p>
      <w:pPr>
        <w:ind w:left="0" w:right="0" w:firstLine="560"/>
        <w:spacing w:before="450" w:after="450" w:line="312" w:lineRule="auto"/>
      </w:pPr>
      <w:r>
        <w:rPr>
          <w:rFonts w:ascii="宋体" w:hAnsi="宋体" w:eastAsia="宋体" w:cs="宋体"/>
          <w:color w:val="000"/>
          <w:sz w:val="28"/>
          <w:szCs w:val="28"/>
        </w:rPr>
        <w:t xml:space="preserve">在我的课堂教学中，以学生为主体，能积极创设符合教学内容的问题情境，教学内容的组织以学生的活动为主要形式，启发学生在观察、分析，思考、讨论中灵活运用地理知识。但是过我的教学实践证明：要想真正发挥学生的主体作用，在多年的教学中，我认为：教师教育观念的更新,学生学习方式的转变是教育改革在实施过程中的具体表现,目前我校正在开展生本教育模式的学习与探讨,本人从教多年来,经历了几次课改,这次的课改让我收获颇多,也对自己的教学进行了反思.</w:t>
      </w:r>
    </w:p>
    <w:p>
      <w:pPr>
        <w:ind w:left="0" w:right="0" w:firstLine="560"/>
        <w:spacing w:before="450" w:after="450" w:line="312" w:lineRule="auto"/>
      </w:pPr>
      <w:r>
        <w:rPr>
          <w:rFonts w:ascii="宋体" w:hAnsi="宋体" w:eastAsia="宋体" w:cs="宋体"/>
          <w:color w:val="000"/>
          <w:sz w:val="28"/>
          <w:szCs w:val="28"/>
        </w:rPr>
        <w:t xml:space="preserve">一、解放学生的嘴，培养表达能力。 课堂上让学生大胆发言，表达自己的看法、体会，得到能说会道的锻炼，并能和老师、同学经常性交流。例如在地理教学中，通过激励学生，在学习过程中学生也能独立提出问题： 为什么只有地球上有高级智慧生物存在? 为什么地球形状是两极略扁，赤道略鼓? 为什么北方多沙尘暴而南部沿海多台风? 为什么印尼、伊朗、日本地震不断? 以上这些问题提出后，我首先肯定了学生大胆提问的精神，然后通过师生探讨，给学生一个满意的解答。</w:t>
      </w:r>
    </w:p>
    <w:p>
      <w:pPr>
        <w:ind w:left="0" w:right="0" w:firstLine="560"/>
        <w:spacing w:before="450" w:after="450" w:line="312" w:lineRule="auto"/>
      </w:pPr>
      <w:r>
        <w:rPr>
          <w:rFonts w:ascii="宋体" w:hAnsi="宋体" w:eastAsia="宋体" w:cs="宋体"/>
          <w:color w:val="000"/>
          <w:sz w:val="28"/>
          <w:szCs w:val="28"/>
        </w:rPr>
        <w:t xml:space="preserve">二、解放学生的双手，培养动手能力。 在教学过程中让学生充分动手，开展小论文、小制作、小调查、小发明等活动，让学生得到劳动成果的乐趣。初步养成求真、求实的科学态度和深入细致的作风,学生在学习中找到了求知的快乐，品味到成功的喜悦。也充分调动了学生学习的积极性. 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在现代的教学中，我觉得做到教、 学、 做合一的教学，重视对学生知识的传授，更要重视对学生能力的培养。教师教育观念的更新、学生学习方式的转变是本次课程改革在实施过程中的标志性体现。改变课程实施过于强调接受学习、死记硬背、机械训练，倡导学生主动参与、乐于探究、勤于动手，培养学生搜集和处理信息的能力、获取新知识的能力、分析和解决问题的能力以及交流与合作的能力。本人从事地理教育教学多年来，经历了几次的课改，这次的课改，让我感受很多，下面仅从地理教学方式上进行反思。</w:t>
      </w:r>
    </w:p>
    <w:p>
      <w:pPr>
        <w:ind w:left="0" w:right="0" w:firstLine="560"/>
        <w:spacing w:before="450" w:after="450" w:line="312" w:lineRule="auto"/>
      </w:pPr>
      <w:r>
        <w:rPr>
          <w:rFonts w:ascii="宋体" w:hAnsi="宋体" w:eastAsia="宋体" w:cs="宋体"/>
          <w:color w:val="000"/>
          <w:sz w:val="28"/>
          <w:szCs w:val="28"/>
        </w:rPr>
        <w:t xml:space="preserve">一、 注重双方交流沟通 新课程强调，教学是教与学的交往、互动，师生双方相互交流、相互沟通、相互启发、相互补充，在这个过程中教师与学生分享彼此的思考、经验和知识，交流彼此的情感、体验与观念，丰富教学内容，求得新的发现，从而达到共识、共享、共进，实现教学相长和共同发展。 本人在地理课堂教学中，改变传统意义上的教师教和学生学，不断让位于师生互教互学，，彼此形成一个真正的“学习共同体”。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教师不再仅仅去教，而且也通过对话被教，学生在被教的同时，也同时在教。师生共同对整个成长负责。对教学而言，交流意味着人人参与，意味着平等对话，意味着合作性意义建构，它不仅是一种认识活动过程，更是一种人与人之间平等的精神交流。对学生而言，交流意味着主体性的凸显、个性的表现、创造性的解放。对教师而言，交流意味着上课不仅是传授知识，而是一起分享理解，促进学习;上课不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二、重视课本地图的使用 地理新课程用图文并茂的资料、形象直观的图表、生动有趣的阅读材料、贴近学生生活的课堂活动，创设了充满时代气息的地理教学情境，用生活中具体有趣的地图、图片、图表，给学生展示了生动活泼的思维过程。面对这样的教材，你该如何使用?又该怎样上课?怎样发挥教师的作用?怎样挖掘学生潜 能需要地理教师冷静、积极地不断反思，才能适应新课程下的地理教学 。 总之，要提高学生的素质，必须解放学生，使学生走出“应试教育”的圈圈，有足够属于自己支配的时间、空间，才能让学生自己去学习、去思考、去创造，发挥各自的特长和聪明才智，真正把生本教育的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 高一地理教学反思与总结篇三</w:t>
      </w:r>
    </w:p>
    <w:p>
      <w:pPr>
        <w:ind w:left="0" w:right="0" w:firstLine="560"/>
        <w:spacing w:before="450" w:after="450" w:line="312" w:lineRule="auto"/>
      </w:pPr>
      <w:r>
        <w:rPr>
          <w:rFonts w:ascii="宋体" w:hAnsi="宋体" w:eastAsia="宋体" w:cs="宋体"/>
          <w:color w:val="000"/>
          <w:sz w:val="28"/>
          <w:szCs w:val="28"/>
        </w:rPr>
        <w:t xml:space="preserve">通过多年的高三地理教学实践，我觉得应从高考能力要求反思教学活动,不断探索改进,优化教学环节,提高教学效果。</w:t>
      </w:r>
    </w:p>
    <w:p>
      <w:pPr>
        <w:ind w:left="0" w:right="0" w:firstLine="560"/>
        <w:spacing w:before="450" w:after="450" w:line="312" w:lineRule="auto"/>
      </w:pPr>
      <w:r>
        <w:rPr>
          <w:rFonts w:ascii="宋体" w:hAnsi="宋体" w:eastAsia="宋体" w:cs="宋体"/>
          <w:color w:val="000"/>
          <w:sz w:val="28"/>
          <w:szCs w:val="28"/>
        </w:rPr>
        <w:t xml:space="preserve">1、对教学观念的反思</w:t>
      </w:r>
    </w:p>
    <w:p>
      <w:pPr>
        <w:ind w:left="0" w:right="0" w:firstLine="560"/>
        <w:spacing w:before="450" w:after="450" w:line="312" w:lineRule="auto"/>
      </w:pPr>
      <w:r>
        <w:rPr>
          <w:rFonts w:ascii="宋体" w:hAnsi="宋体" w:eastAsia="宋体" w:cs="宋体"/>
          <w:color w:val="000"/>
          <w:sz w:val="28"/>
          <w:szCs w:val="28"/>
        </w:rPr>
        <w:t xml:space="preserve">长期以来，教师的教育思想往往是在被动条件下形成的，一直沿袭着“死背书,多做题,拼时间,低效率”的老路。没有教师主体的自我实践反思意识和能力的增强，往往只是简单的重复或沿袭，其效果是很不理想的。</w:t>
      </w:r>
    </w:p>
    <w:p>
      <w:pPr>
        <w:ind w:left="0" w:right="0" w:firstLine="560"/>
        <w:spacing w:before="450" w:after="450" w:line="312" w:lineRule="auto"/>
      </w:pPr>
      <w:r>
        <w:rPr>
          <w:rFonts w:ascii="宋体" w:hAnsi="宋体" w:eastAsia="宋体" w:cs="宋体"/>
          <w:color w:val="000"/>
          <w:sz w:val="28"/>
          <w:szCs w:val="28"/>
        </w:rPr>
        <w:t xml:space="preserve">我们应该从单纯复习知识转向“知识+方法=能力”，优化复习活动,教师讲解多启发多联系多分析,学生多思考(分析、比较、概括)、多动手(绘图,列表)、多动口(提问,讨论,交流)、多总结。例如在复习“影响工业布局的区位因素”的相关内容时，我首先以鲁尔钢铁工业区为例，让学生回忆影响该工业区产生、衰落、再度崛起的主要区位因素，从而了解到工业布局是多种区位因素作用的结果，而且这些作用因素对工业布局的影响会随着社会、经济等因素的变化而变化，从而说明影响工业区发展的因素是发展变化的。然后以上海宝钢为例，了解影响其布局的区位因素又是什么，并分析它与鲁尔钢铁工业区的布局有什么不同，并分析原因，从而说明某种工业部门是什么指向型工业，只是针对某一特定时期、某一特定地点而言。同时指导学生分析影响钢铁工业布局变化的根本原因是什么?这种变化的总体趋势又该是怎样的?最后请同学分析比较长江沿线五大钢铁工业基地，并说出它们形成的主要区位因素。</w:t>
      </w:r>
    </w:p>
    <w:p>
      <w:pPr>
        <w:ind w:left="0" w:right="0" w:firstLine="560"/>
        <w:spacing w:before="450" w:after="450" w:line="312" w:lineRule="auto"/>
      </w:pPr>
      <w:r>
        <w:rPr>
          <w:rFonts w:ascii="宋体" w:hAnsi="宋体" w:eastAsia="宋体" w:cs="宋体"/>
          <w:color w:val="000"/>
          <w:sz w:val="28"/>
          <w:szCs w:val="28"/>
        </w:rPr>
        <w:t xml:space="preserve">2、对教学设计的反思</w:t>
      </w:r>
    </w:p>
    <w:p>
      <w:pPr>
        <w:ind w:left="0" w:right="0" w:firstLine="560"/>
        <w:spacing w:before="450" w:after="450" w:line="312" w:lineRule="auto"/>
      </w:pPr>
      <w:r>
        <w:rPr>
          <w:rFonts w:ascii="宋体" w:hAnsi="宋体" w:eastAsia="宋体" w:cs="宋体"/>
          <w:color w:val="000"/>
          <w:sz w:val="28"/>
          <w:szCs w:val="28"/>
        </w:rPr>
        <w:t xml:space="preserve">高三地理教学复习实践中，我们有时会发觉由于学生对所有基础知识已经学习过，如果老师只是照本宣科，没有一定的新意和难度，地理教学效果或目的与预期的设计就会有较大差异，因此这就要求我们不断探求教学目的、教学工具、教学方法等方面的问题，积极改进，从而优化教学，有效地促进学生的学习。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像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例如在高中地理主干知识的复习中，大气环境是个难点，而其中的有关天气、气候、季风等内容更是难中之难。如果还像讲授新课那样复习，一是时间不允许，二是学生也提不起兴趣。于是我在教学设计时做了精心准备，试着编写了这样一个案例，通过案例教学法来突破难点，案例如下：赤壁之战前夕，曹营在江北，东吴在江南，周瑜调兵遣将打黄盖，献连环计，为火烧曹营精心准备。突然间，他想起自己竟然疏忽了一件大事，一下子急出病来。诸葛亮借探病之际，挑明周瑜的病根是“欠东风”，并应允借东风相助。其实诸葛亮只是作了一次准确的天气预报而已。</w:t>
      </w:r>
    </w:p>
    <w:p>
      <w:pPr>
        <w:ind w:left="0" w:right="0" w:firstLine="560"/>
        <w:spacing w:before="450" w:after="450" w:line="312" w:lineRule="auto"/>
      </w:pPr>
      <w:r>
        <w:rPr>
          <w:rFonts w:ascii="宋体" w:hAnsi="宋体" w:eastAsia="宋体" w:cs="宋体"/>
          <w:color w:val="000"/>
          <w:sz w:val="28"/>
          <w:szCs w:val="28"/>
        </w:rPr>
        <w:t xml:space="preserve">然后提出下列问题：</w:t>
      </w:r>
    </w:p>
    <w:p>
      <w:pPr>
        <w:ind w:left="0" w:right="0" w:firstLine="560"/>
        <w:spacing w:before="450" w:after="450" w:line="312" w:lineRule="auto"/>
      </w:pPr>
      <w:r>
        <w:rPr>
          <w:rFonts w:ascii="宋体" w:hAnsi="宋体" w:eastAsia="宋体" w:cs="宋体"/>
          <w:color w:val="000"/>
          <w:sz w:val="28"/>
          <w:szCs w:val="28"/>
        </w:rPr>
        <w:t xml:space="preserve">(1)赤壁位于我国哪一个省?试分析当地的气候类型。</w:t>
      </w:r>
    </w:p>
    <w:p>
      <w:pPr>
        <w:ind w:left="0" w:right="0" w:firstLine="560"/>
        <w:spacing w:before="450" w:after="450" w:line="312" w:lineRule="auto"/>
      </w:pPr>
      <w:r>
        <w:rPr>
          <w:rFonts w:ascii="宋体" w:hAnsi="宋体" w:eastAsia="宋体" w:cs="宋体"/>
          <w:color w:val="000"/>
          <w:sz w:val="28"/>
          <w:szCs w:val="28"/>
        </w:rPr>
        <w:t xml:space="preserve">(2)为什么东亚能成为世界最为典型季风气候区?</w:t>
      </w:r>
    </w:p>
    <w:p>
      <w:pPr>
        <w:ind w:left="0" w:right="0" w:firstLine="560"/>
        <w:spacing w:before="450" w:after="450" w:line="312" w:lineRule="auto"/>
      </w:pPr>
      <w:r>
        <w:rPr>
          <w:rFonts w:ascii="宋体" w:hAnsi="宋体" w:eastAsia="宋体" w:cs="宋体"/>
          <w:color w:val="000"/>
          <w:sz w:val="28"/>
          <w:szCs w:val="28"/>
        </w:rPr>
        <w:t xml:space="preserve">(3)我国东部季风区的气候特征，及其成因。</w:t>
      </w:r>
    </w:p>
    <w:p>
      <w:pPr>
        <w:ind w:left="0" w:right="0" w:firstLine="560"/>
        <w:spacing w:before="450" w:after="450" w:line="312" w:lineRule="auto"/>
      </w:pPr>
      <w:r>
        <w:rPr>
          <w:rFonts w:ascii="宋体" w:hAnsi="宋体" w:eastAsia="宋体" w:cs="宋体"/>
          <w:color w:val="000"/>
          <w:sz w:val="28"/>
          <w:szCs w:val="28"/>
        </w:rPr>
        <w:t xml:space="preserve">(4)这个时候为什么会出现“欠东风”的现象?</w:t>
      </w:r>
    </w:p>
    <w:p>
      <w:pPr>
        <w:ind w:left="0" w:right="0" w:firstLine="560"/>
        <w:spacing w:before="450" w:after="450" w:line="312" w:lineRule="auto"/>
      </w:pPr>
      <w:r>
        <w:rPr>
          <w:rFonts w:ascii="宋体" w:hAnsi="宋体" w:eastAsia="宋体" w:cs="宋体"/>
          <w:color w:val="000"/>
          <w:sz w:val="28"/>
          <w:szCs w:val="28"/>
        </w:rPr>
        <w:t xml:space="preserve">(5)孔明为什么又能够借来东风?</w:t>
      </w:r>
    </w:p>
    <w:p>
      <w:pPr>
        <w:ind w:left="0" w:right="0" w:firstLine="560"/>
        <w:spacing w:before="450" w:after="450" w:line="312" w:lineRule="auto"/>
      </w:pPr>
      <w:r>
        <w:rPr>
          <w:rFonts w:ascii="宋体" w:hAnsi="宋体" w:eastAsia="宋体" w:cs="宋体"/>
          <w:color w:val="000"/>
          <w:sz w:val="28"/>
          <w:szCs w:val="28"/>
        </w:rPr>
        <w:t xml:space="preserve">(6)你认为季风除了对军事产生影响以外，还会对哪些方面有影响?</w:t>
      </w:r>
    </w:p>
    <w:p>
      <w:pPr>
        <w:ind w:left="0" w:right="0" w:firstLine="560"/>
        <w:spacing w:before="450" w:after="450" w:line="312" w:lineRule="auto"/>
      </w:pPr>
      <w:r>
        <w:rPr>
          <w:rFonts w:ascii="宋体" w:hAnsi="宋体" w:eastAsia="宋体" w:cs="宋体"/>
          <w:color w:val="000"/>
          <w:sz w:val="28"/>
          <w:szCs w:val="28"/>
        </w:rPr>
        <w:t xml:space="preserve">这样通过案例将要学习的内容转变成一个个小问题，教师只提供背景资料，通过学生自己的探究找出答案，这样不仅复习了天气、气候、季风等知识，并了解形成该气候的地理因素，同时拓展地理能力，事实证明，这样教学学生很感兴趣，而且将抽象的原理转化为直观的材料，比一味的灌输的效果要好的多。</w:t>
      </w:r>
    </w:p>
    <w:p>
      <w:pPr>
        <w:ind w:left="0" w:right="0" w:firstLine="560"/>
        <w:spacing w:before="450" w:after="450" w:line="312" w:lineRule="auto"/>
      </w:pPr>
      <w:r>
        <w:rPr>
          <w:rFonts w:ascii="宋体" w:hAnsi="宋体" w:eastAsia="宋体" w:cs="宋体"/>
          <w:color w:val="000"/>
          <w:sz w:val="28"/>
          <w:szCs w:val="28"/>
        </w:rPr>
        <w:t xml:space="preserve">3、对教学过程的反思</w:t>
      </w:r>
    </w:p>
    <w:p>
      <w:pPr>
        <w:ind w:left="0" w:right="0" w:firstLine="560"/>
        <w:spacing w:before="450" w:after="450" w:line="312" w:lineRule="auto"/>
      </w:pPr>
      <w:r>
        <w:rPr>
          <w:rFonts w:ascii="宋体" w:hAnsi="宋体" w:eastAsia="宋体" w:cs="宋体"/>
          <w:color w:val="000"/>
          <w:sz w:val="28"/>
          <w:szCs w:val="28"/>
        </w:rPr>
        <w:t xml:space="preserve">现在的课堂教学主要是在老师的引导下，围绕教材内容进行的，学生学习也更多的是对课本知识的死记硬背，从近几年高考的参考答案和评分标准来看，直接要求完整表述基本概念、原理的采分点几乎没有，需要记忆的观点和方法论知识所占的分值和比例越来越少，往往把更多的分值放在结合材料的分析和应用上。记得有一年高考中就有让学生分析兰州化工厂布局是否合理的题目，当时就有同学只是从经济和社会的角度对化工厂的布局进行分析，忽视了环境效益对工业布局的影响，认为这是完全合理的，得出了与标准答案完全不同的结果。</w:t>
      </w:r>
    </w:p>
    <w:p>
      <w:pPr>
        <w:ind w:left="0" w:right="0" w:firstLine="560"/>
        <w:spacing w:before="450" w:after="450" w:line="312" w:lineRule="auto"/>
      </w:pPr>
      <w:r>
        <w:rPr>
          <w:rFonts w:ascii="宋体" w:hAnsi="宋体" w:eastAsia="宋体" w:cs="宋体"/>
          <w:color w:val="000"/>
          <w:sz w:val="28"/>
          <w:szCs w:val="28"/>
        </w:rPr>
        <w:t xml:space="preserve">因此我在教学中往往会选择一些有关材料和学生一起讨论、共同探究，取得了很好的效果。例如复习有关厂址选择的问题。我在给出了大量有关“食盐”及“食盐化工”等背景资料(略)之后，提出：某公司正考虑在某镇附近建一新的食盐及食盐化工厂，给出了某镇的一部分地图以及一些有关的资料。请同学对照地图和资料，讨论：图中“公司提出的地点”和“议会提出的地点”相比，哪一个方案更合理。每一大组分别代表不同的角色：公司法人代表、工厂管理人员、议会代表和社区代表。讨论之后进行大组汇报。同时强调：(1)考虑问题时，必须进行多方位的思考，要综合已有的知识来解决正在研究的实际问题。(2)解决问题的方法往往不是单一的。从某种意义上讲，就是比较各种解决问题的方法的利弊得失，从而优选出最佳方案。(3)分析任何问题都应该采取科学的、辩证的、全方位的态度和方法。</w:t>
      </w:r>
    </w:p>
    <w:p>
      <w:pPr>
        <w:ind w:left="0" w:right="0" w:firstLine="560"/>
        <w:spacing w:before="450" w:after="450" w:line="312" w:lineRule="auto"/>
      </w:pPr>
      <w:r>
        <w:rPr>
          <w:rFonts w:ascii="宋体" w:hAnsi="宋体" w:eastAsia="宋体" w:cs="宋体"/>
          <w:color w:val="000"/>
          <w:sz w:val="28"/>
          <w:szCs w:val="28"/>
        </w:rPr>
        <w:t xml:space="preserve">在随后进行的大组汇报中，学生争先恐后地发表自己的观点和意见：扮演公司法人代表的同学，从工厂经营必须取得更大利润的角度，希望工厂建在距原工业区较近的地点;扮演工厂管理人员的学生，从方便原料采购和产品销售的角度，建议工厂建在距交通线较近的地点;扮演议会代表的学生，从保护绿化的角度，呼吁新建工厂不能破坏树木，工厂应建在沼泽地;扮演社区代表的学生，从维护社区环境的角度，要求工厂建在与常年风向相垂直的郊外。之后，在自由发言时间，学生们比较了上述意见的利弊得失，一致认为，虽然从他们各自的利益出发，提出的方案似乎都有道理，但是，综合大家的意见，从整体、全面的角度看问题，还是公司提出的地点比较合适。</w:t>
      </w:r>
    </w:p>
    <w:p>
      <w:pPr>
        <w:ind w:left="0" w:right="0" w:firstLine="560"/>
        <w:spacing w:before="450" w:after="450" w:line="312" w:lineRule="auto"/>
      </w:pPr>
      <w:r>
        <w:rPr>
          <w:rFonts w:ascii="宋体" w:hAnsi="宋体" w:eastAsia="宋体" w:cs="宋体"/>
          <w:color w:val="000"/>
          <w:sz w:val="28"/>
          <w:szCs w:val="28"/>
        </w:rPr>
        <w:t xml:space="preserve">4、对自身教学行为的反思</w:t>
      </w:r>
    </w:p>
    <w:p>
      <w:pPr>
        <w:ind w:left="0" w:right="0" w:firstLine="560"/>
        <w:spacing w:before="450" w:after="450" w:line="312" w:lineRule="auto"/>
      </w:pPr>
      <w:r>
        <w:rPr>
          <w:rFonts w:ascii="宋体" w:hAnsi="宋体" w:eastAsia="宋体" w:cs="宋体"/>
          <w:color w:val="000"/>
          <w:sz w:val="28"/>
          <w:szCs w:val="28"/>
        </w:rPr>
        <w:t xml:space="preserve">教师在教学过程中要认真地检讨自己的言行：是否从权威的教授转向师生平等的交往与对话;是否有公正的品质、豁达的胸怀、丰富的感情，以及敏锐的判断力和丰富的想象力等等。</w:t>
      </w:r>
    </w:p>
    <w:p>
      <w:pPr>
        <w:ind w:left="0" w:right="0" w:firstLine="560"/>
        <w:spacing w:before="450" w:after="450" w:line="312" w:lineRule="auto"/>
      </w:pPr>
      <w:r>
        <w:rPr>
          <w:rFonts w:ascii="宋体" w:hAnsi="宋体" w:eastAsia="宋体" w:cs="宋体"/>
          <w:color w:val="000"/>
          <w:sz w:val="28"/>
          <w:szCs w:val="28"/>
        </w:rPr>
        <w:t xml:space="preserve">例如，在“西北地区荒漠化防治”一节教学中，有一位学生提出：“我认为植树造林并不一定能解决荒漠化的问题，因为树木生长中要吸收更多的水分，从而会造成进入湖泊、河流和地下的水分变少，反面会导致荒漠化的加剧。”这个观点与教材相反，我当时作了批驳。在课后反思中我深感这样扼杀了该同学积极思考的兴趣、大胆创新的勇气，其实学生的思路也不是一点也没有道理。于是，在下一堂课中当全班同学的面作了自我批评，并在后来的教学中注意宽容各种观点，鼓励学生积极探索创新。</w:t>
      </w:r>
    </w:p>
    <w:p>
      <w:pPr>
        <w:ind w:left="0" w:right="0" w:firstLine="560"/>
        <w:spacing w:before="450" w:after="450" w:line="312" w:lineRule="auto"/>
      </w:pPr>
      <w:r>
        <w:rPr>
          <w:rFonts w:ascii="宋体" w:hAnsi="宋体" w:eastAsia="宋体" w:cs="宋体"/>
          <w:color w:val="000"/>
          <w:sz w:val="28"/>
          <w:szCs w:val="28"/>
        </w:rPr>
        <w:t xml:space="preserve">这就是说作为老师一定要谨慎处理自身的教学行为，既要能积极肯定学生的“别出心裁”，但也要给予及时适当的匡正。</w:t>
      </w:r>
    </w:p>
    <w:p>
      <w:pPr>
        <w:ind w:left="0" w:right="0" w:firstLine="560"/>
        <w:spacing w:before="450" w:after="450" w:line="312" w:lineRule="auto"/>
      </w:pPr>
      <w:r>
        <w:rPr>
          <w:rFonts w:ascii="宋体" w:hAnsi="宋体" w:eastAsia="宋体" w:cs="宋体"/>
          <w:color w:val="000"/>
          <w:sz w:val="28"/>
          <w:szCs w:val="28"/>
        </w:rPr>
        <w:t xml:space="preserve">5、对教学反馈的反思</w:t>
      </w:r>
    </w:p>
    <w:p>
      <w:pPr>
        <w:ind w:left="0" w:right="0" w:firstLine="560"/>
        <w:spacing w:before="450" w:after="450" w:line="312" w:lineRule="auto"/>
      </w:pPr>
      <w:r>
        <w:rPr>
          <w:rFonts w:ascii="宋体" w:hAnsi="宋体" w:eastAsia="宋体" w:cs="宋体"/>
          <w:color w:val="000"/>
          <w:sz w:val="28"/>
          <w:szCs w:val="28"/>
        </w:rPr>
        <w:t xml:space="preserve">教学中，我们不仅要注意观察课堂上学生的学习行为，还要通过学生作业获取教学反馈的信息，在信息反馈中对学生知识的掌握、能力的发展，学习中的情感体验等获取全方位的体察。我们常常会发现教师在课堂上讲解的教学内容和习题，在考试时学生还是有许多困惑，原因是多方面的，其中一个重要原因在于学生知识的习得不是学生自己学会的，而是老师教会的，所以我们教给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因此我注意多与同学个别沟通，了解他们的解题思路与方法，平时上课也多从他们的能力角度讲解，以求答到较好的教学效果。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 高一地理教学反思与总结篇四</w:t>
      </w:r>
    </w:p>
    <w:p>
      <w:pPr>
        <w:ind w:left="0" w:right="0" w:firstLine="560"/>
        <w:spacing w:before="450" w:after="450" w:line="312" w:lineRule="auto"/>
      </w:pPr>
      <w:r>
        <w:rPr>
          <w:rFonts w:ascii="宋体" w:hAnsi="宋体" w:eastAsia="宋体" w:cs="宋体"/>
          <w:color w:val="000"/>
          <w:sz w:val="28"/>
          <w:szCs w:val="28"/>
        </w:rPr>
        <w:t xml:space="preserve">一、高中地理活动教学的影响因素</w:t>
      </w:r>
    </w:p>
    <w:p>
      <w:pPr>
        <w:ind w:left="0" w:right="0" w:firstLine="560"/>
        <w:spacing w:before="450" w:after="450" w:line="312" w:lineRule="auto"/>
      </w:pPr>
      <w:r>
        <w:rPr>
          <w:rFonts w:ascii="宋体" w:hAnsi="宋体" w:eastAsia="宋体" w:cs="宋体"/>
          <w:color w:val="000"/>
          <w:sz w:val="28"/>
          <w:szCs w:val="28"/>
        </w:rPr>
        <w:t xml:space="preserve">在高中地理活动教学中，教师由于受到传统地理教学观念的影响，将传授地理知识，使学生到达应试考试的要求作为教学目的，从而构成了过多重视教学结果，而忽视高中地理教学过程的现象。因此，教师认为地理教材中章节后面的活动资料并不是很重要，所以将这部分资料简单地为学生指点一二，并没有对其给予足够的重视，而将完成教学目标当作教学的重要资料。教师为了到达教学目标，将超多的地理知识生硬地教授给学生，很少将地理知识产生的具体过程讲述给学生，仅要求学生理解、记忆以及运用地理知识。还有的地理老师正好相反，过分强调了高中地理教材中“活动”资料，在课堂上对这部分资料进行详细地讲解，反而忽略了地理课堂应讲述的重点资料，从表面上看有很好的教学效果，事实上却很难起到很好的教学效果，难以实现最终的教学目的。</w:t>
      </w:r>
    </w:p>
    <w:p>
      <w:pPr>
        <w:ind w:left="0" w:right="0" w:firstLine="560"/>
        <w:spacing w:before="450" w:after="450" w:line="312" w:lineRule="auto"/>
      </w:pPr>
      <w:r>
        <w:rPr>
          <w:rFonts w:ascii="宋体" w:hAnsi="宋体" w:eastAsia="宋体" w:cs="宋体"/>
          <w:color w:val="000"/>
          <w:sz w:val="28"/>
          <w:szCs w:val="28"/>
        </w:rPr>
        <w:t xml:space="preserve">二、高中地理活动教学的有效策略</w:t>
      </w:r>
    </w:p>
    <w:p>
      <w:pPr>
        <w:ind w:left="0" w:right="0" w:firstLine="560"/>
        <w:spacing w:before="450" w:after="450" w:line="312" w:lineRule="auto"/>
      </w:pPr>
      <w:r>
        <w:rPr>
          <w:rFonts w:ascii="宋体" w:hAnsi="宋体" w:eastAsia="宋体" w:cs="宋体"/>
          <w:color w:val="000"/>
          <w:sz w:val="28"/>
          <w:szCs w:val="28"/>
        </w:rPr>
        <w:t xml:space="preserve">1。教师要充分利用地理教材中的“活动”资料，使学生用心参与到课堂学习活动中</w:t>
      </w:r>
    </w:p>
    <w:p>
      <w:pPr>
        <w:ind w:left="0" w:right="0" w:firstLine="560"/>
        <w:spacing w:before="450" w:after="450" w:line="312" w:lineRule="auto"/>
      </w:pPr>
      <w:r>
        <w:rPr>
          <w:rFonts w:ascii="宋体" w:hAnsi="宋体" w:eastAsia="宋体" w:cs="宋体"/>
          <w:color w:val="000"/>
          <w:sz w:val="28"/>
          <w:szCs w:val="28"/>
        </w:rPr>
        <w:t xml:space="preserve">在高中地理教学中，教师要充分地认识到学习是一种主动理解知识的过程，而不是让学生被动地理解知识。这就需要教师要在教学中充分调动学生学习的用心性和主动性，而充分利用教材中的“活动”资料是一个不错的选取。如教师在向学生讲解“地球形状”时，为了调动学生参与的用心性，能够让学生在课前用纸折一个帆船，准备一个球，模拟船在球体上航行，平视球面上远航归来和去远航时船的桅杆、船身先后看见的顺序，然后再作一个比较，平视放在桌子上平移的纸船，看看二者的区别。教师还要让学生对观察到的现象做好认真记录，根据观察到的事实状况得出地球是球体的结论。在这样的学习过程中，不仅仅培养了学生的观察潜力、分析潜力、思维潜力以及沟通潜力，还使学生切身地体会到了发现知识的过程。在高中地理教学中，教师采用这样的教学方法不仅仅能够使学生快速地学习地理知识，还能够加深对学生对所学知识的印象，巩固学生的知识。因此，在高中地理教学中，教师要最大限度地利用教材中“活动”的资料，将这部分资料作为教学素材，既能够使学生更好地理解地理知识，同时也高效地完成了课后练习任务。利用这样的教学方式既有助于教授学生基础的地理知识，同时又能够提高学生将理论知识应用于实践的潜力，从而</w:t>
      </w:r>
    </w:p>
    <w:p>
      <w:pPr>
        <w:ind w:left="0" w:right="0" w:firstLine="560"/>
        <w:spacing w:before="450" w:after="450" w:line="312" w:lineRule="auto"/>
      </w:pPr>
      <w:r>
        <w:rPr>
          <w:rFonts w:ascii="宋体" w:hAnsi="宋体" w:eastAsia="宋体" w:cs="宋体"/>
          <w:color w:val="000"/>
          <w:sz w:val="28"/>
          <w:szCs w:val="28"/>
        </w:rPr>
        <w:t xml:space="preserve">实现提高学生地理学习效果和水平的目的。</w:t>
      </w:r>
    </w:p>
    <w:p>
      <w:pPr>
        <w:ind w:left="0" w:right="0" w:firstLine="560"/>
        <w:spacing w:before="450" w:after="450" w:line="312" w:lineRule="auto"/>
      </w:pPr>
      <w:r>
        <w:rPr>
          <w:rFonts w:ascii="宋体" w:hAnsi="宋体" w:eastAsia="宋体" w:cs="宋体"/>
          <w:color w:val="000"/>
          <w:sz w:val="28"/>
          <w:szCs w:val="28"/>
        </w:rPr>
        <w:t xml:space="preserve">2。教师要根据具体的教学资料精心安排教学活动</w:t>
      </w:r>
    </w:p>
    <w:p>
      <w:pPr>
        <w:ind w:left="0" w:right="0" w:firstLine="560"/>
        <w:spacing w:before="450" w:after="450" w:line="312" w:lineRule="auto"/>
      </w:pPr>
      <w:r>
        <w:rPr>
          <w:rFonts w:ascii="宋体" w:hAnsi="宋体" w:eastAsia="宋体" w:cs="宋体"/>
          <w:color w:val="000"/>
          <w:sz w:val="28"/>
          <w:szCs w:val="28"/>
        </w:rPr>
        <w:t xml:space="preserve">在高中地理教材中，几乎每个章节后都设置了活动资料，这些活动资料具有必须的差异，有的活动资料侧重考查学生的探究潜力，有的侧重考查学生的实践潜力，有的侧重考查学生的思维潜力。教师在实际教学过程中要对这些“活动”资料有一个明确的认识，精心设计教学活动。如有的活动资料能够应用在课堂教学的导入部分，有效激发学生的学习兴趣;有的活动资料有助于学生更好地理解地理教学中的重难点资料，教师能够利用这部分资料降低学生学习地理知识的重点和难点，从而实现提高学生解决地理难题及理解地理难点知识的潜力;有的地理“活动”资料有助于为学生搜集相关的地理资料带给必须的指导作用，教师能够利用这部分的资料使学生在课堂上展开激烈的讨论和交流，从而实现提高学生思维潜力、分析潜力以及沟通潜力的目的;有的地理“活动”资料能够帮忙学生对所学资料进行巩固，加深学生对所学资料的印象，教师能够将这部分资料安排在课堂的最后，以便为学生带给充足的练习资料，提高学生对知识的掌握潜力;有的地理“活动”资料，教师能够将其与所教的资料结合，为学生布置一篇小论文，提高学生将理论应用于实践的潜力。教师还能够将这些活动资料适时地穿插在地理教学活动中的各个环节中，有效提高自我的教学</w:t>
      </w:r>
    </w:p>
    <w:p>
      <w:pPr>
        <w:ind w:left="0" w:right="0" w:firstLine="560"/>
        <w:spacing w:before="450" w:after="450" w:line="312" w:lineRule="auto"/>
      </w:pPr>
      <w:r>
        <w:rPr>
          <w:rFonts w:ascii="宋体" w:hAnsi="宋体" w:eastAsia="宋体" w:cs="宋体"/>
          <w:color w:val="000"/>
          <w:sz w:val="28"/>
          <w:szCs w:val="28"/>
        </w:rPr>
        <w:t xml:space="preserve">效率和教学水平。总之，教师要善于挖掘地理“活动”的资料，精心安排教学活动，从而实现提高学生地理学习水平的目的。</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 高一地理教学反思与总结篇五</w:t>
      </w:r>
    </w:p>
    <w:p>
      <w:pPr>
        <w:ind w:left="0" w:right="0" w:firstLine="560"/>
        <w:spacing w:before="450" w:after="450" w:line="312" w:lineRule="auto"/>
      </w:pPr>
      <w:r>
        <w:rPr>
          <w:rFonts w:ascii="宋体" w:hAnsi="宋体" w:eastAsia="宋体" w:cs="宋体"/>
          <w:color w:val="000"/>
          <w:sz w:val="28"/>
          <w:szCs w:val="28"/>
        </w:rPr>
        <w:t xml:space="preserve">本节课是第一章《地球和地图》第二节《地球的运动》的第一课时，这节课的内容知识性极强，重难点内容很多，同时还涉及到了很多较抽象的看不见，摸不着的地理事物。由于初一学生抽象思维能力还未形成，难点较难突破，所以在上这堂课时，我采取了教师联系实际举例、用多媒体课件演示、类比分析、学生分组实验探究、教师演示启发分析说明等方法，充分发挥“学为主体，师为主导”的作用。现简单地谈一下感想。</w:t>
      </w:r>
    </w:p>
    <w:p>
      <w:pPr>
        <w:ind w:left="0" w:right="0" w:firstLine="560"/>
        <w:spacing w:before="450" w:after="450" w:line="312" w:lineRule="auto"/>
      </w:pPr>
      <w:r>
        <w:rPr>
          <w:rFonts w:ascii="宋体" w:hAnsi="宋体" w:eastAsia="宋体" w:cs="宋体"/>
          <w:color w:val="000"/>
          <w:sz w:val="28"/>
          <w:szCs w:val="28"/>
        </w:rPr>
        <w:t xml:space="preserve">一、从日常生活现象入手，巧妙导入，激起学生的兴趣</w:t>
      </w:r>
    </w:p>
    <w:p>
      <w:pPr>
        <w:ind w:left="0" w:right="0" w:firstLine="560"/>
        <w:spacing w:before="450" w:after="450" w:line="312" w:lineRule="auto"/>
      </w:pPr>
      <w:r>
        <w:rPr>
          <w:rFonts w:ascii="宋体" w:hAnsi="宋体" w:eastAsia="宋体" w:cs="宋体"/>
          <w:color w:val="000"/>
          <w:sz w:val="28"/>
          <w:szCs w:val="28"/>
        </w:rPr>
        <w:t xml:space="preserve">在导入时，通过向学生提出两个问题：同学们观察到的太阳从哪个方向升起，又从哪个方向落下?小时侯你们认为是太阳转还是地球在转?现在呢?然后再通过播放视频“人类认识地球运动的过程”，轻轻松松地就把地球的两种运动形式展示给了学生。</w:t>
      </w:r>
    </w:p>
    <w:p>
      <w:pPr>
        <w:ind w:left="0" w:right="0" w:firstLine="560"/>
        <w:spacing w:before="450" w:after="450" w:line="312" w:lineRule="auto"/>
      </w:pPr>
      <w:r>
        <w:rPr>
          <w:rFonts w:ascii="宋体" w:hAnsi="宋体" w:eastAsia="宋体" w:cs="宋体"/>
          <w:color w:val="000"/>
          <w:sz w:val="28"/>
          <w:szCs w:val="28"/>
        </w:rPr>
        <w:t xml:space="preserve">二、利用类比的方法，引导学生或分析生活实例，或联系生活实际经验，类比分析推理获得地理知识。</w:t>
      </w:r>
    </w:p>
    <w:p>
      <w:pPr>
        <w:ind w:left="0" w:right="0" w:firstLine="560"/>
        <w:spacing w:before="450" w:after="450" w:line="312" w:lineRule="auto"/>
      </w:pPr>
      <w:r>
        <w:rPr>
          <w:rFonts w:ascii="宋体" w:hAnsi="宋体" w:eastAsia="宋体" w:cs="宋体"/>
          <w:color w:val="000"/>
          <w:sz w:val="28"/>
          <w:szCs w:val="28"/>
        </w:rPr>
        <w:t xml:space="preserve">比如：针对我们就生活在地球上，地球一直在动，而我们为什么感觉不到的研究，就采用类比的方法——根据坐汽车在很平直的道路上行驶的感觉类比分析得出结论;再如：在地球自转引起的时间差异时，我引入了今年夏天伦敦奥运会时，北京和伦敦观众观看赛事的时间不同，而分析推理得出相关结果。</w:t>
      </w:r>
    </w:p>
    <w:p>
      <w:pPr>
        <w:ind w:left="0" w:right="0" w:firstLine="560"/>
        <w:spacing w:before="450" w:after="450" w:line="312" w:lineRule="auto"/>
      </w:pPr>
      <w:r>
        <w:rPr>
          <w:rFonts w:ascii="宋体" w:hAnsi="宋体" w:eastAsia="宋体" w:cs="宋体"/>
          <w:color w:val="000"/>
          <w:sz w:val="28"/>
          <w:szCs w:val="28"/>
        </w:rPr>
        <w:t xml:space="preserve">三、善用多媒体课件，增加直观性。</w:t>
      </w:r>
    </w:p>
    <w:p>
      <w:pPr>
        <w:ind w:left="0" w:right="0" w:firstLine="560"/>
        <w:spacing w:before="450" w:after="450" w:line="312" w:lineRule="auto"/>
      </w:pPr>
      <w:r>
        <w:rPr>
          <w:rFonts w:ascii="宋体" w:hAnsi="宋体" w:eastAsia="宋体" w:cs="宋体"/>
          <w:color w:val="000"/>
          <w:sz w:val="28"/>
          <w:szCs w:val="28"/>
        </w:rPr>
        <w:t xml:space="preserve">为更好地上好这堂课，我们对课件进行了精心设计。一是插入了视频和音频文件，加强了学生的视觉和听觉刺激; 二是将flash动画插入到课件中，使运动的演示过程更细腻、更生动。如在二分二至图中，地球的公转、太阳直射点的移动，地球自转中从北极、南极上空看方向如何，都以动画的形式播放出来，取得的效果也更好。</w:t>
      </w:r>
    </w:p>
    <w:p>
      <w:pPr>
        <w:ind w:left="0" w:right="0" w:firstLine="560"/>
        <w:spacing w:before="450" w:after="450" w:line="312" w:lineRule="auto"/>
      </w:pPr>
      <w:r>
        <w:rPr>
          <w:rFonts w:ascii="宋体" w:hAnsi="宋体" w:eastAsia="宋体" w:cs="宋体"/>
          <w:color w:val="000"/>
          <w:sz w:val="28"/>
          <w:szCs w:val="28"/>
        </w:rPr>
        <w:t xml:space="preserve">四、充分发挥了地球仪的作用</w:t>
      </w:r>
    </w:p>
    <w:p>
      <w:pPr>
        <w:ind w:left="0" w:right="0" w:firstLine="560"/>
        <w:spacing w:before="450" w:after="450" w:line="312" w:lineRule="auto"/>
      </w:pPr>
      <w:r>
        <w:rPr>
          <w:rFonts w:ascii="宋体" w:hAnsi="宋体" w:eastAsia="宋体" w:cs="宋体"/>
          <w:color w:val="000"/>
          <w:sz w:val="28"/>
          <w:szCs w:val="28"/>
        </w:rPr>
        <w:t xml:space="preserve">课堂上学生人手一只小地球仪，自已动手演示自转和公转，学生的学习兴趣更为浓厚了;在说明地球自转引起的现象时，我先在大地球仪上沿经线贴一张红色纸条，再沿方向慢慢转动地球仪，让学生分排观察红线转到的位置，并说出是早晨、中午、还是晚上，既直观又形象。</w:t>
      </w:r>
    </w:p>
    <w:p>
      <w:pPr>
        <w:ind w:left="0" w:right="0" w:firstLine="560"/>
        <w:spacing w:before="450" w:after="450" w:line="312" w:lineRule="auto"/>
      </w:pPr>
      <w:r>
        <w:rPr>
          <w:rFonts w:ascii="宋体" w:hAnsi="宋体" w:eastAsia="宋体" w:cs="宋体"/>
          <w:color w:val="000"/>
          <w:sz w:val="28"/>
          <w:szCs w:val="28"/>
        </w:rPr>
        <w:t xml:space="preserve">五、充分发挥了小组的合作探究作用</w:t>
      </w:r>
    </w:p>
    <w:p>
      <w:pPr>
        <w:ind w:left="0" w:right="0" w:firstLine="560"/>
        <w:spacing w:before="450" w:after="450" w:line="312" w:lineRule="auto"/>
      </w:pPr>
      <w:r>
        <w:rPr>
          <w:rFonts w:ascii="宋体" w:hAnsi="宋体" w:eastAsia="宋体" w:cs="宋体"/>
          <w:color w:val="000"/>
          <w:sz w:val="28"/>
          <w:szCs w:val="28"/>
        </w:rPr>
        <w:t xml:space="preserve">小组合作探究有助于培养学生勤于动手、勇于创新，提高学生的动手操作能力及概括总结的能力。在本节课中，有很多地方小组合作都运用得非常好。比如，在二分二至图时，分组完成四个节气的填写;在地球公转时，小组成员利用自已的生日讨论地球运转在公转轨迹中的哪个地方?这一天的昼夜长短情况如何?这些活动既激发了学生的兴趣，又加深了学生对知识的巩固。</w:t>
      </w:r>
    </w:p>
    <w:p>
      <w:pPr>
        <w:ind w:left="0" w:right="0" w:firstLine="560"/>
        <w:spacing w:before="450" w:after="450" w:line="312" w:lineRule="auto"/>
      </w:pPr>
      <w:r>
        <w:rPr>
          <w:rFonts w:ascii="宋体" w:hAnsi="宋体" w:eastAsia="宋体" w:cs="宋体"/>
          <w:color w:val="000"/>
          <w:sz w:val="28"/>
          <w:szCs w:val="28"/>
        </w:rPr>
        <w:t xml:space="preserve">六、充分利用学生的演示活动来纠错，达到边学习边反馈的效果。</w:t>
      </w:r>
    </w:p>
    <w:p>
      <w:pPr>
        <w:ind w:left="0" w:right="0" w:firstLine="560"/>
        <w:spacing w:before="450" w:after="450" w:line="312" w:lineRule="auto"/>
      </w:pPr>
      <w:r>
        <w:rPr>
          <w:rFonts w:ascii="宋体" w:hAnsi="宋体" w:eastAsia="宋体" w:cs="宋体"/>
          <w:color w:val="000"/>
          <w:sz w:val="28"/>
          <w:szCs w:val="28"/>
        </w:rPr>
        <w:t xml:space="preserve">比如在研究完地球公转时，找两名学生分别扮演地球和太阳来演示地球与太阳是怎样运动的，其他学生观察判断他们演示的是否正确，对有错误的地方，再找学生下来演示，一直到演示正确为止。这样，既激活了学生的兴奋点，又加深了学生的印象。 总之，本节课在设计上突出了新课改理念，在实施上也注重运用了新课改的精神实质，而且较好的完成了预计的教学内容，学生反馈的很好，对知识达到理解的程度，并突破了难点，在分组探究实验中，增强了小组合作能力，提高了学生实际动手能力。但仍有一些地方存在不足：</w:t>
      </w:r>
    </w:p>
    <w:p>
      <w:pPr>
        <w:ind w:left="0" w:right="0" w:firstLine="560"/>
        <w:spacing w:before="450" w:after="450" w:line="312" w:lineRule="auto"/>
      </w:pPr>
      <w:r>
        <w:rPr>
          <w:rFonts w:ascii="宋体" w:hAnsi="宋体" w:eastAsia="宋体" w:cs="宋体"/>
          <w:color w:val="000"/>
          <w:sz w:val="28"/>
          <w:szCs w:val="28"/>
        </w:rPr>
        <w:t xml:space="preserve">1、各个环节之间的过渡还比较生硬，个别活动没利用好，应该给学生做出相应的讲解让学生理解。</w:t>
      </w:r>
    </w:p>
    <w:p>
      <w:pPr>
        <w:ind w:left="0" w:right="0" w:firstLine="560"/>
        <w:spacing w:before="450" w:after="450" w:line="312" w:lineRule="auto"/>
      </w:pPr>
      <w:r>
        <w:rPr>
          <w:rFonts w:ascii="宋体" w:hAnsi="宋体" w:eastAsia="宋体" w:cs="宋体"/>
          <w:color w:val="000"/>
          <w:sz w:val="28"/>
          <w:szCs w:val="28"/>
        </w:rPr>
        <w:t xml:space="preserve">2、 时间掌控不太好，本节课的两个目标都是重难点，但给学生记忆掌握的时间过短，其最主要的原因还是我讲的太多。</w:t>
      </w:r>
    </w:p>
    <w:p>
      <w:pPr>
        <w:ind w:left="0" w:right="0" w:firstLine="560"/>
        <w:spacing w:before="450" w:after="450" w:line="312" w:lineRule="auto"/>
      </w:pPr>
      <w:r>
        <w:rPr>
          <w:rFonts w:ascii="宋体" w:hAnsi="宋体" w:eastAsia="宋体" w:cs="宋体"/>
          <w:color w:val="000"/>
          <w:sz w:val="28"/>
          <w:szCs w:val="28"/>
        </w:rPr>
        <w:t xml:space="preserve">总之，还是磨练的少，经验不足。希望大家能多提宝贵意见，让我在今后的教学中更上一层楼。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 高一地理教学反思与总结篇六</w:t>
      </w:r>
    </w:p>
    <w:p>
      <w:pPr>
        <w:ind w:left="0" w:right="0" w:firstLine="560"/>
        <w:spacing w:before="450" w:after="450" w:line="312" w:lineRule="auto"/>
      </w:pPr>
      <w:r>
        <w:rPr>
          <w:rFonts w:ascii="宋体" w:hAnsi="宋体" w:eastAsia="宋体" w:cs="宋体"/>
          <w:color w:val="000"/>
          <w:sz w:val="28"/>
          <w:szCs w:val="28"/>
        </w:rPr>
        <w:t xml:space="preserve">几年来的教学，有得有失，感触颇多，但始终不断地在反思着，以期自己的工作能有所进步。以下是针对自己近年来的地理课堂教学的三点反思。</w:t>
      </w:r>
    </w:p>
    <w:p>
      <w:pPr>
        <w:ind w:left="0" w:right="0" w:firstLine="560"/>
        <w:spacing w:before="450" w:after="450" w:line="312" w:lineRule="auto"/>
      </w:pPr>
      <w:r>
        <w:rPr>
          <w:rFonts w:ascii="宋体" w:hAnsi="宋体" w:eastAsia="宋体" w:cs="宋体"/>
          <w:color w:val="000"/>
          <w:sz w:val="28"/>
          <w:szCs w:val="28"/>
        </w:rPr>
        <w:t xml:space="preserve">反思一：走出教材，走近生活</w:t>
      </w:r>
    </w:p>
    <w:p>
      <w:pPr>
        <w:ind w:left="0" w:right="0" w:firstLine="560"/>
        <w:spacing w:before="450" w:after="450" w:line="312" w:lineRule="auto"/>
      </w:pPr>
      <w:r>
        <w:rPr>
          <w:rFonts w:ascii="宋体" w:hAnsi="宋体" w:eastAsia="宋体" w:cs="宋体"/>
          <w:color w:val="000"/>
          <w:sz w:val="28"/>
          <w:szCs w:val="28"/>
        </w:rPr>
        <w:t xml:space="preserve">地理课本中的案例有些并不符合地方学生的经验基础。因此，很有必要根据我们地方特色、学生已有的经验基础、知识背景来创设情境、设计案例。</w:t>
      </w:r>
    </w:p>
    <w:p>
      <w:pPr>
        <w:ind w:left="0" w:right="0" w:firstLine="560"/>
        <w:spacing w:before="450" w:after="450" w:line="312" w:lineRule="auto"/>
      </w:pPr>
      <w:r>
        <w:rPr>
          <w:rFonts w:ascii="宋体" w:hAnsi="宋体" w:eastAsia="宋体" w:cs="宋体"/>
          <w:color w:val="000"/>
          <w:sz w:val="28"/>
          <w:szCs w:val="28"/>
        </w:rPr>
        <w:t xml:space="preserve">反思二：学生活动要有“质”，即体现思维性</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但如果课堂活动有量无质，则活动的价值也就丧失殆尽。一堂课下来热热闹闹，恐怕留在学生脑海中的只有热闹的场景，很难有真正的思维活动。课堂的学生活动是为了更有效的完成教学目标而采取的教学方式，因此流于形式的“活动”是形同虚设的。为了能使全员参与课堂活动并提高其有效性，应努力提高活动的</w:t>
      </w:r>
    </w:p>
    <w:p>
      <w:pPr>
        <w:ind w:left="0" w:right="0" w:firstLine="560"/>
        <w:spacing w:before="450" w:after="450" w:line="312" w:lineRule="auto"/>
      </w:pPr>
      <w:r>
        <w:rPr>
          <w:rFonts w:ascii="宋体" w:hAnsi="宋体" w:eastAsia="宋体" w:cs="宋体"/>
          <w:color w:val="000"/>
          <w:sz w:val="28"/>
          <w:szCs w:val="28"/>
        </w:rPr>
        <w:t xml:space="preserve">“质”的水平。对探究问题或任务的设计要符合学生的经验水平;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反思三：转换传统的师生角色，学生是课堂的主角</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角色发生了根本的改变。从思维的角度讲，学习过程是一种具备发散性和创造性思维的过程。在教学中，教师需针对不同情况做出适时反馈，引导使之朝有利于知识建构的方向发展。例如：在讲到目前的环境问题的严重性时，应该让学生来谈谈，这样不仅可以活跃课堂气氛、提供互相交流的机会、充分挖掘学生的潜力培养某些能力，而且可以使学生自己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教学过程中的有效策略</w:t>
      </w:r>
    </w:p>
    <w:p>
      <w:pPr>
        <w:ind w:left="0" w:right="0" w:firstLine="560"/>
        <w:spacing w:before="450" w:after="450" w:line="312" w:lineRule="auto"/>
      </w:pPr>
      <w:r>
        <w:rPr>
          <w:rFonts w:ascii="宋体" w:hAnsi="宋体" w:eastAsia="宋体" w:cs="宋体"/>
          <w:color w:val="000"/>
          <w:sz w:val="28"/>
          <w:szCs w:val="28"/>
        </w:rPr>
        <w:t xml:space="preserve">1、课前抽查，查找问题，找准切入点。</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一定要认真研究考试大纲和考试说明，加强集体备课，研究每一节课的地理主干知识和考点内容，针对主干内容和考点内容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2、延缓判断，留给学生自己思维的时间和空间。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间和空间，让学生充分陈述自己的思维方法，不断锻炼学生的语言能力，让学生自己建构知识体系和能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3、开放地理课堂。</w:t>
      </w:r>
    </w:p>
    <w:p>
      <w:pPr>
        <w:ind w:left="0" w:right="0" w:firstLine="560"/>
        <w:spacing w:before="450" w:after="450" w:line="312" w:lineRule="auto"/>
      </w:pPr>
      <w:r>
        <w:rPr>
          <w:rFonts w:ascii="宋体" w:hAnsi="宋体" w:eastAsia="宋体" w:cs="宋体"/>
          <w:color w:val="000"/>
          <w:sz w:val="28"/>
          <w:szCs w:val="28"/>
        </w:rPr>
        <w:t xml:space="preserve">教学内容开放，关注社会重大的科研成果，关注国内外重大事件，联系实际生活，其次教学手段和教学组织形式要多样，尽可能运用多媒体教学，开展合作学习，让学生在合作中陈述自己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通过一学期的地理教学工作，学生们对地理知识有了初步的认识，并产生了浓厚的兴趣，了解到了地球和地图知识、陆地和海洋知识、天气与气候知识、居民与聚落知识、发展与合作和人文环境等自然地理知识，并认识到学习地理与生活的关系，认识到了学习地理的重要性。所以说学习地理是很重要的，学生们都从思想上重视了地理这门学科。</w:t>
      </w:r>
    </w:p>
    <w:p>
      <w:pPr>
        <w:ind w:left="0" w:right="0" w:firstLine="560"/>
        <w:spacing w:before="450" w:after="450" w:line="312" w:lineRule="auto"/>
      </w:pPr>
      <w:r>
        <w:rPr>
          <w:rFonts w:ascii="宋体" w:hAnsi="宋体" w:eastAsia="宋体" w:cs="宋体"/>
          <w:color w:val="000"/>
          <w:sz w:val="28"/>
          <w:szCs w:val="28"/>
        </w:rPr>
        <w:t xml:space="preserve">通过地理教学提高了学生的民族素质。地理教学贯彻了学生德、智、体全面发展的方针和教育要面向现代化、面向世界面向未来的精神，要培养有理想、有道德、有文化、有纪律的社会主义公民，就使他们具备所必需的地理基础知识，我们的目的是提高民族素质，而不是单纯为了升学，或者只是依据地理学科知识的科学性，系统的去确定教学内容。</w:t>
      </w:r>
    </w:p>
    <w:p>
      <w:pPr>
        <w:ind w:left="0" w:right="0" w:firstLine="560"/>
        <w:spacing w:before="450" w:after="450" w:line="312" w:lineRule="auto"/>
      </w:pPr>
      <w:r>
        <w:rPr>
          <w:rFonts w:ascii="宋体" w:hAnsi="宋体" w:eastAsia="宋体" w:cs="宋体"/>
          <w:color w:val="000"/>
          <w:sz w:val="28"/>
          <w:szCs w:val="28"/>
        </w:rPr>
        <w:t xml:space="preserve">通过地理教学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收集一些地理材料和图片，使学生认识不同地区、不同国家、不同民族，如何因地制宜，利用当地的自然条件发展工农业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4、结合教材特点，增强学生的参与意识</w:t>
      </w:r>
    </w:p>
    <w:p>
      <w:pPr>
        <w:ind w:left="0" w:right="0" w:firstLine="560"/>
        <w:spacing w:before="450" w:after="450" w:line="312" w:lineRule="auto"/>
      </w:pPr>
      <w:r>
        <w:rPr>
          <w:rFonts w:ascii="宋体" w:hAnsi="宋体" w:eastAsia="宋体" w:cs="宋体"/>
          <w:color w:val="000"/>
          <w:sz w:val="28"/>
          <w:szCs w:val="28"/>
        </w:rPr>
        <w:t xml:space="preserve">关注学生的学习出发,强调学生是学习的主体。教学是师生的双边活动，既要发挥教师的主导作用，又要发挥学生的主体作用，并将两者有机地结合起来，融为一体，形成和谐、融洽、积极、活跃的课堂气氛。一节课的成功与否不是看老师讲得如何，关键看学生能否成为学习的主人，看学生学得如何。初中学生，正值求知欲、表现欲非常旺盛的时期，在课堂上学生厌烦教师的“满堂灌”，迫切希望自己能在课堂上有“说”的机会，教学参与意识非常强烈。湘教版教材在知识的表述上避免了冗长的文字叙述，文字表达简洁明了，从教材的结构和内容上看减少了很多难度较大的知识点，加大了“活动”、“阅读”、“思考”方面的篇幅内容，使“活动”、“思考”成为教学的重要组成部分。结合教材特点，让学生主动参与整个教学活动的全过程，变“被动”学习为“主动”学习，为学生创设“多说”学习情境，师生一起讨论，共同完成的教学目标，从而促进学生学习意识的转化，学生主动参与课堂学习，真正成为学习的主人。学生在“活动”中探究新知识，提高能力，初步掌握科学的研究方法，形成正确的科学观。</w:t>
      </w:r>
    </w:p>
    <w:p>
      <w:pPr>
        <w:ind w:left="0" w:right="0" w:firstLine="560"/>
        <w:spacing w:before="450" w:after="450" w:line="312" w:lineRule="auto"/>
      </w:pPr>
      <w:r>
        <w:rPr>
          <w:rFonts w:ascii="宋体" w:hAnsi="宋体" w:eastAsia="宋体" w:cs="宋体"/>
          <w:color w:val="000"/>
          <w:sz w:val="28"/>
          <w:szCs w:val="28"/>
        </w:rPr>
        <w:t xml:space="preserve">5、讲究学习方法，培养创新精神。</w:t>
      </w:r>
    </w:p>
    <w:p>
      <w:pPr>
        <w:ind w:left="0" w:right="0" w:firstLine="560"/>
        <w:spacing w:before="450" w:after="450" w:line="312" w:lineRule="auto"/>
      </w:pPr>
      <w:r>
        <w:rPr>
          <w:rFonts w:ascii="宋体" w:hAnsi="宋体" w:eastAsia="宋体" w:cs="宋体"/>
          <w:color w:val="000"/>
          <w:sz w:val="28"/>
          <w:szCs w:val="28"/>
        </w:rPr>
        <w:t xml:space="preserve">教材倡导对学生探究式学习方法的培养和训练，旨在培养学生的创新精神与实践能力。根据教学的内容特点及学生年龄特征，开展探究学习法，为学生创设一个具有研究性的学习情境，让学生动脑、动口、动手，在形象感知、自主感悟、合作讨论、相互评价、自由表达、创造想象等探索性活动中，体验解决问题的过程和创新的情感，逐步学会分析问题、解决问题的方法并培养学生创新能力。</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 高一地理教学反思与总结篇七</w:t>
      </w:r>
    </w:p>
    <w:p>
      <w:pPr>
        <w:ind w:left="0" w:right="0" w:firstLine="560"/>
        <w:spacing w:before="450" w:after="450" w:line="312" w:lineRule="auto"/>
      </w:pPr>
      <w:r>
        <w:rPr>
          <w:rFonts w:ascii="宋体" w:hAnsi="宋体" w:eastAsia="宋体" w:cs="宋体"/>
          <w:color w:val="000"/>
          <w:sz w:val="28"/>
          <w:szCs w:val="28"/>
        </w:rPr>
        <w:t xml:space="preserve">通过多年的高三地理教学实践，我觉得应从高考能力要求反思教学活动,不断探索改进,优化教学环节,提高教学效果。</w:t>
      </w:r>
    </w:p>
    <w:p>
      <w:pPr>
        <w:ind w:left="0" w:right="0" w:firstLine="560"/>
        <w:spacing w:before="450" w:after="450" w:line="312" w:lineRule="auto"/>
      </w:pPr>
      <w:r>
        <w:rPr>
          <w:rFonts w:ascii="宋体" w:hAnsi="宋体" w:eastAsia="宋体" w:cs="宋体"/>
          <w:color w:val="000"/>
          <w:sz w:val="28"/>
          <w:szCs w:val="28"/>
        </w:rPr>
        <w:t xml:space="preserve">1、对教学观念的反思</w:t>
      </w:r>
    </w:p>
    <w:p>
      <w:pPr>
        <w:ind w:left="0" w:right="0" w:firstLine="560"/>
        <w:spacing w:before="450" w:after="450" w:line="312" w:lineRule="auto"/>
      </w:pPr>
      <w:r>
        <w:rPr>
          <w:rFonts w:ascii="宋体" w:hAnsi="宋体" w:eastAsia="宋体" w:cs="宋体"/>
          <w:color w:val="000"/>
          <w:sz w:val="28"/>
          <w:szCs w:val="28"/>
        </w:rPr>
        <w:t xml:space="preserve">长期以来，教师的教育思想往往是在被动条件下形成的，一直沿袭着“死背书,多做题,拼时间,低效率”的老路。没有教师主体的自我实践反思意识和能力的增强，往往只是简单的重复或沿袭，其效果是很不理想的。</w:t>
      </w:r>
    </w:p>
    <w:p>
      <w:pPr>
        <w:ind w:left="0" w:right="0" w:firstLine="560"/>
        <w:spacing w:before="450" w:after="450" w:line="312" w:lineRule="auto"/>
      </w:pPr>
      <w:r>
        <w:rPr>
          <w:rFonts w:ascii="宋体" w:hAnsi="宋体" w:eastAsia="宋体" w:cs="宋体"/>
          <w:color w:val="000"/>
          <w:sz w:val="28"/>
          <w:szCs w:val="28"/>
        </w:rPr>
        <w:t xml:space="preserve">我们应该从单纯复习知识转向“知识+方法=能力”，优化复习活动,教师讲解多启发多联系多分析,学生多思考(分析、比较、概括)、多动手(绘图,列表)、多动口(提问,讨论,交流)、多总结。例如在复习“影响工业布局的区位因素”的相关内容时，我首先以鲁尔钢铁工业区为例，让学生回忆影响该工业区产生、衰落、再度崛起的主要区位因素，从而了解到工业布局是多种区位因素作用的结果，而且这些作用因素对工业布局的影响会随着社会、经济等因素的变化而变化，从而说明影响工业区发展的因素是发展变化的。然后以上海宝钢为例，了解影响其布局的区位因素又是什么，并分析它与鲁尔钢铁工业区的布局有什么不同，并分析原因，从而说明某种工业部门是什么指向型工业，只是针对某一特定时期、某一特定地点而言。同时指导学生分析影响钢铁工业布局变化的根本原因是什么?这种变化的总体趋势又该是怎样的?最后请同学分析比较长江沿线五大钢铁工业基地，并说出它们形成的主要区位因素。</w:t>
      </w:r>
    </w:p>
    <w:p>
      <w:pPr>
        <w:ind w:left="0" w:right="0" w:firstLine="560"/>
        <w:spacing w:before="450" w:after="450" w:line="312" w:lineRule="auto"/>
      </w:pPr>
      <w:r>
        <w:rPr>
          <w:rFonts w:ascii="宋体" w:hAnsi="宋体" w:eastAsia="宋体" w:cs="宋体"/>
          <w:color w:val="000"/>
          <w:sz w:val="28"/>
          <w:szCs w:val="28"/>
        </w:rPr>
        <w:t xml:space="preserve">2、对教学设计的反思</w:t>
      </w:r>
    </w:p>
    <w:p>
      <w:pPr>
        <w:ind w:left="0" w:right="0" w:firstLine="560"/>
        <w:spacing w:before="450" w:after="450" w:line="312" w:lineRule="auto"/>
      </w:pPr>
      <w:r>
        <w:rPr>
          <w:rFonts w:ascii="宋体" w:hAnsi="宋体" w:eastAsia="宋体" w:cs="宋体"/>
          <w:color w:val="000"/>
          <w:sz w:val="28"/>
          <w:szCs w:val="28"/>
        </w:rPr>
        <w:t xml:space="preserve">高三地理教学复习实践中，我们有时会发觉由于学生对所有基础知识已经学习过，如果老师只是照本宣科，没有一定的新意和难度，地理教学效果或目的与预期的设计就会有较大差异，因此这就要求我们不断探求教学目的、教学工具、教学方法等方面的问题，积极改进，从而优化教学，有效地促进学生的学习。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像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例如在高中地理主干知识的复习中，大气环境是个难点，而其中的有关天气、气候、季风等内容更是难中之难。如果还像讲授新课那样复习，一是时间不允许，二是学生也提不起兴趣。于是我在教学设计时做了精心准备，试着编写了这样一个案例，通过案例教学法来突破难点，案例如下：赤壁之战前夕，曹营在江北，东吴在江南，周瑜调兵遣将打黄盖，献连环计，为火烧曹营精心准备。突然间，他想起自己竟然疏忽了一件大事，一下子急出病来。诸葛亮借探病之际，挑明周瑜的病根是“欠东风”，并应允借东风相助。其实诸葛亮只是作了一次准确的天气预报而已。</w:t>
      </w:r>
    </w:p>
    <w:p>
      <w:pPr>
        <w:ind w:left="0" w:right="0" w:firstLine="560"/>
        <w:spacing w:before="450" w:after="450" w:line="312" w:lineRule="auto"/>
      </w:pPr>
      <w:r>
        <w:rPr>
          <w:rFonts w:ascii="宋体" w:hAnsi="宋体" w:eastAsia="宋体" w:cs="宋体"/>
          <w:color w:val="000"/>
          <w:sz w:val="28"/>
          <w:szCs w:val="28"/>
        </w:rPr>
        <w:t xml:space="preserve">然后提出下列问题：</w:t>
      </w:r>
    </w:p>
    <w:p>
      <w:pPr>
        <w:ind w:left="0" w:right="0" w:firstLine="560"/>
        <w:spacing w:before="450" w:after="450" w:line="312" w:lineRule="auto"/>
      </w:pPr>
      <w:r>
        <w:rPr>
          <w:rFonts w:ascii="宋体" w:hAnsi="宋体" w:eastAsia="宋体" w:cs="宋体"/>
          <w:color w:val="000"/>
          <w:sz w:val="28"/>
          <w:szCs w:val="28"/>
        </w:rPr>
        <w:t xml:space="preserve">(1)赤壁位于我国哪一个省?试分析当地的气候类型。</w:t>
      </w:r>
    </w:p>
    <w:p>
      <w:pPr>
        <w:ind w:left="0" w:right="0" w:firstLine="560"/>
        <w:spacing w:before="450" w:after="450" w:line="312" w:lineRule="auto"/>
      </w:pPr>
      <w:r>
        <w:rPr>
          <w:rFonts w:ascii="宋体" w:hAnsi="宋体" w:eastAsia="宋体" w:cs="宋体"/>
          <w:color w:val="000"/>
          <w:sz w:val="28"/>
          <w:szCs w:val="28"/>
        </w:rPr>
        <w:t xml:space="preserve">(2)为什么东亚能成为世界最为典型季风气候区?</w:t>
      </w:r>
    </w:p>
    <w:p>
      <w:pPr>
        <w:ind w:left="0" w:right="0" w:firstLine="560"/>
        <w:spacing w:before="450" w:after="450" w:line="312" w:lineRule="auto"/>
      </w:pPr>
      <w:r>
        <w:rPr>
          <w:rFonts w:ascii="宋体" w:hAnsi="宋体" w:eastAsia="宋体" w:cs="宋体"/>
          <w:color w:val="000"/>
          <w:sz w:val="28"/>
          <w:szCs w:val="28"/>
        </w:rPr>
        <w:t xml:space="preserve">(3)我国东部季风区的气候特征，及其成因。</w:t>
      </w:r>
    </w:p>
    <w:p>
      <w:pPr>
        <w:ind w:left="0" w:right="0" w:firstLine="560"/>
        <w:spacing w:before="450" w:after="450" w:line="312" w:lineRule="auto"/>
      </w:pPr>
      <w:r>
        <w:rPr>
          <w:rFonts w:ascii="宋体" w:hAnsi="宋体" w:eastAsia="宋体" w:cs="宋体"/>
          <w:color w:val="000"/>
          <w:sz w:val="28"/>
          <w:szCs w:val="28"/>
        </w:rPr>
        <w:t xml:space="preserve">(4)这个时候为什么会出现“欠东风”的现象?</w:t>
      </w:r>
    </w:p>
    <w:p>
      <w:pPr>
        <w:ind w:left="0" w:right="0" w:firstLine="560"/>
        <w:spacing w:before="450" w:after="450" w:line="312" w:lineRule="auto"/>
      </w:pPr>
      <w:r>
        <w:rPr>
          <w:rFonts w:ascii="宋体" w:hAnsi="宋体" w:eastAsia="宋体" w:cs="宋体"/>
          <w:color w:val="000"/>
          <w:sz w:val="28"/>
          <w:szCs w:val="28"/>
        </w:rPr>
        <w:t xml:space="preserve">(5)孔明为什么又能够借来东风?</w:t>
      </w:r>
    </w:p>
    <w:p>
      <w:pPr>
        <w:ind w:left="0" w:right="0" w:firstLine="560"/>
        <w:spacing w:before="450" w:after="450" w:line="312" w:lineRule="auto"/>
      </w:pPr>
      <w:r>
        <w:rPr>
          <w:rFonts w:ascii="宋体" w:hAnsi="宋体" w:eastAsia="宋体" w:cs="宋体"/>
          <w:color w:val="000"/>
          <w:sz w:val="28"/>
          <w:szCs w:val="28"/>
        </w:rPr>
        <w:t xml:space="preserve">(6)你认为季风除了对军事产生影响以外，还会对哪些方面有影响?</w:t>
      </w:r>
    </w:p>
    <w:p>
      <w:pPr>
        <w:ind w:left="0" w:right="0" w:firstLine="560"/>
        <w:spacing w:before="450" w:after="450" w:line="312" w:lineRule="auto"/>
      </w:pPr>
      <w:r>
        <w:rPr>
          <w:rFonts w:ascii="宋体" w:hAnsi="宋体" w:eastAsia="宋体" w:cs="宋体"/>
          <w:color w:val="000"/>
          <w:sz w:val="28"/>
          <w:szCs w:val="28"/>
        </w:rPr>
        <w:t xml:space="preserve">这样通过案例将要学习的内容转变成一个个小问题，教师只提供背景资料，通过学生自己的探究找出答案，这样不仅复习了天气、气候、季风等知识，并了解形成该气候的地理因素，同时拓展地理能力，事实证明，这样教学学生很感兴趣，而且将抽象的原理转化为直观的材料，比一味的灌输的效果要好的多。</w:t>
      </w:r>
    </w:p>
    <w:p>
      <w:pPr>
        <w:ind w:left="0" w:right="0" w:firstLine="560"/>
        <w:spacing w:before="450" w:after="450" w:line="312" w:lineRule="auto"/>
      </w:pPr>
      <w:r>
        <w:rPr>
          <w:rFonts w:ascii="宋体" w:hAnsi="宋体" w:eastAsia="宋体" w:cs="宋体"/>
          <w:color w:val="000"/>
          <w:sz w:val="28"/>
          <w:szCs w:val="28"/>
        </w:rPr>
        <w:t xml:space="preserve">3、对教学过程的反思</w:t>
      </w:r>
    </w:p>
    <w:p>
      <w:pPr>
        <w:ind w:left="0" w:right="0" w:firstLine="560"/>
        <w:spacing w:before="450" w:after="450" w:line="312" w:lineRule="auto"/>
      </w:pPr>
      <w:r>
        <w:rPr>
          <w:rFonts w:ascii="宋体" w:hAnsi="宋体" w:eastAsia="宋体" w:cs="宋体"/>
          <w:color w:val="000"/>
          <w:sz w:val="28"/>
          <w:szCs w:val="28"/>
        </w:rPr>
        <w:t xml:space="preserve">现在的课堂教学主要是在老师的引导下，围绕教材内容进行的，学生学习也更多的是对课本知识的死记硬背，从近几年高考的参考答案和评分标准来看，直接要求完整表述基本概念、原理的采分点几乎没有，需要记忆的观点和方法论知识所占的分值和比例越来越少，往往把更多的分值放在结合材料的分析和应用上。记得有一年高考中就有让学生分析兰州化工厂布局是否合理的题目，当时就有同学只是从经济和社会的角度对化工厂的布局进行分析，忽视了环境效益对工业布局的影响，认为这是完全合理的，得出了与标准答案完全不同的结果。</w:t>
      </w:r>
    </w:p>
    <w:p>
      <w:pPr>
        <w:ind w:left="0" w:right="0" w:firstLine="560"/>
        <w:spacing w:before="450" w:after="450" w:line="312" w:lineRule="auto"/>
      </w:pPr>
      <w:r>
        <w:rPr>
          <w:rFonts w:ascii="宋体" w:hAnsi="宋体" w:eastAsia="宋体" w:cs="宋体"/>
          <w:color w:val="000"/>
          <w:sz w:val="28"/>
          <w:szCs w:val="28"/>
        </w:rPr>
        <w:t xml:space="preserve">因此我在教学中往往会选择一些有关材料和学生一起讨论、共同探究，取得了很好的效果。例如复习有关厂址选择的问题。我在给出了大量有关“食盐”及“食盐化工”等背景资料(略)之后，提出：某公司正考虑在某镇附近建一新的食盐及食盐化工厂，给出了某镇的一部分地图以及一些有关的资料。请同学对照地图和资料，讨论：图中“公司提出的地点”和“议会提出的地点”相比，哪一个方案更合理。每一大组分别代表不同的角色：公司法人代表、工厂管理人员、议会代表和社区代表。讨论之后进行大组汇报。同时强调：(1)考虑问题时，必须进行多方位的思考，要综合已有的知识来解决正在研究的实际问题。(2)解决问题的方法往往不是单一的。从某种意义上讲，就是比较各种解决问题的方法的利弊得失，从而优选出最佳方案。(3)分析任何问题都应该采取科学的、辩证的、全方位的态度和方法。</w:t>
      </w:r>
    </w:p>
    <w:p>
      <w:pPr>
        <w:ind w:left="0" w:right="0" w:firstLine="560"/>
        <w:spacing w:before="450" w:after="450" w:line="312" w:lineRule="auto"/>
      </w:pPr>
      <w:r>
        <w:rPr>
          <w:rFonts w:ascii="宋体" w:hAnsi="宋体" w:eastAsia="宋体" w:cs="宋体"/>
          <w:color w:val="000"/>
          <w:sz w:val="28"/>
          <w:szCs w:val="28"/>
        </w:rPr>
        <w:t xml:space="preserve">在随后进行的大组汇报中，学生争先恐后地发表自己的观点和意见：扮演公司法人代表的同学，从工厂经营必须取得更大利润的角度，希望工厂建在距原工业区较近的地点;扮演工厂管理人员的学生，从方便原料采购和产品销售的角度，建议工厂建在距交通线较近的地点;扮演议会代表的学生，从保护绿化的角度，呼吁新建工厂不能破坏树木，工厂应建在沼泽地;扮演社区代表的学生，从维护社区环境的角度，要求工厂建在与常年风向相垂直的郊外。之后，在自由发言时间，学生们比较了上述意见的利弊得失，一致认为，虽然从他们各自的利益出发，提出的方案似乎都有道理，但是，综合大家的意见，从整体、全面的角度看问题，还是公司提出的地点比较合适。</w:t>
      </w:r>
    </w:p>
    <w:p>
      <w:pPr>
        <w:ind w:left="0" w:right="0" w:firstLine="560"/>
        <w:spacing w:before="450" w:after="450" w:line="312" w:lineRule="auto"/>
      </w:pPr>
      <w:r>
        <w:rPr>
          <w:rFonts w:ascii="宋体" w:hAnsi="宋体" w:eastAsia="宋体" w:cs="宋体"/>
          <w:color w:val="000"/>
          <w:sz w:val="28"/>
          <w:szCs w:val="28"/>
        </w:rPr>
        <w:t xml:space="preserve">4、对自身教学行为的反思</w:t>
      </w:r>
    </w:p>
    <w:p>
      <w:pPr>
        <w:ind w:left="0" w:right="0" w:firstLine="560"/>
        <w:spacing w:before="450" w:after="450" w:line="312" w:lineRule="auto"/>
      </w:pPr>
      <w:r>
        <w:rPr>
          <w:rFonts w:ascii="宋体" w:hAnsi="宋体" w:eastAsia="宋体" w:cs="宋体"/>
          <w:color w:val="000"/>
          <w:sz w:val="28"/>
          <w:szCs w:val="28"/>
        </w:rPr>
        <w:t xml:space="preserve">教师在教学过程中要认真地检讨自己的言行：是否从权威的教授转向师生平等的交往与对话;是否有公正的品质、豁达的胸怀、丰富的感情，以及敏锐的判断力和丰富的想象力等等。</w:t>
      </w:r>
    </w:p>
    <w:p>
      <w:pPr>
        <w:ind w:left="0" w:right="0" w:firstLine="560"/>
        <w:spacing w:before="450" w:after="450" w:line="312" w:lineRule="auto"/>
      </w:pPr>
      <w:r>
        <w:rPr>
          <w:rFonts w:ascii="宋体" w:hAnsi="宋体" w:eastAsia="宋体" w:cs="宋体"/>
          <w:color w:val="000"/>
          <w:sz w:val="28"/>
          <w:szCs w:val="28"/>
        </w:rPr>
        <w:t xml:space="preserve">例如，在“西北地区荒漠化防治”一节教学中，有一位学生提出：“我认为植树造林并不一定能解决荒漠化的问题，因为树木生长中要吸收更多的水分，从而会造成进入湖泊、河流和地下的水分变少，反面会导致荒漠化的加剧。”这个观点与教材相反，我当时作了批驳。在课后反思中我深感这样扼杀了该同学积极思考的兴趣、大胆创新的勇气，其实学生的思路也不是一点也没有道理。于是，在下一堂课中当全班同学的面作了自我批评，并在后来的教学中注意宽容各种观点，鼓励学生积极探索创新。</w:t>
      </w:r>
    </w:p>
    <w:p>
      <w:pPr>
        <w:ind w:left="0" w:right="0" w:firstLine="560"/>
        <w:spacing w:before="450" w:after="450" w:line="312" w:lineRule="auto"/>
      </w:pPr>
      <w:r>
        <w:rPr>
          <w:rFonts w:ascii="宋体" w:hAnsi="宋体" w:eastAsia="宋体" w:cs="宋体"/>
          <w:color w:val="000"/>
          <w:sz w:val="28"/>
          <w:szCs w:val="28"/>
        </w:rPr>
        <w:t xml:space="preserve">这就是说作为老师一定要谨慎处理自身的教学行为，既要能积极肯定学生的“别出心裁”，但也要给予及时适当的匡正。</w:t>
      </w:r>
    </w:p>
    <w:p>
      <w:pPr>
        <w:ind w:left="0" w:right="0" w:firstLine="560"/>
        <w:spacing w:before="450" w:after="450" w:line="312" w:lineRule="auto"/>
      </w:pPr>
      <w:r>
        <w:rPr>
          <w:rFonts w:ascii="宋体" w:hAnsi="宋体" w:eastAsia="宋体" w:cs="宋体"/>
          <w:color w:val="000"/>
          <w:sz w:val="28"/>
          <w:szCs w:val="28"/>
        </w:rPr>
        <w:t xml:space="preserve">5、对教学反馈的反思</w:t>
      </w:r>
    </w:p>
    <w:p>
      <w:pPr>
        <w:ind w:left="0" w:right="0" w:firstLine="560"/>
        <w:spacing w:before="450" w:after="450" w:line="312" w:lineRule="auto"/>
      </w:pPr>
      <w:r>
        <w:rPr>
          <w:rFonts w:ascii="宋体" w:hAnsi="宋体" w:eastAsia="宋体" w:cs="宋体"/>
          <w:color w:val="000"/>
          <w:sz w:val="28"/>
          <w:szCs w:val="28"/>
        </w:rPr>
        <w:t xml:space="preserve">教学中，我们不仅要注意观察课堂上学生的学习行为，还要通过学生作业获取教学反馈的信息，在信息反馈中对学生知识的掌握、能力的发展，学习中的情感体验等获取全方位的体察。我们常常会发现教师在课堂上讲解的教学内容和习题，在考试时学生还是有许多困惑，原因是多方面的，其中一个重要原因在于学生知识的习得不是学生自己学会的，而是老师教会的，所以我们教给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因此我注意多与同学个别沟通，了解他们的解题思路与方法，平时上课也多从他们的能力角度讲解，以求答到较好的教学效果。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 高一地理教学反思与总结篇八</w:t>
      </w:r>
    </w:p>
    <w:p>
      <w:pPr>
        <w:ind w:left="0" w:right="0" w:firstLine="560"/>
        <w:spacing w:before="450" w:after="450" w:line="312" w:lineRule="auto"/>
      </w:pPr>
      <w:r>
        <w:rPr>
          <w:rFonts w:ascii="宋体" w:hAnsi="宋体" w:eastAsia="宋体" w:cs="宋体"/>
          <w:color w:val="000"/>
          <w:sz w:val="28"/>
          <w:szCs w:val="28"/>
        </w:rPr>
        <w:t xml:space="preserve">作为一名地理学科的新教师，从教几年来，有得有失，感受颇多。很多教学环节都存在很大的不足，需要在今后的不断反思中学习、进步。</w:t>
      </w:r>
    </w:p>
    <w:p>
      <w:pPr>
        <w:ind w:left="0" w:right="0" w:firstLine="560"/>
        <w:spacing w:before="450" w:after="450" w:line="312" w:lineRule="auto"/>
      </w:pPr>
      <w:r>
        <w:rPr>
          <w:rFonts w:ascii="宋体" w:hAnsi="宋体" w:eastAsia="宋体" w:cs="宋体"/>
          <w:color w:val="000"/>
          <w:sz w:val="28"/>
          <w:szCs w:val="28"/>
        </w:rPr>
        <w:t xml:space="preserve">地理是一门综合性很强、知识跨度很大的学科，又十分注重实际应用。新理念下的地理教学，要让学生真正地学好它，一方面需要不断向学生强调地理学科重要性的教育，引导学生学习地理的兴趣，寓教于乐;另一方面需要不断地改进教学方法，培养学生的地理思维能力和动手实践能力，创造良好的地理教学氛围，调动学生学习地理的积极性和主动性。同时，要求教师置身于整体的地理教学情境中，从更宽广的社会、伦理及教育层面激发自我意识的觉醒。</w:t>
      </w:r>
    </w:p>
    <w:p>
      <w:pPr>
        <w:ind w:left="0" w:right="0" w:firstLine="560"/>
        <w:spacing w:before="450" w:after="450" w:line="312" w:lineRule="auto"/>
      </w:pPr>
      <w:r>
        <w:rPr>
          <w:rFonts w:ascii="宋体" w:hAnsi="宋体" w:eastAsia="宋体" w:cs="宋体"/>
          <w:color w:val="000"/>
          <w:sz w:val="28"/>
          <w:szCs w:val="28"/>
        </w:rPr>
        <w:t xml:space="preserve">今年我执教高二年级，反思以往教学上的不足，改进教学方法，思考今后如何提高教学质量尤显的紧迫而必要。以下是我教学工作中的部分不足之处和今后的对策，希望它能时刻提醒自己，在今后的教学过程中不再走同样的弯路，调整和改正教学方法，提高教学质量。</w:t>
      </w:r>
    </w:p>
    <w:p>
      <w:pPr>
        <w:ind w:left="0" w:right="0" w:firstLine="560"/>
        <w:spacing w:before="450" w:after="450" w:line="312" w:lineRule="auto"/>
      </w:pPr>
      <w:r>
        <w:rPr>
          <w:rFonts w:ascii="宋体" w:hAnsi="宋体" w:eastAsia="宋体" w:cs="宋体"/>
          <w:color w:val="000"/>
          <w:sz w:val="28"/>
          <w:szCs w:val="28"/>
        </w:rPr>
        <w:t xml:space="preserve">一、对教学观念和方法的反思</w:t>
      </w:r>
    </w:p>
    <w:p>
      <w:pPr>
        <w:ind w:left="0" w:right="0" w:firstLine="560"/>
        <w:spacing w:before="450" w:after="450" w:line="312" w:lineRule="auto"/>
      </w:pPr>
      <w:r>
        <w:rPr>
          <w:rFonts w:ascii="宋体" w:hAnsi="宋体" w:eastAsia="宋体" w:cs="宋体"/>
          <w:color w:val="000"/>
          <w:sz w:val="28"/>
          <w:szCs w:val="28"/>
        </w:rPr>
        <w:t xml:space="preserve">传统的教学在目标的确立和教学方法的处理上，主要是突出教师的主体能力，没有很好的把学生的主观能动性考虑进去。高二年学时的紧迫使得我在教学过程中更多的采用教师教知识，一堂课下来，觉得很满，弹性时间不长，学生消化吸收的速度也慢。这样教学目标就很难在课堂中体现出来，重难点的不明确使学生学习被动，知识框架混乱。</w:t>
      </w:r>
    </w:p>
    <w:p>
      <w:pPr>
        <w:ind w:left="0" w:right="0" w:firstLine="560"/>
        <w:spacing w:before="450" w:after="450" w:line="312" w:lineRule="auto"/>
      </w:pPr>
      <w:r>
        <w:rPr>
          <w:rFonts w:ascii="宋体" w:hAnsi="宋体" w:eastAsia="宋体" w:cs="宋体"/>
          <w:color w:val="000"/>
          <w:sz w:val="28"/>
          <w:szCs w:val="28"/>
        </w:rPr>
        <w:t xml:space="preserve">对策：教学目标的确立，要围绕并使学生掌握与其生活和周围世界密切相关的地理知识，通过学生的联想，激发学生学习地理的兴趣;对教学目标的实施，要正确处理师与生，教与学的关系，使学生全身心的投入到学习活动中，给足学生思考的空间，突显在学生教学活动中的主体地位，切实达到教学活动的知识目标、能力目标和德育目标。</w:t>
      </w:r>
    </w:p>
    <w:p>
      <w:pPr>
        <w:ind w:left="0" w:right="0" w:firstLine="560"/>
        <w:spacing w:before="450" w:after="450" w:line="312" w:lineRule="auto"/>
      </w:pPr>
      <w:r>
        <w:rPr>
          <w:rFonts w:ascii="宋体" w:hAnsi="宋体" w:eastAsia="宋体" w:cs="宋体"/>
          <w:color w:val="000"/>
          <w:sz w:val="28"/>
          <w:szCs w:val="28"/>
        </w:rPr>
        <w:t xml:space="preserve">二、对教学设计的反思</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课本内容逐渐的浓缩为主要的知识点，阅读、思考和活动环节的实践让学生更好的参与到课堂教学中。在这方面的处理上，为了完成任务，我没有很好的处理课本内容与活动环节的关系，生搬硬套的痕迹明显，没有达到预期效果，反而成为课堂累赘。</w:t>
      </w:r>
    </w:p>
    <w:p>
      <w:pPr>
        <w:ind w:left="0" w:right="0" w:firstLine="560"/>
        <w:spacing w:before="450" w:after="450" w:line="312" w:lineRule="auto"/>
      </w:pPr>
      <w:r>
        <w:rPr>
          <w:rFonts w:ascii="宋体" w:hAnsi="宋体" w:eastAsia="宋体" w:cs="宋体"/>
          <w:color w:val="000"/>
          <w:sz w:val="28"/>
          <w:szCs w:val="28"/>
        </w:rPr>
        <w:t xml:space="preserve">对策：要重视教学目标的确立、教学内容的处理和教学方法的选择上达到最优化。应努力提高活动的“质”的水平。对探究问题或任务的设计要符合学生的经验水平;情暗的创设要贴近学生的实际生活并能引起学生的共鸣;活动过程中要多加鼓励，创造“思维性讨论”的气氛，激发全员的参与欲望，并注重适时评价。例如：在教学素材的选取上，要充分围绕对生活有用的地理，对学生终生有用的地理;教学方法上要突出个性化的教学，满足学生的参与欲、表现欲、竞争感和成就感，通过对地理课堂教学的优化，培养学生对地理的兴趣，克服由非智力因素而造成的学习困难。</w:t>
      </w:r>
    </w:p>
    <w:p>
      <w:pPr>
        <w:ind w:left="0" w:right="0" w:firstLine="560"/>
        <w:spacing w:before="450" w:after="450" w:line="312" w:lineRule="auto"/>
      </w:pPr>
      <w:r>
        <w:rPr>
          <w:rFonts w:ascii="宋体" w:hAnsi="宋体" w:eastAsia="宋体" w:cs="宋体"/>
          <w:color w:val="000"/>
          <w:sz w:val="28"/>
          <w:szCs w:val="28"/>
        </w:rPr>
        <w:t xml:space="preserve">三、对教学反馈的反思</w:t>
      </w:r>
    </w:p>
    <w:p>
      <w:pPr>
        <w:ind w:left="0" w:right="0" w:firstLine="560"/>
        <w:spacing w:before="450" w:after="450" w:line="312" w:lineRule="auto"/>
      </w:pPr>
      <w:r>
        <w:rPr>
          <w:rFonts w:ascii="宋体" w:hAnsi="宋体" w:eastAsia="宋体" w:cs="宋体"/>
          <w:color w:val="000"/>
          <w:sz w:val="28"/>
          <w:szCs w:val="28"/>
        </w:rPr>
        <w:t xml:space="preserve">在教学过程中，我由于没有注重学生的层次性，以同样的标准要求每一个学生，这样在很大程度上限制了学生的进步。同时，很多学生在课后仍然对一些基础知识不明确，更多的原因在于我没有很好的教于分析方法而一味的就题论题，同样限制了学生思维的发展。</w:t>
      </w:r>
    </w:p>
    <w:p>
      <w:pPr>
        <w:ind w:left="0" w:right="0" w:firstLine="560"/>
        <w:spacing w:before="450" w:after="450" w:line="312" w:lineRule="auto"/>
      </w:pPr>
      <w:r>
        <w:rPr>
          <w:rFonts w:ascii="宋体" w:hAnsi="宋体" w:eastAsia="宋体" w:cs="宋体"/>
          <w:color w:val="000"/>
          <w:sz w:val="28"/>
          <w:szCs w:val="28"/>
        </w:rPr>
        <w:t xml:space="preserve">对策：布置作业时，要求学生以书本知识为基础，认真构建知识框架，学会举一反三，掌握分析问题的方法和技巧。对地图的分析上，学会读图名、图例，了解题目要求。对于不同层次的学生，做到课后及时辅导和解析，让他们更直接、更具体的接受知识。</w:t>
      </w:r>
    </w:p>
    <w:p>
      <w:pPr>
        <w:ind w:left="0" w:right="0" w:firstLine="560"/>
        <w:spacing w:before="450" w:after="450" w:line="312" w:lineRule="auto"/>
      </w:pPr>
      <w:r>
        <w:rPr>
          <w:rFonts w:ascii="宋体" w:hAnsi="宋体" w:eastAsia="宋体" w:cs="宋体"/>
          <w:color w:val="000"/>
          <w:sz w:val="28"/>
          <w:szCs w:val="28"/>
        </w:rPr>
        <w:t xml:space="preserve">人无完人，随着教学工作时间的增长和时代的进步，将会出现更多的不足之处。我只有在教学工作中，多多反思，改正教学中的缺点与不足，不断完善，不断提高教育教学的水平，使每个学生都有更大的收获，才能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 高一地理教学反思与总结篇九</w:t>
      </w:r>
    </w:p>
    <w:p>
      <w:pPr>
        <w:ind w:left="0" w:right="0" w:firstLine="560"/>
        <w:spacing w:before="450" w:after="450" w:line="312" w:lineRule="auto"/>
      </w:pPr>
      <w:r>
        <w:rPr>
          <w:rFonts w:ascii="宋体" w:hAnsi="宋体" w:eastAsia="宋体" w:cs="宋体"/>
          <w:color w:val="000"/>
          <w:sz w:val="28"/>
          <w:szCs w:val="28"/>
        </w:rPr>
        <w:t xml:space="preserve">一、地理教学中存在的问题</w:t>
      </w:r>
    </w:p>
    <w:p>
      <w:pPr>
        <w:ind w:left="0" w:right="0" w:firstLine="560"/>
        <w:spacing w:before="450" w:after="450" w:line="312" w:lineRule="auto"/>
      </w:pPr>
      <w:r>
        <w:rPr>
          <w:rFonts w:ascii="宋体" w:hAnsi="宋体" w:eastAsia="宋体" w:cs="宋体"/>
          <w:color w:val="000"/>
          <w:sz w:val="28"/>
          <w:szCs w:val="28"/>
        </w:rPr>
        <w:t xml:space="preserve">1、观念转变不够，学生的主体地位没有充分发挥出来</w:t>
      </w:r>
    </w:p>
    <w:p>
      <w:pPr>
        <w:ind w:left="0" w:right="0" w:firstLine="560"/>
        <w:spacing w:before="450" w:after="450" w:line="312" w:lineRule="auto"/>
      </w:pPr>
      <w:r>
        <w:rPr>
          <w:rFonts w:ascii="宋体" w:hAnsi="宋体" w:eastAsia="宋体" w:cs="宋体"/>
          <w:color w:val="000"/>
          <w:sz w:val="28"/>
          <w:szCs w:val="28"/>
        </w:rPr>
        <w:t xml:space="preserve">在教学中多数的课堂学生能够参与到课堂之中，但学生参与的时间、程度是远远不够的。以自己的讲叙，占据了课堂大部分时间，结果学生自主活动的时间太少，甚至练习时间都很少，学生的主体性也就没有充分地体现出来。</w:t>
      </w:r>
    </w:p>
    <w:p>
      <w:pPr>
        <w:ind w:left="0" w:right="0" w:firstLine="560"/>
        <w:spacing w:before="450" w:after="450" w:line="312" w:lineRule="auto"/>
      </w:pPr>
      <w:r>
        <w:rPr>
          <w:rFonts w:ascii="宋体" w:hAnsi="宋体" w:eastAsia="宋体" w:cs="宋体"/>
          <w:color w:val="000"/>
          <w:sz w:val="28"/>
          <w:szCs w:val="28"/>
        </w:rPr>
        <w:t xml:space="preserve">2、教材理解不透，教学方式比较单一，缺少灵活性</w:t>
      </w:r>
    </w:p>
    <w:p>
      <w:pPr>
        <w:ind w:left="0" w:right="0" w:firstLine="560"/>
        <w:spacing w:before="450" w:after="450" w:line="312" w:lineRule="auto"/>
      </w:pPr>
      <w:r>
        <w:rPr>
          <w:rFonts w:ascii="宋体" w:hAnsi="宋体" w:eastAsia="宋体" w:cs="宋体"/>
          <w:color w:val="000"/>
          <w:sz w:val="28"/>
          <w:szCs w:val="28"/>
        </w:rPr>
        <w:t xml:space="preserve">形式为内容服务，不同的教学内容，教学目标的不同，以及在教学中所处的地位不同，都可以采取不同的教学方式。如果一味地采取同一种教学方式，使学生丧失学习的积极性，而且也会使教学目标难以很好地实现。学生的思维受到抑制，发挥不出学生的主动性、能动性，能力培养不够，或者不够准确。</w:t>
      </w:r>
    </w:p>
    <w:p>
      <w:pPr>
        <w:ind w:left="0" w:right="0" w:firstLine="560"/>
        <w:spacing w:before="450" w:after="450" w:line="312" w:lineRule="auto"/>
      </w:pPr>
      <w:r>
        <w:rPr>
          <w:rFonts w:ascii="宋体" w:hAnsi="宋体" w:eastAsia="宋体" w:cs="宋体"/>
          <w:color w:val="000"/>
          <w:sz w:val="28"/>
          <w:szCs w:val="28"/>
        </w:rPr>
        <w:t xml:space="preserve">3、教师轻视学生的学习能力，对问题实行包办代替</w:t>
      </w:r>
    </w:p>
    <w:p>
      <w:pPr>
        <w:ind w:left="0" w:right="0" w:firstLine="560"/>
        <w:spacing w:before="450" w:after="450" w:line="312" w:lineRule="auto"/>
      </w:pPr>
      <w:r>
        <w:rPr>
          <w:rFonts w:ascii="宋体" w:hAnsi="宋体" w:eastAsia="宋体" w:cs="宋体"/>
          <w:color w:val="000"/>
          <w:sz w:val="28"/>
          <w:szCs w:val="28"/>
        </w:rPr>
        <w:t xml:space="preserve">忽视教学过程本身的含义，平时缺少对学生能力的培养，因而遇到问题总想包办代替。如在做课后复习题时，不是去引导，让学生去思考，而是把答案直接呈现给学生。使学生的学习能力不断降低，同时也会使学生养成上课不注意听讲，不积极思考的不良学习习惯。</w:t>
      </w:r>
    </w:p>
    <w:p>
      <w:pPr>
        <w:ind w:left="0" w:right="0" w:firstLine="560"/>
        <w:spacing w:before="450" w:after="450" w:line="312" w:lineRule="auto"/>
      </w:pPr>
      <w:r>
        <w:rPr>
          <w:rFonts w:ascii="宋体" w:hAnsi="宋体" w:eastAsia="宋体" w:cs="宋体"/>
          <w:color w:val="000"/>
          <w:sz w:val="28"/>
          <w:szCs w:val="28"/>
        </w:rPr>
        <w:t xml:space="preserve">4、学生的学习兴趣不足，课堂气氛不够热烈</w:t>
      </w:r>
    </w:p>
    <w:p>
      <w:pPr>
        <w:ind w:left="0" w:right="0" w:firstLine="560"/>
        <w:spacing w:before="450" w:after="450" w:line="312" w:lineRule="auto"/>
      </w:pPr>
      <w:r>
        <w:rPr>
          <w:rFonts w:ascii="宋体" w:hAnsi="宋体" w:eastAsia="宋体" w:cs="宋体"/>
          <w:color w:val="000"/>
          <w:sz w:val="28"/>
          <w:szCs w:val="28"/>
        </w:rPr>
        <w:t xml:space="preserve">二、改进初中地理课堂教学措施：</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认真学习现代的教育教学理论，学习新课改思想和新的教学理念。要将学习与我们的教学实践紧密结合起来，不能将学习只停留在表面上和口头上，要深刻理解其内涵和精神实质，且不可生搬硬套。通过学习要使我们的思想统一到素质教育的轨道上来，同时逐步转变自己的教学观、学生观，使自己的教学行为与新课改思想和新的教学理念保持一致。</w:t>
      </w:r>
    </w:p>
    <w:p>
      <w:pPr>
        <w:ind w:left="0" w:right="0" w:firstLine="560"/>
        <w:spacing w:before="450" w:after="450" w:line="312" w:lineRule="auto"/>
      </w:pPr>
      <w:r>
        <w:rPr>
          <w:rFonts w:ascii="宋体" w:hAnsi="宋体" w:eastAsia="宋体" w:cs="宋体"/>
          <w:color w:val="000"/>
          <w:sz w:val="28"/>
          <w:szCs w:val="28"/>
        </w:rPr>
        <w:t xml:space="preserve">2、注重教学过程中师生交往，积极互动，共同发展。在教学中根据教学内容的不同采取灵活多变的教学形式，让学生有更多地参与教学的时间，学生的主动性、能动性得以更充分地发挥。</w:t>
      </w:r>
    </w:p>
    <w:p>
      <w:pPr>
        <w:ind w:left="0" w:right="0" w:firstLine="560"/>
        <w:spacing w:before="450" w:after="450" w:line="312" w:lineRule="auto"/>
      </w:pPr>
      <w:r>
        <w:rPr>
          <w:rFonts w:ascii="宋体" w:hAnsi="宋体" w:eastAsia="宋体" w:cs="宋体"/>
          <w:color w:val="000"/>
          <w:sz w:val="28"/>
          <w:szCs w:val="28"/>
        </w:rPr>
        <w:t xml:space="preserve">3、在探究教材的基础上要勤思考、多观察，注重知识素材以及案例的积累，</w:t>
      </w:r>
    </w:p>
    <w:p>
      <w:pPr>
        <w:ind w:left="0" w:right="0" w:firstLine="560"/>
        <w:spacing w:before="450" w:after="450" w:line="312" w:lineRule="auto"/>
      </w:pPr>
      <w:r>
        <w:rPr>
          <w:rFonts w:ascii="宋体" w:hAnsi="宋体" w:eastAsia="宋体" w:cs="宋体"/>
          <w:color w:val="000"/>
          <w:sz w:val="28"/>
          <w:szCs w:val="28"/>
        </w:rPr>
        <w:t xml:space="preserve">把教学内容与现实生活紧密地联系起来。这样才能使们的地理教学更加生动，富有生活色彩，使学生容易对地理产生浓厚的兴趣。</w:t>
      </w:r>
    </w:p>
    <w:p>
      <w:pPr>
        <w:ind w:left="0" w:right="0" w:firstLine="560"/>
        <w:spacing w:before="450" w:after="450" w:line="312" w:lineRule="auto"/>
      </w:pPr>
      <w:r>
        <w:rPr>
          <w:rFonts w:ascii="宋体" w:hAnsi="宋体" w:eastAsia="宋体" w:cs="宋体"/>
          <w:color w:val="000"/>
          <w:sz w:val="28"/>
          <w:szCs w:val="28"/>
        </w:rPr>
        <w:t xml:space="preserve">4、要为学生富有个性的学习创造时间和空间。要解放学生的口，让学生自己去说，解放 学生的脑，让他们自己 去想，解放他们的手，让他们自己去做。也不能包办代替，更不能把课后问题的答案全部呈现给学生。</w:t>
      </w:r>
    </w:p>
    <w:p>
      <w:pPr>
        <w:ind w:left="0" w:right="0" w:firstLine="560"/>
        <w:spacing w:before="450" w:after="450" w:line="312" w:lineRule="auto"/>
      </w:pPr>
      <w:r>
        <w:rPr>
          <w:rFonts w:ascii="宋体" w:hAnsi="宋体" w:eastAsia="宋体" w:cs="宋体"/>
          <w:color w:val="000"/>
          <w:sz w:val="28"/>
          <w:szCs w:val="28"/>
        </w:rPr>
        <w:t xml:space="preserve">5、提高学生学习的兴趣，使学生主动地学习。主动性是现代学习方式的首要特征。孔子曰：“知之者，不如好之者，好之者不如乐知者”。几千年来的经验已经得到证实，学生有了学习兴趣，学习活动就不是一种负担，而是一种享受，一种愉快的体验。</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 高一地理教学反思与总结篇十</w:t>
      </w:r>
    </w:p>
    <w:p>
      <w:pPr>
        <w:ind w:left="0" w:right="0" w:firstLine="560"/>
        <w:spacing w:before="450" w:after="450" w:line="312" w:lineRule="auto"/>
      </w:pPr>
      <w:r>
        <w:rPr>
          <w:rFonts w:ascii="宋体" w:hAnsi="宋体" w:eastAsia="宋体" w:cs="宋体"/>
          <w:color w:val="000"/>
          <w:sz w:val="28"/>
          <w:szCs w:val="28"/>
        </w:rPr>
        <w:t xml:space="preserve">在现代的教学中，我觉得现在我体验最深的一条是改变满堂灌的教学模式，尝试创新的教育理论，做到教、 学、 做合一的教学，重视对学生知识的传授，更要重视对学生能力的培养。教师教育观念的更新、学生学习方式的转变是本次课程改革在实施过程中的标志性体现。改变课程实施过于强调接受学习、死记硬背、机械训练，倡导学生主动参与、乐于探究、勤于动手，培养学生搜集和处理信息的能力、获取新知识的能力、分析和解决问题的能力以及交流与合作的能力。本人从事地理教育教学近12年，经历了几次的课改，这次的课改，让我感受很多，下面仅从地理教学方式上进行反思。</w:t>
      </w:r>
    </w:p>
    <w:p>
      <w:pPr>
        <w:ind w:left="0" w:right="0" w:firstLine="560"/>
        <w:spacing w:before="450" w:after="450" w:line="312" w:lineRule="auto"/>
      </w:pPr>
      <w:r>
        <w:rPr>
          <w:rFonts w:ascii="宋体" w:hAnsi="宋体" w:eastAsia="宋体" w:cs="宋体"/>
          <w:color w:val="000"/>
          <w:sz w:val="28"/>
          <w:szCs w:val="28"/>
        </w:rPr>
        <w:t xml:space="preserve">一、 注重双方交流沟通</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本人在地理课堂教学中，改变传统意义上的教师教和学生学，不断让位于师生互教互学，，彼此形成一个真正的“学习共同体”。教师不再仅仅去教，而且也通过对话被教，学生在被教的同时，也同时在教。师生共同对整个成长负责。对教学而言，交流意味着人人参与，意味着平等对话，意味着合作性意义建构，它不仅是一种认识活动过程，更是一种人与人之间平等的精神交流。对学生而言，交流意味着主体性的凸显、个性的表现、创造性的解放。对教师而言，交流意味着上课不仅是传授知识，而是一起分享理解，促进学习;上课不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二、重视课本地图的使用</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近学生生活的课堂活动，创设了充满时代气息的地理教学情境，用生活中具体有趣的地图、图片、图表，给学生展示了生动活泼的思维过程。面对这样的教材，你该如何使用?又该怎样上课?怎样发挥教师的作用?怎样挖掘学生潜能?……需要地理教师冷静、积极地不断反思，才能适应新课程下的地理教学 。</w:t>
      </w:r>
    </w:p>
    <w:p>
      <w:pPr>
        <w:ind w:left="0" w:right="0" w:firstLine="560"/>
        <w:spacing w:before="450" w:after="450" w:line="312" w:lineRule="auto"/>
      </w:pPr>
      <w:r>
        <w:rPr>
          <w:rFonts w:ascii="宋体" w:hAnsi="宋体" w:eastAsia="宋体" w:cs="宋体"/>
          <w:color w:val="000"/>
          <w:sz w:val="28"/>
          <w:szCs w:val="28"/>
        </w:rPr>
        <w:t xml:space="preserve">三、启发学生“多问”</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他们在日常的生活中往往会对某一事物特别感兴趣，并由兴趣发展为热爱，由热爱进一步发展为对真理的探索和追求。也由此会提出各种各样看似无稽实有深意的问题。这时，作为教师应顺应学生的心理，正确地引导他们多问的习惯，教师可作饶有风趣的讲解，并以丰富的感情色彩去组织学生的探索活动。切不可因学生提出的问题不符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四、引导学生“好动”</w:t>
      </w:r>
    </w:p>
    <w:p>
      <w:pPr>
        <w:ind w:left="0" w:right="0" w:firstLine="560"/>
        <w:spacing w:before="450" w:after="450" w:line="312" w:lineRule="auto"/>
      </w:pPr>
      <w:r>
        <w:rPr>
          <w:rFonts w:ascii="宋体" w:hAnsi="宋体" w:eastAsia="宋体" w:cs="宋体"/>
          <w:color w:val="000"/>
          <w:sz w:val="28"/>
          <w:szCs w:val="28"/>
        </w:rPr>
        <w:t xml:space="preserve">九年制义务教育教学大纲提出的“变应试教育为素质教育”，其实也就在于学生动手“做”科学，而不是让学生“听”科学。片面追求升学率，追求高分，把学生当成知识的容器，只能束缚学生的行动。即使有高分，但不能在实际中去加以应用和发展，这样的“人才”又能有多大的创造力呢?明科此理，身为人师者，切莫把“好动”视为缺点，就把学生从“静”中解放出来，并热情鼓励，耐心引导他们动手，使他们在“动”中去增长知识，去形成能力。</w:t>
      </w:r>
    </w:p>
    <w:p>
      <w:pPr>
        <w:ind w:left="0" w:right="0" w:firstLine="560"/>
        <w:spacing w:before="450" w:after="450" w:line="312" w:lineRule="auto"/>
      </w:pPr>
      <w:r>
        <w:rPr>
          <w:rFonts w:ascii="宋体" w:hAnsi="宋体" w:eastAsia="宋体" w:cs="宋体"/>
          <w:color w:val="000"/>
          <w:sz w:val="28"/>
          <w:szCs w:val="28"/>
        </w:rPr>
        <w:t xml:space="preserve">作为一名地理教师，想一想自己是否正在学习、提高自身的业务理论水平，是否已在研究学生心理动态的发展，是否想探究构建适应新课程的地理教学方式和学习方式等。</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 高一地理教学反思与总结篇十一</w:t>
      </w:r>
    </w:p>
    <w:p>
      <w:pPr>
        <w:ind w:left="0" w:right="0" w:firstLine="560"/>
        <w:spacing w:before="450" w:after="450" w:line="312" w:lineRule="auto"/>
      </w:pPr>
      <w:r>
        <w:rPr>
          <w:rFonts w:ascii="宋体" w:hAnsi="宋体" w:eastAsia="宋体" w:cs="宋体"/>
          <w:color w:val="000"/>
          <w:sz w:val="28"/>
          <w:szCs w:val="28"/>
        </w:rPr>
        <w:t xml:space="preserve">一、高中地理教学有效性提问的功能</w:t>
      </w:r>
    </w:p>
    <w:p>
      <w:pPr>
        <w:ind w:left="0" w:right="0" w:firstLine="560"/>
        <w:spacing w:before="450" w:after="450" w:line="312" w:lineRule="auto"/>
      </w:pPr>
      <w:r>
        <w:rPr>
          <w:rFonts w:ascii="宋体" w:hAnsi="宋体" w:eastAsia="宋体" w:cs="宋体"/>
          <w:color w:val="000"/>
          <w:sz w:val="28"/>
          <w:szCs w:val="28"/>
        </w:rPr>
        <w:t xml:space="preserve">1。有效性提问的启发与培养功能。传统高中地理教学的提问类型多为记忆型提问(如：什么是季风)，观察型提问(如：找出地图中里海的位置)，以及理解型提问(如：美国硅谷的区位条件有哪些)，此三种提问类型均为低层次提问类型，主要考查学生的书面知识记忆，以及学生观察直观材料的潜力，缺乏引导学生独立思考的应用型提问、探究型提问、评价型提问类型，无法锻炼学生分析、解决与评价地理事物的综合性潜力，且提问的次数较多，随意性较强，使得我国高中地理教学提问普遍缺乏目的性与策略性。对此，有效性提问立足于地理教学目标，增设相关提问类型，重在启发学生思维，实现学生地理知识与地理潜力同步提升的教学功能。</w:t>
      </w:r>
    </w:p>
    <w:p>
      <w:pPr>
        <w:ind w:left="0" w:right="0" w:firstLine="560"/>
        <w:spacing w:before="450" w:after="450" w:line="312" w:lineRule="auto"/>
      </w:pPr>
      <w:r>
        <w:rPr>
          <w:rFonts w:ascii="宋体" w:hAnsi="宋体" w:eastAsia="宋体" w:cs="宋体"/>
          <w:color w:val="000"/>
          <w:sz w:val="28"/>
          <w:szCs w:val="28"/>
        </w:rPr>
        <w:t xml:space="preserve">2。有效性提问的激励与参与功能。传统高中地理教学提问的方式与资料缺乏应有的设计，一方面是提问形式过于单调，趣味性不强，无法调动学生的用心性，有效性提问利用设疑吸引法、反诘提问法、层层递进法、比较提问法等多样提问方式，优化教学的趣味性与新颖性，诱发学生的学习动机;另一方面是问题设置针对性不强，不能满足教学的真实需求，难以实现预期效果。有效性提问明确提问的发问点，包括预设导入提问、预设衔接点提问、预设图样提问、预设课后思考提问等各种提问策略，对应不一样的教学需求，指导学生参与教学。</w:t>
      </w:r>
    </w:p>
    <w:p>
      <w:pPr>
        <w:ind w:left="0" w:right="0" w:firstLine="560"/>
        <w:spacing w:before="450" w:after="450" w:line="312" w:lineRule="auto"/>
      </w:pPr>
      <w:r>
        <w:rPr>
          <w:rFonts w:ascii="宋体" w:hAnsi="宋体" w:eastAsia="宋体" w:cs="宋体"/>
          <w:color w:val="000"/>
          <w:sz w:val="28"/>
          <w:szCs w:val="28"/>
        </w:rPr>
        <w:t xml:space="preserve">3。有效性提问的反馈与调节功能。有效性提问还具备教学的反馈与调节功能，高中地理教学的提问反馈主要存在于理答环节，在传统地理教学提问中，教师普遍重视学生的问题答案多于问题本身，忽视问题的探究性过程，且教学提问的主体以教师为主，学生很少提出问题。有效性提问给予学生充分的思考时光，在此过程中引导学生探究与拓展，教师鼓励学生提问并认真倾听，适时点拨，实现有效理答。高中地理教学提问的调节功效是指教师提问为教学建立的节奏性，传统高中物理教学提问不重视提问的简洁与准确，模糊性问题常常影响教学的连贯性，有效性提问重视教师的提问表达技术，旨在为实现物理教学过程的流畅奠定语言基础。</w:t>
      </w:r>
    </w:p>
    <w:p>
      <w:pPr>
        <w:ind w:left="0" w:right="0" w:firstLine="560"/>
        <w:spacing w:before="450" w:after="450" w:line="312" w:lineRule="auto"/>
      </w:pPr>
      <w:r>
        <w:rPr>
          <w:rFonts w:ascii="宋体" w:hAnsi="宋体" w:eastAsia="宋体" w:cs="宋体"/>
          <w:color w:val="000"/>
          <w:sz w:val="28"/>
          <w:szCs w:val="28"/>
        </w:rPr>
        <w:t xml:space="preserve">二、高中地理教学的有效性提问策略</w:t>
      </w:r>
    </w:p>
    <w:p>
      <w:pPr>
        <w:ind w:left="0" w:right="0" w:firstLine="560"/>
        <w:spacing w:before="450" w:after="450" w:line="312" w:lineRule="auto"/>
      </w:pPr>
      <w:r>
        <w:rPr>
          <w:rFonts w:ascii="宋体" w:hAnsi="宋体" w:eastAsia="宋体" w:cs="宋体"/>
          <w:color w:val="000"/>
          <w:sz w:val="28"/>
          <w:szCs w:val="28"/>
        </w:rPr>
        <w:t xml:space="preserve">1。紧扣地理教学目标的多元提问类型。高中物理教学应立足于教学目标，利用多元提问类型启发学生思维，实现学生地理知识与潜力同步提升的教学功能。在提问与教学目标相结合方面，以《地球上的水》为例，可设置如“地球上淡水储量占多少”“、淡水主体有哪些”等概念性问题，对应知识性目标;透过地理图表观察，提取数据分析地理问题，对应树立学生水资源保护观念的情感性目标;透过设置“人类采取哪些措施缓解黄河断流”等问题，对应方法性目标，锻炼学生运用知识解决地理问题的潜力。在提问类型方面，应多采用应用型提问(如：运用案例归纳放牧业的农业地域类型)、评价型提问(如：你对我国人口政策有哪些看法)、探究性提问(如：为什么市区的气温要比郊区高呢)等等，创设学生的问题情境，启发、培养学生的思维过程与潜力。</w:t>
      </w:r>
    </w:p>
    <w:p>
      <w:pPr>
        <w:ind w:left="0" w:right="0" w:firstLine="560"/>
        <w:spacing w:before="450" w:after="450" w:line="312" w:lineRule="auto"/>
      </w:pPr>
      <w:r>
        <w:rPr>
          <w:rFonts w:ascii="宋体" w:hAnsi="宋体" w:eastAsia="宋体" w:cs="宋体"/>
          <w:color w:val="000"/>
          <w:sz w:val="28"/>
          <w:szCs w:val="28"/>
        </w:rPr>
        <w:t xml:space="preserve">2。强化教学提问方式与资料的设计性。高中物理教学实现有效性提问的激励与参与功能，应强化提问方式与资料的设计性。一方面是趣味性设计，比如《工业地域的构成》，可采用设疑吸引法，“美国可口可乐公司与中国可口可乐公司为什么不聚集在一齐?”引出工业分散课题;讲解《大规模的海水运动》时可加入中国玩具鸭与淘金热的故事，以“中国玩具鸭怎样在海水运动中到达英国”的设问调动学生的好奇心。另一方面是发问点设计，发问点设计旨在满足教学的真实需求，以新旧知识的衔接需求为例，可透过预设衔接点提问来实现，比如，《人口的数量变化》，“我们已明白人口增长在不一样历史时期呈现不一样特点，那么在相同历史时期的不一样国家，人口增长又有哪些特点呢?”由此承上启下，从时光变化教学自然过渡到空间变化教学上去。</w:t>
      </w:r>
    </w:p>
    <w:p>
      <w:pPr>
        <w:ind w:left="0" w:right="0" w:firstLine="560"/>
        <w:spacing w:before="450" w:after="450" w:line="312" w:lineRule="auto"/>
      </w:pPr>
      <w:r>
        <w:rPr>
          <w:rFonts w:ascii="宋体" w:hAnsi="宋体" w:eastAsia="宋体" w:cs="宋体"/>
          <w:color w:val="000"/>
          <w:sz w:val="28"/>
          <w:szCs w:val="28"/>
        </w:rPr>
        <w:t xml:space="preserve">3。保障理答的交互性与训练提问表达。高中地理教学实现有效性提问的反馈与调节功能，教师重在保障理答的交互性与训练提问表达。在理答的交互性方面，教师应完成基于问题的“倾听―――评价―――引导”过程。比如，教师提问“：鲁尔区的区位条件有哪些?”学生给出“交通与资源”的答案后，教师应用心评价：“很好，还有哪些其他条件?”引导学生探究遗漏的“水源”条件，再进一步追问：“为什么它会具备交通条件、资源条件、水源条件呢?”从而逐步深入教学进程。在训练提问表达方面，教师则应力求语言的简洁准确。比如围绕地球公转运动提问，教师应将诸如“九月十日太阳直射点与赤道的关系”准确到“九月十日太阳直射点位于赤道以南还是以北”。</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 高一地理教学反思与总结篇十二</w:t>
      </w:r>
    </w:p>
    <w:p>
      <w:pPr>
        <w:ind w:left="0" w:right="0" w:firstLine="560"/>
        <w:spacing w:before="450" w:after="450" w:line="312" w:lineRule="auto"/>
      </w:pPr>
      <w:r>
        <w:rPr>
          <w:rFonts w:ascii="宋体" w:hAnsi="宋体" w:eastAsia="宋体" w:cs="宋体"/>
          <w:color w:val="000"/>
          <w:sz w:val="28"/>
          <w:szCs w:val="28"/>
        </w:rPr>
        <w:t xml:space="preserve">一学期又过去了，回顾一学期的地理教学，我觉得对学生地理学科兴趣的培养非常重要，下面重点来说说个人对学生学习地理的兴趣培养的反思心得。</w:t>
      </w:r>
    </w:p>
    <w:p>
      <w:pPr>
        <w:ind w:left="0" w:right="0" w:firstLine="560"/>
        <w:spacing w:before="450" w:after="450" w:line="312" w:lineRule="auto"/>
      </w:pPr>
      <w:r>
        <w:rPr>
          <w:rFonts w:ascii="宋体" w:hAnsi="宋体" w:eastAsia="宋体" w:cs="宋体"/>
          <w:color w:val="000"/>
          <w:sz w:val="28"/>
          <w:szCs w:val="28"/>
        </w:rPr>
        <w:t xml:space="preserve">地理学习兴趣培养与成功的教学过程互为因果。兴趣是地理教学过程的强大动力，它促成教学过程的良性循环。一个分数的出现受多种因素影响，而兴趣的形成和发展只决定于学习的成功，而且是反复的成功，因此，进行教学评价，兴趣状态比分数更为可靠。教师应该经常注意了解学生的兴趣状态，作为自己改进教学的基本依据。</w:t>
      </w:r>
    </w:p>
    <w:p>
      <w:pPr>
        <w:ind w:left="0" w:right="0" w:firstLine="560"/>
        <w:spacing w:before="450" w:after="450" w:line="312" w:lineRule="auto"/>
      </w:pPr>
      <w:r>
        <w:rPr>
          <w:rFonts w:ascii="宋体" w:hAnsi="宋体" w:eastAsia="宋体" w:cs="宋体"/>
          <w:color w:val="000"/>
          <w:sz w:val="28"/>
          <w:szCs w:val="28"/>
        </w:rPr>
        <w:t xml:space="preserve">影响地理学习兴趣的因素：</w:t>
      </w:r>
    </w:p>
    <w:p>
      <w:pPr>
        <w:ind w:left="0" w:right="0" w:firstLine="560"/>
        <w:spacing w:before="450" w:after="450" w:line="312" w:lineRule="auto"/>
      </w:pPr>
      <w:r>
        <w:rPr>
          <w:rFonts w:ascii="宋体" w:hAnsi="宋体" w:eastAsia="宋体" w:cs="宋体"/>
          <w:color w:val="000"/>
          <w:sz w:val="28"/>
          <w:szCs w:val="28"/>
        </w:rPr>
        <w:t xml:space="preserve">学生的兴趣在成功的教学过程中形成和发展，教学系统的要素：教材(教学内容及其载体，教学手段)、学生、教师都与学生兴趣的形成、发展息息相关。</w:t>
      </w:r>
    </w:p>
    <w:p>
      <w:pPr>
        <w:ind w:left="0" w:right="0" w:firstLine="560"/>
        <w:spacing w:before="450" w:after="450" w:line="312" w:lineRule="auto"/>
      </w:pPr>
      <w:r>
        <w:rPr>
          <w:rFonts w:ascii="宋体" w:hAnsi="宋体" w:eastAsia="宋体" w:cs="宋体"/>
          <w:color w:val="000"/>
          <w:sz w:val="28"/>
          <w:szCs w:val="28"/>
        </w:rPr>
        <w:t xml:space="preserve">1.教学内容是地理学习兴趣的源泉</w:t>
      </w:r>
    </w:p>
    <w:p>
      <w:pPr>
        <w:ind w:left="0" w:right="0" w:firstLine="560"/>
        <w:spacing w:before="450" w:after="450" w:line="312" w:lineRule="auto"/>
      </w:pPr>
      <w:r>
        <w:rPr>
          <w:rFonts w:ascii="宋体" w:hAnsi="宋体" w:eastAsia="宋体" w:cs="宋体"/>
          <w:color w:val="000"/>
          <w:sz w:val="28"/>
          <w:szCs w:val="28"/>
        </w:rPr>
        <w:t xml:space="preserve">地理感性知识鲜明地体现着地理兴趣培养的趣味性特点。由于地理环境的空间广大性，直接观察必须走出教室，大量的间接感知又须借助特定的教学手段、地图等图像和教师、教材的直观性描述，以形成再造表象。正是由于感知困难，使地理事物总是显得那样新奇、生动。地理感性知识是兴趣源泉的源头，它既是地理知识的重要组成部分，又是获得理性知识的基础。面对学生缺乏表象的头脑，不可能唤起探究的热情。满足了学生感知的需要，就在培养兴趣的道路上迈出了有力的第一步，并且往往由此直接产生探究理性认识的需要。因此，感知教学对于兴趣培养乃至整个教学的成败至关重要。</w:t>
      </w:r>
    </w:p>
    <w:p>
      <w:pPr>
        <w:ind w:left="0" w:right="0" w:firstLine="560"/>
        <w:spacing w:before="450" w:after="450" w:line="312" w:lineRule="auto"/>
      </w:pPr>
      <w:r>
        <w:rPr>
          <w:rFonts w:ascii="宋体" w:hAnsi="宋体" w:eastAsia="宋体" w:cs="宋体"/>
          <w:color w:val="000"/>
          <w:sz w:val="28"/>
          <w:szCs w:val="28"/>
        </w:rPr>
        <w:t xml:space="preserve">地理理性知识以综合性为其特点，蕴藏着地理环境中形形色色的奥秘。对其趣味性的体验在于进行成功的思考。地理概念是概括而来的，区域特征是比较而来的，规律和成因是分析综合而来的。如果要求学生在思考失败的情况下去死记硬背结论，势必抑制兴趣的形成。</w:t>
      </w:r>
    </w:p>
    <w:p>
      <w:pPr>
        <w:ind w:left="0" w:right="0" w:firstLine="560"/>
        <w:spacing w:before="450" w:after="450" w:line="312" w:lineRule="auto"/>
      </w:pPr>
      <w:r>
        <w:rPr>
          <w:rFonts w:ascii="宋体" w:hAnsi="宋体" w:eastAsia="宋体" w:cs="宋体"/>
          <w:color w:val="000"/>
          <w:sz w:val="28"/>
          <w:szCs w:val="28"/>
        </w:rPr>
        <w:t xml:space="preserve">知识的意义在于运用。只有通过运用，才能进一步获得对知识需要的体验，\"感到知识具有使人高尚起来的力量—很难找到比这种感觉更强烈的刺激来推动求知的兴趣了\"。</w:t>
      </w:r>
    </w:p>
    <w:p>
      <w:pPr>
        <w:ind w:left="0" w:right="0" w:firstLine="560"/>
        <w:spacing w:before="450" w:after="450" w:line="312" w:lineRule="auto"/>
      </w:pPr>
      <w:r>
        <w:rPr>
          <w:rFonts w:ascii="宋体" w:hAnsi="宋体" w:eastAsia="宋体" w:cs="宋体"/>
          <w:color w:val="000"/>
          <w:sz w:val="28"/>
          <w:szCs w:val="28"/>
        </w:rPr>
        <w:t xml:space="preserve">地理技能使地理操作活动(智力的、动作的)进行的又快又好，令人钦羡。例如，当学生看到军人、探险者或考察队仅凭地形图即可在陌生的地区活动自如时，自然要激发出掌握读图技能的需要。熟巧的技能又往往是学生学好新知识的条件，使学生在获得顺利完成操作的满足的同时，获得新知识学习的成功。</w:t>
      </w:r>
    </w:p>
    <w:p>
      <w:pPr>
        <w:ind w:left="0" w:right="0" w:firstLine="560"/>
        <w:spacing w:before="450" w:after="450" w:line="312" w:lineRule="auto"/>
      </w:pPr>
      <w:r>
        <w:rPr>
          <w:rFonts w:ascii="宋体" w:hAnsi="宋体" w:eastAsia="宋体" w:cs="宋体"/>
          <w:color w:val="000"/>
          <w:sz w:val="28"/>
          <w:szCs w:val="28"/>
        </w:rPr>
        <w:t xml:space="preserve">渗透在知识教学中的能力培养和思想教育，使学生经常获得能力增强的体验，不断感受思想感情意外的丰富和满足，从而推动着学习兴趣的发展。</w:t>
      </w:r>
    </w:p>
    <w:p>
      <w:pPr>
        <w:ind w:left="0" w:right="0" w:firstLine="560"/>
        <w:spacing w:before="450" w:after="450" w:line="312" w:lineRule="auto"/>
      </w:pPr>
      <w:r>
        <w:rPr>
          <w:rFonts w:ascii="宋体" w:hAnsi="宋体" w:eastAsia="宋体" w:cs="宋体"/>
          <w:color w:val="000"/>
          <w:sz w:val="28"/>
          <w:szCs w:val="28"/>
        </w:rPr>
        <w:t xml:space="preserve">2.地理教学手段是兴趣培养的重要条件</w:t>
      </w:r>
    </w:p>
    <w:p>
      <w:pPr>
        <w:ind w:left="0" w:right="0" w:firstLine="560"/>
        <w:spacing w:before="450" w:after="450" w:line="312" w:lineRule="auto"/>
      </w:pPr>
      <w:r>
        <w:rPr>
          <w:rFonts w:ascii="宋体" w:hAnsi="宋体" w:eastAsia="宋体" w:cs="宋体"/>
          <w:color w:val="000"/>
          <w:sz w:val="28"/>
          <w:szCs w:val="28"/>
        </w:rPr>
        <w:t xml:space="preserve">地理教学手段包括地理教具(挂图、模型、标本及视听软件)、地理学具(课本、地图册、作业册、颜色笔等)与视听设备、地理专用教室、地理图、地理室外观察点等是地理知识内容的载体，是地理教学内容——兴趣源泉流向学生的\"渠道\"。它直接刺激学生的感官，引起注意，激发学生对知识、技能的需求，提供相当一部分地理感知，帮助学生理解地理问题，运用地理知识，在激发学生学习需要与帮助学生成功地进行学习方面有着不容忽视的作用。</w:t>
      </w:r>
    </w:p>
    <w:p>
      <w:pPr>
        <w:ind w:left="0" w:right="0" w:firstLine="560"/>
        <w:spacing w:before="450" w:after="450" w:line="312" w:lineRule="auto"/>
      </w:pPr>
      <w:r>
        <w:rPr>
          <w:rFonts w:ascii="宋体" w:hAnsi="宋体" w:eastAsia="宋体" w:cs="宋体"/>
          <w:color w:val="000"/>
          <w:sz w:val="28"/>
          <w:szCs w:val="28"/>
        </w:rPr>
        <w:t xml:space="preserve">3..学生是地理兴趣发展的主体</w:t>
      </w:r>
    </w:p>
    <w:p>
      <w:pPr>
        <w:ind w:left="0" w:right="0" w:firstLine="560"/>
        <w:spacing w:before="450" w:after="450" w:line="312" w:lineRule="auto"/>
      </w:pPr>
      <w:r>
        <w:rPr>
          <w:rFonts w:ascii="宋体" w:hAnsi="宋体" w:eastAsia="宋体" w:cs="宋体"/>
          <w:color w:val="000"/>
          <w:sz w:val="28"/>
          <w:szCs w:val="28"/>
        </w:rPr>
        <w:t xml:space="preserve">学生是学习兴趣发生发展的根据，兴趣培养必须遵循学生兴趣发生发展的规律。</w:t>
      </w:r>
    </w:p>
    <w:p>
      <w:pPr>
        <w:ind w:left="0" w:right="0" w:firstLine="560"/>
        <w:spacing w:before="450" w:after="450" w:line="312" w:lineRule="auto"/>
      </w:pPr>
      <w:r>
        <w:rPr>
          <w:rFonts w:ascii="宋体" w:hAnsi="宋体" w:eastAsia="宋体" w:cs="宋体"/>
          <w:color w:val="000"/>
          <w:sz w:val="28"/>
          <w:szCs w:val="28"/>
        </w:rPr>
        <w:t xml:space="preserve">⑴学生对处于自己\"最近发展区\"的知识最感兴趣，因为用力跳够得着的果子不仅能使他体验到需要，而且能使他体验到成功的可能，从而产生跃跃欲试的兴奋，获得果然成功的快乐。</w:t>
      </w:r>
    </w:p>
    <w:p>
      <w:pPr>
        <w:ind w:left="0" w:right="0" w:firstLine="560"/>
        <w:spacing w:before="450" w:after="450" w:line="312" w:lineRule="auto"/>
      </w:pPr>
      <w:r>
        <w:rPr>
          <w:rFonts w:ascii="宋体" w:hAnsi="宋体" w:eastAsia="宋体" w:cs="宋体"/>
          <w:color w:val="000"/>
          <w:sz w:val="28"/>
          <w:szCs w:val="28"/>
        </w:rPr>
        <w:t xml:space="preserve">学生的知识、能力基础是我们确定其\"最近发展区\"的依据。如果不了解、不顾及学生的基础，盲目地照本宣讲教材，就往往要在教学失败的同时打击学生的学习兴趣。</w:t>
      </w:r>
    </w:p>
    <w:p>
      <w:pPr>
        <w:ind w:left="0" w:right="0" w:firstLine="560"/>
        <w:spacing w:before="450" w:after="450" w:line="312" w:lineRule="auto"/>
      </w:pPr>
      <w:r>
        <w:rPr>
          <w:rFonts w:ascii="宋体" w:hAnsi="宋体" w:eastAsia="宋体" w:cs="宋体"/>
          <w:color w:val="000"/>
          <w:sz w:val="28"/>
          <w:szCs w:val="28"/>
        </w:rPr>
        <w:t xml:space="preserve">不同学生的\"最近发展区\"存在着个别差异。基础不同，形成兴趣的兴奋点也不同。有的学生兴奋点在课内知识向课外的延伸上，有的学生则会在努力获得了及格分数后高兴得跳起来。承认并照顾到这种差别，才能使不同水平的学生都兴致勃勃地学习。</w:t>
      </w:r>
    </w:p>
    <w:p>
      <w:pPr>
        <w:ind w:left="0" w:right="0" w:firstLine="560"/>
        <w:spacing w:before="450" w:after="450" w:line="312" w:lineRule="auto"/>
      </w:pPr>
      <w:r>
        <w:rPr>
          <w:rFonts w:ascii="宋体" w:hAnsi="宋体" w:eastAsia="宋体" w:cs="宋体"/>
          <w:color w:val="000"/>
          <w:sz w:val="28"/>
          <w:szCs w:val="28"/>
        </w:rPr>
        <w:t xml:space="preserve">⑵学生对掌握着主动权的学习感兴趣。学生是学习的主体，学习的成功归根结底要靠学习者自己对学习活动的主动调节。学生的学习不仅需要教师的指导，还需要阅读检索、独立思考、相互议论、向教师质疑、发表见解等主动方式的活动。这些活动能使学生感到自己能力的意义，增强自信心并提高学习成功率。</w:t>
      </w:r>
    </w:p>
    <w:p>
      <w:pPr>
        <w:ind w:left="0" w:right="0" w:firstLine="560"/>
        <w:spacing w:before="450" w:after="450" w:line="312" w:lineRule="auto"/>
      </w:pPr>
      <w:r>
        <w:rPr>
          <w:rFonts w:ascii="宋体" w:hAnsi="宋体" w:eastAsia="宋体" w:cs="宋体"/>
          <w:color w:val="000"/>
          <w:sz w:val="28"/>
          <w:szCs w:val="28"/>
        </w:rPr>
        <w:t xml:space="preserve">⑶学生对地理野外观察、地理观测、参观访问等室外教学活动感兴趣。室外教学活动为学生提供了丰富多采的最直观的感性知识，激发出多方面多层次的探究需要，解答许多在教室内难以彻底解决的问题。</w:t>
      </w:r>
    </w:p>
    <w:p>
      <w:pPr>
        <w:ind w:left="0" w:right="0" w:firstLine="560"/>
        <w:spacing w:before="450" w:after="450" w:line="312" w:lineRule="auto"/>
      </w:pPr>
      <w:r>
        <w:rPr>
          <w:rFonts w:ascii="宋体" w:hAnsi="宋体" w:eastAsia="宋体" w:cs="宋体"/>
          <w:color w:val="000"/>
          <w:sz w:val="28"/>
          <w:szCs w:val="28"/>
        </w:rPr>
        <w:t xml:space="preserve">⑷学生对具有游戏性质的教学活动感兴趣，这是由他们的年龄特征决定的。</w:t>
      </w:r>
    </w:p>
    <w:p>
      <w:pPr>
        <w:ind w:left="0" w:right="0" w:firstLine="560"/>
        <w:spacing w:before="450" w:after="450" w:line="312" w:lineRule="auto"/>
      </w:pPr>
      <w:r>
        <w:rPr>
          <w:rFonts w:ascii="宋体" w:hAnsi="宋体" w:eastAsia="宋体" w:cs="宋体"/>
          <w:color w:val="000"/>
          <w:sz w:val="28"/>
          <w:szCs w:val="28"/>
        </w:rPr>
        <w:t xml:space="preserve">⑸过重的负担抑制学习兴趣，它使学生把地理课与疲劳、烦燥联系在一起。</w:t>
      </w:r>
    </w:p>
    <w:p>
      <w:pPr>
        <w:ind w:left="0" w:right="0" w:firstLine="560"/>
        <w:spacing w:before="450" w:after="450" w:line="312" w:lineRule="auto"/>
      </w:pPr>
      <w:r>
        <w:rPr>
          <w:rFonts w:ascii="宋体" w:hAnsi="宋体" w:eastAsia="宋体" w:cs="宋体"/>
          <w:color w:val="000"/>
          <w:sz w:val="28"/>
          <w:szCs w:val="28"/>
        </w:rPr>
        <w:t xml:space="preserve">⑹地理学习的反复失败能引起学生对地理课的厌恶，会使学生把地理课与枯燥的死记硬背和糟糕的成绩联系在一起。</w:t>
      </w:r>
    </w:p>
    <w:p>
      <w:pPr>
        <w:ind w:left="0" w:right="0" w:firstLine="560"/>
        <w:spacing w:before="450" w:after="450" w:line="312" w:lineRule="auto"/>
      </w:pPr>
      <w:r>
        <w:rPr>
          <w:rFonts w:ascii="宋体" w:hAnsi="宋体" w:eastAsia="宋体" w:cs="宋体"/>
          <w:color w:val="000"/>
          <w:sz w:val="28"/>
          <w:szCs w:val="28"/>
        </w:rPr>
        <w:t xml:space="preserve">⑺对成功的学习进行恰如其分的鼓励、表扬，能使学习兴趣得到强化。</w:t>
      </w:r>
    </w:p>
    <w:p>
      <w:pPr>
        <w:ind w:left="0" w:right="0" w:firstLine="560"/>
        <w:spacing w:before="450" w:after="450" w:line="312" w:lineRule="auto"/>
      </w:pPr>
      <w:r>
        <w:rPr>
          <w:rFonts w:ascii="宋体" w:hAnsi="宋体" w:eastAsia="宋体" w:cs="宋体"/>
          <w:color w:val="000"/>
          <w:sz w:val="28"/>
          <w:szCs w:val="28"/>
        </w:rPr>
        <w:t xml:space="preserve">4.教师是地理兴趣培养的主导因素</w:t>
      </w:r>
    </w:p>
    <w:p>
      <w:pPr>
        <w:ind w:left="0" w:right="0" w:firstLine="560"/>
        <w:spacing w:before="450" w:after="450" w:line="312" w:lineRule="auto"/>
      </w:pPr>
      <w:r>
        <w:rPr>
          <w:rFonts w:ascii="宋体" w:hAnsi="宋体" w:eastAsia="宋体" w:cs="宋体"/>
          <w:color w:val="000"/>
          <w:sz w:val="28"/>
          <w:szCs w:val="28"/>
        </w:rPr>
        <w:t xml:space="preserve">教师既是学生学习活动的领导者、控制者，又是知识信息的提供者。教学内容靠教师去发掘、驾驭，学生的学情靠教师去了解，学生的学习需要靠教师去激发，学生的进步、发展靠教师去启发、诱导，教师掌握着激发和满足学习需要的手段，因此教师作用的发挥是学生学习兴趣形成与发展的主要条件。</w:t>
      </w:r>
    </w:p>
    <w:p>
      <w:pPr>
        <w:ind w:left="0" w:right="0" w:firstLine="560"/>
        <w:spacing w:before="450" w:after="450" w:line="312" w:lineRule="auto"/>
      </w:pPr>
      <w:r>
        <w:rPr>
          <w:rFonts w:ascii="宋体" w:hAnsi="宋体" w:eastAsia="宋体" w:cs="宋体"/>
          <w:color w:val="000"/>
          <w:sz w:val="28"/>
          <w:szCs w:val="28"/>
        </w:rPr>
        <w:t xml:space="preserve">⑴教师本人的思想、情感、学识、能力素质包括进行兴趣培养的意识是教师进行兴趣培养的内在根据。</w:t>
      </w:r>
    </w:p>
    <w:p>
      <w:pPr>
        <w:ind w:left="0" w:right="0" w:firstLine="560"/>
        <w:spacing w:before="450" w:after="450" w:line="312" w:lineRule="auto"/>
      </w:pPr>
      <w:r>
        <w:rPr>
          <w:rFonts w:ascii="宋体" w:hAnsi="宋体" w:eastAsia="宋体" w:cs="宋体"/>
          <w:color w:val="000"/>
          <w:sz w:val="28"/>
          <w:szCs w:val="28"/>
        </w:rPr>
        <w:t xml:space="preserve">⑵教师对多种教学方法的掌握与灵活运用的能力。不同的方法解决不同的矛盾，引起多角度的心理兴奋。</w:t>
      </w:r>
    </w:p>
    <w:p>
      <w:pPr>
        <w:ind w:left="0" w:right="0" w:firstLine="560"/>
        <w:spacing w:before="450" w:after="450" w:line="312" w:lineRule="auto"/>
      </w:pPr>
      <w:r>
        <w:rPr>
          <w:rFonts w:ascii="宋体" w:hAnsi="宋体" w:eastAsia="宋体" w:cs="宋体"/>
          <w:color w:val="000"/>
          <w:sz w:val="28"/>
          <w:szCs w:val="28"/>
        </w:rPr>
        <w:t xml:space="preserve">⑶教师进行指导的生动性。生动、幽默的讲课使学习的紧张寓于活泼之中，使学生易于学懂、学会、记牢。</w:t>
      </w:r>
    </w:p>
    <w:p>
      <w:pPr>
        <w:ind w:left="0" w:right="0" w:firstLine="560"/>
        <w:spacing w:before="450" w:after="450" w:line="312" w:lineRule="auto"/>
      </w:pPr>
      <w:r>
        <w:rPr>
          <w:rFonts w:ascii="宋体" w:hAnsi="宋体" w:eastAsia="宋体" w:cs="宋体"/>
          <w:color w:val="000"/>
          <w:sz w:val="28"/>
          <w:szCs w:val="28"/>
        </w:rPr>
        <w:t xml:space="preserve">⑷教师的教学激情。兴趣靠兴趣来培养，激情靠激情来感染。教师带着对学科、对事业、对祖国、对人类、对自然的热爱融汇而成的激情，神采奕奕地进行教学，不仅能即时调动学生的学习积极性，而且长期的感染对学生个性的形成具有潜移默化的教育作用。</w:t>
      </w:r>
    </w:p>
    <w:p>
      <w:pPr>
        <w:ind w:left="0" w:right="0" w:firstLine="560"/>
        <w:spacing w:before="450" w:after="450" w:line="312" w:lineRule="auto"/>
      </w:pPr>
      <w:r>
        <w:rPr>
          <w:rFonts w:ascii="宋体" w:hAnsi="宋体" w:eastAsia="宋体" w:cs="宋体"/>
          <w:color w:val="000"/>
          <w:sz w:val="28"/>
          <w:szCs w:val="28"/>
        </w:rPr>
        <w:t xml:space="preserve">⑸教师对学生的态度。教师对学生的尊重、理解、关怀、帮助、鼓励反映着对学生真挚的感情，对学生兴趣发展有重要的推动作用。一方面这有助于学习的成功，另一方面使学生把学习与对教师的感情联系在一起，产生相应的兴奋状态。</w:t>
      </w:r>
    </w:p>
    <w:p>
      <w:pPr>
        <w:ind w:left="0" w:right="0" w:firstLine="560"/>
        <w:spacing w:before="450" w:after="450" w:line="312" w:lineRule="auto"/>
      </w:pPr>
      <w:r>
        <w:rPr>
          <w:rFonts w:ascii="宋体" w:hAnsi="宋体" w:eastAsia="宋体" w:cs="宋体"/>
          <w:color w:val="000"/>
          <w:sz w:val="28"/>
          <w:szCs w:val="28"/>
        </w:rPr>
        <w:t xml:space="preserve">上述四个方面的分析揭示了进行地理兴趣培养的根据。四个方面互相联系、互相制约，是统一的整体，发挥着教学系统进行兴趣培养的功能。综合四个方面因素，地理兴趣培养的途径应是充分发挥教师的主导作用，从地理学科特点出发，从学生的心理特点和实际水平出发，充分发掘教学内容本身的趣味性，完善并充分利用各种教学手段，合理运用多种方法，使学生产生强烈的学习愿望并进行成功的学习。</w:t>
      </w:r>
    </w:p>
    <w:p>
      <w:pPr>
        <w:ind w:left="0" w:right="0" w:firstLine="560"/>
        <w:spacing w:before="450" w:after="450" w:line="312" w:lineRule="auto"/>
      </w:pPr>
      <w:r>
        <w:rPr>
          <w:rFonts w:ascii="宋体" w:hAnsi="宋体" w:eastAsia="宋体" w:cs="宋体"/>
          <w:color w:val="000"/>
          <w:sz w:val="28"/>
          <w:szCs w:val="28"/>
        </w:rPr>
        <w:t xml:space="preserve">今后更要努力做到一下几点：</w:t>
      </w:r>
    </w:p>
    <w:p>
      <w:pPr>
        <w:ind w:left="0" w:right="0" w:firstLine="560"/>
        <w:spacing w:before="450" w:after="450" w:line="312" w:lineRule="auto"/>
      </w:pPr>
      <w:r>
        <w:rPr>
          <w:rFonts w:ascii="宋体" w:hAnsi="宋体" w:eastAsia="宋体" w:cs="宋体"/>
          <w:color w:val="000"/>
          <w:sz w:val="28"/>
          <w:szCs w:val="28"/>
        </w:rPr>
        <w:t xml:space="preserve">1.加强备课，优化课堂结构。教学方法应该在传统教法上有所创新，以促进学生的全程参与，教师应善于换位思维，“知学生所思所想”，从学生的角度提出问题，对学生在课堂中可能出现的问题，有超前的预测，准确的判断。同时应瞄准“知识的发散点，能力的发展点，问题的关键点，教材的重难点”，创设问题情境，顺着学生的学习思路，因势利导。</w:t>
      </w:r>
    </w:p>
    <w:p>
      <w:pPr>
        <w:ind w:left="0" w:right="0" w:firstLine="560"/>
        <w:spacing w:before="450" w:after="450" w:line="312" w:lineRule="auto"/>
      </w:pPr>
      <w:r>
        <w:rPr>
          <w:rFonts w:ascii="宋体" w:hAnsi="宋体" w:eastAsia="宋体" w:cs="宋体"/>
          <w:color w:val="000"/>
          <w:sz w:val="28"/>
          <w:szCs w:val="28"/>
        </w:rPr>
        <w:t xml:space="preserve">2.创新训练方式，促进主动应用。学生中普遍存在“知识迁移能力差，知识运用不灵活”的现象。因此，地理知识要尽可能围绕问题展开，多层次、多角度进行提问，并通过变换条件，甚至变换题型或设计新题型来训练学生的应变能力，知识整和能力，改变思维方式。</w:t>
      </w:r>
    </w:p>
    <w:p>
      <w:pPr>
        <w:ind w:left="0" w:right="0" w:firstLine="560"/>
        <w:spacing w:before="450" w:after="450" w:line="312" w:lineRule="auto"/>
      </w:pPr>
      <w:r>
        <w:rPr>
          <w:rFonts w:ascii="宋体" w:hAnsi="宋体" w:eastAsia="宋体" w:cs="宋体"/>
          <w:color w:val="000"/>
          <w:sz w:val="28"/>
          <w:szCs w:val="28"/>
        </w:rPr>
        <w:t xml:space="preserve">3.创新教学手段。课堂教学中教材内容能否被学生接受和理解，必须通过一定的物质媒介才可能顺利进行。搭配和运用不同的教学手段，会使教学产生不同的效果。</w:t>
      </w:r>
    </w:p>
    <w:p>
      <w:pPr>
        <w:ind w:left="0" w:right="0" w:firstLine="560"/>
        <w:spacing w:before="450" w:after="450" w:line="312" w:lineRule="auto"/>
      </w:pPr>
      <w:r>
        <w:rPr>
          <w:rFonts w:ascii="宋体" w:hAnsi="宋体" w:eastAsia="宋体" w:cs="宋体"/>
          <w:color w:val="000"/>
          <w:sz w:val="28"/>
          <w:szCs w:val="28"/>
        </w:rPr>
        <w:t xml:space="preserve">总结经验，认识不足，扬长补短，要使自己的业务水平再上一个新台阶，应该努力做到：从教学思想、教学内容、教学方法和教学手段等方面都给我很大的触动。经过认真的思考，我认为：领悟大纲是教学的基础，把握教材是教学的关键，巧用媒体是教学的手段，发展能力是教学的目标。</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 高一地理教学反思与总结篇十三</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省、市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在教学过程中改变过去教师“一言堂”的局面，变学生被动的接受学习为主动的合作、探究式学习，努力做到转变教师角色与地位，由过去课堂上的权威向学生共同学习的伙伴、朋友、指导者转变。</w:t>
      </w:r>
    </w:p>
    <w:p>
      <w:pPr>
        <w:ind w:left="0" w:right="0" w:firstLine="560"/>
        <w:spacing w:before="450" w:after="450" w:line="312" w:lineRule="auto"/>
      </w:pPr>
      <w:r>
        <w:rPr>
          <w:rFonts w:ascii="宋体" w:hAnsi="宋体" w:eastAsia="宋体" w:cs="宋体"/>
          <w:color w:val="000"/>
          <w:sz w:val="28"/>
          <w:szCs w:val="28"/>
        </w:rPr>
        <w:t xml:space="preserve">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w:t>
      </w:r>
    </w:p>
    <w:p>
      <w:pPr>
        <w:ind w:left="0" w:right="0" w:firstLine="560"/>
        <w:spacing w:before="450" w:after="450" w:line="312" w:lineRule="auto"/>
      </w:pPr>
      <w:r>
        <w:rPr>
          <w:rFonts w:ascii="宋体" w:hAnsi="宋体" w:eastAsia="宋体" w:cs="宋体"/>
          <w:color w:val="000"/>
          <w:sz w:val="28"/>
          <w:szCs w:val="28"/>
        </w:rPr>
        <w:t xml:space="preserve">围绕那些教学内容难度不大，学生易于理解的章节而进行。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新教材与以往教材最大的一个不同点就是增加了大量学生活动的内容，这些内容有的是很难在短时间内或在教室内完成的，那么有意识地组织一些活动课就可以解决这类问题。这种课型主要就是让学生动手、动眼、动耳等，如教材 “模拟海陆热力性质”、 “模拟水循环”等内容就可以把它单独设计成一节实验课。但实际课时较为紧张，所以很多活动只能压缩在课堂较短的时间内完成。</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时时时注意结合地理学科的特点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针对知识缺乏系统性、零散的情况，教师每上完一节课要进行课堂小结，每学完一个单元也要进行小结，及时对所学知识点进行梳理归纳。</w:t>
      </w:r>
    </w:p>
    <w:p>
      <w:pPr>
        <w:ind w:left="0" w:right="0" w:firstLine="560"/>
        <w:spacing w:before="450" w:after="450" w:line="312" w:lineRule="auto"/>
      </w:pPr>
      <w:r>
        <w:rPr>
          <w:rFonts w:ascii="宋体" w:hAnsi="宋体" w:eastAsia="宋体" w:cs="宋体"/>
          <w:color w:val="000"/>
          <w:sz w:val="28"/>
          <w:szCs w:val="28"/>
        </w:rPr>
        <w:t xml:space="preserve">针对难学这一点，在平时的地理教学中，我们要尽可能地激发学生学习兴趣，从心理上预先让学生喜欢它，尽量发现学生某方面的优势(如地理成绩可能不好的学生，但地图绘得较好)，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作为学生也应该明确自己的位置，懂得做事情最重要的是要有一个态度，俗话说“态度决定一切”，摆正了自己的学习态度以后，就会知道自己在做什么，已经做了什么，将要做什么，这对于我们来说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高一地理教学反思免费 高一地理教学反思与总结篇十四</w:t>
      </w:r>
    </w:p>
    <w:p>
      <w:pPr>
        <w:ind w:left="0" w:right="0" w:firstLine="560"/>
        <w:spacing w:before="450" w:after="450" w:line="312" w:lineRule="auto"/>
      </w:pPr>
      <w:r>
        <w:rPr>
          <w:rFonts w:ascii="宋体" w:hAnsi="宋体" w:eastAsia="宋体" w:cs="宋体"/>
          <w:color w:val="000"/>
          <w:sz w:val="28"/>
          <w:szCs w:val="28"/>
        </w:rPr>
        <w:t xml:space="preserve">一、本课的成功之处：</w:t>
      </w:r>
    </w:p>
    <w:p>
      <w:pPr>
        <w:ind w:left="0" w:right="0" w:firstLine="560"/>
        <w:spacing w:before="450" w:after="450" w:line="312" w:lineRule="auto"/>
      </w:pPr>
      <w:r>
        <w:rPr>
          <w:rFonts w:ascii="宋体" w:hAnsi="宋体" w:eastAsia="宋体" w:cs="宋体"/>
          <w:color w:val="000"/>
          <w:sz w:val="28"/>
          <w:szCs w:val="28"/>
        </w:rPr>
        <w:t xml:space="preserve">1、俗话说良好的开头是成功的一半，本节课通过“太空之旅”图片设问：“加加林为什么说他看到的‘地球’更象‘水球’”引入新课，较好地创设了教学情境，激发了学生学习和探究的兴趣。</w:t>
      </w:r>
    </w:p>
    <w:p>
      <w:pPr>
        <w:ind w:left="0" w:right="0" w:firstLine="560"/>
        <w:spacing w:before="450" w:after="450" w:line="312" w:lineRule="auto"/>
      </w:pPr>
      <w:r>
        <w:rPr>
          <w:rFonts w:ascii="宋体" w:hAnsi="宋体" w:eastAsia="宋体" w:cs="宋体"/>
          <w:color w:val="000"/>
          <w:sz w:val="28"/>
          <w:szCs w:val="28"/>
        </w:rPr>
        <w:t xml:space="preserve">2、 注重培养学生学习知识与运用知识的能力。在学生观察完“大陆、半岛、岛屿与海洋”的立体图后，展示“世界海陆分布”的平面图，让学生充当小老师进行讲解， 培养了学生的观察分析与图象迁移能力。在学习亚洲与欧洲的分界线时，再次让学生判断哪个“海” 其实是“湖泊”，培养了学生运用知识的能力，强化了对地理概念的理解。</w:t>
      </w:r>
    </w:p>
    <w:p>
      <w:pPr>
        <w:ind w:left="0" w:right="0" w:firstLine="560"/>
        <w:spacing w:before="450" w:after="450" w:line="312" w:lineRule="auto"/>
      </w:pPr>
      <w:r>
        <w:rPr>
          <w:rFonts w:ascii="宋体" w:hAnsi="宋体" w:eastAsia="宋体" w:cs="宋体"/>
          <w:color w:val="000"/>
          <w:sz w:val="28"/>
          <w:szCs w:val="28"/>
        </w:rPr>
        <w:t xml:space="preserve">3、注重培养学生读图能力。本节课能充分利用地图进行教学活动，通 过师生活动、生生互动，了解七大洲、四大洋的名称、位置、分界线、轮廓、面积和分布特征，形成教学问题场与教学情景场的叠加，充分发挥了教师的主导作用和 学生的主体作用，并为以后的学习打下了坚实的基础。以上内容源自小精灵儿童资讯站</w:t>
      </w:r>
    </w:p>
    <w:p>
      <w:pPr>
        <w:ind w:left="0" w:right="0" w:firstLine="560"/>
        <w:spacing w:before="450" w:after="450" w:line="312" w:lineRule="auto"/>
      </w:pPr>
      <w:r>
        <w:rPr>
          <w:rFonts w:ascii="宋体" w:hAnsi="宋体" w:eastAsia="宋体" w:cs="宋体"/>
          <w:color w:val="000"/>
          <w:sz w:val="28"/>
          <w:szCs w:val="28"/>
        </w:rPr>
        <w:t xml:space="preserve">4、注重学法指导。本课教学难点是让学生认识七大洲和四 大洋的位置，我在教学中，先以“亚洲”为参照，引导学生说出与亚洲相邻的大洲和大洋，然后利用“分半球记忆”和“特殊纬线记忆”法，让学生合作交流了解各 大洲和大洋的相对位置，最后，让学生练习 “一笔画世界”，充分调动学生的多种感观参与记忆七大洲和四大洋的位置，使这节课的难点迎刃而解。</w:t>
      </w:r>
    </w:p>
    <w:p>
      <w:pPr>
        <w:ind w:left="0" w:right="0" w:firstLine="560"/>
        <w:spacing w:before="450" w:after="450" w:line="312" w:lineRule="auto"/>
      </w:pPr>
      <w:r>
        <w:rPr>
          <w:rFonts w:ascii="宋体" w:hAnsi="宋体" w:eastAsia="宋体" w:cs="宋体"/>
          <w:color w:val="000"/>
          <w:sz w:val="28"/>
          <w:szCs w:val="28"/>
        </w:rPr>
        <w:t xml:space="preserve">5、培养了学生研究问题与协作学习的能力。通过分组讨论学习，改变了应试教育模式下“灌输——接受”式的传统学习方式，在合作中感受与他人讨论、探究的乐趣，体会协作学习带来的成功，激励了学生自主学习的意识。</w:t>
      </w:r>
    </w:p>
    <w:p>
      <w:pPr>
        <w:ind w:left="0" w:right="0" w:firstLine="560"/>
        <w:spacing w:before="450" w:after="450" w:line="312" w:lineRule="auto"/>
      </w:pPr>
      <w:r>
        <w:rPr>
          <w:rFonts w:ascii="宋体" w:hAnsi="宋体" w:eastAsia="宋体" w:cs="宋体"/>
          <w:color w:val="000"/>
          <w:sz w:val="28"/>
          <w:szCs w:val="28"/>
        </w:rPr>
        <w:t xml:space="preserve">6、 条理清晰，环环相扣，引人入胜。课堂上，有目的地设计一系列问题，由浅入深，环环相扣，采取讨论、探究、抢答等多种方法，不断地让学生去质疑、探索、发 现。给学生提供展示各种能力的机会，并使用鼓励性语言，增强他们的自尊心和自信心，激发其学习热情。整个课堂气氛生动而有趣，大大提高了学生的学习兴趣和 课堂教学效率，教学效果好。</w:t>
      </w:r>
    </w:p>
    <w:p>
      <w:pPr>
        <w:ind w:left="0" w:right="0" w:firstLine="560"/>
        <w:spacing w:before="450" w:after="450" w:line="312" w:lineRule="auto"/>
      </w:pPr>
      <w:r>
        <w:rPr>
          <w:rFonts w:ascii="宋体" w:hAnsi="宋体" w:eastAsia="宋体" w:cs="宋体"/>
          <w:color w:val="000"/>
          <w:sz w:val="28"/>
          <w:szCs w:val="28"/>
        </w:rPr>
        <w:t xml:space="preserve">二、本课不足之处：</w:t>
      </w:r>
    </w:p>
    <w:p>
      <w:pPr>
        <w:ind w:left="0" w:right="0" w:firstLine="560"/>
        <w:spacing w:before="450" w:after="450" w:line="312" w:lineRule="auto"/>
      </w:pPr>
      <w:r>
        <w:rPr>
          <w:rFonts w:ascii="宋体" w:hAnsi="宋体" w:eastAsia="宋体" w:cs="宋体"/>
          <w:color w:val="000"/>
          <w:sz w:val="28"/>
          <w:szCs w:val="28"/>
        </w:rPr>
        <w:t xml:space="preserve">1、本节课难度不大，但读图较多，内容丰富，教学容量大，时间略紧，有些学生参与探究的主动性还没有充分发挥出来。</w:t>
      </w:r>
    </w:p>
    <w:p>
      <w:pPr>
        <w:ind w:left="0" w:right="0" w:firstLine="560"/>
        <w:spacing w:before="450" w:after="450" w:line="312" w:lineRule="auto"/>
      </w:pPr>
      <w:r>
        <w:rPr>
          <w:rFonts w:ascii="宋体" w:hAnsi="宋体" w:eastAsia="宋体" w:cs="宋体"/>
          <w:color w:val="000"/>
          <w:sz w:val="28"/>
          <w:szCs w:val="28"/>
        </w:rPr>
        <w:t xml:space="preserve">2、受时间限制，对于部分学生的质疑不敢放开讨论，如“大洲和大洋名称的含义”和“英文解释”，学生显得意犹未尽。</w:t>
      </w:r>
    </w:p>
    <w:p>
      <w:pPr>
        <w:ind w:left="0" w:right="0" w:firstLine="560"/>
        <w:spacing w:before="450" w:after="450" w:line="312" w:lineRule="auto"/>
      </w:pPr>
      <w:r>
        <w:rPr>
          <w:rFonts w:ascii="宋体" w:hAnsi="宋体" w:eastAsia="宋体" w:cs="宋体"/>
          <w:color w:val="000"/>
          <w:sz w:val="28"/>
          <w:szCs w:val="28"/>
        </w:rPr>
        <w:t xml:space="preserve">3、由于老师引导的太过到位，反而遏制了一部分学生的思维，好像一切都水到渠成。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2024-10-20T16:08:50+08:00</dcterms:created>
  <dcterms:modified xsi:type="dcterms:W3CDTF">2024-10-20T16:08:50+08:00</dcterms:modified>
</cp:coreProperties>
</file>

<file path=docProps/custom.xml><?xml version="1.0" encoding="utf-8"?>
<Properties xmlns="http://schemas.openxmlformats.org/officeDocument/2006/custom-properties" xmlns:vt="http://schemas.openxmlformats.org/officeDocument/2006/docPropsVTypes"/>
</file>