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2024年创建文明单位年度计划(十六篇)</w:t>
      </w:r>
      <w:bookmarkEnd w:id="1"/>
    </w:p>
    <w:p>
      <w:pPr>
        <w:jc w:val="center"/>
        <w:spacing w:before="0" w:after="450"/>
      </w:pPr>
      <w:r>
        <w:rPr>
          <w:rFonts w:ascii="Arial" w:hAnsi="Arial" w:eastAsia="Arial" w:cs="Arial"/>
          <w:color w:val="999999"/>
          <w:sz w:val="20"/>
          <w:szCs w:val="20"/>
        </w:rPr>
        <w:t xml:space="preserve">来源：网络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我帮大家找寻并整理了一些优秀的计划书范文，我们一起来了解一下吧。创建文明单位年度计划篇一一、指导思想以邓小平理论、“三个代表”重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创建文明单位年度计划篇一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学习贯彻党的精神，紧紧围绕市委壮腰工程建设和荆州农业强市建设目标，以扎实开展“学习贯彻、争创发展新业绩”主题实践活动为主线，以转作风抓服务、转方式抓产业、转机制抓创新、转重点抓增收为内容，深入推进创先争优活动和学习型党组织建设，努力创建文明和谐机关，为我市由农业大市向农业强市转变提供强有力的思想和组织保障。</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总体目标是：按照逐级申报原则，市农业局机关争创市直文明机关，然后争创市级文明单位、省级文明单位;局属各单位都要开展不同形式的精神文明创建活动，要争创4个以上市级文明单位，省畜牧良种场要巩固省级文明单位成果，水产局、畜牧兽医局、农业执法支队要确保市级文明单位称号。</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1、创建学习型机关。通过中心组、“周未课堂”、干部在线学习、党校主体班、专题讲座等教育平台，创新学习理念、学习方式、学习机制，建设求真务实，充满活力的文明机关。一是加强政治理论学习，提高思想政治水平。把加强学习型党组织建设，深入学习邓小平理论、“三个代表”重要思想和科学发展观放在创建活动的首位。通过加强政治理论学习，引导全体干部职工树立正确的世界观、人生观、价值观，树立正确的权利观、地位观、利益观。二是加强法律、法规学习，提高党性修养和依法行政水平。通过广泛开展“六五”普法教育和培训，认真学习党和国家的各项法律法规，引导机关干部严格遵守宪法和法律，认真实施“三农”相关法律法规，不断提高依法行政的能力和水平。三是加强业务知识和科学文化知识学习，提高现代化管理水平。组织全体干部职工学习与建设现代经济、金融、管理、现代科学技术等方面的知识。四是要深入调查研究，推进服务“三农”工作理念创新、体制创新、机制创新、制度创新、科技创新。拓宽工作思路，提高工作水平，努力开创现代农业发展新局面。</w:t>
      </w:r>
    </w:p>
    <w:p>
      <w:pPr>
        <w:ind w:left="0" w:right="0" w:firstLine="560"/>
        <w:spacing w:before="450" w:after="450" w:line="312" w:lineRule="auto"/>
      </w:pPr>
      <w:r>
        <w:rPr>
          <w:rFonts w:ascii="宋体" w:hAnsi="宋体" w:eastAsia="宋体" w:cs="宋体"/>
          <w:color w:val="000"/>
          <w:sz w:val="28"/>
          <w:szCs w:val="28"/>
        </w:rPr>
        <w:t xml:space="preserve">2、创建服务型机关。一是规范服务行为。抓好机关工作人员行为规范的推广，普及落实倡导文明办公，进一步规范仪表着装，亮牌服务。美化办公环境，营造清洁文明办公场所。切实转变机关作风，简化办事程序，提高办事效率，继续抓好“首问负责制”和“服务承诺制”工作的落实，实行限时服务制，制定精细化管理的相关制度和措施，简化审批程序，规范审批行为。完善电子政务，实行无纸化办公，提高工作效率。三是加大农产品质量安全监管力度，切实解决群众关心的热点、难点问题，让人民群众满意。密切联系群众，倾听民声，体察民情，了解民意，拓宽和畅通联系群众的渠道，提高机关的办事效率和为民排忧解难的服务能力。</w:t>
      </w:r>
    </w:p>
    <w:p>
      <w:pPr>
        <w:ind w:left="0" w:right="0" w:firstLine="560"/>
        <w:spacing w:before="450" w:after="450" w:line="312" w:lineRule="auto"/>
      </w:pPr>
      <w:r>
        <w:rPr>
          <w:rFonts w:ascii="宋体" w:hAnsi="宋体" w:eastAsia="宋体" w:cs="宋体"/>
          <w:color w:val="000"/>
          <w:sz w:val="28"/>
          <w:szCs w:val="28"/>
        </w:rPr>
        <w:t xml:space="preserve">3、创建和谐型机关。一是要树立大局意识、团结意识、合作意识，努力形成符合传统美德和时代精神的道德规范。二是发挥思想政治工作解疑释惑、理顺情绪、凝聚人心的作用，努力形成有利沟通、诚信友爱、团结协作、共同提高的人际关系，努力形成宽松和谐、公平竞争、充满创造活力的工作氛围和政令畅通、科学有序、保障有力的政务环境。三是组织“学创”活动，积极参加各类社会志愿服务活动，带头践行团结、友爱、互助、奉献的志愿精神，树立良好的机关形象。四要保持办公环境内外美观整洁，抓好绿化、室内环境净化美化，倡导无烟科室，引导干部职工遵守市民公约和“六不”行为规范，营造未成年人成长的良好氛围，做到办公环境整洁、优美，停放车辆有序、整齐。</w:t>
      </w:r>
    </w:p>
    <w:p>
      <w:pPr>
        <w:ind w:left="0" w:right="0" w:firstLine="560"/>
        <w:spacing w:before="450" w:after="450" w:line="312" w:lineRule="auto"/>
      </w:pPr>
      <w:r>
        <w:rPr>
          <w:rFonts w:ascii="宋体" w:hAnsi="宋体" w:eastAsia="宋体" w:cs="宋体"/>
          <w:color w:val="000"/>
          <w:sz w:val="28"/>
          <w:szCs w:val="28"/>
        </w:rPr>
        <w:t xml:space="preserve">4、创建廉洁型机关。一是要加强反腐倡廉教育，教育、督促机关干部努力学习和实践社会主义核心价值体系，自觉遵守廉洁自律的各项规定。二是要认真落实党风廉政建设责任制，建立健全教育、制度、监督并重的惩治和预防腐败体系，规范党员干部的从政行为。三是认真落实中、省、市和农业局关于进一步转变工作作风、密切联系群众的一系列规定，大力开展、政风行风评议、治庸问责、优化经济发展环境等活动，切实转变干部作风。四是加大对权力部门、重点部位和关键环节的监察力度，坚决纠正损害群众利益的各种不正之风，努力营造风清气正的机关风气。</w:t>
      </w:r>
    </w:p>
    <w:p>
      <w:pPr>
        <w:ind w:left="0" w:right="0" w:firstLine="560"/>
        <w:spacing w:before="450" w:after="450" w:line="312" w:lineRule="auto"/>
      </w:pPr>
      <w:r>
        <w:rPr>
          <w:rFonts w:ascii="宋体" w:hAnsi="宋体" w:eastAsia="宋体" w:cs="宋体"/>
          <w:color w:val="000"/>
          <w:sz w:val="28"/>
          <w:szCs w:val="28"/>
        </w:rPr>
        <w:t xml:space="preserve">5、创建节约型机关。一是要建立有利于节约资源、降低机关运行成本、提高工作效能的工作机制。二是要广泛开展内容丰富、形式多样的节约能源教育活动，倡导低碳减排，建设节约文化，引导机关党员干部从点滴做起，养成节水节电节省办公用品等节约习惯。三是要严格执行有关政府采购节能产品的规定，突出抓好机关节能降耗工作。四是要切实做到转变工作作风，抓好“三抓一促”活动、“三短一简一俭”(发短文、开短会、讲短话、简办事、勤俭节约)活动，精文减会，杜绝重形式、讲排场、摆阔气等铺张浪费行为。</w:t>
      </w:r>
    </w:p>
    <w:p>
      <w:pPr>
        <w:ind w:left="0" w:right="0" w:firstLine="560"/>
        <w:spacing w:before="450" w:after="450" w:line="312" w:lineRule="auto"/>
      </w:pPr>
      <w:r>
        <w:rPr>
          <w:rFonts w:ascii="宋体" w:hAnsi="宋体" w:eastAsia="宋体" w:cs="宋体"/>
          <w:color w:val="000"/>
          <w:sz w:val="28"/>
          <w:szCs w:val="28"/>
        </w:rPr>
        <w:t xml:space="preserve">6、创建创新型机关。一是要解放思想，更新观念。深化基层党组织“五个基本”建设，充分发挥基层党组织的战斗堡垒作用和党员先锋模范作用，引导干部职工进一步解放思想，拓宽视野，积极探索解决问题、推进工作的新思路、新办法、新措施。二是要立足长效，创新机制。深入基层、深入实际，搞好调查研究，不断研究新情况，解决新问题，全面推动各项工作上新水平。三要是力争一流，创新工作。大力倡导讲实话、讲实干、讲创新、讲实效，增强“政治强、作风硬、业务精、绩效优、情系农、甘奉献”的公仆意识，形成敢为人先、敢冒风险，敢于创新、勇于竞争的组织文化。</w:t>
      </w:r>
    </w:p>
    <w:p>
      <w:pPr>
        <w:ind w:left="0" w:right="0" w:firstLine="560"/>
        <w:spacing w:before="450" w:after="450" w:line="312" w:lineRule="auto"/>
      </w:pPr>
      <w:r>
        <w:rPr>
          <w:rFonts w:ascii="宋体" w:hAnsi="宋体" w:eastAsia="宋体" w:cs="宋体"/>
          <w:color w:val="000"/>
          <w:sz w:val="28"/>
          <w:szCs w:val="28"/>
        </w:rPr>
        <w:t xml:space="preserve">五、创建措施</w:t>
      </w:r>
    </w:p>
    <w:p>
      <w:pPr>
        <w:ind w:left="0" w:right="0" w:firstLine="560"/>
        <w:spacing w:before="450" w:after="450" w:line="312" w:lineRule="auto"/>
      </w:pPr>
      <w:r>
        <w:rPr>
          <w:rFonts w:ascii="宋体" w:hAnsi="宋体" w:eastAsia="宋体" w:cs="宋体"/>
          <w:color w:val="000"/>
          <w:sz w:val="28"/>
          <w:szCs w:val="28"/>
        </w:rPr>
        <w:t xml:space="preserve">(一)加强领导。文明创建工作在局党委和局文明创建领导小组统一领导下进行，局机关各科室、局属各单位主要负责同志是本单位文明创建的第一责任人，要以开展“学创”活动为抓手，认真组织党员和干部职工投入机关(事业单位)文明创建工作。</w:t>
      </w:r>
    </w:p>
    <w:p>
      <w:pPr>
        <w:ind w:left="0" w:right="0" w:firstLine="560"/>
        <w:spacing w:before="450" w:after="450" w:line="312" w:lineRule="auto"/>
      </w:pPr>
      <w:r>
        <w:rPr>
          <w:rFonts w:ascii="宋体" w:hAnsi="宋体" w:eastAsia="宋体" w:cs="宋体"/>
          <w:color w:val="000"/>
          <w:sz w:val="28"/>
          <w:szCs w:val="28"/>
        </w:rPr>
        <w:t xml:space="preserve">(二)加强宣传。利用各种会议和荆州农业信息网等宣传阵地，广泛动员、层层发动，不断提高局系统对创建工作的认识，增强创建的积极性和自觉性。要树立典型，加强对在文明创建工作中涌现出的先进个人和先进事迹的宣传报道，积极营建浓厚的创建氛围。</w:t>
      </w:r>
    </w:p>
    <w:p>
      <w:pPr>
        <w:ind w:left="0" w:right="0" w:firstLine="560"/>
        <w:spacing w:before="450" w:after="450" w:line="312" w:lineRule="auto"/>
      </w:pPr>
      <w:r>
        <w:rPr>
          <w:rFonts w:ascii="宋体" w:hAnsi="宋体" w:eastAsia="宋体" w:cs="宋体"/>
          <w:color w:val="000"/>
          <w:sz w:val="28"/>
          <w:szCs w:val="28"/>
        </w:rPr>
        <w:t xml:space="preserve">(三)加强督查。局机关每年结合绩效考核，进行文明科室考核评比，评出文明科室。局文明办将定期和不定期地开展检查督促，发现问题及时纠正，对在创建活动中表现突出的集体和个人要予以通报表扬或表彰奖励，对未履行职责有损机关形象、造成不良影响的，要视情节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创建文明单位年度计划篇二</w:t>
      </w:r>
    </w:p>
    <w:p>
      <w:pPr>
        <w:ind w:left="0" w:right="0" w:firstLine="560"/>
        <w:spacing w:before="450" w:after="450" w:line="312" w:lineRule="auto"/>
      </w:pPr>
      <w:r>
        <w:rPr>
          <w:rFonts w:ascii="宋体" w:hAnsi="宋体" w:eastAsia="宋体" w:cs="宋体"/>
          <w:color w:val="000"/>
          <w:sz w:val="28"/>
          <w:szCs w:val="28"/>
        </w:rPr>
        <w:t xml:space="preserve">为深入推进我处精神文明建设,更好地为大丰地方海事“三个文明”建设服务,现制订20__年创建文明单位工作计划如下:</w:t>
      </w:r>
    </w:p>
    <w:p>
      <w:pPr>
        <w:ind w:left="0" w:right="0" w:firstLine="560"/>
        <w:spacing w:before="450" w:after="450" w:line="312" w:lineRule="auto"/>
      </w:pPr>
      <w:r>
        <w:rPr>
          <w:rFonts w:ascii="宋体" w:hAnsi="宋体" w:eastAsia="宋体" w:cs="宋体"/>
          <w:color w:val="000"/>
          <w:sz w:val="28"/>
          <w:szCs w:val="28"/>
        </w:rPr>
        <w:t xml:space="preserve">一、指导思想：以科学发展观为统领，深入贯彻党的十八届三中全会精神，紧紧围绕地方海事更快更好发展主题，深入开展党的群众路线教育实践活动，以文明创建活动为载体，以人民满意为标准，加大文明创建力度，全面推进文明创建进程，与时俱进，扎实工作，不断提升地方海事事业发展层次，努力把大丰地方海事打造成学习型海事、责任型海事、服务型海事、创新型海事。</w:t>
      </w:r>
    </w:p>
    <w:p>
      <w:pPr>
        <w:ind w:left="0" w:right="0" w:firstLine="560"/>
        <w:spacing w:before="450" w:after="450" w:line="312" w:lineRule="auto"/>
      </w:pPr>
      <w:r>
        <w:rPr>
          <w:rFonts w:ascii="宋体" w:hAnsi="宋体" w:eastAsia="宋体" w:cs="宋体"/>
          <w:color w:val="000"/>
          <w:sz w:val="28"/>
          <w:szCs w:val="28"/>
        </w:rPr>
        <w:t xml:space="preserve">二、创建目标：继续创建盐城市文明单位和大丰市文明单位，努力创建江苏省文明单位。</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提高领导班子的凝聚力和战斗力，建设一个坚强有力的领导班子。处领导班子要以身作则，形成团结好、干劲足、战斗力强的领导核心;加强领导班子对处精神文明建设的规划、部署和考核，使领导班子成为精神文明建设坚强有力的领导者和推动者。</w:t>
      </w:r>
    </w:p>
    <w:p>
      <w:pPr>
        <w:ind w:left="0" w:right="0" w:firstLine="560"/>
        <w:spacing w:before="450" w:after="450" w:line="312" w:lineRule="auto"/>
      </w:pPr>
      <w:r>
        <w:rPr>
          <w:rFonts w:ascii="宋体" w:hAnsi="宋体" w:eastAsia="宋体" w:cs="宋体"/>
          <w:color w:val="000"/>
          <w:sz w:val="28"/>
          <w:szCs w:val="28"/>
        </w:rPr>
        <w:t xml:space="preserve">2、增强群众参与意识。要进一步加强干部职工队伍建设，通过全员文明意识渗透，激发干部职工参与创建的热情。以创建文明科室、文明职工、文明家庭等文明细胞为载体，持之以恒地开展各种形式的创建活动。动员全处干部职工积极参加志愿者服务和社会公益活动，开展帮困扶贫、结对共建等活动。通过扎实有效的措施，在全处干部职工中形成全员、全方位、全过程的创建氛围。</w:t>
      </w:r>
    </w:p>
    <w:p>
      <w:pPr>
        <w:ind w:left="0" w:right="0" w:firstLine="560"/>
        <w:spacing w:before="450" w:after="450" w:line="312" w:lineRule="auto"/>
      </w:pPr>
      <w:r>
        <w:rPr>
          <w:rFonts w:ascii="宋体" w:hAnsi="宋体" w:eastAsia="宋体" w:cs="宋体"/>
          <w:color w:val="000"/>
          <w:sz w:val="28"/>
          <w:szCs w:val="28"/>
        </w:rPr>
        <w:t xml:space="preserve">(二)突出创建主题，提升创建标准。</w:t>
      </w:r>
    </w:p>
    <w:p>
      <w:pPr>
        <w:ind w:left="0" w:right="0" w:firstLine="560"/>
        <w:spacing w:before="450" w:after="450" w:line="312" w:lineRule="auto"/>
      </w:pPr>
      <w:r>
        <w:rPr>
          <w:rFonts w:ascii="宋体" w:hAnsi="宋体" w:eastAsia="宋体" w:cs="宋体"/>
          <w:color w:val="000"/>
          <w:sz w:val="28"/>
          <w:szCs w:val="28"/>
        </w:rPr>
        <w:t xml:space="preserve">1、提高文明素质，大力推进文明礼仪教育。积极开展公民“四德”宣传教育活动，建设好“道德讲堂”，开展“文明从我做起”和“榜样就在身边”活动，积极参与“文明交通周周行”活动，评选出一些“文明职工”和“文明家庭”，树立先进典型;组织开展一次“我们的节日”、“文明与我同行”主题教育活动，进一步倡导忠于职守、奉献社会的职业道德。</w:t>
      </w:r>
    </w:p>
    <w:p>
      <w:pPr>
        <w:ind w:left="0" w:right="0" w:firstLine="560"/>
        <w:spacing w:before="450" w:after="450" w:line="312" w:lineRule="auto"/>
      </w:pPr>
      <w:r>
        <w:rPr>
          <w:rFonts w:ascii="宋体" w:hAnsi="宋体" w:eastAsia="宋体" w:cs="宋体"/>
          <w:color w:val="000"/>
          <w:sz w:val="28"/>
          <w:szCs w:val="28"/>
        </w:rPr>
        <w:t xml:space="preserve">2、努力打造海事文化。以提升单位文化为主题，以创建“文明科室”为重点，在处机关努力营造出开拓创新、朝气蓬勃、内涵丰富的海事文化，增强机关干部团队精神和队伍凝聚力。</w:t>
      </w:r>
    </w:p>
    <w:p>
      <w:pPr>
        <w:ind w:left="0" w:right="0" w:firstLine="560"/>
        <w:spacing w:before="450" w:after="450" w:line="312" w:lineRule="auto"/>
      </w:pPr>
      <w:r>
        <w:rPr>
          <w:rFonts w:ascii="宋体" w:hAnsi="宋体" w:eastAsia="宋体" w:cs="宋体"/>
          <w:color w:val="000"/>
          <w:sz w:val="28"/>
          <w:szCs w:val="28"/>
        </w:rPr>
        <w:t xml:space="preserve">3、加强支部党建工作。深入开展党的群众路线教育实践活动，做好党务政务公开，创建“五个好”先进基层党组织、争当“五带头”优秀共产党员。认真开展学习贯彻党的活动，进一步强化党员的宗旨意识、服务意识和表率意识，提高党员的综合素质。</w:t>
      </w:r>
    </w:p>
    <w:p>
      <w:pPr>
        <w:ind w:left="0" w:right="0" w:firstLine="560"/>
        <w:spacing w:before="450" w:after="450" w:line="312" w:lineRule="auto"/>
      </w:pPr>
      <w:r>
        <w:rPr>
          <w:rFonts w:ascii="宋体" w:hAnsi="宋体" w:eastAsia="宋体" w:cs="宋体"/>
          <w:color w:val="000"/>
          <w:sz w:val="28"/>
          <w:szCs w:val="28"/>
        </w:rPr>
        <w:t xml:space="preserve">(三)加强思想道德教育，提高干部队伍整体素质。</w:t>
      </w:r>
    </w:p>
    <w:p>
      <w:pPr>
        <w:ind w:left="0" w:right="0" w:firstLine="560"/>
        <w:spacing w:before="450" w:after="450" w:line="312" w:lineRule="auto"/>
      </w:pPr>
      <w:r>
        <w:rPr>
          <w:rFonts w:ascii="宋体" w:hAnsi="宋体" w:eastAsia="宋体" w:cs="宋体"/>
          <w:color w:val="000"/>
          <w:sz w:val="28"/>
          <w:szCs w:val="28"/>
        </w:rPr>
        <w:t xml:space="preserve">1、加强思想政治工作和作风建设。以开展“诚信海事”活动、五项执法行动为契机，以建设一支“思想好、作风正、业务精、形象好”的海事队伍为目标，坚持理论学习，积极开展政治业务培育，积极鼓励干部职工参加再教育，不断提高执法人员执法水平，争取在岗位上建功立业。</w:t>
      </w:r>
    </w:p>
    <w:p>
      <w:pPr>
        <w:ind w:left="0" w:right="0" w:firstLine="560"/>
        <w:spacing w:before="450" w:after="450" w:line="312" w:lineRule="auto"/>
      </w:pPr>
      <w:r>
        <w:rPr>
          <w:rFonts w:ascii="宋体" w:hAnsi="宋体" w:eastAsia="宋体" w:cs="宋体"/>
          <w:color w:val="000"/>
          <w:sz w:val="28"/>
          <w:szCs w:val="28"/>
        </w:rPr>
        <w:t xml:space="preserve">2、认真贯彻落实中央《公民道德建设实施纲要》，建立并运行好“道德讲堂”，全力推进海事志愿者服务，加强公民道德和职业道德建设，加强爱岗敬业、诚实守信、办事公道、服务人民、奉献社会的职业道德教育。</w:t>
      </w:r>
    </w:p>
    <w:p>
      <w:pPr>
        <w:ind w:left="0" w:right="0" w:firstLine="560"/>
        <w:spacing w:before="450" w:after="450" w:line="312" w:lineRule="auto"/>
      </w:pPr>
      <w:r>
        <w:rPr>
          <w:rFonts w:ascii="宋体" w:hAnsi="宋体" w:eastAsia="宋体" w:cs="宋体"/>
          <w:color w:val="000"/>
          <w:sz w:val="28"/>
          <w:szCs w:val="28"/>
        </w:rPr>
        <w:t xml:space="preserve">3、继续抓好党风廉政建设。认真贯彻落实各项规定、禁令，开展警示教育和阳光执法，对海事执法和廉政情况进行全方位公开监督，严格执行“十项禁令”规定、一诉下岗制、执法过错追究制等规章制度，落实廉政建设若干规定，全面落实预防职务犯罪。</w:t>
      </w:r>
    </w:p>
    <w:p>
      <w:pPr>
        <w:ind w:left="0" w:right="0" w:firstLine="560"/>
        <w:spacing w:before="450" w:after="450" w:line="312" w:lineRule="auto"/>
      </w:pPr>
      <w:r>
        <w:rPr>
          <w:rFonts w:ascii="宋体" w:hAnsi="宋体" w:eastAsia="宋体" w:cs="宋体"/>
          <w:color w:val="000"/>
          <w:sz w:val="28"/>
          <w:szCs w:val="28"/>
        </w:rPr>
        <w:t xml:space="preserve">(四)建设环境优美、服务设施完善、治安状况良好的工作环境。</w:t>
      </w:r>
    </w:p>
    <w:p>
      <w:pPr>
        <w:ind w:left="0" w:right="0" w:firstLine="560"/>
        <w:spacing w:before="450" w:after="450" w:line="312" w:lineRule="auto"/>
      </w:pPr>
      <w:r>
        <w:rPr>
          <w:rFonts w:ascii="宋体" w:hAnsi="宋体" w:eastAsia="宋体" w:cs="宋体"/>
          <w:color w:val="000"/>
          <w:sz w:val="28"/>
          <w:szCs w:val="28"/>
        </w:rPr>
        <w:t xml:space="preserve">1、积极参加创建全国卫生城市活动和江苏省文明城市。积极开展爱国卫生运动，建立健全卫生管理制度，搞好环境绿化、美化工作，做到办公、生活环境整洁。</w:t>
      </w:r>
    </w:p>
    <w:p>
      <w:pPr>
        <w:ind w:left="0" w:right="0" w:firstLine="560"/>
        <w:spacing w:before="450" w:after="450" w:line="312" w:lineRule="auto"/>
      </w:pPr>
      <w:r>
        <w:rPr>
          <w:rFonts w:ascii="宋体" w:hAnsi="宋体" w:eastAsia="宋体" w:cs="宋体"/>
          <w:color w:val="000"/>
          <w:sz w:val="28"/>
          <w:szCs w:val="28"/>
        </w:rPr>
        <w:t xml:space="preserve">2、以大丰市内河搜救分中心落成并投入使用之际，完善便民服务措施，建立船员培训教育基地，培养干部职工健康合理的工作、生活方式。</w:t>
      </w:r>
    </w:p>
    <w:p>
      <w:pPr>
        <w:ind w:left="0" w:right="0" w:firstLine="560"/>
        <w:spacing w:before="450" w:after="450" w:line="312" w:lineRule="auto"/>
      </w:pPr>
      <w:r>
        <w:rPr>
          <w:rFonts w:ascii="宋体" w:hAnsi="宋体" w:eastAsia="宋体" w:cs="宋体"/>
          <w:color w:val="000"/>
          <w:sz w:val="28"/>
          <w:szCs w:val="28"/>
        </w:rPr>
        <w:t xml:space="preserve">3、加强社会治安综合治理工作，建立健全安全管理制度和安全管理网络，落实安全保卫防范措施。</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创建文明单位年度计划篇三</w:t>
      </w:r>
    </w:p>
    <w:p>
      <w:pPr>
        <w:ind w:left="0" w:right="0" w:firstLine="560"/>
        <w:spacing w:before="450" w:after="450" w:line="312" w:lineRule="auto"/>
      </w:pPr>
      <w:r>
        <w:rPr>
          <w:rFonts w:ascii="宋体" w:hAnsi="宋体" w:eastAsia="宋体" w:cs="宋体"/>
          <w:color w:val="000"/>
          <w:sz w:val="28"/>
          <w:szCs w:val="28"/>
        </w:rPr>
        <w:t xml:space="preserve">20__年至20__年，是新一轮文明机关和省市级文明单位申报创建年，为了巩固我局文明单位创建成果，努力创亮点、创特色，推动文明创建上新台阶，现制定市农业局20__-20__年文明单位创建工作计划如下：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学发展观为指导，深入学习贯彻党的精神，紧紧围绕市委壮腰工程建设和荆州农业强市建设目标，以扎实开展“学习贯彻、争创发展新业绩”主题实践活动为主线，以转作风抓服务、转方式抓产业、转机制抓创新、转重点抓增收为内容，深入推进创先争优活动和学习型党组织建设，努力创建文明和谐机关，为我市由农业大市向农业强市转变提供强有力的思想和组织保障。</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总体目标是：按照逐级申报原则，市农业局机关争创市直文明机关，然后争创市级文明单位、省级文明单位;局属各单位都要开展不同形式的精神文明创建活动，要争创4个以上市级文明单位，省畜牧良种场要巩固省级文明单位成果，水产局、畜牧兽医局、农业执法支队要确保市级文明单位称号。</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1、创建学习型机关。通过中心组、“周未课堂”、干部在线学习、党校主体班、专题讲座等教育平台，创新学习理念、学习方式、学习机制，建设求真务实，充满活力的文明机关。一是加强政治理论学习，提高思想政治水平。把加强学习型党组织建设，通过加强政治理论学习，引导全体干部职工树立正确的世界观、人生观、价值观，树立正确的权利观、地位观、利益观。二是加强法律、法规学习，提高党性修养和依法行政水平。通过广泛开展“六五”普法教育和培训，认真学习党和国家的各项法律法规，引导机关干部严格遵守宪法和法律，认真实施“三农”相关法律法规，不断提高依法行政的能力和水平。三是加强业务知识和科学文化知识学习，提高现代化管理水平。组织全体干部职工学习与建设现代经济、金融、管理、现代科学技术等方面的知识。四是要深入调查研究，推进服务“三农”工作理念创新、体制创新、机制创新、制度创新、科技创新。拓宽工作思路，提高工作水平，努力开创现代农业发展新局面。</w:t>
      </w:r>
    </w:p>
    <w:p>
      <w:pPr>
        <w:ind w:left="0" w:right="0" w:firstLine="560"/>
        <w:spacing w:before="450" w:after="450" w:line="312" w:lineRule="auto"/>
      </w:pPr>
      <w:r>
        <w:rPr>
          <w:rFonts w:ascii="宋体" w:hAnsi="宋体" w:eastAsia="宋体" w:cs="宋体"/>
          <w:color w:val="000"/>
          <w:sz w:val="28"/>
          <w:szCs w:val="28"/>
        </w:rPr>
        <w:t xml:space="preserve">2、创建服务型机关。一是规范服务行为。抓好机关工作人员行为规范的推广，普及落实倡导文明办公，进一步规范仪表着装，亮牌服务。美化办公环境，营造清洁文明办公场所。切实转变机关作风，简化办事程序，提高办事效率，继续抓好“首问负责制”和“服务承诺制”工作的落实，实行限时服务制，制定精细化管理的相关制度和措施，简化审批程序，规范审批行为。完善电子政务，实行无纸化办公，提高工作效率。三是加大农产品质量安全监管力度，切实解决群众关心的热点、难点问题，让人民群众满意。密切联系群众，倾听民声，体察民情，了解民意，拓宽和畅通联系群众的渠道，提高机关的办事效率和为民排忧解难的服务能力。</w:t>
      </w:r>
    </w:p>
    <w:p>
      <w:pPr>
        <w:ind w:left="0" w:right="0" w:firstLine="560"/>
        <w:spacing w:before="450" w:after="450" w:line="312" w:lineRule="auto"/>
      </w:pPr>
      <w:r>
        <w:rPr>
          <w:rFonts w:ascii="宋体" w:hAnsi="宋体" w:eastAsia="宋体" w:cs="宋体"/>
          <w:color w:val="000"/>
          <w:sz w:val="28"/>
          <w:szCs w:val="28"/>
        </w:rPr>
        <w:t xml:space="preserve">3、创建和谐型机关。一是要树立大局意识、团结意识、合作意识，努力形成符合传统美德和时代精神的道德规范。二是发挥思想政治工作解疑释惑、理顺情绪、凝聚人心的作用，努力形成有利沟通、诚信友爱、团结协作、共同提高的人际关系，努力形成宽松和谐、公平竞争、充满创造活力的工作氛围和政令畅通、科学有序、保障有力的政务环境。三是组织“学创”活动，积极参加各类社会志愿服务活动，带头践行团结、友爱、互助、奉献的志愿精神，树立良好的机关形象。四要保持办公环境内外美观整洁，抓好绿化、室内环境净化美化，倡导无烟科室，引导干部职工遵守市民公约和“六不”行为规范，营造未成年人成长的良好氛围，做到办公环境整洁、优美，停放车辆有序、整齐。</w:t>
      </w:r>
    </w:p>
    <w:p>
      <w:pPr>
        <w:ind w:left="0" w:right="0" w:firstLine="560"/>
        <w:spacing w:before="450" w:after="450" w:line="312" w:lineRule="auto"/>
      </w:pPr>
      <w:r>
        <w:rPr>
          <w:rFonts w:ascii="宋体" w:hAnsi="宋体" w:eastAsia="宋体" w:cs="宋体"/>
          <w:color w:val="000"/>
          <w:sz w:val="28"/>
          <w:szCs w:val="28"/>
        </w:rPr>
        <w:t xml:space="preserve">4、创建廉洁型机关。一是要加强反腐倡廉教育，教育、督促机关干部努力学习和实践社会主义核心价值体系，自觉遵守廉洁自律的各项规定。二是要认真落实党风廉政建设责任制，建立健全教育、制度、监督并重的惩治和预防腐败体系，规范党员干部的从政行为。三是认真落实中、省、市和农业局关于进一步转变工作作风、密切联系群众的一系列规定，大力开展、政风行风评议、治庸问责、优化经济发展环境等活动，切实转变干部作风。四是加大对权力部门、重点部位和关键环节的监察力度，坚决纠正损害群众利益的各种不正之风，努力营造风清气正的机关风气。</w:t>
      </w:r>
    </w:p>
    <w:p>
      <w:pPr>
        <w:ind w:left="0" w:right="0" w:firstLine="560"/>
        <w:spacing w:before="450" w:after="450" w:line="312" w:lineRule="auto"/>
      </w:pPr>
      <w:r>
        <w:rPr>
          <w:rFonts w:ascii="宋体" w:hAnsi="宋体" w:eastAsia="宋体" w:cs="宋体"/>
          <w:color w:val="000"/>
          <w:sz w:val="28"/>
          <w:szCs w:val="28"/>
        </w:rPr>
        <w:t xml:space="preserve">5、创建节约型机关。一是要建立有利于节约资源、降低机关运行成本、提高工作效能的工作机制。二是要广泛开展内容丰富、形式多样的节约能源教育活动，倡导低碳减排，建设节约文化，引导机关党员干部从点滴做起，养成节水节电节省办公用品等节约习惯。三是要严格执行有关政府采购节能产品的规定，突出抓好机关节能降耗工作。四是要切实做到转变工作作风，抓好“三抓一促”活动、“三短一简一俭”(发短文、开短会、讲短话、简办事、勤俭节约)活动，精文减会，杜绝重形式、讲排场、摆阔气等铺张浪费行为。</w:t>
      </w:r>
    </w:p>
    <w:p>
      <w:pPr>
        <w:ind w:left="0" w:right="0" w:firstLine="560"/>
        <w:spacing w:before="450" w:after="450" w:line="312" w:lineRule="auto"/>
      </w:pPr>
      <w:r>
        <w:rPr>
          <w:rFonts w:ascii="宋体" w:hAnsi="宋体" w:eastAsia="宋体" w:cs="宋体"/>
          <w:color w:val="000"/>
          <w:sz w:val="28"/>
          <w:szCs w:val="28"/>
        </w:rPr>
        <w:t xml:space="preserve">6、创建创新型机关。一是要解放思想，更新观念。深化基层党组织“五个基本”建设，充分发挥基层党组织的战斗堡垒作用和党员先锋模范作用，引导干部职工进一步解放思想，拓宽视野，积极探索解决问题、推进工作的新思路、新办法、新措施。二是要立足长效，创新机制。深入基层、深入实际，搞好调查研究，不断研究新情况，解决新问题，全面推动各项工作上新水平。三要是力争一流，创新工作。大力倡导讲实话、讲实干、讲创新、讲实效，增强“政治强、作风硬、业务精、绩效优、情系农、甘奉献”的公仆意识，形成敢为人先、敢冒风险，敢于创新、勇于竞争的组织文化。</w:t>
      </w:r>
    </w:p>
    <w:p>
      <w:pPr>
        <w:ind w:left="0" w:right="0" w:firstLine="560"/>
        <w:spacing w:before="450" w:after="450" w:line="312" w:lineRule="auto"/>
      </w:pPr>
      <w:r>
        <w:rPr>
          <w:rFonts w:ascii="宋体" w:hAnsi="宋体" w:eastAsia="宋体" w:cs="宋体"/>
          <w:color w:val="000"/>
          <w:sz w:val="28"/>
          <w:szCs w:val="28"/>
        </w:rPr>
        <w:t xml:space="preserve">五、创建措施</w:t>
      </w:r>
    </w:p>
    <w:p>
      <w:pPr>
        <w:ind w:left="0" w:right="0" w:firstLine="560"/>
        <w:spacing w:before="450" w:after="450" w:line="312" w:lineRule="auto"/>
      </w:pPr>
      <w:r>
        <w:rPr>
          <w:rFonts w:ascii="宋体" w:hAnsi="宋体" w:eastAsia="宋体" w:cs="宋体"/>
          <w:color w:val="000"/>
          <w:sz w:val="28"/>
          <w:szCs w:val="28"/>
        </w:rPr>
        <w:t xml:space="preserve">(一)加强领导。文明创建工作在局党委和局文明创建领导小组统一领导下进行，局机关各科室、局属各单位主要负责同志是本单位文明创建的第一责任人，要以开展“学创”活动为抓手，认真组织党员和干部职工投入机关(事业单位)文明创建工作。</w:t>
      </w:r>
    </w:p>
    <w:p>
      <w:pPr>
        <w:ind w:left="0" w:right="0" w:firstLine="560"/>
        <w:spacing w:before="450" w:after="450" w:line="312" w:lineRule="auto"/>
      </w:pPr>
      <w:r>
        <w:rPr>
          <w:rFonts w:ascii="宋体" w:hAnsi="宋体" w:eastAsia="宋体" w:cs="宋体"/>
          <w:color w:val="000"/>
          <w:sz w:val="28"/>
          <w:szCs w:val="28"/>
        </w:rPr>
        <w:t xml:space="preserve">(二)加强宣传。利用各种会议和荆州农业信息网等宣传阵地，广泛动员、层层发动，不断提高局系统对创建工作的认识，增强创建的积极性和自觉性。要树立典型，加强对在文明创建工作中涌现出的先进个人和先进事迹的宣传报道，积极营建浓厚的创建氛围。</w:t>
      </w:r>
    </w:p>
    <w:p>
      <w:pPr>
        <w:ind w:left="0" w:right="0" w:firstLine="560"/>
        <w:spacing w:before="450" w:after="450" w:line="312" w:lineRule="auto"/>
      </w:pPr>
      <w:r>
        <w:rPr>
          <w:rFonts w:ascii="宋体" w:hAnsi="宋体" w:eastAsia="宋体" w:cs="宋体"/>
          <w:color w:val="000"/>
          <w:sz w:val="28"/>
          <w:szCs w:val="28"/>
        </w:rPr>
        <w:t xml:space="preserve">(三)加强督查。局机关每年结合绩效考核，进行文明科室考核评比，评出文明科室。局文明办将定期和不定期地开展检查督促，发现问题及时纠正，对在创建活动中表现突出的集体和个人要予以通报表扬或表彰奖励，对未履行职责有损机关形象、造成不良影响的，要视情节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创建文明单位年度计划篇四</w:t>
      </w:r>
    </w:p>
    <w:p>
      <w:pPr>
        <w:ind w:left="0" w:right="0" w:firstLine="560"/>
        <w:spacing w:before="450" w:after="450" w:line="312" w:lineRule="auto"/>
      </w:pPr>
      <w:r>
        <w:rPr>
          <w:rFonts w:ascii="宋体" w:hAnsi="宋体" w:eastAsia="宋体" w:cs="宋体"/>
          <w:color w:val="000"/>
          <w:sz w:val="28"/>
          <w:szCs w:val="28"/>
        </w:rPr>
        <w:t xml:space="preserve">为深入推进我处精神文明建设,更好地为大丰地方海事“三个文明”建设服务,现制订20xx年创建文明单位工作计划如下:</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针，以科学发展观为统领，深入贯彻党的xx届三中全会精神，紧紧围绕地方海事更快更好发展主题，深入开展党的群众路线教育实践活动，以文明创建活动为载体，以人民满意为标准，加大文明创建力度，全面推进文明创建进程，与时俱进，扎实工作，不断提升地方海事事业发展层次，努力把大丰地方海事打造成学习型海事、责任型海事、服务型海事、创新型海事。</w:t>
      </w:r>
    </w:p>
    <w:p>
      <w:pPr>
        <w:ind w:left="0" w:right="0" w:firstLine="560"/>
        <w:spacing w:before="450" w:after="450" w:line="312" w:lineRule="auto"/>
      </w:pPr>
      <w:r>
        <w:rPr>
          <w:rFonts w:ascii="宋体" w:hAnsi="宋体" w:eastAsia="宋体" w:cs="宋体"/>
          <w:color w:val="000"/>
          <w:sz w:val="28"/>
          <w:szCs w:val="28"/>
        </w:rPr>
        <w:t xml:space="preserve">二、创建目标：继续创建盐城市文明单位和大丰市文明单位，努力创建江苏省文明单位。</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提高领导班子的凝聚力和战斗力，建设一个坚强有力的领导班子。处领导班子要以身作则，形成团结好、干劲足、战斗力强的领导核心;加强领导班子对处精神文明建设的规划、部署和考核，使领导班子成为精神文明建设坚强有力的领导者和推动者。</w:t>
      </w:r>
    </w:p>
    <w:p>
      <w:pPr>
        <w:ind w:left="0" w:right="0" w:firstLine="560"/>
        <w:spacing w:before="450" w:after="450" w:line="312" w:lineRule="auto"/>
      </w:pPr>
      <w:r>
        <w:rPr>
          <w:rFonts w:ascii="宋体" w:hAnsi="宋体" w:eastAsia="宋体" w:cs="宋体"/>
          <w:color w:val="000"/>
          <w:sz w:val="28"/>
          <w:szCs w:val="28"/>
        </w:rPr>
        <w:t xml:space="preserve">2、增强群众参与意识。要进一步加强干部职工队伍建设，通过全员文明意识渗透，激发干部职工参与创建的热情。以创建文明科室、文明职工、文明家庭等文明细胞为载体，持之以恒地开展各种形式的创建活动。动员全处干部职工积极参加志愿者服务和社会公益活动，开展帮困扶贫、结对共建等活动。通过扎实有效的措施，在全处干部职工中形成全员、全方位、全过程的创建氛围。</w:t>
      </w:r>
    </w:p>
    <w:p>
      <w:pPr>
        <w:ind w:left="0" w:right="0" w:firstLine="560"/>
        <w:spacing w:before="450" w:after="450" w:line="312" w:lineRule="auto"/>
      </w:pPr>
      <w:r>
        <w:rPr>
          <w:rFonts w:ascii="宋体" w:hAnsi="宋体" w:eastAsia="宋体" w:cs="宋体"/>
          <w:color w:val="000"/>
          <w:sz w:val="28"/>
          <w:szCs w:val="28"/>
        </w:rPr>
        <w:t xml:space="preserve">(二)突出创建主题，提升创建标准。</w:t>
      </w:r>
    </w:p>
    <w:p>
      <w:pPr>
        <w:ind w:left="0" w:right="0" w:firstLine="560"/>
        <w:spacing w:before="450" w:after="450" w:line="312" w:lineRule="auto"/>
      </w:pPr>
      <w:r>
        <w:rPr>
          <w:rFonts w:ascii="宋体" w:hAnsi="宋体" w:eastAsia="宋体" w:cs="宋体"/>
          <w:color w:val="000"/>
          <w:sz w:val="28"/>
          <w:szCs w:val="28"/>
        </w:rPr>
        <w:t xml:space="preserve">1、提高文明素质，大力推进文明礼仪教育。积极开展公民“四德”宣传教育活动，建设好“道德讲堂”，开展“文明从我做起”和“榜样就在身边”活动，积极参与“文明交通周周行”活动，评选出一些“文明职工”和“文明家庭”，树立先进典型;组织开展一次“我们的节日”、“文明与我同行”主题教育活动，进一步倡导忠于职守、奉献社会的职业道德。</w:t>
      </w:r>
    </w:p>
    <w:p>
      <w:pPr>
        <w:ind w:left="0" w:right="0" w:firstLine="560"/>
        <w:spacing w:before="450" w:after="450" w:line="312" w:lineRule="auto"/>
      </w:pPr>
      <w:r>
        <w:rPr>
          <w:rFonts w:ascii="宋体" w:hAnsi="宋体" w:eastAsia="宋体" w:cs="宋体"/>
          <w:color w:val="000"/>
          <w:sz w:val="28"/>
          <w:szCs w:val="28"/>
        </w:rPr>
        <w:t xml:space="preserve">2、努力打造海事文化。以提升单位文化为主题，以创建“文明科室”为重点，在处机关努力营造出开拓创新、朝气蓬勃、内涵丰富的海事文化，增强机关干部团队精神和队伍凝聚力。</w:t>
      </w:r>
    </w:p>
    <w:p>
      <w:pPr>
        <w:ind w:left="0" w:right="0" w:firstLine="560"/>
        <w:spacing w:before="450" w:after="450" w:line="312" w:lineRule="auto"/>
      </w:pPr>
      <w:r>
        <w:rPr>
          <w:rFonts w:ascii="宋体" w:hAnsi="宋体" w:eastAsia="宋体" w:cs="宋体"/>
          <w:color w:val="000"/>
          <w:sz w:val="28"/>
          <w:szCs w:val="28"/>
        </w:rPr>
        <w:t xml:space="preserve">3、加强支部党建工作。深入开展党的群众路线教育实践活动，做好党务政务公开，创建“五个好”先进基层党组织、争当“五带头”优秀共产党员。认真开展学习贯彻党的“”活动，进一步强化党员的宗旨意识、服务意识和表率意识，提高党员的综合素质。</w:t>
      </w:r>
    </w:p>
    <w:p>
      <w:pPr>
        <w:ind w:left="0" w:right="0" w:firstLine="560"/>
        <w:spacing w:before="450" w:after="450" w:line="312" w:lineRule="auto"/>
      </w:pPr>
      <w:r>
        <w:rPr>
          <w:rFonts w:ascii="宋体" w:hAnsi="宋体" w:eastAsia="宋体" w:cs="宋体"/>
          <w:color w:val="000"/>
          <w:sz w:val="28"/>
          <w:szCs w:val="28"/>
        </w:rPr>
        <w:t xml:space="preserve">(三)加强思想道德教育，提高干部队伍整体素质。</w:t>
      </w:r>
    </w:p>
    <w:p>
      <w:pPr>
        <w:ind w:left="0" w:right="0" w:firstLine="560"/>
        <w:spacing w:before="450" w:after="450" w:line="312" w:lineRule="auto"/>
      </w:pPr>
      <w:r>
        <w:rPr>
          <w:rFonts w:ascii="宋体" w:hAnsi="宋体" w:eastAsia="宋体" w:cs="宋体"/>
          <w:color w:val="000"/>
          <w:sz w:val="28"/>
          <w:szCs w:val="28"/>
        </w:rPr>
        <w:t xml:space="preserve">1、加强思想政治工作和作风建设。以开展“诚信海事”活动、五项执法行动为契机，以建设一支“思想好、作风正、业务精、形象好”的海事队伍为目标，坚持理论学习，积极开展政治业务培育，积极鼓励干部职工参加再教育，不断提高执法人员执法水平，争取在岗位上建功立业。</w:t>
      </w:r>
    </w:p>
    <w:p>
      <w:pPr>
        <w:ind w:left="0" w:right="0" w:firstLine="560"/>
        <w:spacing w:before="450" w:after="450" w:line="312" w:lineRule="auto"/>
      </w:pPr>
      <w:r>
        <w:rPr>
          <w:rFonts w:ascii="宋体" w:hAnsi="宋体" w:eastAsia="宋体" w:cs="宋体"/>
          <w:color w:val="000"/>
          <w:sz w:val="28"/>
          <w:szCs w:val="28"/>
        </w:rPr>
        <w:t xml:space="preserve">2、认真贯彻落实中央《公民道德建设实施纲要》，建立并运行好“道德讲堂”，全力推进海事志愿者服务，加强公民道德和职业道德建设，加强爱岗敬业、诚实守信、办事公道、服务人民、奉献社会的职业道德教育。</w:t>
      </w:r>
    </w:p>
    <w:p>
      <w:pPr>
        <w:ind w:left="0" w:right="0" w:firstLine="560"/>
        <w:spacing w:before="450" w:after="450" w:line="312" w:lineRule="auto"/>
      </w:pPr>
      <w:r>
        <w:rPr>
          <w:rFonts w:ascii="宋体" w:hAnsi="宋体" w:eastAsia="宋体" w:cs="宋体"/>
          <w:color w:val="000"/>
          <w:sz w:val="28"/>
          <w:szCs w:val="28"/>
        </w:rPr>
        <w:t xml:space="preserve">3、继续抓好党风廉政建设。认真贯彻落实各项规定、禁令，开展警示教育和阳光执法，对海事执法和廉政情况进行全方位公开监督，严格执行“十项禁令”规定、一诉下岗制、执法过错追究制等规章制度，落实廉政建设若干规定，全面落实预防职务犯罪。</w:t>
      </w:r>
    </w:p>
    <w:p>
      <w:pPr>
        <w:ind w:left="0" w:right="0" w:firstLine="560"/>
        <w:spacing w:before="450" w:after="450" w:line="312" w:lineRule="auto"/>
      </w:pPr>
      <w:r>
        <w:rPr>
          <w:rFonts w:ascii="宋体" w:hAnsi="宋体" w:eastAsia="宋体" w:cs="宋体"/>
          <w:color w:val="000"/>
          <w:sz w:val="28"/>
          <w:szCs w:val="28"/>
        </w:rPr>
        <w:t xml:space="preserve">(四)建设环境优美、服务设施完善、治安状况良好的工作环境。</w:t>
      </w:r>
    </w:p>
    <w:p>
      <w:pPr>
        <w:ind w:left="0" w:right="0" w:firstLine="560"/>
        <w:spacing w:before="450" w:after="450" w:line="312" w:lineRule="auto"/>
      </w:pPr>
      <w:r>
        <w:rPr>
          <w:rFonts w:ascii="宋体" w:hAnsi="宋体" w:eastAsia="宋体" w:cs="宋体"/>
          <w:color w:val="000"/>
          <w:sz w:val="28"/>
          <w:szCs w:val="28"/>
        </w:rPr>
        <w:t xml:space="preserve">1、积极参加创建全国卫生城市活动和江苏省文明城市。积极开展爱国卫生运动，建立健全卫生管理制度，搞好环境绿化、美化工作，做到办公、生活环境整洁。</w:t>
      </w:r>
    </w:p>
    <w:p>
      <w:pPr>
        <w:ind w:left="0" w:right="0" w:firstLine="560"/>
        <w:spacing w:before="450" w:after="450" w:line="312" w:lineRule="auto"/>
      </w:pPr>
      <w:r>
        <w:rPr>
          <w:rFonts w:ascii="宋体" w:hAnsi="宋体" w:eastAsia="宋体" w:cs="宋体"/>
          <w:color w:val="000"/>
          <w:sz w:val="28"/>
          <w:szCs w:val="28"/>
        </w:rPr>
        <w:t xml:space="preserve">2、以大丰市内河搜救分中心落成并投入使用之际，完善便民服务措施，建立船员培训教育基地，培养干部职工健康合理的工作、生活方式。</w:t>
      </w:r>
    </w:p>
    <w:p>
      <w:pPr>
        <w:ind w:left="0" w:right="0" w:firstLine="560"/>
        <w:spacing w:before="450" w:after="450" w:line="312" w:lineRule="auto"/>
      </w:pPr>
      <w:r>
        <w:rPr>
          <w:rFonts w:ascii="宋体" w:hAnsi="宋体" w:eastAsia="宋体" w:cs="宋体"/>
          <w:color w:val="000"/>
          <w:sz w:val="28"/>
          <w:szCs w:val="28"/>
        </w:rPr>
        <w:t xml:space="preserve">3、加强社会治安综合治理工作，建立健全安全管理制度和安全管理网络，落实安全保卫防范措施。</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创建文明单位年度计划篇五</w:t>
      </w:r>
    </w:p>
    <w:p>
      <w:pPr>
        <w:ind w:left="0" w:right="0" w:firstLine="560"/>
        <w:spacing w:before="450" w:after="450" w:line="312" w:lineRule="auto"/>
      </w:pPr>
      <w:r>
        <w:rPr>
          <w:rFonts w:ascii="宋体" w:hAnsi="宋体" w:eastAsia="宋体" w:cs="宋体"/>
          <w:color w:val="000"/>
          <w:sz w:val="28"/>
          <w:szCs w:val="28"/>
        </w:rPr>
        <w:t xml:space="preserve">为进一步推进我校精神文明建设，深入贯彻落实创建文明单位的工作部署和要求，扎实有效地开展文明单位创建工作，进一步加强管理，不断提高创建水平，提供良好的硬件设施和活动环境，更好的为学生的发展服务，结合我校实际，特制订20__年度校园文明部室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度文明部室创建工作要以全面贯彻党的十_大精神，以邓小平理论和“三个代表”重要思想为指导，深入贯彻落实科学发展观，以建设社会主义核心价值体系为根本，以争创县级文明校园为目标，以各项创优服务竞赛为主线，进一步加强职业道德建设，完善诚信体系，规范服务行为，提升服务质量，彰显服务特色，树立品牌形象，为推进校园文明建设提供思想道德保证和精神动力。</w:t>
      </w:r>
    </w:p>
    <w:p>
      <w:pPr>
        <w:ind w:left="0" w:right="0" w:firstLine="560"/>
        <w:spacing w:before="450" w:after="450" w:line="312" w:lineRule="auto"/>
      </w:pPr>
      <w:r>
        <w:rPr>
          <w:rFonts w:ascii="宋体" w:hAnsi="宋体" w:eastAsia="宋体" w:cs="宋体"/>
          <w:color w:val="000"/>
          <w:sz w:val="28"/>
          <w:szCs w:val="28"/>
        </w:rPr>
        <w:t xml:space="preserve">二、创建目标及步骤</w:t>
      </w:r>
    </w:p>
    <w:p>
      <w:pPr>
        <w:ind w:left="0" w:right="0" w:firstLine="560"/>
        <w:spacing w:before="450" w:after="450" w:line="312" w:lineRule="auto"/>
      </w:pPr>
      <w:r>
        <w:rPr>
          <w:rFonts w:ascii="宋体" w:hAnsi="宋体" w:eastAsia="宋体" w:cs="宋体"/>
          <w:color w:val="000"/>
          <w:sz w:val="28"/>
          <w:szCs w:val="28"/>
        </w:rPr>
        <w:t xml:space="preserve">按照各级文明委的具体要求，以科学发展观为统领，紧紧围绕学校发展大局，加强思想道德建设，提高师生队伍素质;探索文明创建模式，加大文明创建力度;改善校园硬件基础设施，提高服务质量;完善科学管理，规范服务行为;注重文化建设，树立文明新风。通过深入开展文明部室创建活动，使领导班子坚强有力，学校工作实绩突出，服务质量诚信建设成效显著，思想道德建设风尚良好，创建工作深入扎实、科学、高效，“三个文明”建设硕果累累。具体步骤为：</w:t>
      </w:r>
    </w:p>
    <w:p>
      <w:pPr>
        <w:ind w:left="0" w:right="0" w:firstLine="560"/>
        <w:spacing w:before="450" w:after="450" w:line="312" w:lineRule="auto"/>
      </w:pPr>
      <w:r>
        <w:rPr>
          <w:rFonts w:ascii="宋体" w:hAnsi="宋体" w:eastAsia="宋体" w:cs="宋体"/>
          <w:color w:val="000"/>
          <w:sz w:val="28"/>
          <w:szCs w:val="28"/>
        </w:rPr>
        <w:t xml:space="preserve">第一阶段：打好基础，做好各项准备工作;按照创建县级文明校园考核要求及规定，逐条逐项抓好落实，积极创造条件，夯实创建基础。</w:t>
      </w:r>
    </w:p>
    <w:p>
      <w:pPr>
        <w:ind w:left="0" w:right="0" w:firstLine="560"/>
        <w:spacing w:before="450" w:after="450" w:line="312" w:lineRule="auto"/>
      </w:pPr>
      <w:r>
        <w:rPr>
          <w:rFonts w:ascii="宋体" w:hAnsi="宋体" w:eastAsia="宋体" w:cs="宋体"/>
          <w:color w:val="000"/>
          <w:sz w:val="28"/>
          <w:szCs w:val="28"/>
        </w:rPr>
        <w:t xml:space="preserve">第二阶段：改善部室环境，完善部室硬件设施，为学生发展提供更好的条件;</w:t>
      </w:r>
    </w:p>
    <w:p>
      <w:pPr>
        <w:ind w:left="0" w:right="0" w:firstLine="560"/>
        <w:spacing w:before="450" w:after="450" w:line="312" w:lineRule="auto"/>
      </w:pPr>
      <w:r>
        <w:rPr>
          <w:rFonts w:ascii="宋体" w:hAnsi="宋体" w:eastAsia="宋体" w:cs="宋体"/>
          <w:color w:val="000"/>
          <w:sz w:val="28"/>
          <w:szCs w:val="28"/>
        </w:rPr>
        <w:t xml:space="preserve">第三阶段：指定专人负责各部室，合理使用部室器材，做好维护和管理工作，使学生的兴趣爱好得以发展，我校的乡村学校少年宫活动取得更大的成功。</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一)提高思想认识，加强组织领导。领导班子要政治坚定、求真务实、开拓创新、廉政勤政、团结协调、作风民主，高度重视加强文明部室建设工作。建立健全文明部室建设领导机构和工作制度，层层落实创建工作责任制。各部门、部室要着眼于学校建设发展大局，切实把文明建设作为重要的工作任务摆上议事日程。牢固树立全局“一盘棋”思想，明确责任，细化分工，做到人人有责、个个参与，形成学校上下齐抓共管的良好工作格局。</w:t>
      </w:r>
    </w:p>
    <w:p>
      <w:pPr>
        <w:ind w:left="0" w:right="0" w:firstLine="560"/>
        <w:spacing w:before="450" w:after="450" w:line="312" w:lineRule="auto"/>
      </w:pPr>
      <w:r>
        <w:rPr>
          <w:rFonts w:ascii="宋体" w:hAnsi="宋体" w:eastAsia="宋体" w:cs="宋体"/>
          <w:color w:val="000"/>
          <w:sz w:val="28"/>
          <w:szCs w:val="28"/>
        </w:rPr>
        <w:t xml:space="preserve">(二)思想教育深入，道德风尚良好。积极开展党的理论、路线、纲领、经验宣传教育，结合党的十八大的召开，深入学习实践科学发展观和社会主义荣辱观，大力弘扬和培育民族精神、时代精神，加强对先进典型的培养和宣传。坚持开展文明班组、文明部室等创建活动，积极参与“师生结对、文明共建”等活动，积极开展志愿服务;重视理论武装工作，加强思想道德教育，坚持以人为本，思想政治工作制度落实，营造内部团结，队伍稳定，风正气顺，热心教育事业，教书育人，奉献爱心的良好氛围。</w:t>
      </w:r>
    </w:p>
    <w:p>
      <w:pPr>
        <w:ind w:left="0" w:right="0" w:firstLine="560"/>
        <w:spacing w:before="450" w:after="450" w:line="312" w:lineRule="auto"/>
      </w:pPr>
      <w:r>
        <w:rPr>
          <w:rFonts w:ascii="宋体" w:hAnsi="宋体" w:eastAsia="宋体" w:cs="宋体"/>
          <w:color w:val="000"/>
          <w:sz w:val="28"/>
          <w:szCs w:val="28"/>
        </w:rPr>
        <w:t xml:space="preserve">(三)营造浓厚氛围，丰富活动内涵。要充分调动师生参与少年宫活动的积极性，广泛发动师生共同参与文明部室创建工作。要继续增强宣传工作的渗透力和影响力，让创建的目标、标准、要求和文明规范人人皆知，在校园内营造浓厚的创建氛围。要充分运用各类宣传平台，大力宣传校园文明创建所取得的成功经验和工作成果，在校园内进一步掀起文明创建活动的新热潮。</w:t>
      </w:r>
    </w:p>
    <w:p>
      <w:pPr>
        <w:ind w:left="0" w:right="0" w:firstLine="560"/>
        <w:spacing w:before="450" w:after="450" w:line="312" w:lineRule="auto"/>
      </w:pPr>
      <w:r>
        <w:rPr>
          <w:rFonts w:ascii="宋体" w:hAnsi="宋体" w:eastAsia="宋体" w:cs="宋体"/>
          <w:color w:val="000"/>
          <w:sz w:val="28"/>
          <w:szCs w:val="28"/>
        </w:rPr>
        <w:t xml:space="preserve">(四)加强民主管理，改进工作作风。加强师生队伍建设，领导、教职工整体素质及业务能力较强。坚持办事程序公开、规范、高效，作风不断改进。每年为师生办实事，教职工满意率高。民主管理制度健全，推行政务、党务公开。学校各制度健全，综合治理措施落实，安全防范网络健全，民主法制教育经常，校园内部治安状况良好。</w:t>
      </w:r>
    </w:p>
    <w:p>
      <w:pPr>
        <w:ind w:left="0" w:right="0" w:firstLine="560"/>
        <w:spacing w:before="450" w:after="450" w:line="312" w:lineRule="auto"/>
      </w:pPr>
      <w:r>
        <w:rPr>
          <w:rFonts w:ascii="宋体" w:hAnsi="宋体" w:eastAsia="宋体" w:cs="宋体"/>
          <w:color w:val="000"/>
          <w:sz w:val="28"/>
          <w:szCs w:val="28"/>
        </w:rPr>
        <w:t xml:space="preserve">(五)内外环境优美，环保工作达标。积极开展爱校卫生活动，健全卫生管理评比制度，办公场所、公共场所整洁卫生。绿化美化办公环境，环境卫生保持好，无脏乱差现象。</w:t>
      </w:r>
    </w:p>
    <w:p>
      <w:pPr>
        <w:ind w:left="0" w:right="0" w:firstLine="560"/>
        <w:spacing w:before="450" w:after="450" w:line="312" w:lineRule="auto"/>
      </w:pPr>
      <w:r>
        <w:rPr>
          <w:rFonts w:ascii="宋体" w:hAnsi="宋体" w:eastAsia="宋体" w:cs="宋体"/>
          <w:color w:val="000"/>
          <w:sz w:val="28"/>
          <w:szCs w:val="28"/>
        </w:rPr>
        <w:t xml:space="preserve">(六)学习风气浓厚，文体卫生先进。深入开展学习型校园建设，不断提高教职工的整体素质。实施继续教育计划，多形式、多层次地开展教育培训、岗位学习、技能竞赛等活动，继续教育成绩显著。加强文化建设，群众性文体活动活跃，文体设施较齐全，发挥作用好。</w:t>
      </w:r>
    </w:p>
    <w:p>
      <w:pPr>
        <w:ind w:left="0" w:right="0" w:firstLine="560"/>
        <w:spacing w:before="450" w:after="450" w:line="312" w:lineRule="auto"/>
      </w:pPr>
      <w:r>
        <w:rPr>
          <w:rFonts w:ascii="宋体" w:hAnsi="宋体" w:eastAsia="宋体" w:cs="宋体"/>
          <w:color w:val="000"/>
          <w:sz w:val="28"/>
          <w:szCs w:val="28"/>
        </w:rPr>
        <w:t xml:space="preserve">(七)创新工作理念，拓展创建成果。注重创新工作理念，积极探索新事物的发展规律，处理好继承与发展的关系，善于兼收并蓄，扬长避短，重点解决好不适应校园文明创建工作的各种滞后因素，形成工作新思路，拓展文明创建新成果，旨在促进学生全面发展。</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成立创建文明部室活动领导小组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成员：__及各处室、功能室负责人及各班班主任</w:t>
      </w:r>
    </w:p>
    <w:p>
      <w:pPr>
        <w:ind w:left="0" w:right="0" w:firstLine="560"/>
        <w:spacing w:before="450" w:after="450" w:line="312" w:lineRule="auto"/>
      </w:pPr>
      <w:r>
        <w:rPr>
          <w:rFonts w:ascii="宋体" w:hAnsi="宋体" w:eastAsia="宋体" w:cs="宋体"/>
          <w:color w:val="000"/>
          <w:sz w:val="28"/>
          <w:szCs w:val="28"/>
        </w:rPr>
        <w:t xml:space="preserve">领导小组下设各部室，指定专人负责各部室。</w:t>
      </w:r>
    </w:p>
    <w:p>
      <w:pPr>
        <w:ind w:left="0" w:right="0" w:firstLine="560"/>
        <w:spacing w:before="450" w:after="450" w:line="312" w:lineRule="auto"/>
      </w:pPr>
      <w:r>
        <w:rPr>
          <w:rFonts w:ascii="宋体" w:hAnsi="宋体" w:eastAsia="宋体" w:cs="宋体"/>
          <w:color w:val="000"/>
          <w:sz w:val="28"/>
          <w:szCs w:val="28"/>
        </w:rPr>
        <w:t xml:space="preserve">五、活动内容及措施</w:t>
      </w:r>
    </w:p>
    <w:p>
      <w:pPr>
        <w:ind w:left="0" w:right="0" w:firstLine="560"/>
        <w:spacing w:before="450" w:after="450" w:line="312" w:lineRule="auto"/>
      </w:pPr>
      <w:r>
        <w:rPr>
          <w:rFonts w:ascii="宋体" w:hAnsi="宋体" w:eastAsia="宋体" w:cs="宋体"/>
          <w:color w:val="000"/>
          <w:sz w:val="28"/>
          <w:szCs w:val="28"/>
        </w:rPr>
        <w:t xml:space="preserve">1、创建文明校园领导小组要对创建文明单位的规章制度进行有效监督落实，并适时开展自查自纠。</w:t>
      </w:r>
    </w:p>
    <w:p>
      <w:pPr>
        <w:ind w:left="0" w:right="0" w:firstLine="560"/>
        <w:spacing w:before="450" w:after="450" w:line="312" w:lineRule="auto"/>
      </w:pPr>
      <w:r>
        <w:rPr>
          <w:rFonts w:ascii="宋体" w:hAnsi="宋体" w:eastAsia="宋体" w:cs="宋体"/>
          <w:color w:val="000"/>
          <w:sz w:val="28"/>
          <w:szCs w:val="28"/>
        </w:rPr>
        <w:t xml:space="preserve">2、加强领导班子建设，建立领导班子成员理论学习计划和制度，领导成员分工责任制度，廉政制度等，从而使领导班子成为政治坚定、团结进取、作风正派、廉洁清正的领导集体。</w:t>
      </w:r>
    </w:p>
    <w:p>
      <w:pPr>
        <w:ind w:left="0" w:right="0" w:firstLine="560"/>
        <w:spacing w:before="450" w:after="450" w:line="312" w:lineRule="auto"/>
      </w:pPr>
      <w:r>
        <w:rPr>
          <w:rFonts w:ascii="宋体" w:hAnsi="宋体" w:eastAsia="宋体" w:cs="宋体"/>
          <w:color w:val="000"/>
          <w:sz w:val="28"/>
          <w:szCs w:val="28"/>
        </w:rPr>
        <w:t xml:space="preserve">3、认真贯彻落实科学发展观，积极开展思想政治教育，把学习十八大精神和“三个代表”重要思想等作为近一个时期全体人员搞好创建工作的重点，积极开展各种形式的教育活动和廉政教育，杜绝一切违法违纪案件的发生。</w:t>
      </w:r>
    </w:p>
    <w:p>
      <w:pPr>
        <w:ind w:left="0" w:right="0" w:firstLine="560"/>
        <w:spacing w:before="450" w:after="450" w:line="312" w:lineRule="auto"/>
      </w:pPr>
      <w:r>
        <w:rPr>
          <w:rFonts w:ascii="宋体" w:hAnsi="宋体" w:eastAsia="宋体" w:cs="宋体"/>
          <w:color w:val="000"/>
          <w:sz w:val="28"/>
          <w:szCs w:val="28"/>
        </w:rPr>
        <w:t xml:space="preserve">4、积极开展国县级文明校园的创建工作，以各项创优争先活动竞赛为契机，积极开展文明班组、文明部室等创建活动，参与“师生结对、文明共建”，努力打造校园特色。</w:t>
      </w:r>
    </w:p>
    <w:p>
      <w:pPr>
        <w:ind w:left="0" w:right="0" w:firstLine="560"/>
        <w:spacing w:before="450" w:after="450" w:line="312" w:lineRule="auto"/>
      </w:pPr>
      <w:r>
        <w:rPr>
          <w:rFonts w:ascii="宋体" w:hAnsi="宋体" w:eastAsia="宋体" w:cs="宋体"/>
          <w:color w:val="000"/>
          <w:sz w:val="28"/>
          <w:szCs w:val="28"/>
        </w:rPr>
        <w:t xml:space="preserve">5、注重部室环境改造，加强部室硬件设施投入，共同打造舒适、整洁、满意的部室环境。</w:t>
      </w:r>
    </w:p>
    <w:p>
      <w:pPr>
        <w:ind w:left="0" w:right="0" w:firstLine="560"/>
        <w:spacing w:before="450" w:after="450" w:line="312" w:lineRule="auto"/>
      </w:pPr>
      <w:r>
        <w:rPr>
          <w:rFonts w:ascii="宋体" w:hAnsi="宋体" w:eastAsia="宋体" w:cs="宋体"/>
          <w:color w:val="000"/>
          <w:sz w:val="28"/>
          <w:szCs w:val="28"/>
        </w:rPr>
        <w:t xml:space="preserve">6、强化内部管理，丰富文化内涵，积极开展创建学习型校园，争做创新型职工活动，加强干部职工教育培训，适时组织开展才艺展示、成果展览等活动，倡导健康、科学、文明、环保、创新的学习方式，带领学生开展丰富多彩、健康有趣的文体娱乐活动，不断增强班级的凝聚力和向心力。</w:t>
      </w:r>
    </w:p>
    <w:p>
      <w:pPr>
        <w:ind w:left="0" w:right="0" w:firstLine="560"/>
        <w:spacing w:before="450" w:after="450" w:line="312" w:lineRule="auto"/>
      </w:pPr>
      <w:r>
        <w:rPr>
          <w:rFonts w:ascii="宋体" w:hAnsi="宋体" w:eastAsia="宋体" w:cs="宋体"/>
          <w:color w:val="000"/>
          <w:sz w:val="28"/>
          <w:szCs w:val="28"/>
        </w:rPr>
        <w:t xml:space="preserve">7、大力支持推进乡村学校少年宫活动，使之成为参与度高、活动效果好的校园特色活动，发展学生兴趣爱好，丰富学生课外生活，促进创新。</w:t>
      </w:r>
    </w:p>
    <w:p>
      <w:pPr>
        <w:ind w:left="0" w:right="0" w:firstLine="560"/>
        <w:spacing w:before="450" w:after="450" w:line="312" w:lineRule="auto"/>
      </w:pPr>
      <w:r>
        <w:rPr>
          <w:rFonts w:ascii="宋体" w:hAnsi="宋体" w:eastAsia="宋体" w:cs="宋体"/>
          <w:color w:val="000"/>
          <w:sz w:val="28"/>
          <w:szCs w:val="28"/>
        </w:rPr>
        <w:t xml:space="preserve">8、积极开展文明校园的评选活动，使之成为经常化、制度化。</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创建文明单位年度计划篇六</w:t>
      </w:r>
    </w:p>
    <w:p>
      <w:pPr>
        <w:ind w:left="0" w:right="0" w:firstLine="560"/>
        <w:spacing w:before="450" w:after="450" w:line="312" w:lineRule="auto"/>
      </w:pPr>
      <w:r>
        <w:rPr>
          <w:rFonts w:ascii="宋体" w:hAnsi="宋体" w:eastAsia="宋体" w:cs="宋体"/>
          <w:color w:val="000"/>
          <w:sz w:val="28"/>
          <w:szCs w:val="28"/>
        </w:rPr>
        <w:t xml:space="preserve">为了巩固连续五年保持省级文明单位荣誉称号的创建成果，进一步树立新目标、提出新要求、实现新发展，圆满完成上级交给的各项工作任务，推动机关精神文明建设的健康发展，根据省、市文明委的有关要求，结合我委实际，特制定20xx年度省级文明单位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落实党的和xx届三中全会精神，紧紧围绕稳定低生育水平这一首要任务，以“和谐人口、幸福计生”和“保持全省领先位次”为目标，深入开展文明单位创建活动，实施“转型发展”战略，夯实基层基础，推进改革创新，完善体制机制，促进人口长期均衡发展，为推进富民强市、建设幸福泰安创造更加良好的人口环境。</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领导班子坚强有力、团结奋进、锐意改革;干部职工思想道德风尚好，创新意识强，工作效率高，守信守纪服务好;工作环境优美整洁，治安、安全状况良好;创建工作扎实推进，管理制度科学规范，物质文明、精神文明、政治文明、生态文明建设成果显著，推动全市人口计生工作再上新水平，继续保持省级文明单位荣誉称号。</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一是强化理论学习。扎实推进学习型党组织建设，完善委党组理论中心组学习和党员干部学习制度，分类制定学习计划，每年集中学习不少于4次，使党员干部学习教育制度化、常态化。坚持“三会一课”制度和领导干部过双重组织生活制度，增强党性修养，凝聚共识，增强工作合力。</w:t>
      </w:r>
    </w:p>
    <w:p>
      <w:pPr>
        <w:ind w:left="0" w:right="0" w:firstLine="560"/>
        <w:spacing w:before="450" w:after="450" w:line="312" w:lineRule="auto"/>
      </w:pPr>
      <w:r>
        <w:rPr>
          <w:rFonts w:ascii="宋体" w:hAnsi="宋体" w:eastAsia="宋体" w:cs="宋体"/>
          <w:color w:val="000"/>
          <w:sz w:val="28"/>
          <w:szCs w:val="28"/>
        </w:rPr>
        <w:t xml:space="preserve">二是贯彻落实民主集中制。坚持集体领导、民主集中、个别酝酿、会议决定、分工负责制度，对人口计生工作的重要决策、干部任免、大额资金使用、大宗物品采购等重大事项，都严格按照有关程序，在充分发扬民主的基础上，集体讨论决定。坚持集体领导与个人分工相结合，做到班子成员之间相互学习，相互尊重，协作共事，充分发挥每位成员的主观能动性，形成一级抓一级、层层抓落实的工作落实机制。</w:t>
      </w:r>
    </w:p>
    <w:p>
      <w:pPr>
        <w:ind w:left="0" w:right="0" w:firstLine="560"/>
        <w:spacing w:before="450" w:after="450" w:line="312" w:lineRule="auto"/>
      </w:pPr>
      <w:r>
        <w:rPr>
          <w:rFonts w:ascii="宋体" w:hAnsi="宋体" w:eastAsia="宋体" w:cs="宋体"/>
          <w:color w:val="000"/>
          <w:sz w:val="28"/>
          <w:szCs w:val="28"/>
        </w:rPr>
        <w:t xml:space="preserve">三是加强党风廉政建设。严格落实中央和省、市关于党风廉政建设的规定，认真执行中央“八项规定”、省委实施办法和市委若干规定，健全完善“1+5”廉政风险防控机制，规范并落实财物管理、个人重大事项报告和收入申报等制度。积极开展廉政建设及反腐败教育活动，筑牢党员干部廉洁勤政的思想底线。抓好责任分解、责任考核和责任追究三个关键环节，层层签订《党风廉政建设目标责任书》，开展述职述廉活动，确保党风廉政建设责任制的到位落实。</w:t>
      </w:r>
    </w:p>
    <w:p>
      <w:pPr>
        <w:ind w:left="0" w:right="0" w:firstLine="560"/>
        <w:spacing w:before="450" w:after="450" w:line="312" w:lineRule="auto"/>
      </w:pPr>
      <w:r>
        <w:rPr>
          <w:rFonts w:ascii="宋体" w:hAnsi="宋体" w:eastAsia="宋体" w:cs="宋体"/>
          <w:color w:val="000"/>
          <w:sz w:val="28"/>
          <w:szCs w:val="28"/>
        </w:rPr>
        <w:t xml:space="preserve">(二)加强思想道德建设。</w:t>
      </w:r>
    </w:p>
    <w:p>
      <w:pPr>
        <w:ind w:left="0" w:right="0" w:firstLine="560"/>
        <w:spacing w:before="450" w:after="450" w:line="312" w:lineRule="auto"/>
      </w:pPr>
      <w:r>
        <w:rPr>
          <w:rFonts w:ascii="宋体" w:hAnsi="宋体" w:eastAsia="宋体" w:cs="宋体"/>
          <w:color w:val="000"/>
          <w:sz w:val="28"/>
          <w:szCs w:val="28"/>
        </w:rPr>
        <w:t xml:space="preserve">一是开展社会主义核心价值体系教育活动。采取多种形式，深入开展理想信念教育、公民道德教育、政策形势教育等活动。积极开展“道德讲堂”建设，经常开展活动。深化先进典型培树，开展道德模范、身边好人、“最美计生国策人”等先进人物评选、推荐、学习、宣传活动，努力营造崇尚、学习、争当好人的浓厚氛围。</w:t>
      </w:r>
    </w:p>
    <w:p>
      <w:pPr>
        <w:ind w:left="0" w:right="0" w:firstLine="560"/>
        <w:spacing w:before="450" w:after="450" w:line="312" w:lineRule="auto"/>
      </w:pPr>
      <w:r>
        <w:rPr>
          <w:rFonts w:ascii="宋体" w:hAnsi="宋体" w:eastAsia="宋体" w:cs="宋体"/>
          <w:color w:val="000"/>
          <w:sz w:val="28"/>
          <w:szCs w:val="28"/>
        </w:rPr>
        <w:t xml:space="preserve">二是开展“讲文明，树新风”活动。积极利用泰山人口网等形式传播文明风尚，建立网络文明传播队伍，加强文明礼仪教育，开展移风易俗活动，引导干部职工自觉“修身律己，做文明人”。弘扬优秀传统文化，向干部职工推荐道德经典书目、篇目，开展中华经典、道德箴言诵读等比赛活动;借助春节、清明、端午、中秋等传统节日，开展“我们的节日”主题活动，倡导文明新风。</w:t>
      </w:r>
    </w:p>
    <w:p>
      <w:pPr>
        <w:ind w:left="0" w:right="0" w:firstLine="560"/>
        <w:spacing w:before="450" w:after="450" w:line="312" w:lineRule="auto"/>
      </w:pPr>
      <w:r>
        <w:rPr>
          <w:rFonts w:ascii="宋体" w:hAnsi="宋体" w:eastAsia="宋体" w:cs="宋体"/>
          <w:color w:val="000"/>
          <w:sz w:val="28"/>
          <w:szCs w:val="28"/>
        </w:rPr>
        <w:t xml:space="preserve">三是开展学雷锋、志愿服务活动。大力倡导“学习雷锋、关爱他人、提升自己”的理念，建立志愿服务队伍，结合开展“生育关怀”行动，积极组织干部职工开展助人为乐、扶贫济困等社会公益活动，建立常态化的志愿服务制度。</w:t>
      </w:r>
    </w:p>
    <w:p>
      <w:pPr>
        <w:ind w:left="0" w:right="0" w:firstLine="560"/>
        <w:spacing w:before="450" w:after="450" w:line="312" w:lineRule="auto"/>
      </w:pPr>
      <w:r>
        <w:rPr>
          <w:rFonts w:ascii="宋体" w:hAnsi="宋体" w:eastAsia="宋体" w:cs="宋体"/>
          <w:color w:val="000"/>
          <w:sz w:val="28"/>
          <w:szCs w:val="28"/>
        </w:rPr>
        <w:t xml:space="preserve">(三)加强机关作风建设。</w:t>
      </w:r>
    </w:p>
    <w:p>
      <w:pPr>
        <w:ind w:left="0" w:right="0" w:firstLine="560"/>
        <w:spacing w:before="450" w:after="450" w:line="312" w:lineRule="auto"/>
      </w:pPr>
      <w:r>
        <w:rPr>
          <w:rFonts w:ascii="宋体" w:hAnsi="宋体" w:eastAsia="宋体" w:cs="宋体"/>
          <w:color w:val="000"/>
          <w:sz w:val="28"/>
          <w:szCs w:val="28"/>
        </w:rPr>
        <w:t xml:space="preserve">一是扎实开展党的群众路线教育实践活动。坚持围绕中心、服务大局，全面落实为民务实清廉要求，大力弘扬认真精神，抓住反对“四风”这个重点不放，集中解决委领导班子、县级干部、科室(单位)在“四风”方面存在的突出问题。同时，回应群众关切，注重解决实际问题，解决群众身边的不正之风，把改进作风的要求真正落实到基层，真正让群众受益。</w:t>
      </w:r>
    </w:p>
    <w:p>
      <w:pPr>
        <w:ind w:left="0" w:right="0" w:firstLine="560"/>
        <w:spacing w:before="450" w:after="450" w:line="312" w:lineRule="auto"/>
      </w:pPr>
      <w:r>
        <w:rPr>
          <w:rFonts w:ascii="宋体" w:hAnsi="宋体" w:eastAsia="宋体" w:cs="宋体"/>
          <w:color w:val="000"/>
          <w:sz w:val="28"/>
          <w:szCs w:val="28"/>
        </w:rPr>
        <w:t xml:space="preserve">二是加强机关管理。积极开展创先争优活动，争创“五型”机关。强化政务公开，利用泰山人口网、政务公开栏等形式，及时公开有关政策、机关事务和投诉电话、信箱等内容，认真解决群众的咨询、投诉，树立良好机关形象。加强思想政治工作，关心职工工作、学习、生活和身心健康，帮助解决实际困难，维护职工合法权益。认真开展计划生育政策、民主法制等内容的宣传教育，积极参加平安建设，搞好科室(单位)内外环境整洁，倡导低碳生活，营造和谐、稳定的发展环境。开展机关先进科室(单位)、先进个人评选活动，营造比学赶帮超的良好氛围。积极开展城乡共建、军民共建等活动，加强人口计生系统精神文明建设，推进创建活动深入扎实开展。</w:t>
      </w:r>
    </w:p>
    <w:p>
      <w:pPr>
        <w:ind w:left="0" w:right="0" w:firstLine="560"/>
        <w:spacing w:before="450" w:after="450" w:line="312" w:lineRule="auto"/>
      </w:pPr>
      <w:r>
        <w:rPr>
          <w:rFonts w:ascii="宋体" w:hAnsi="宋体" w:eastAsia="宋体" w:cs="宋体"/>
          <w:color w:val="000"/>
          <w:sz w:val="28"/>
          <w:szCs w:val="28"/>
        </w:rPr>
        <w:t xml:space="preserve">三是积极开展文体活动。积极参加市文明办、市直机关工委组织的各项活动，充分展现机关干部职工的精神风貌。利用元旦、春节、“三·八妇女节”等各种节假日，组织开展丰富多彩的文体活动，丰富干部职工的业余文化生活。</w:t>
      </w:r>
    </w:p>
    <w:p>
      <w:pPr>
        <w:ind w:left="0" w:right="0" w:firstLine="560"/>
        <w:spacing w:before="450" w:after="450" w:line="312" w:lineRule="auto"/>
      </w:pPr>
      <w:r>
        <w:rPr>
          <w:rFonts w:ascii="宋体" w:hAnsi="宋体" w:eastAsia="宋体" w:cs="宋体"/>
          <w:color w:val="000"/>
          <w:sz w:val="28"/>
          <w:szCs w:val="28"/>
        </w:rPr>
        <w:t xml:space="preserve">(四)加强基层基础建设。坚持以创建省级文明单位为抓手，突出做好基层基础工作，推动全市人口计生工作再上新水平。</w:t>
      </w:r>
    </w:p>
    <w:p>
      <w:pPr>
        <w:ind w:left="0" w:right="0" w:firstLine="560"/>
        <w:spacing w:before="450" w:after="450" w:line="312" w:lineRule="auto"/>
      </w:pPr>
      <w:r>
        <w:rPr>
          <w:rFonts w:ascii="宋体" w:hAnsi="宋体" w:eastAsia="宋体" w:cs="宋体"/>
          <w:color w:val="000"/>
          <w:sz w:val="28"/>
          <w:szCs w:val="28"/>
        </w:rPr>
        <w:t xml:space="preserve">一是深化宣传教育。创新宣传教育的方式方法，大力宣传基本国策、人口形势、现行政策和计划生育先进典型，促进群众婚育观念的转变。</w:t>
      </w:r>
    </w:p>
    <w:p>
      <w:pPr>
        <w:ind w:left="0" w:right="0" w:firstLine="560"/>
        <w:spacing w:before="450" w:after="450" w:line="312" w:lineRule="auto"/>
      </w:pPr>
      <w:r>
        <w:rPr>
          <w:rFonts w:ascii="宋体" w:hAnsi="宋体" w:eastAsia="宋体" w:cs="宋体"/>
          <w:color w:val="000"/>
          <w:sz w:val="28"/>
          <w:szCs w:val="28"/>
        </w:rPr>
        <w:t xml:space="preserve">二是实施“三基”工程。组织开展以“抓基层、打基础、苦练基本功”为主要内容的“三基”工程建设，深化计划生育示范单位“三级联创”活动，着力夯实农村、城市社区、企事业单位法定代表人责任制“三块基石”。</w:t>
      </w:r>
    </w:p>
    <w:p>
      <w:pPr>
        <w:ind w:left="0" w:right="0" w:firstLine="560"/>
        <w:spacing w:before="450" w:after="450" w:line="312" w:lineRule="auto"/>
      </w:pPr>
      <w:r>
        <w:rPr>
          <w:rFonts w:ascii="宋体" w:hAnsi="宋体" w:eastAsia="宋体" w:cs="宋体"/>
          <w:color w:val="000"/>
          <w:sz w:val="28"/>
          <w:szCs w:val="28"/>
        </w:rPr>
        <w:t xml:space="preserve">三是积极改革创新。做好启动实施“单独两孩”政策的相关工作，引导群众合理安排生育。抓住用好“全国创建幸福家庭活动试点市”和“全省计生特殊困难家庭帮扶模式探索项目试点市”的机遇，打造特色项目和服务品牌。</w:t>
      </w:r>
    </w:p>
    <w:p>
      <w:pPr>
        <w:ind w:left="0" w:right="0" w:firstLine="560"/>
        <w:spacing w:before="450" w:after="450" w:line="312" w:lineRule="auto"/>
      </w:pPr>
      <w:r>
        <w:rPr>
          <w:rFonts w:ascii="宋体" w:hAnsi="宋体" w:eastAsia="宋体" w:cs="宋体"/>
          <w:color w:val="000"/>
          <w:sz w:val="28"/>
          <w:szCs w:val="28"/>
        </w:rPr>
        <w:t xml:space="preserve">四是严打“两非”行为。继续深入开展“出生人口性别比重点治理年”活动，严查“两非”案件，努力遏制性别比升高势头，不断优化出生人口结构。</w:t>
      </w:r>
    </w:p>
    <w:p>
      <w:pPr>
        <w:ind w:left="0" w:right="0" w:firstLine="560"/>
        <w:spacing w:before="450" w:after="450" w:line="312" w:lineRule="auto"/>
      </w:pPr>
      <w:r>
        <w:rPr>
          <w:rFonts w:ascii="宋体" w:hAnsi="宋体" w:eastAsia="宋体" w:cs="宋体"/>
          <w:color w:val="000"/>
          <w:sz w:val="28"/>
          <w:szCs w:val="28"/>
        </w:rPr>
        <w:t xml:space="preserve">五是加强流动人口服务管理。用好“全省流动人口基本公共服务均等化试点市”这一平台，探索推进流动人口基本公共服务均等化、破解流动人口服务管理难题的新路子。</w:t>
      </w:r>
    </w:p>
    <w:p>
      <w:pPr>
        <w:ind w:left="0" w:right="0" w:firstLine="560"/>
        <w:spacing w:before="450" w:after="450" w:line="312" w:lineRule="auto"/>
      </w:pPr>
      <w:r>
        <w:rPr>
          <w:rFonts w:ascii="宋体" w:hAnsi="宋体" w:eastAsia="宋体" w:cs="宋体"/>
          <w:color w:val="000"/>
          <w:sz w:val="28"/>
          <w:szCs w:val="28"/>
        </w:rPr>
        <w:t xml:space="preserve">六是深化优质服务。深入开展优质服务“三级联创”活动，扎实搞好免费孕前优生健康检查，努力使广大育龄群众享受到更加优质的计生服务。</w:t>
      </w:r>
    </w:p>
    <w:p>
      <w:pPr>
        <w:ind w:left="0" w:right="0" w:firstLine="560"/>
        <w:spacing w:before="450" w:after="450" w:line="312" w:lineRule="auto"/>
      </w:pPr>
      <w:r>
        <w:rPr>
          <w:rFonts w:ascii="宋体" w:hAnsi="宋体" w:eastAsia="宋体" w:cs="宋体"/>
          <w:color w:val="000"/>
          <w:sz w:val="28"/>
          <w:szCs w:val="28"/>
        </w:rPr>
        <w:t xml:space="preserve">七是完善利导机制。全面落实国家法定政策及市委、市政府关于利益导向机制建设的各项政策规定，深化生育关怀行动，努力让计生家庭得到更多实惠。</w:t>
      </w:r>
    </w:p>
    <w:p>
      <w:pPr>
        <w:ind w:left="0" w:right="0" w:firstLine="560"/>
        <w:spacing w:before="450" w:after="450" w:line="312" w:lineRule="auto"/>
      </w:pPr>
      <w:r>
        <w:rPr>
          <w:rFonts w:ascii="宋体" w:hAnsi="宋体" w:eastAsia="宋体" w:cs="宋体"/>
          <w:color w:val="000"/>
          <w:sz w:val="28"/>
          <w:szCs w:val="28"/>
        </w:rPr>
        <w:t xml:space="preserve">八是严格依法行政。加强制度建设，教育引导广大计生干部改进工作作风，简化工作程序，提高服务效率，提升群众满意程度。</w:t>
      </w:r>
    </w:p>
    <w:p>
      <w:pPr>
        <w:ind w:left="0" w:right="0" w:firstLine="560"/>
        <w:spacing w:before="450" w:after="450" w:line="312" w:lineRule="auto"/>
      </w:pPr>
      <w:r>
        <w:rPr>
          <w:rFonts w:ascii="宋体" w:hAnsi="宋体" w:eastAsia="宋体" w:cs="宋体"/>
          <w:color w:val="000"/>
          <w:sz w:val="28"/>
          <w:szCs w:val="28"/>
        </w:rPr>
        <w:t xml:space="preserve">九是改进考核工作。进一步改进考核的内容、形式、方法，引导各级更加注重经常性工作落实，更加注重改革创新，更加注重利益导向。严格落实人口目标管理责任制，确保责任到位、措施到位、投入到位、落实到位。</w:t>
      </w:r>
    </w:p>
    <w:p>
      <w:pPr>
        <w:ind w:left="0" w:right="0" w:firstLine="560"/>
        <w:spacing w:before="450" w:after="450" w:line="312" w:lineRule="auto"/>
      </w:pPr>
      <w:r>
        <w:rPr>
          <w:rFonts w:ascii="宋体" w:hAnsi="宋体" w:eastAsia="宋体" w:cs="宋体"/>
          <w:color w:val="000"/>
          <w:sz w:val="28"/>
          <w:szCs w:val="28"/>
        </w:rPr>
        <w:t xml:space="preserve">十是强化自身建设。按照委党组提出的人口计生部门领导班子“政治坚定、敢于负责、改革创新、团结守纪、率先垂范”五句话、二十个字的总要求和人口计生干部队伍“大局、担当、务实、守纪、表率”五句话、十个字的总要求，切实加强各级人口计生部门领导班子和干部队伍建设。</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领导。把文明单位创建工作纳入全委工作规划，列入委党组班子重要议事日程，加大人财物投入，做到与其他工作同部署、同考核、同落实。成立以党组书记、主任任组长，党组成员和分管领导任副组长，各科室(单位)主要负责人为成员的文明单位创建工作领导小组，下设办公室，具体负责创建工作的组织落实，形成一级抓一级、层层抓落实的创建工作格局。</w:t>
      </w:r>
    </w:p>
    <w:p>
      <w:pPr>
        <w:ind w:left="0" w:right="0" w:firstLine="560"/>
        <w:spacing w:before="450" w:after="450" w:line="312" w:lineRule="auto"/>
      </w:pPr>
      <w:r>
        <w:rPr>
          <w:rFonts w:ascii="宋体" w:hAnsi="宋体" w:eastAsia="宋体" w:cs="宋体"/>
          <w:color w:val="000"/>
          <w:sz w:val="28"/>
          <w:szCs w:val="28"/>
        </w:rPr>
        <w:t xml:space="preserve">(二)加强调度。实行一月一督导、一季一调度、半年一总结制度。领导小组定期听取创建工作进展情况汇报，及时研究解决创建工作中遇到的困难和问题，确保创建工作顺利进行。认真总结创建工作中好的经验做法，逐步建立健全文明单位创建的长效机制，推动创建工作的科学化、制度化、常态化，不断提升创建水平。</w:t>
      </w:r>
    </w:p>
    <w:p>
      <w:pPr>
        <w:ind w:left="0" w:right="0" w:firstLine="560"/>
        <w:spacing w:before="450" w:after="450" w:line="312" w:lineRule="auto"/>
      </w:pPr>
      <w:r>
        <w:rPr>
          <w:rFonts w:ascii="宋体" w:hAnsi="宋体" w:eastAsia="宋体" w:cs="宋体"/>
          <w:color w:val="000"/>
          <w:sz w:val="28"/>
          <w:szCs w:val="28"/>
        </w:rPr>
        <w:t xml:space="preserve">(三)严明责任。坚持主要领导亲自抓、分管领导靠上抓、指定专人具体抓。领导小组组长对创建工作负总责，副组长负直接责任，成员负具体责任，一级对一级负责，层层压实责任。年底，把文明单位创建工作自查和上级复查的情况，作为评选先进科室(单位)、先进个人的重要依据，对创建工作不力、影响考核成绩的科室(单位)予以通报批评，并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创建文明单位年度计划篇七</w:t>
      </w:r>
    </w:p>
    <w:p>
      <w:pPr>
        <w:ind w:left="0" w:right="0" w:firstLine="560"/>
        <w:spacing w:before="450" w:after="450" w:line="312" w:lineRule="auto"/>
      </w:pPr>
      <w:r>
        <w:rPr>
          <w:rFonts w:ascii="宋体" w:hAnsi="宋体" w:eastAsia="宋体" w:cs="宋体"/>
          <w:color w:val="000"/>
          <w:sz w:val="28"/>
          <w:szCs w:val="28"/>
        </w:rPr>
        <w:t xml:space="preserve">为进一步推动我公司文明单位创建工作，促进公司环境面貌、整体效能、社会形象的提升，进一步提高高速公路管理水平，落实科学发展观，更好地服务社会，推进社会主义和谐社会建设，实现20__年底创建省级文明单位目标，经党支部充分研究、讨论，制定文明单位创建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____”重要思想为指导，认真落实党的__届六中全会精神和省委八次党代会精神，坚持以建设社会主义核心价值体系为根本，按照省委、省政府和省、市、区文明委的工作部署，坚持与时俱进、开拓创新，坚持贴近实际、贴近生活、贴近群众，创新管理机制，探索活动载体，围绕中心、服务大局，团结和激励广大员工，促进公司全面、健康、快速发展。</w:t>
      </w:r>
    </w:p>
    <w:p>
      <w:pPr>
        <w:ind w:left="0" w:right="0" w:firstLine="560"/>
        <w:spacing w:before="450" w:after="450" w:line="312" w:lineRule="auto"/>
      </w:pPr>
      <w:r>
        <w:rPr>
          <w:rFonts w:ascii="宋体" w:hAnsi="宋体" w:eastAsia="宋体" w:cs="宋体"/>
          <w:color w:val="000"/>
          <w:sz w:val="28"/>
          <w:szCs w:val="28"/>
        </w:rPr>
        <w:t xml:space="preserve">二、整体思路和工作目标</w:t>
      </w:r>
    </w:p>
    <w:p>
      <w:pPr>
        <w:ind w:left="0" w:right="0" w:firstLine="560"/>
        <w:spacing w:before="450" w:after="450" w:line="312" w:lineRule="auto"/>
      </w:pPr>
      <w:r>
        <w:rPr>
          <w:rFonts w:ascii="宋体" w:hAnsi="宋体" w:eastAsia="宋体" w:cs="宋体"/>
          <w:color w:val="000"/>
          <w:sz w:val="28"/>
          <w:szCs w:val="28"/>
        </w:rPr>
        <w:t xml:space="preserve">以“____”主题教育活动为契机，以运营管理工作为中心，全面提高员工思想道德素质、科学文化素质和健康素质，以优化公司环境、提升公司整体形象为目标，在保持“市级文明单位”的基础上，继续努力，争创“省级文明单位”，并积极服从行业和地方管理，加快“青年文明号”和“文明示范路”的创建步伐，以创促建，不断提高员工的思想道德素质，文明服务意识，提升公司整体管理水平，树立以下工作目标：</w:t>
      </w:r>
    </w:p>
    <w:p>
      <w:pPr>
        <w:ind w:left="0" w:right="0" w:firstLine="560"/>
        <w:spacing w:before="450" w:after="450" w:line="312" w:lineRule="auto"/>
      </w:pPr>
      <w:r>
        <w:rPr>
          <w:rFonts w:ascii="宋体" w:hAnsi="宋体" w:eastAsia="宋体" w:cs="宋体"/>
          <w:color w:val="000"/>
          <w:sz w:val="28"/>
          <w:szCs w:val="28"/>
        </w:rPr>
        <w:t xml:space="preserve">(一)加强组织建设。继续加强“四好”领导班子和“五好”党支部的创建工作。</w:t>
      </w:r>
    </w:p>
    <w:p>
      <w:pPr>
        <w:ind w:left="0" w:right="0" w:firstLine="560"/>
        <w:spacing w:before="450" w:after="450" w:line="312" w:lineRule="auto"/>
      </w:pPr>
      <w:r>
        <w:rPr>
          <w:rFonts w:ascii="宋体" w:hAnsi="宋体" w:eastAsia="宋体" w:cs="宋体"/>
          <w:color w:val="000"/>
          <w:sz w:val="28"/>
          <w:szCs w:val="28"/>
        </w:rPr>
        <w:t xml:space="preserve">(二)紧紧围绕经营目标，规范收费管理，提高服务水平，服务质量和业务技能，力争年底实现通行费收入4000万元。</w:t>
      </w:r>
    </w:p>
    <w:p>
      <w:pPr>
        <w:ind w:left="0" w:right="0" w:firstLine="560"/>
        <w:spacing w:before="450" w:after="450" w:line="312" w:lineRule="auto"/>
      </w:pPr>
      <w:r>
        <w:rPr>
          <w:rFonts w:ascii="宋体" w:hAnsi="宋体" w:eastAsia="宋体" w:cs="宋体"/>
          <w:color w:val="000"/>
          <w:sz w:val="28"/>
          <w:szCs w:val="28"/>
        </w:rPr>
        <w:t xml:space="preserve">(三)自觉按照《关于省级文明单位评选和管理办法的补充规定》，积极开展争创文明部室、争当文明员工活动。在全公司范围内掀起文明创建的良好氛围。</w:t>
      </w:r>
    </w:p>
    <w:p>
      <w:pPr>
        <w:ind w:left="0" w:right="0" w:firstLine="560"/>
        <w:spacing w:before="450" w:after="450" w:line="312" w:lineRule="auto"/>
      </w:pPr>
      <w:r>
        <w:rPr>
          <w:rFonts w:ascii="宋体" w:hAnsi="宋体" w:eastAsia="宋体" w:cs="宋体"/>
          <w:color w:val="000"/>
          <w:sz w:val="28"/>
          <w:szCs w:val="28"/>
        </w:rPr>
        <w:t xml:space="preserve">(四)针对公司年龄结构特点，加强计划生育管理，严格执行国家的计划生育政策，做自觉执行计划生育的模范。</w:t>
      </w:r>
    </w:p>
    <w:p>
      <w:pPr>
        <w:ind w:left="0" w:right="0" w:firstLine="560"/>
        <w:spacing w:before="450" w:after="450" w:line="312" w:lineRule="auto"/>
      </w:pPr>
      <w:r>
        <w:rPr>
          <w:rFonts w:ascii="宋体" w:hAnsi="宋体" w:eastAsia="宋体" w:cs="宋体"/>
          <w:color w:val="000"/>
          <w:sz w:val="28"/>
          <w:szCs w:val="28"/>
        </w:rPr>
        <w:t xml:space="preserve">(五)深化职工思想道德教育和文明素质教育，认真组织员工学习贯彻中央颁发的《公民道德建设实施纲要》以及安阳市《市民文明公约》、《文明市民读本》等，加强素质教育。使用文明用语，加强文明服务，树立公司文明形象。</w:t>
      </w:r>
    </w:p>
    <w:p>
      <w:pPr>
        <w:ind w:left="0" w:right="0" w:firstLine="560"/>
        <w:spacing w:before="450" w:after="450" w:line="312" w:lineRule="auto"/>
      </w:pPr>
      <w:r>
        <w:rPr>
          <w:rFonts w:ascii="宋体" w:hAnsi="宋体" w:eastAsia="宋体" w:cs="宋体"/>
          <w:color w:val="000"/>
          <w:sz w:val="28"/>
          <w:szCs w:val="28"/>
        </w:rPr>
        <w:t xml:space="preserve">(六)积极开展争创爱国卫生先进单位活动，美化、绿化、亮化办公、生活环境，维护良好办公秩序。</w:t>
      </w:r>
    </w:p>
    <w:p>
      <w:pPr>
        <w:ind w:left="0" w:right="0" w:firstLine="560"/>
        <w:spacing w:before="450" w:after="450" w:line="312" w:lineRule="auto"/>
      </w:pPr>
      <w:r>
        <w:rPr>
          <w:rFonts w:ascii="宋体" w:hAnsi="宋体" w:eastAsia="宋体" w:cs="宋体"/>
          <w:color w:val="000"/>
          <w:sz w:val="28"/>
          <w:szCs w:val="28"/>
        </w:rPr>
        <w:t xml:space="preserve">(七)认真抓好反腐倡廉和党风建设，对党员进行经常性、长期性警省教育。通过制作廉政网页，建立廉政阵地，加强廉政教育，丰富廉政载体，逐步形成廉政文化体系。</w:t>
      </w:r>
    </w:p>
    <w:p>
      <w:pPr>
        <w:ind w:left="0" w:right="0" w:firstLine="560"/>
        <w:spacing w:before="450" w:after="450" w:line="312" w:lineRule="auto"/>
      </w:pPr>
      <w:r>
        <w:rPr>
          <w:rFonts w:ascii="宋体" w:hAnsi="宋体" w:eastAsia="宋体" w:cs="宋体"/>
          <w:color w:val="000"/>
          <w:sz w:val="28"/>
          <w:szCs w:val="28"/>
        </w:rPr>
        <w:t xml:space="preserve">(八)注重安全生产，杜绝安全事故。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为了搞好文明单位创建工作，确保创建目标落实，结合公司实际，特制定以下措施：</w:t>
      </w:r>
    </w:p>
    <w:p>
      <w:pPr>
        <w:ind w:left="0" w:right="0" w:firstLine="560"/>
        <w:spacing w:before="450" w:after="450" w:line="312" w:lineRule="auto"/>
      </w:pPr>
      <w:r>
        <w:rPr>
          <w:rFonts w:ascii="宋体" w:hAnsi="宋体" w:eastAsia="宋体" w:cs="宋体"/>
          <w:color w:val="000"/>
          <w:sz w:val="28"/>
          <w:szCs w:val="28"/>
        </w:rPr>
        <w:t xml:space="preserve">(一)加强领导，提高创建意识</w:t>
      </w:r>
    </w:p>
    <w:p>
      <w:pPr>
        <w:ind w:left="0" w:right="0" w:firstLine="560"/>
        <w:spacing w:before="450" w:after="450" w:line="312" w:lineRule="auto"/>
      </w:pPr>
      <w:r>
        <w:rPr>
          <w:rFonts w:ascii="宋体" w:hAnsi="宋体" w:eastAsia="宋体" w:cs="宋体"/>
          <w:color w:val="000"/>
          <w:sz w:val="28"/>
          <w:szCs w:val="28"/>
        </w:rPr>
        <w:t xml:space="preserve">抓好领导班子建设，促进文明单位创建健康发展。首先，文明单位创建计划周全，目标明确，措施具体，责任落实，保证创建工作扎实有效。其次，组织全员学习《关于省级文明单位评选和管理办法的补充规定》，认真领会精神实质，提高全面认识，努力达到创建文明单位目标的规范化、制度化、标准化。三是加大宣传力度，把文明单位创建工作渗透到各项工作领域，营适创建文明单位良好氛围，齐心协力开创文明单位创建新局面。</w:t>
      </w:r>
    </w:p>
    <w:p>
      <w:pPr>
        <w:ind w:left="0" w:right="0" w:firstLine="560"/>
        <w:spacing w:before="450" w:after="450" w:line="312" w:lineRule="auto"/>
      </w:pPr>
      <w:r>
        <w:rPr>
          <w:rFonts w:ascii="宋体" w:hAnsi="宋体" w:eastAsia="宋体" w:cs="宋体"/>
          <w:color w:val="000"/>
          <w:sz w:val="28"/>
          <w:szCs w:val="28"/>
        </w:rPr>
        <w:t xml:space="preserve">(二)加强组织建设，实行目标管理责任制</w:t>
      </w:r>
    </w:p>
    <w:p>
      <w:pPr>
        <w:ind w:left="0" w:right="0" w:firstLine="560"/>
        <w:spacing w:before="450" w:after="450" w:line="312" w:lineRule="auto"/>
      </w:pPr>
      <w:r>
        <w:rPr>
          <w:rFonts w:ascii="宋体" w:hAnsi="宋体" w:eastAsia="宋体" w:cs="宋体"/>
          <w:color w:val="000"/>
          <w:sz w:val="28"/>
          <w:szCs w:val="28"/>
        </w:rPr>
        <w:t xml:space="preserve">组织上健全，制度上落实，保证文明单位创建工作顺利实施。成立文明单位创建领导小组，公司一把手任组长，公司副总任副组长，下设办公室，负责创建规划、组织实施、检查评比、总结表彰等综合协调及日常管理工作，各职能部门相互配合。</w:t>
      </w:r>
    </w:p>
    <w:p>
      <w:pPr>
        <w:ind w:left="0" w:right="0" w:firstLine="560"/>
        <w:spacing w:before="450" w:after="450" w:line="312" w:lineRule="auto"/>
      </w:pPr>
      <w:r>
        <w:rPr>
          <w:rFonts w:ascii="宋体" w:hAnsi="宋体" w:eastAsia="宋体" w:cs="宋体"/>
          <w:color w:val="000"/>
          <w:sz w:val="28"/>
          <w:szCs w:val="28"/>
        </w:rPr>
        <w:t xml:space="preserve">2、按照目标责任制，签订《20__年度经营目标责任书》、《廉政建设协议书》、《计划生育协议书》、《安全生产责任书》等，使各项管理目标层层分解，责任到人。</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创建文明单位年度计划篇八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及“三个代表”重要思想为指导，以科学发展观为统领，紧紧围绕“经济建设年”中心任务，以推进治理庸懒散混为抓手，以提高干部职工道德素质和科学文化素质为核心，以构建和谐单位、无烟单位为目标，以各类精神文明创建活动为载体，以“严管、自律、服务、创新”为总体思路，紧紧围绕“经济建设年”的中心任务，内强素质、外树形象，努力建设一支政治坚定、作风过硬、业务精通、人民群众信赖的基层干部队伍，为全镇经济发展和社会进步作出新的贡献。</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争创省级文明单位。</w:t>
      </w:r>
    </w:p>
    <w:p>
      <w:pPr>
        <w:ind w:left="0" w:right="0" w:firstLine="560"/>
        <w:spacing w:before="450" w:after="450" w:line="312" w:lineRule="auto"/>
      </w:pPr>
      <w:r>
        <w:rPr>
          <w:rFonts w:ascii="宋体" w:hAnsi="宋体" w:eastAsia="宋体" w:cs="宋体"/>
          <w:color w:val="000"/>
          <w:sz w:val="28"/>
          <w:szCs w:val="28"/>
        </w:rPr>
        <w:t xml:space="preserve">三、创建计划</w:t>
      </w:r>
    </w:p>
    <w:p>
      <w:pPr>
        <w:ind w:left="0" w:right="0" w:firstLine="560"/>
        <w:spacing w:before="450" w:after="450" w:line="312" w:lineRule="auto"/>
      </w:pPr>
      <w:r>
        <w:rPr>
          <w:rFonts w:ascii="宋体" w:hAnsi="宋体" w:eastAsia="宋体" w:cs="宋体"/>
          <w:color w:val="000"/>
          <w:sz w:val="28"/>
          <w:szCs w:val="28"/>
        </w:rPr>
        <w:t xml:space="preserve">1、改进行业管理，实现规范服务。按照服务经济、服务淇滨、服务群众、服务健康的要求，加强管理制度建设，健全首接责任、一次告知、限时办结、否决报备、失职追究等管理规程，有效遏制和基本消除“冷硬顶推”、“吃拿卡要”和“假冒伪劣”等问题。加快服务规范化建设，简化办事程序，创新服务方式，全面推行社会服务承诺制、诚实守信制度，实现规范化管理和标准化服务，提高社会信誉，维护良好形象。健全群众诉求渠道，保持群众投诉电话通畅，建立群众意见办理反馈机制，保障公民知情权。</w:t>
      </w:r>
    </w:p>
    <w:p>
      <w:pPr>
        <w:ind w:left="0" w:right="0" w:firstLine="560"/>
        <w:spacing w:before="450" w:after="450" w:line="312" w:lineRule="auto"/>
      </w:pPr>
      <w:r>
        <w:rPr>
          <w:rFonts w:ascii="宋体" w:hAnsi="宋体" w:eastAsia="宋体" w:cs="宋体"/>
          <w:color w:val="000"/>
          <w:sz w:val="28"/>
          <w:szCs w:val="28"/>
        </w:rPr>
        <w:t xml:space="preserve">2、围绕工作中心，创造一流业绩。紧紧围绕“经济建设年”活动重点工作，把各项工作同创建党建工作先进单位、创建文明单位建设结合起来，同转变职能、转变工作作风结合起来，切实加强效能建设、提高工作效率，把构建满意窗口渗透到创建工作的方方面面，进一步推动我镇全体干部职工有效履职，不断提高监督服务和保障人民健康能力，促进我镇各项工作的健康有效发展。</w:t>
      </w:r>
    </w:p>
    <w:p>
      <w:pPr>
        <w:ind w:left="0" w:right="0" w:firstLine="560"/>
        <w:spacing w:before="450" w:after="450" w:line="312" w:lineRule="auto"/>
      </w:pPr>
      <w:r>
        <w:rPr>
          <w:rFonts w:ascii="宋体" w:hAnsi="宋体" w:eastAsia="宋体" w:cs="宋体"/>
          <w:color w:val="000"/>
          <w:sz w:val="28"/>
          <w:szCs w:val="28"/>
        </w:rPr>
        <w:t xml:space="preserve">3、加大庸懒散混治理力度，树行业新风。加强思想政治教育，狠抓文明执法，认真落实区委、区政府《关于加大治理庸懒散混力度服务跨越发展的意见》，以治庸提能力，以治懒增效率，以治散正风气，严格执行每月绩效考核及年度述职述廉工作机制，充分调动干部职工工作积极性,提升队伍整体素质，树立行业文明新风。</w:t>
      </w:r>
    </w:p>
    <w:p>
      <w:pPr>
        <w:ind w:left="0" w:right="0" w:firstLine="560"/>
        <w:spacing w:before="450" w:after="450" w:line="312" w:lineRule="auto"/>
      </w:pPr>
      <w:r>
        <w:rPr>
          <w:rFonts w:ascii="宋体" w:hAnsi="宋体" w:eastAsia="宋体" w:cs="宋体"/>
          <w:color w:val="000"/>
          <w:sz w:val="28"/>
          <w:szCs w:val="28"/>
        </w:rPr>
        <w:t xml:space="preserve">3、落实党风廉政建设，加大纠风力度。按照党风廉政建设责任制的要求，进一步落实党风廉政建设责任制，把反腐纠风各项任务分解到有关职能股室，明确责任主体，提出贯彻落实的目标和要求。加强反腐倡廉工作的领导，全面落实反腐倡廉“六个机制”，坚持标本兼治，综合治理的方针，惩防并举，注重预防，进一步加大治本的力度。坚决纠正损害群众利益的不正之风，以解决群众集中反映的卫生安全问题为重点，开展纠风工作，解决行风中深层的问题，维护群众的身体健康。</w:t>
      </w:r>
    </w:p>
    <w:p>
      <w:pPr>
        <w:ind w:left="0" w:right="0" w:firstLine="560"/>
        <w:spacing w:before="450" w:after="450" w:line="312" w:lineRule="auto"/>
      </w:pPr>
      <w:r>
        <w:rPr>
          <w:rFonts w:ascii="宋体" w:hAnsi="宋体" w:eastAsia="宋体" w:cs="宋体"/>
          <w:color w:val="000"/>
          <w:sz w:val="28"/>
          <w:szCs w:val="28"/>
        </w:rPr>
        <w:t xml:space="preserve">4、加强服务建设，营造文明氛围。重视服务环境建设，配套和完善基础设施和技术装备，综合运用各种现代技术和管理手段，增强服务功能，提升服务效率，营造温馨服务环境;围绕职能、立足岗位，比文明、比奉献、比满意，认真为基层群主办实事、办好事。</w:t>
      </w:r>
    </w:p>
    <w:p>
      <w:pPr>
        <w:ind w:left="0" w:right="0" w:firstLine="560"/>
        <w:spacing w:before="450" w:after="450" w:line="312" w:lineRule="auto"/>
      </w:pPr>
      <w:r>
        <w:rPr>
          <w:rFonts w:ascii="宋体" w:hAnsi="宋体" w:eastAsia="宋体" w:cs="宋体"/>
          <w:color w:val="000"/>
          <w:sz w:val="28"/>
          <w:szCs w:val="28"/>
        </w:rPr>
        <w:t xml:space="preserve">5、要加强队伍建设，构建和谐乡镇。要把精神文明建设纳入本单位事业发展的规划，加大经费投入，加强硬件设施建设;积极参与社会服务联合行动，热心支持社会公益事业，严格执行国家政策、方针，强化财务管理工作，完成年度综治、安全生产、计生工作等各项工作计划;要按照合理布局，优化结构，勤俭办事的原则，逐步建设多功能的文化体育活动设施，满足全体干部职工日益增长的文化要求，以适应新时期精神文明建设的需要，确保创建群众性精神文明建设的落实，构建群众满意的文明和谐乡镇。</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领导，精心组织。坚持党政一把手负总责、领导班子成员齐抓共管责任制，形成一级抓一级、层层抓落实的局面。把各股室抓精神文明创建的成效纳入每月绩效考核，定期召开会议及时传达上级会议精神，明确精神文明建设工作目标，研究制定工作方案、细化工作目标任务，尤其是围绕着争创区级文明单位的奋斗目标，制定出创建规划，使创建工作有目标、有要求、有措施、有内容，既有总体要求，又有阶段安排，扎扎实实地增进创建文明单位的实效。</w:t>
      </w:r>
    </w:p>
    <w:p>
      <w:pPr>
        <w:ind w:left="0" w:right="0" w:firstLine="560"/>
        <w:spacing w:before="450" w:after="450" w:line="312" w:lineRule="auto"/>
      </w:pPr>
      <w:r>
        <w:rPr>
          <w:rFonts w:ascii="宋体" w:hAnsi="宋体" w:eastAsia="宋体" w:cs="宋体"/>
          <w:color w:val="000"/>
          <w:sz w:val="28"/>
          <w:szCs w:val="28"/>
        </w:rPr>
        <w:t xml:space="preserve">2、完善各项制度，强化内部管理。积极探索制度创新，针对存在的突出问题和薄弱环节，研究制订有效措施，切实抓好制度的修订、完善工作，修订、汇编六大部分八十项工作制度，做到有制度可依、有章可循，坚持用制度管权、按制度办事、靠制度管人，促进执法效率和执法水平的进一步提高，促进作风的进一步转变，使行政审批快捷，行政处罚明晰，权力运行公开透明，群众办事更加便捷,对基层工作满意率普遍提高。</w:t>
      </w:r>
    </w:p>
    <w:p>
      <w:pPr>
        <w:ind w:left="0" w:right="0" w:firstLine="560"/>
        <w:spacing w:before="450" w:after="450" w:line="312" w:lineRule="auto"/>
      </w:pPr>
      <w:r>
        <w:rPr>
          <w:rFonts w:ascii="宋体" w:hAnsi="宋体" w:eastAsia="宋体" w:cs="宋体"/>
          <w:color w:val="000"/>
          <w:sz w:val="28"/>
          <w:szCs w:val="28"/>
        </w:rPr>
        <w:t xml:space="preserve">3、创新理念，健全机制。坚持“两手抓、两手都要硬”的方针，积极探索创建工作新内涵，完善长效创建工作机制，在实现精神文明建设的科学化、制度化、规范化上下功夫，不断健全和完善各类精神文明创建活动评选、考核、奖励制度，形成有效的监督和激励机制，避免出现“牌子到手、创建到头”的现象，使创建工作有章可循、有据可依，使精神文明创建活动更加科学规范。</w:t>
      </w:r>
    </w:p>
    <w:p>
      <w:pPr>
        <w:ind w:left="0" w:right="0" w:firstLine="560"/>
        <w:spacing w:before="450" w:after="450" w:line="312" w:lineRule="auto"/>
      </w:pPr>
      <w:r>
        <w:rPr>
          <w:rFonts w:ascii="宋体" w:hAnsi="宋体" w:eastAsia="宋体" w:cs="宋体"/>
          <w:color w:val="000"/>
          <w:sz w:val="28"/>
          <w:szCs w:val="28"/>
        </w:rPr>
        <w:t xml:space="preserve">4、加强学习，促进提升。加强业务知识培训，落实年度学法计划,通过集中学习、相互学习、自我学习相结合的方式，吸收和借鉴先进经验和做法，以学习增强能力，用能力保障执行，把在实践中行之有效的经验做法转化为工作措施，不断提高精神文明建设工作水平，进而更好地推进创建工作。</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创建文明单位年度计划篇九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xx届三中全会精神为指导，以《瑞安市文明单位建设管理办法》和《瑞安市文明服务示范点考核评分细则》为依据，以创建瑞安市名校为目标，以思想道德与职业道德建设为核心，以主题教育和群体创建活动为载体，加大精神文明的宣传力度，解放思想、实事求是、与时俱进、开拓创新。</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努力创建瑞安市文明单位，顺利通过检查评估，为争创温州市、省文明单位奠定坚实的基础，本年度达到以下目标：</w:t>
      </w:r>
    </w:p>
    <w:p>
      <w:pPr>
        <w:ind w:left="0" w:right="0" w:firstLine="560"/>
        <w:spacing w:before="450" w:after="450" w:line="312" w:lineRule="auto"/>
      </w:pPr>
      <w:r>
        <w:rPr>
          <w:rFonts w:ascii="宋体" w:hAnsi="宋体" w:eastAsia="宋体" w:cs="宋体"/>
          <w:color w:val="000"/>
          <w:sz w:val="28"/>
          <w:szCs w:val="28"/>
        </w:rPr>
        <w:t xml:space="preserve">1、加强思想道德和职业道德建设，提高教职员工的文明素质；</w:t>
      </w:r>
    </w:p>
    <w:p>
      <w:pPr>
        <w:ind w:left="0" w:right="0" w:firstLine="560"/>
        <w:spacing w:before="450" w:after="450" w:line="312" w:lineRule="auto"/>
      </w:pPr>
      <w:r>
        <w:rPr>
          <w:rFonts w:ascii="宋体" w:hAnsi="宋体" w:eastAsia="宋体" w:cs="宋体"/>
          <w:color w:val="000"/>
          <w:sz w:val="28"/>
          <w:szCs w:val="28"/>
        </w:rPr>
        <w:t xml:space="preserve">2、完善规章制度，坚持科学民主管理；</w:t>
      </w:r>
    </w:p>
    <w:p>
      <w:pPr>
        <w:ind w:left="0" w:right="0" w:firstLine="560"/>
        <w:spacing w:before="450" w:after="450" w:line="312" w:lineRule="auto"/>
      </w:pPr>
      <w:r>
        <w:rPr>
          <w:rFonts w:ascii="宋体" w:hAnsi="宋体" w:eastAsia="宋体" w:cs="宋体"/>
          <w:color w:val="000"/>
          <w:sz w:val="28"/>
          <w:szCs w:val="28"/>
        </w:rPr>
        <w:t xml:space="preserve">3、切实推进素质教育，提高办学和教育教学水平；</w:t>
      </w:r>
    </w:p>
    <w:p>
      <w:pPr>
        <w:ind w:left="0" w:right="0" w:firstLine="560"/>
        <w:spacing w:before="450" w:after="450" w:line="312" w:lineRule="auto"/>
      </w:pPr>
      <w:r>
        <w:rPr>
          <w:rFonts w:ascii="宋体" w:hAnsi="宋体" w:eastAsia="宋体" w:cs="宋体"/>
          <w:color w:val="000"/>
          <w:sz w:val="28"/>
          <w:szCs w:val="28"/>
        </w:rPr>
        <w:t xml:space="preserve">4、大力开展学生礼仪文明教育，进一步加强学生行为规范养成教育；</w:t>
      </w:r>
    </w:p>
    <w:p>
      <w:pPr>
        <w:ind w:left="0" w:right="0" w:firstLine="560"/>
        <w:spacing w:before="450" w:after="450" w:line="312" w:lineRule="auto"/>
      </w:pPr>
      <w:r>
        <w:rPr>
          <w:rFonts w:ascii="宋体" w:hAnsi="宋体" w:eastAsia="宋体" w:cs="宋体"/>
          <w:color w:val="000"/>
          <w:sz w:val="28"/>
          <w:szCs w:val="28"/>
        </w:rPr>
        <w:t xml:space="preserve">5、积极参加公益活动，加强社区精神文明共建；</w:t>
      </w:r>
    </w:p>
    <w:p>
      <w:pPr>
        <w:ind w:left="0" w:right="0" w:firstLine="560"/>
        <w:spacing w:before="450" w:after="450" w:line="312" w:lineRule="auto"/>
      </w:pPr>
      <w:r>
        <w:rPr>
          <w:rFonts w:ascii="宋体" w:hAnsi="宋体" w:eastAsia="宋体" w:cs="宋体"/>
          <w:color w:val="000"/>
          <w:sz w:val="28"/>
          <w:szCs w:val="28"/>
        </w:rPr>
        <w:t xml:space="preserve">6、加快基础设施建设和校园文化建设，营造浓厚的学习氛围；</w:t>
      </w:r>
    </w:p>
    <w:p>
      <w:pPr>
        <w:ind w:left="0" w:right="0" w:firstLine="560"/>
        <w:spacing w:before="450" w:after="450" w:line="312" w:lineRule="auto"/>
      </w:pPr>
      <w:r>
        <w:rPr>
          <w:rFonts w:ascii="宋体" w:hAnsi="宋体" w:eastAsia="宋体" w:cs="宋体"/>
          <w:color w:val="000"/>
          <w:sz w:val="28"/>
          <w:szCs w:val="28"/>
        </w:rPr>
        <w:t xml:space="preserve">7、优化整洁内外环境，实现校园绿化、净化、美化。</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对创建工作的领导，保证创建活动有序正常开展，学校决定成立创建文明单位领导小组，在林校长的领导下，负责制定创建工作的总体规划和落实措施，并协调各工作小组的相关工作。创建文明单位领导小组名单如下：四、创建内容与措施</w:t>
      </w:r>
    </w:p>
    <w:p>
      <w:pPr>
        <w:ind w:left="0" w:right="0" w:firstLine="560"/>
        <w:spacing w:before="450" w:after="450" w:line="312" w:lineRule="auto"/>
      </w:pPr>
      <w:r>
        <w:rPr>
          <w:rFonts w:ascii="宋体" w:hAnsi="宋体" w:eastAsia="宋体" w:cs="宋体"/>
          <w:color w:val="000"/>
          <w:sz w:val="28"/>
          <w:szCs w:val="28"/>
        </w:rPr>
        <w:t xml:space="preserve">1、加强创建责任，完善考核制度</w:t>
      </w:r>
    </w:p>
    <w:p>
      <w:pPr>
        <w:ind w:left="0" w:right="0" w:firstLine="560"/>
        <w:spacing w:before="450" w:after="450" w:line="312" w:lineRule="auto"/>
      </w:pPr>
      <w:r>
        <w:rPr>
          <w:rFonts w:ascii="宋体" w:hAnsi="宋体" w:eastAsia="宋体" w:cs="宋体"/>
          <w:color w:val="000"/>
          <w:sz w:val="28"/>
          <w:szCs w:val="28"/>
        </w:rPr>
        <w:t xml:space="preserve">(1)、成立和完善文明创建领导机构，建立文明创建责任追究制。领导小组成员通过签订文明创建责任书，提高领导成员对分管工作中开展文明创建的责任感和使命感。</w:t>
      </w:r>
    </w:p>
    <w:p>
      <w:pPr>
        <w:ind w:left="0" w:right="0" w:firstLine="560"/>
        <w:spacing w:before="450" w:after="450" w:line="312" w:lineRule="auto"/>
      </w:pPr>
      <w:r>
        <w:rPr>
          <w:rFonts w:ascii="宋体" w:hAnsi="宋体" w:eastAsia="宋体" w:cs="宋体"/>
          <w:color w:val="000"/>
          <w:sz w:val="28"/>
          <w:szCs w:val="28"/>
        </w:rPr>
        <w:t xml:space="preserve">(2)、强化文明创建规划意识。创建领导小组制订学校创建规划，小组成员根据学校整体规划，结合分管工作实际制订多项计划，由学校创建领导小组定期检查验收，使创建规范有序。</w:t>
      </w:r>
    </w:p>
    <w:p>
      <w:pPr>
        <w:ind w:left="0" w:right="0" w:firstLine="560"/>
        <w:spacing w:before="450" w:after="450" w:line="312" w:lineRule="auto"/>
      </w:pPr>
      <w:r>
        <w:rPr>
          <w:rFonts w:ascii="宋体" w:hAnsi="宋体" w:eastAsia="宋体" w:cs="宋体"/>
          <w:color w:val="000"/>
          <w:sz w:val="28"/>
          <w:szCs w:val="28"/>
        </w:rPr>
        <w:t xml:space="preserve">(3)、是落实“一岗双责”的工作机制。即对创建领导小组成员实行“分管工作和文明创建工作”一起考核，在年度考核和平时民主评议中，既考核其分管工作的成绩，又考核其结合岗位职责开展文明创建的成效，使大家牢固树立“三个文明一齐抓、两项成果一起要”的思想，积极参与投身到争创活动中去。</w:t>
      </w:r>
    </w:p>
    <w:p>
      <w:pPr>
        <w:ind w:left="0" w:right="0" w:firstLine="560"/>
        <w:spacing w:before="450" w:after="450" w:line="312" w:lineRule="auto"/>
      </w:pPr>
      <w:r>
        <w:rPr>
          <w:rFonts w:ascii="宋体" w:hAnsi="宋体" w:eastAsia="宋体" w:cs="宋体"/>
          <w:color w:val="000"/>
          <w:sz w:val="28"/>
          <w:szCs w:val="28"/>
        </w:rPr>
        <w:t xml:space="preserve">2、加强队伍建设，提供创建保证</w:t>
      </w:r>
    </w:p>
    <w:p>
      <w:pPr>
        <w:ind w:left="0" w:right="0" w:firstLine="560"/>
        <w:spacing w:before="450" w:after="450" w:line="312" w:lineRule="auto"/>
      </w:pPr>
      <w:r>
        <w:rPr>
          <w:rFonts w:ascii="宋体" w:hAnsi="宋体" w:eastAsia="宋体" w:cs="宋体"/>
          <w:color w:val="000"/>
          <w:sz w:val="28"/>
          <w:szCs w:val="28"/>
        </w:rPr>
        <w:t xml:space="preserve">(1)、加强党风廉政建设。健全党风廉政建设工作责任制和民主决策机制，充分发挥党支部在学校的重大决策事项上的政治参与和民主监督作用。坚持民主生活会制度，定期交换思想，开展批评与自我批评，增强领导班子的团结和和拒腐防腐的能力。以主题教育活动为抓手，切实增强党员的先进意识、模范意识，充分发挥党支部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(2)、抓好中层干部队伍建设，进一步健全选拔任用、培养教育、民主评议、定期考核的管理监督机制。坚持中层以上干部联系点制度，每人联系一个教研组和一个年级段，了解实情，加强指导，做好思想工作，提高工作实效。坚持上课，带头参加课题研究和教改实验、竞赛辅导，积极承担培养青年教师的任务。在干部中提倡大局意识，服务意识，艰苦创业，务实创新，追求卓越，争创一流。做好每年度学校中层以上干部的民主测评，努力提高干部队伍的整体素质。</w:t>
      </w:r>
    </w:p>
    <w:p>
      <w:pPr>
        <w:ind w:left="0" w:right="0" w:firstLine="560"/>
        <w:spacing w:before="450" w:after="450" w:line="312" w:lineRule="auto"/>
      </w:pPr>
      <w:r>
        <w:rPr>
          <w:rFonts w:ascii="宋体" w:hAnsi="宋体" w:eastAsia="宋体" w:cs="宋体"/>
          <w:color w:val="000"/>
          <w:sz w:val="28"/>
          <w:szCs w:val="28"/>
        </w:rPr>
        <w:t xml:space="preserve">(3)、大力推进教师教育工作，努力提高教师整体素质。主要通过自主学习、学历进修、业务培训、教研活动、传帮带、教育教学比赛、教育教学研究等途径，深化校本教科研，逐步建立一支学科齐全、专业结构合理、教学方法独特的专业教师队伍。大胆选拔使用优秀青年教师担任班主任、教研组长、中层干部等，在重要岗位上培养锻炼。</w:t>
      </w:r>
    </w:p>
    <w:p>
      <w:pPr>
        <w:ind w:left="0" w:right="0" w:firstLine="560"/>
        <w:spacing w:before="450" w:after="450" w:line="312" w:lineRule="auto"/>
      </w:pPr>
      <w:r>
        <w:rPr>
          <w:rFonts w:ascii="宋体" w:hAnsi="宋体" w:eastAsia="宋体" w:cs="宋体"/>
          <w:color w:val="000"/>
          <w:sz w:val="28"/>
          <w:szCs w:val="28"/>
        </w:rPr>
        <w:t xml:space="preserve">3、加强创建的广度，提高创建的深度</w:t>
      </w:r>
    </w:p>
    <w:p>
      <w:pPr>
        <w:ind w:left="0" w:right="0" w:firstLine="560"/>
        <w:spacing w:before="450" w:after="450" w:line="312" w:lineRule="auto"/>
      </w:pPr>
      <w:r>
        <w:rPr>
          <w:rFonts w:ascii="宋体" w:hAnsi="宋体" w:eastAsia="宋体" w:cs="宋体"/>
          <w:color w:val="000"/>
          <w:sz w:val="28"/>
          <w:szCs w:val="28"/>
        </w:rPr>
        <w:t xml:space="preserve">(1)、加强文明创建的广度，即拓展两个面：文明创建工作的覆盖面和人员参与面。在拓展文明创建的覆盖面方面，我们将把文明创建由过去单纯的思想建设向业务建设、文化建设、环境建设和社区建设四个方面拓展，进一步充实创建的内容，形成创建网络。教职工参与是文明创建工作的生命力所在，最广泛地动员教职工投身到创建工作中来是不断提高创建效益的有效途径。我校在提高教职工参与面方面将做到“三全”，即全员参与、全过程参与、全方位参与。全员参与就是动员全校师生上上下下一齐动手、共同努力，形成教职工参与热潮；全过程参与就是提高教职工等的参与度，从创建的规划、重大决策到实施、监督、反馈等全过程，让教职工或教职工代表、家长等积极参与，让创建工作向家庭、社会延伸。注重舆论导向作用，发挥学校精神文明示范辐射作用。充分利用黑板报、橱窗、广播站对校园先进事迹及时宣传、报道，通过社会实践和社会公益活动，大力宣传精神文明的思想道德，倡导积极向上、健康文明的行为。</w:t>
      </w:r>
    </w:p>
    <w:p>
      <w:pPr>
        <w:ind w:left="0" w:right="0" w:firstLine="560"/>
        <w:spacing w:before="450" w:after="450" w:line="312" w:lineRule="auto"/>
      </w:pPr>
      <w:r>
        <w:rPr>
          <w:rFonts w:ascii="宋体" w:hAnsi="宋体" w:eastAsia="宋体" w:cs="宋体"/>
          <w:color w:val="000"/>
          <w:sz w:val="28"/>
          <w:szCs w:val="28"/>
        </w:rPr>
        <w:t xml:space="preserve">(2)、在提高创建的深度方面，一方面我校将大力加强组织、制度、理论、阵地四大建设，建立层层负责的创建组织，制订切实可行的工作制度，探索学校文明创建的理论，广泛开辟创建阵地，为创建工作提供强有力的组织保障。另一方面进一步加强领导班子作风建设，促使领导班子成员在文明创建中做到“三个深入”，即深入教职工，了解个性，发挥特长；深入组室，了解工作，协调指挥；深入家庭，融洽关系，排忧解难，使文明创建工作深入细致，不走过场。</w:t>
      </w:r>
    </w:p>
    <w:p>
      <w:pPr>
        <w:ind w:left="0" w:right="0" w:firstLine="560"/>
        <w:spacing w:before="450" w:after="450" w:line="312" w:lineRule="auto"/>
      </w:pPr>
      <w:r>
        <w:rPr>
          <w:rFonts w:ascii="宋体" w:hAnsi="宋体" w:eastAsia="宋体" w:cs="宋体"/>
          <w:color w:val="000"/>
          <w:sz w:val="28"/>
          <w:szCs w:val="28"/>
        </w:rPr>
        <w:t xml:space="preserve">4、加强道德建设，突出创建重点</w:t>
      </w:r>
    </w:p>
    <w:p>
      <w:pPr>
        <w:ind w:left="0" w:right="0" w:firstLine="560"/>
        <w:spacing w:before="450" w:after="450" w:line="312" w:lineRule="auto"/>
      </w:pPr>
      <w:r>
        <w:rPr>
          <w:rFonts w:ascii="宋体" w:hAnsi="宋体" w:eastAsia="宋体" w:cs="宋体"/>
          <w:color w:val="000"/>
          <w:sz w:val="28"/>
          <w:szCs w:val="28"/>
        </w:rPr>
        <w:t xml:space="preserve">在创建中将以道德建设为重点，加强教师职业道德教育和学生思想品德教育、文明礼仪、行为规范教育，努力探索和建立适应时代要求的师生道德体系，在师生中树立强大的精神支柱。在教职工中，我校将发挥党支部、工会的组织优势，全员全方位开展“优秀共产党员”、“优秀班主任”、“优秀教师”、“教学能手”、“文明家庭”等的评比活动，在全体教职工中形成“比、学、赶、帮、超”的竞争氛围。在学生中，开展“文明学生”和“优秀红领巾岗位监督员”等评比活动。</w:t>
      </w:r>
    </w:p>
    <w:p>
      <w:pPr>
        <w:ind w:left="0" w:right="0" w:firstLine="560"/>
        <w:spacing w:before="450" w:after="450" w:line="312" w:lineRule="auto"/>
      </w:pPr>
      <w:r>
        <w:rPr>
          <w:rFonts w:ascii="宋体" w:hAnsi="宋体" w:eastAsia="宋体" w:cs="宋体"/>
          <w:color w:val="000"/>
          <w:sz w:val="28"/>
          <w:szCs w:val="28"/>
        </w:rPr>
        <w:t xml:space="preserve">5、盘活创建载体，优化创建环境</w:t>
      </w:r>
    </w:p>
    <w:p>
      <w:pPr>
        <w:ind w:left="0" w:right="0" w:firstLine="560"/>
        <w:spacing w:before="450" w:after="450" w:line="312" w:lineRule="auto"/>
      </w:pPr>
      <w:r>
        <w:rPr>
          <w:rFonts w:ascii="宋体" w:hAnsi="宋体" w:eastAsia="宋体" w:cs="宋体"/>
          <w:color w:val="000"/>
          <w:sz w:val="28"/>
          <w:szCs w:val="28"/>
        </w:rPr>
        <w:t xml:space="preserve">(1)、在盘活创建载体方面，一方面我校将把活动作为文明创建的有效载体，在教师中开展创建“文明办公室”、“文明教研组”等活动；在学生中开展创建“文明班级”、“文明宿舍”等活动；同时，以节日文化活动为手段，在师生中开展丰富多彩、健康有益的文体活动，起到净化心灵、陶冶情操、激励斗志的效果。另一方面我校将把教育科研作为文明创建的载体，进一步提高创建效益。</w:t>
      </w:r>
    </w:p>
    <w:p>
      <w:pPr>
        <w:ind w:left="0" w:right="0" w:firstLine="560"/>
        <w:spacing w:before="450" w:after="450" w:line="312" w:lineRule="auto"/>
      </w:pPr>
      <w:r>
        <w:rPr>
          <w:rFonts w:ascii="宋体" w:hAnsi="宋体" w:eastAsia="宋体" w:cs="宋体"/>
          <w:color w:val="000"/>
          <w:sz w:val="28"/>
          <w:szCs w:val="28"/>
        </w:rPr>
        <w:t xml:space="preserve">(2)、在优化创建环境上，学校将加大投入、合理规划，着力抓好校校绿化、净化、美化、文化工作。继续加强对食堂、卫生的管理，完成校园文化建设第一期工程，同时将加强对功能室的建设和利用，不断满足的学生需求，适应现代化教育的发展。</w:t>
      </w:r>
    </w:p>
    <w:p>
      <w:pPr>
        <w:ind w:left="0" w:right="0" w:firstLine="560"/>
        <w:spacing w:before="450" w:after="450" w:line="312" w:lineRule="auto"/>
      </w:pPr>
      <w:r>
        <w:rPr>
          <w:rFonts w:ascii="宋体" w:hAnsi="宋体" w:eastAsia="宋体" w:cs="宋体"/>
          <w:color w:val="000"/>
          <w:sz w:val="28"/>
          <w:szCs w:val="28"/>
        </w:rPr>
        <w:t xml:space="preserve">6、优化管理秩序，提供创建保障</w:t>
      </w:r>
    </w:p>
    <w:p>
      <w:pPr>
        <w:ind w:left="0" w:right="0" w:firstLine="560"/>
        <w:spacing w:before="450" w:after="450" w:line="312" w:lineRule="auto"/>
      </w:pPr>
      <w:r>
        <w:rPr>
          <w:rFonts w:ascii="宋体" w:hAnsi="宋体" w:eastAsia="宋体" w:cs="宋体"/>
          <w:color w:val="000"/>
          <w:sz w:val="28"/>
          <w:szCs w:val="28"/>
        </w:rPr>
        <w:t xml:space="preserve">(1)、健全规章制度，提供规范和管理依据。各部门、科室要根据学校八大规章制度内容，认真按时制定相关规章制度，确保在第一届一次教职工代表大会上顺利通过，并正式实施。</w:t>
      </w:r>
    </w:p>
    <w:p>
      <w:pPr>
        <w:ind w:left="0" w:right="0" w:firstLine="560"/>
        <w:spacing w:before="450" w:after="450" w:line="312" w:lineRule="auto"/>
      </w:pPr>
      <w:r>
        <w:rPr>
          <w:rFonts w:ascii="宋体" w:hAnsi="宋体" w:eastAsia="宋体" w:cs="宋体"/>
          <w:color w:val="000"/>
          <w:sz w:val="28"/>
          <w:szCs w:val="28"/>
        </w:rPr>
        <w:t xml:space="preserve">(2)、加强安全工作和综合治理。签订安全目标责任书，健全学校治安管理、健康卫生等工作网络，加强对师生进行安全、文明、卫生等教育。办好家长学校，健全学校、家庭、社区的教育网络，加强与市交警玉海中队、锦湖派出所的共建，不断优化校外育人环境。</w:t>
      </w:r>
    </w:p>
    <w:p>
      <w:pPr>
        <w:ind w:left="0" w:right="0" w:firstLine="560"/>
        <w:spacing w:before="450" w:after="450" w:line="312" w:lineRule="auto"/>
      </w:pPr>
      <w:r>
        <w:rPr>
          <w:rFonts w:ascii="宋体" w:hAnsi="宋体" w:eastAsia="宋体" w:cs="宋体"/>
          <w:color w:val="000"/>
          <w:sz w:val="28"/>
          <w:szCs w:val="28"/>
        </w:rPr>
        <w:t xml:space="preserve">(3)、加强后勤管理，健全保障机制。进一步增强后勤人员为教育教学服务、为师生生活服务的意识。明确岗位职责，加强岗位制度建设和考核，充分调动后勤人员工作积极性。严格校产和财务管理，遵守财经纪律和财务制度，规范收费行为，加强民主理财。严格对校舍、教学设备器材、图书资料和学校其它物资的管理，认真执行校产管理责任制和公物损失赔偿制度。</w:t>
      </w:r>
    </w:p>
    <w:p>
      <w:pPr>
        <w:ind w:left="0" w:right="0" w:firstLine="560"/>
        <w:spacing w:before="450" w:after="450" w:line="312" w:lineRule="auto"/>
      </w:pPr>
      <w:r>
        <w:rPr>
          <w:rFonts w:ascii="宋体" w:hAnsi="宋体" w:eastAsia="宋体" w:cs="宋体"/>
          <w:color w:val="000"/>
          <w:sz w:val="28"/>
          <w:szCs w:val="28"/>
        </w:rPr>
        <w:t xml:space="preserve">(4)、坚持校务公开，完善教代会等民主管理制度，使广大教职员工充分行使自己的民主权利。</w:t>
      </w:r>
    </w:p>
    <w:p>
      <w:pPr>
        <w:ind w:left="0" w:right="0" w:firstLine="560"/>
        <w:spacing w:before="450" w:after="450" w:line="312" w:lineRule="auto"/>
      </w:pPr>
      <w:r>
        <w:rPr>
          <w:rFonts w:ascii="宋体" w:hAnsi="宋体" w:eastAsia="宋体" w:cs="宋体"/>
          <w:color w:val="000"/>
          <w:sz w:val="28"/>
          <w:szCs w:val="28"/>
        </w:rPr>
        <w:t xml:space="preserve">(5)、规范档案建设，认真迎接评估。各成员根据分工的任务，开展各项活动，必须要有计划、有过程、有总结，特别要做好活动过程的记载和材料搜集，严格要求上交材料的真实性和规范性，按照建档要求，及时查漏补缺、整理归档、装订成册，确保档案建设的齐全、美观、规范。</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3月：申报瑞安市文明单位；“教师职业道德考核实施方案(草案)”制订、宣传、学习；教职工登山比赛；“学雷锋、树新风”文明礼貌月活动；“我是护绿小能手”系列活动；安全教育活动周；“永远的丰碑”革命传统教育活动。</w:t>
      </w:r>
    </w:p>
    <w:p>
      <w:pPr>
        <w:ind w:left="0" w:right="0" w:firstLine="560"/>
        <w:spacing w:before="450" w:after="450" w:line="312" w:lineRule="auto"/>
      </w:pPr>
      <w:r>
        <w:rPr>
          <w:rFonts w:ascii="宋体" w:hAnsi="宋体" w:eastAsia="宋体" w:cs="宋体"/>
          <w:color w:val="000"/>
          <w:sz w:val="28"/>
          <w:szCs w:val="28"/>
        </w:rPr>
        <w:t xml:space="preserve">4月：制定创建瑞安市文明单位工作计划、宣传发动；第二届读书节活动；“我讲师德”演讲比赛；教职工“慈善一日捐”活动。</w:t>
      </w:r>
    </w:p>
    <w:p>
      <w:pPr>
        <w:ind w:left="0" w:right="0" w:firstLine="560"/>
        <w:spacing w:before="450" w:after="450" w:line="312" w:lineRule="auto"/>
      </w:pPr>
      <w:r>
        <w:rPr>
          <w:rFonts w:ascii="宋体" w:hAnsi="宋体" w:eastAsia="宋体" w:cs="宋体"/>
          <w:color w:val="000"/>
          <w:sz w:val="28"/>
          <w:szCs w:val="28"/>
        </w:rPr>
        <w:t xml:space="preserve">5月：安阳教育学区教职工“我讲师德”演讲比赛在我校举行；“我讲师德”征文比赛；教师职业道德考核；校级领导干部考核；庆“六一”第三套广播体操比赛。</w:t>
      </w:r>
    </w:p>
    <w:p>
      <w:pPr>
        <w:ind w:left="0" w:right="0" w:firstLine="560"/>
        <w:spacing w:before="450" w:after="450" w:line="312" w:lineRule="auto"/>
      </w:pPr>
      <w:r>
        <w:rPr>
          <w:rFonts w:ascii="宋体" w:hAnsi="宋体" w:eastAsia="宋体" w:cs="宋体"/>
          <w:color w:val="000"/>
          <w:sz w:val="28"/>
          <w:szCs w:val="28"/>
        </w:rPr>
        <w:t xml:space="preserve">6月：禁毒教育；教职工年度考核、评优评先；文明学生(住校生)、文明寝室；文明班级评选；文明办公室、文明教研组、文明家庭评选；校刊试行版出刊。</w:t>
      </w:r>
    </w:p>
    <w:p>
      <w:pPr>
        <w:ind w:left="0" w:right="0" w:firstLine="560"/>
        <w:spacing w:before="450" w:after="450" w:line="312" w:lineRule="auto"/>
      </w:pPr>
      <w:r>
        <w:rPr>
          <w:rFonts w:ascii="宋体" w:hAnsi="宋体" w:eastAsia="宋体" w:cs="宋体"/>
          <w:color w:val="000"/>
          <w:sz w:val="28"/>
          <w:szCs w:val="28"/>
        </w:rPr>
        <w:t xml:space="preserve">7月：庆祝党的生日；第一届一次教职工代表大会。</w:t>
      </w:r>
    </w:p>
    <w:p>
      <w:pPr>
        <w:ind w:left="0" w:right="0" w:firstLine="560"/>
        <w:spacing w:before="450" w:after="450" w:line="312" w:lineRule="auto"/>
      </w:pPr>
      <w:r>
        <w:rPr>
          <w:rFonts w:ascii="宋体" w:hAnsi="宋体" w:eastAsia="宋体" w:cs="宋体"/>
          <w:color w:val="000"/>
          <w:sz w:val="28"/>
          <w:szCs w:val="28"/>
        </w:rPr>
        <w:t xml:space="preserve">8月：第一期校园文化建设完成；校本课程《我是瑞安人》一、二年级段教材出版；暑期师德专题培训。</w:t>
      </w:r>
    </w:p>
    <w:p>
      <w:pPr>
        <w:ind w:left="0" w:right="0" w:firstLine="560"/>
        <w:spacing w:before="450" w:after="450" w:line="312" w:lineRule="auto"/>
      </w:pPr>
      <w:r>
        <w:rPr>
          <w:rFonts w:ascii="宋体" w:hAnsi="宋体" w:eastAsia="宋体" w:cs="宋体"/>
          <w:color w:val="000"/>
          <w:sz w:val="28"/>
          <w:szCs w:val="28"/>
        </w:rPr>
        <w:t xml:space="preserve">9月：弘扬和培育民族精神月活动；交通安全教育宣传月活动；申报瑞安市“绿色学校”；第一届田径运动会。</w:t>
      </w:r>
    </w:p>
    <w:p>
      <w:pPr>
        <w:ind w:left="0" w:right="0" w:firstLine="560"/>
        <w:spacing w:before="450" w:after="450" w:line="312" w:lineRule="auto"/>
      </w:pPr>
      <w:r>
        <w:rPr>
          <w:rFonts w:ascii="宋体" w:hAnsi="宋体" w:eastAsia="宋体" w:cs="宋体"/>
          <w:color w:val="000"/>
          <w:sz w:val="28"/>
          <w:szCs w:val="28"/>
        </w:rPr>
        <w:t xml:space="preserve">10月：庆祝国庆；第二届科技节活动；创建瑞安市文明单位工作自查。</w:t>
      </w:r>
    </w:p>
    <w:p>
      <w:pPr>
        <w:ind w:left="0" w:right="0" w:firstLine="560"/>
        <w:spacing w:before="450" w:after="450" w:line="312" w:lineRule="auto"/>
      </w:pPr>
      <w:r>
        <w:rPr>
          <w:rFonts w:ascii="宋体" w:hAnsi="宋体" w:eastAsia="宋体" w:cs="宋体"/>
          <w:color w:val="000"/>
          <w:sz w:val="28"/>
          <w:szCs w:val="28"/>
        </w:rPr>
        <w:t xml:space="preserve">11月：消防演练；第三届读书节活动；党员活动；创建瑞安市文明单位工作档案整理归档；创建瑞安市文明单位工作总结；迎接市文明委检查组评估。</w:t>
      </w:r>
    </w:p>
    <w:p>
      <w:pPr>
        <w:ind w:left="0" w:right="0" w:firstLine="560"/>
        <w:spacing w:before="450" w:after="450" w:line="312" w:lineRule="auto"/>
      </w:pPr>
      <w:r>
        <w:rPr>
          <w:rFonts w:ascii="宋体" w:hAnsi="宋体" w:eastAsia="宋体" w:cs="宋体"/>
          <w:color w:val="000"/>
          <w:sz w:val="28"/>
          <w:szCs w:val="28"/>
        </w:rPr>
        <w:t xml:space="preserve">12月：“法制宣传日”活动。</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创建文明单位年度计划篇十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旗帜，深入贯彻落实科学发展观，推动社会主义物质文明、精神文明、政治文明协调发展；以实现规范化管理为着力点，以创建和谐、文明的学习生活环境为基础，以不断提高师生的文明素质为关键，把创建“文明单位”工作作为加强我校内涵建设，提升办学能力的重要载体，力争使我校成为全市教育系统社会主义精神文明建设的示范窗口、省级文明单位。</w:t>
      </w:r>
    </w:p>
    <w:p>
      <w:pPr>
        <w:ind w:left="0" w:right="0" w:firstLine="560"/>
        <w:spacing w:before="450" w:after="450" w:line="312" w:lineRule="auto"/>
      </w:pPr>
      <w:r>
        <w:rPr>
          <w:rFonts w:ascii="宋体" w:hAnsi="宋体" w:eastAsia="宋体" w:cs="宋体"/>
          <w:color w:val="000"/>
          <w:sz w:val="28"/>
          <w:szCs w:val="28"/>
        </w:rPr>
        <w:t xml:space="preserve">二，创建机构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一）组织领导好。坚持“两手抓、两手都要硬”的方针，把创建活动摆上重要议事日程，做到机构健全、人员落实、计划周全、措施具体、经费保证、工作到位，并取得明显实效。领导班子团结协作，作风民主，开拓创新，勤政廉政，以身作则，在创建活动中发挥模范带头作用，受到群众好评。</w:t>
      </w:r>
    </w:p>
    <w:p>
      <w:pPr>
        <w:ind w:left="0" w:right="0" w:firstLine="560"/>
        <w:spacing w:before="450" w:after="450" w:line="312" w:lineRule="auto"/>
      </w:pPr>
      <w:r>
        <w:rPr>
          <w:rFonts w:ascii="宋体" w:hAnsi="宋体" w:eastAsia="宋体" w:cs="宋体"/>
          <w:color w:val="000"/>
          <w:sz w:val="28"/>
          <w:szCs w:val="28"/>
        </w:rPr>
        <w:t xml:space="preserve">（二）创建活动好。深入开展多种形式的宣传活动，营造创建氛围。有计划、有组织地在校内开展文明科室、文明班级、文明楼院、文明家庭等创建评选活动。积极开展城乡共建、社区共建、警民共建等活动，获得社会好评。</w:t>
      </w:r>
    </w:p>
    <w:p>
      <w:pPr>
        <w:ind w:left="0" w:right="0" w:firstLine="560"/>
        <w:spacing w:before="450" w:after="450" w:line="312" w:lineRule="auto"/>
      </w:pPr>
      <w:r>
        <w:rPr>
          <w:rFonts w:ascii="宋体" w:hAnsi="宋体" w:eastAsia="宋体" w:cs="宋体"/>
          <w:color w:val="000"/>
          <w:sz w:val="28"/>
          <w:szCs w:val="28"/>
        </w:rPr>
        <w:t xml:space="preserve">（三）道德风尚好。弘扬和培育民族精神和时代精神，树立以“八荣八耻”为核心的荣辱观和正确的世界观、人生观、价值观。认真贯彻落实《公民道德建设实施纲要》、《中共中央国务院关于进一步加强和改进未成年人思想道德建设的若干意见》，广泛开展公民道德教育和实践活动，重视和开展未成年人的思想道德建设。加强诚信建设，重视行风建设，自觉抵制和纠正各种不正之风，在本系统行风民主评议中名列前茅。</w:t>
      </w:r>
    </w:p>
    <w:p>
      <w:pPr>
        <w:ind w:left="0" w:right="0" w:firstLine="560"/>
        <w:spacing w:before="450" w:after="450" w:line="312" w:lineRule="auto"/>
      </w:pPr>
      <w:r>
        <w:rPr>
          <w:rFonts w:ascii="宋体" w:hAnsi="宋体" w:eastAsia="宋体" w:cs="宋体"/>
          <w:color w:val="000"/>
          <w:sz w:val="28"/>
          <w:szCs w:val="28"/>
        </w:rPr>
        <w:t xml:space="preserve">（四）学习风气好。加强文化学习和业务培训，形成全员学习、终身学习、自觉学习的良好风尚，积极争创学习型单位。崇尚科学，反对迷信，倡导健康、文明、科学的生活方式。落实卫生防疫制度。深入扎实地做好人口与计划生育工作，计划生育达到控制指标。坚持开展群众性文化体育活动，职工精神文化生活丰富多彩、健康向上。</w:t>
      </w:r>
    </w:p>
    <w:p>
      <w:pPr>
        <w:ind w:left="0" w:right="0" w:firstLine="560"/>
        <w:spacing w:before="450" w:after="450" w:line="312" w:lineRule="auto"/>
      </w:pPr>
      <w:r>
        <w:rPr>
          <w:rFonts w:ascii="宋体" w:hAnsi="宋体" w:eastAsia="宋体" w:cs="宋体"/>
          <w:color w:val="000"/>
          <w:sz w:val="28"/>
          <w:szCs w:val="28"/>
        </w:rPr>
        <w:t xml:space="preserve">（五）民主管理好。健全民主管理制度，坚持党务政务公开，完善职工代表大会和其他形式的民主管理制度，保障师生的合法权益。社会治安综合治理措施落实，治安防范网络健全，民主法制教育经常化、制度化。校内未发生违法、违纪、刑事、治安案件，无“黄赌毒”等丑恶现象，无邪教活动，无重大安全责任事故。</w:t>
      </w:r>
    </w:p>
    <w:p>
      <w:pPr>
        <w:ind w:left="0" w:right="0" w:firstLine="560"/>
        <w:spacing w:before="450" w:after="450" w:line="312" w:lineRule="auto"/>
      </w:pPr>
      <w:r>
        <w:rPr>
          <w:rFonts w:ascii="宋体" w:hAnsi="宋体" w:eastAsia="宋体" w:cs="宋体"/>
          <w:color w:val="000"/>
          <w:sz w:val="28"/>
          <w:szCs w:val="28"/>
        </w:rPr>
        <w:t xml:space="preserve">（六）环境面貌好。重视环境保护工作，积极开展爱国卫生运动，建立健全环境卫生管理制度，内务管理规范有序，内外环境清洁整齐，无脏乱差现象，重视绿化美化，为师生创造良好的工作生活环境。</w:t>
      </w:r>
    </w:p>
    <w:p>
      <w:pPr>
        <w:ind w:left="0" w:right="0" w:firstLine="560"/>
        <w:spacing w:before="450" w:after="450" w:line="312" w:lineRule="auto"/>
      </w:pPr>
      <w:r>
        <w:rPr>
          <w:rFonts w:ascii="宋体" w:hAnsi="宋体" w:eastAsia="宋体" w:cs="宋体"/>
          <w:color w:val="000"/>
          <w:sz w:val="28"/>
          <w:szCs w:val="28"/>
        </w:rPr>
        <w:t xml:space="preserve">（七）教学业绩好。学校工作教学是中心，教学常规是核心，落实常规教学是提高教学质量的关键。我们要以“学习”为主题，抓教师专业成长，以“活动”为载体，抓学生智力开发，以“精细”为目标，抓教学过程管理。积极实施新课改方案，认真开展教研活动，做到有赛必参，有奖必夺，管理达目标，考绩超历史。</w:t>
      </w:r>
    </w:p>
    <w:p>
      <w:pPr>
        <w:ind w:left="0" w:right="0" w:firstLine="560"/>
        <w:spacing w:before="450" w:after="450" w:line="312" w:lineRule="auto"/>
      </w:pPr>
      <w:r>
        <w:rPr>
          <w:rFonts w:ascii="宋体" w:hAnsi="宋体" w:eastAsia="宋体" w:cs="宋体"/>
          <w:color w:val="000"/>
          <w:sz w:val="28"/>
          <w:szCs w:val="28"/>
        </w:rPr>
        <w:t xml:space="preserve">三，创建步骤</w:t>
      </w:r>
    </w:p>
    <w:p>
      <w:pPr>
        <w:ind w:left="0" w:right="0" w:firstLine="560"/>
        <w:spacing w:before="450" w:after="450" w:line="312" w:lineRule="auto"/>
      </w:pPr>
      <w:r>
        <w:rPr>
          <w:rFonts w:ascii="宋体" w:hAnsi="宋体" w:eastAsia="宋体" w:cs="宋体"/>
          <w:color w:val="000"/>
          <w:sz w:val="28"/>
          <w:szCs w:val="28"/>
        </w:rPr>
        <w:t xml:space="preserve">第一阶段：制定创建方案（20xx年1月）</w:t>
      </w:r>
    </w:p>
    <w:p>
      <w:pPr>
        <w:ind w:left="0" w:right="0" w:firstLine="560"/>
        <w:spacing w:before="450" w:after="450" w:line="312" w:lineRule="auto"/>
      </w:pPr>
      <w:r>
        <w:rPr>
          <w:rFonts w:ascii="宋体" w:hAnsi="宋体" w:eastAsia="宋体" w:cs="宋体"/>
          <w:color w:val="000"/>
          <w:sz w:val="28"/>
          <w:szCs w:val="28"/>
        </w:rPr>
        <w:t xml:space="preserve">学习上级政府有关创建文明单位的文件精神，结合我校实际，认真研究制定我校创建工作的指导思想、工作目标、工作步骤、方式方法、具体要求等。</w:t>
      </w:r>
    </w:p>
    <w:p>
      <w:pPr>
        <w:ind w:left="0" w:right="0" w:firstLine="560"/>
        <w:spacing w:before="450" w:after="450" w:line="312" w:lineRule="auto"/>
      </w:pPr>
      <w:r>
        <w:rPr>
          <w:rFonts w:ascii="宋体" w:hAnsi="宋体" w:eastAsia="宋体" w:cs="宋体"/>
          <w:color w:val="000"/>
          <w:sz w:val="28"/>
          <w:szCs w:val="28"/>
        </w:rPr>
        <w:t xml:space="preserve">第二阶段：大力宣传发动（20xx年2月）。</w:t>
      </w:r>
    </w:p>
    <w:p>
      <w:pPr>
        <w:ind w:left="0" w:right="0" w:firstLine="560"/>
        <w:spacing w:before="450" w:after="450" w:line="312" w:lineRule="auto"/>
      </w:pPr>
      <w:r>
        <w:rPr>
          <w:rFonts w:ascii="宋体" w:hAnsi="宋体" w:eastAsia="宋体" w:cs="宋体"/>
          <w:color w:val="000"/>
          <w:sz w:val="28"/>
          <w:szCs w:val="28"/>
        </w:rPr>
        <w:t xml:space="preserve">召开动员大会，安排布署创建工作，组织干部和师生深入学习上级部门有关创建文明单位的文件精神，充分调动师生参与创建工作的积极性和主动性，提高对创建工作重要性的认识，明确创建目标和要求，为创建文明单位营造积极的舆论导向。</w:t>
      </w:r>
    </w:p>
    <w:p>
      <w:pPr>
        <w:ind w:left="0" w:right="0" w:firstLine="560"/>
        <w:spacing w:before="450" w:after="450" w:line="312" w:lineRule="auto"/>
      </w:pPr>
      <w:r>
        <w:rPr>
          <w:rFonts w:ascii="宋体" w:hAnsi="宋体" w:eastAsia="宋体" w:cs="宋体"/>
          <w:color w:val="000"/>
          <w:sz w:val="28"/>
          <w:szCs w:val="28"/>
        </w:rPr>
        <w:t xml:space="preserve">第三阶段：全面组织实施（20xx年2—9月）。</w:t>
      </w:r>
    </w:p>
    <w:p>
      <w:pPr>
        <w:ind w:left="0" w:right="0" w:firstLine="560"/>
        <w:spacing w:before="450" w:after="450" w:line="312" w:lineRule="auto"/>
      </w:pPr>
      <w:r>
        <w:rPr>
          <w:rFonts w:ascii="宋体" w:hAnsi="宋体" w:eastAsia="宋体" w:cs="宋体"/>
          <w:color w:val="000"/>
          <w:sz w:val="28"/>
          <w:szCs w:val="28"/>
        </w:rPr>
        <w:t xml:space="preserve">严格按照“文明单位”的考核标准，坚持硬件，软件一齐抓。搞好领导班子建设，制度建设。加强校内外及周边治安综合治理、环境卫生治理，全面完成各项创建任务，并把创建的活动安排及相关材料形成完整的创建档案。创建领导小组要加强对创建工作的具体指导，及时总结成绩，查找不足，对存在的问题认真整改，并对整改情况进行复查，直至达到验收标准。</w:t>
      </w:r>
    </w:p>
    <w:p>
      <w:pPr>
        <w:ind w:left="0" w:right="0" w:firstLine="560"/>
        <w:spacing w:before="450" w:after="450" w:line="312" w:lineRule="auto"/>
      </w:pPr>
      <w:r>
        <w:rPr>
          <w:rFonts w:ascii="宋体" w:hAnsi="宋体" w:eastAsia="宋体" w:cs="宋体"/>
          <w:color w:val="000"/>
          <w:sz w:val="28"/>
          <w:szCs w:val="28"/>
        </w:rPr>
        <w:t xml:space="preserve">第四阶段：自查自纠迎检（20xx年9—12月）</w:t>
      </w:r>
    </w:p>
    <w:p>
      <w:pPr>
        <w:ind w:left="0" w:right="0" w:firstLine="560"/>
        <w:spacing w:before="450" w:after="450" w:line="312" w:lineRule="auto"/>
      </w:pPr>
      <w:r>
        <w:rPr>
          <w:rFonts w:ascii="宋体" w:hAnsi="宋体" w:eastAsia="宋体" w:cs="宋体"/>
          <w:color w:val="000"/>
          <w:sz w:val="28"/>
          <w:szCs w:val="28"/>
        </w:rPr>
        <w:t xml:space="preserve">根据创建工作情况，及时对前段工作进行总结，并对照考核标准自查自纠，认真整改，做好迎接检查的一切准备工作，全体师生要全力以赴投入创建活动，珍惜巩固创建成果，以异的成绩和的精神面貌迎接检查。</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（一）提高认识水平，统一创建思想。</w:t>
      </w:r>
    </w:p>
    <w:p>
      <w:pPr>
        <w:ind w:left="0" w:right="0" w:firstLine="560"/>
        <w:spacing w:before="450" w:after="450" w:line="312" w:lineRule="auto"/>
      </w:pPr>
      <w:r>
        <w:rPr>
          <w:rFonts w:ascii="宋体" w:hAnsi="宋体" w:eastAsia="宋体" w:cs="宋体"/>
          <w:color w:val="000"/>
          <w:sz w:val="28"/>
          <w:szCs w:val="28"/>
        </w:rPr>
        <w:t xml:space="preserve">文明单位是一项综合性荣誉称号。开展文明单位创建活动是促进物质文明、精神文明、政治文明、生态文明协调发展的重要途径和载体。我校创建文明单位就是要从教学、管理等各方面全面提高文明水平，我校将定期召开创建工作会议，部署创建工作，组织全体师生认真学习贯彻中共中央《关于社会主义精神文明建设指导方针的决议》《关于加强社会主义精神文明建设若干重要问题的决议》《公民道德建设实施纲要》等有关文件。广大师生要进一步明确我校精神文明建设的内容、目标和要求。我校网站将设立创建工作专栏，让全体师生统一思想，提高认识，把思想和行动统一到创建活动要求上来。</w:t>
      </w:r>
    </w:p>
    <w:p>
      <w:pPr>
        <w:ind w:left="0" w:right="0" w:firstLine="560"/>
        <w:spacing w:before="450" w:after="450" w:line="312" w:lineRule="auto"/>
      </w:pPr>
      <w:r>
        <w:rPr>
          <w:rFonts w:ascii="宋体" w:hAnsi="宋体" w:eastAsia="宋体" w:cs="宋体"/>
          <w:color w:val="000"/>
          <w:sz w:val="28"/>
          <w:szCs w:val="28"/>
        </w:rPr>
        <w:t xml:space="preserve">（二）加强组织领导，确保落实到位。</w:t>
      </w:r>
    </w:p>
    <w:p>
      <w:pPr>
        <w:ind w:left="0" w:right="0" w:firstLine="560"/>
        <w:spacing w:before="450" w:after="450" w:line="312" w:lineRule="auto"/>
      </w:pPr>
      <w:r>
        <w:rPr>
          <w:rFonts w:ascii="宋体" w:hAnsi="宋体" w:eastAsia="宋体" w:cs="宋体"/>
          <w:color w:val="000"/>
          <w:sz w:val="28"/>
          <w:szCs w:val="28"/>
        </w:rPr>
        <w:t xml:space="preserve">确定专班，加强领导。领导班子定期研究精神文明建设和创建文明单位工作，把精神文明建设和创建工作与教学工作一并研究，一同布置，切实解决实际问题；组织、协调、督促、检查各科室创建工作的落实情况，建好创建档案，确保创建工作落实到位。</w:t>
      </w:r>
    </w:p>
    <w:p>
      <w:pPr>
        <w:ind w:left="0" w:right="0" w:firstLine="560"/>
        <w:spacing w:before="450" w:after="450" w:line="312" w:lineRule="auto"/>
      </w:pPr>
      <w:r>
        <w:rPr>
          <w:rFonts w:ascii="宋体" w:hAnsi="宋体" w:eastAsia="宋体" w:cs="宋体"/>
          <w:color w:val="000"/>
          <w:sz w:val="28"/>
          <w:szCs w:val="28"/>
        </w:rPr>
        <w:t xml:space="preserve">（三）加强党建工作，以党建促创建。</w:t>
      </w:r>
    </w:p>
    <w:p>
      <w:pPr>
        <w:ind w:left="0" w:right="0" w:firstLine="560"/>
        <w:spacing w:before="450" w:after="450" w:line="312" w:lineRule="auto"/>
      </w:pPr>
      <w:r>
        <w:rPr>
          <w:rFonts w:ascii="宋体" w:hAnsi="宋体" w:eastAsia="宋体" w:cs="宋体"/>
          <w:color w:val="000"/>
          <w:sz w:val="28"/>
          <w:szCs w:val="28"/>
        </w:rPr>
        <w:t xml:space="preserve">各党支部建立理论学习制度，做到学习时间、人员、内容、形式和效果“五落实”。</w:t>
      </w:r>
    </w:p>
    <w:p>
      <w:pPr>
        <w:ind w:left="0" w:right="0" w:firstLine="560"/>
        <w:spacing w:before="450" w:after="450" w:line="312" w:lineRule="auto"/>
      </w:pPr>
      <w:r>
        <w:rPr>
          <w:rFonts w:ascii="宋体" w:hAnsi="宋体" w:eastAsia="宋体" w:cs="宋体"/>
          <w:color w:val="000"/>
          <w:sz w:val="28"/>
          <w:szCs w:val="28"/>
        </w:rPr>
        <w:t xml:space="preserve">6月份，组织党员集中培训，学习中共中央关于在全国基层党组织开展“争先创优”活动的有关精神，不断提高党员的思想政治素质和理论水平。</w:t>
      </w:r>
    </w:p>
    <w:p>
      <w:pPr>
        <w:ind w:left="0" w:right="0" w:firstLine="560"/>
        <w:spacing w:before="450" w:after="450" w:line="312" w:lineRule="auto"/>
      </w:pPr>
      <w:r>
        <w:rPr>
          <w:rFonts w:ascii="宋体" w:hAnsi="宋体" w:eastAsia="宋体" w:cs="宋体"/>
          <w:color w:val="000"/>
          <w:sz w:val="28"/>
          <w:szCs w:val="28"/>
        </w:rPr>
        <w:t xml:space="preserve">9月份，组织全体党员到红安县烈士陵园接受革命传统教育。</w:t>
      </w:r>
    </w:p>
    <w:p>
      <w:pPr>
        <w:ind w:left="0" w:right="0" w:firstLine="560"/>
        <w:spacing w:before="450" w:after="450" w:line="312" w:lineRule="auto"/>
      </w:pPr>
      <w:r>
        <w:rPr>
          <w:rFonts w:ascii="宋体" w:hAnsi="宋体" w:eastAsia="宋体" w:cs="宋体"/>
          <w:color w:val="000"/>
          <w:sz w:val="28"/>
          <w:szCs w:val="28"/>
        </w:rPr>
        <w:t xml:space="preserve">10月份，党员与总支签订“争先创优”诚信书。</w:t>
      </w:r>
    </w:p>
    <w:p>
      <w:pPr>
        <w:ind w:left="0" w:right="0" w:firstLine="560"/>
        <w:spacing w:before="450" w:after="450" w:line="312" w:lineRule="auto"/>
      </w:pPr>
      <w:r>
        <w:rPr>
          <w:rFonts w:ascii="宋体" w:hAnsi="宋体" w:eastAsia="宋体" w:cs="宋体"/>
          <w:color w:val="000"/>
          <w:sz w:val="28"/>
          <w:szCs w:val="28"/>
        </w:rPr>
        <w:t xml:space="preserve">加强各党支部的思想建设，组织建设和作风建设，发挥党支部政治核心作用和党员的积极带头作用，确保创建工作顺利进行。</w:t>
      </w:r>
    </w:p>
    <w:p>
      <w:pPr>
        <w:ind w:left="0" w:right="0" w:firstLine="560"/>
        <w:spacing w:before="450" w:after="450" w:line="312" w:lineRule="auto"/>
      </w:pPr>
      <w:r>
        <w:rPr>
          <w:rFonts w:ascii="宋体" w:hAnsi="宋体" w:eastAsia="宋体" w:cs="宋体"/>
          <w:color w:val="000"/>
          <w:sz w:val="28"/>
          <w:szCs w:val="28"/>
        </w:rPr>
        <w:t xml:space="preserve">（四）拓展工作思路，加强思想教育。</w:t>
      </w:r>
    </w:p>
    <w:p>
      <w:pPr>
        <w:ind w:left="0" w:right="0" w:firstLine="560"/>
        <w:spacing w:before="450" w:after="450" w:line="312" w:lineRule="auto"/>
      </w:pPr>
      <w:r>
        <w:rPr>
          <w:rFonts w:ascii="宋体" w:hAnsi="宋体" w:eastAsia="宋体" w:cs="宋体"/>
          <w:color w:val="000"/>
          <w:sz w:val="28"/>
          <w:szCs w:val="28"/>
        </w:rPr>
        <w:t xml:space="preserve">加强思想政治教育工作是创建文明单位的重要考核内容，也是创建文明单位的重要措施。学校充分利用改革开放三十年、“七一”、“十一”等重大事件或纪念日，开展知识讲座，采取走出去请进来的方式，加强社会公德、职业道德、家庭美德和个人品德教育，不断提高师生的思想道德水准。利用橱窗、黑板报、广播和网站大力宣传先进典型，引导广大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（五）恪守职业道德，提高管理水平。</w:t>
      </w:r>
    </w:p>
    <w:p>
      <w:pPr>
        <w:ind w:left="0" w:right="0" w:firstLine="560"/>
        <w:spacing w:before="450" w:after="450" w:line="312" w:lineRule="auto"/>
      </w:pPr>
      <w:r>
        <w:rPr>
          <w:rFonts w:ascii="宋体" w:hAnsi="宋体" w:eastAsia="宋体" w:cs="宋体"/>
          <w:color w:val="000"/>
          <w:sz w:val="28"/>
          <w:szCs w:val="28"/>
        </w:rPr>
        <w:t xml:space="preserve">强化岗位责任意识，努力打造服务型、创新型、学习型、节约型、廉洁型“五型”集体，在领导层，倡导自觉遵守道德行为规范，强化管理意识，不断改进工作作风，提高工作效率，创建文明处室；在老师中，倡导教职员工以身作则，从我做起，做好本职工作，勿失职业操守；在学生中，教育学生自律、自重、自信、自强，争创文明班级，争做文明个人。确保校内全年无重大安全责任事故和违法乱纪事件。</w:t>
      </w:r>
    </w:p>
    <w:p>
      <w:pPr>
        <w:ind w:left="0" w:right="0" w:firstLine="560"/>
        <w:spacing w:before="450" w:after="450" w:line="312" w:lineRule="auto"/>
      </w:pPr>
      <w:r>
        <w:rPr>
          <w:rFonts w:ascii="宋体" w:hAnsi="宋体" w:eastAsia="宋体" w:cs="宋体"/>
          <w:color w:val="000"/>
          <w:sz w:val="28"/>
          <w:szCs w:val="28"/>
        </w:rPr>
        <w:t xml:space="preserve">（六）加强文化建设，形成文化积淀。</w:t>
      </w:r>
    </w:p>
    <w:p>
      <w:pPr>
        <w:ind w:left="0" w:right="0" w:firstLine="560"/>
        <w:spacing w:before="450" w:after="450" w:line="312" w:lineRule="auto"/>
      </w:pPr>
      <w:r>
        <w:rPr>
          <w:rFonts w:ascii="宋体" w:hAnsi="宋体" w:eastAsia="宋体" w:cs="宋体"/>
          <w:color w:val="000"/>
          <w:sz w:val="28"/>
          <w:szCs w:val="28"/>
        </w:rPr>
        <w:t xml:space="preserve">进一步明确办学理念，把握办学定位。弘扬我校创造的优秀物质文化、精神文化、制度文化和行为文化，继续举办经常性的教研活动。积极开展多种形式的文化、艺术、体育、社会实践、青年志愿者服务等活动，激发教学热情，增强学校凝聚力。办好第五届田径运动会，组织好第十二届校园文化艺术节。</w:t>
      </w:r>
    </w:p>
    <w:p>
      <w:pPr>
        <w:ind w:left="0" w:right="0" w:firstLine="560"/>
        <w:spacing w:before="450" w:after="450" w:line="312" w:lineRule="auto"/>
      </w:pPr>
      <w:r>
        <w:rPr>
          <w:rFonts w:ascii="宋体" w:hAnsi="宋体" w:eastAsia="宋体" w:cs="宋体"/>
          <w:color w:val="000"/>
          <w:sz w:val="28"/>
          <w:szCs w:val="28"/>
        </w:rPr>
        <w:t xml:space="preserve">（七）搞好清洁卫生，改善人文环境。</w:t>
      </w:r>
    </w:p>
    <w:p>
      <w:pPr>
        <w:ind w:left="0" w:right="0" w:firstLine="560"/>
        <w:spacing w:before="450" w:after="450" w:line="312" w:lineRule="auto"/>
      </w:pPr>
      <w:r>
        <w:rPr>
          <w:rFonts w:ascii="宋体" w:hAnsi="宋体" w:eastAsia="宋体" w:cs="宋体"/>
          <w:color w:val="000"/>
          <w:sz w:val="28"/>
          <w:szCs w:val="28"/>
        </w:rPr>
        <w:t xml:space="preserve">校内清洁划区包干，办公楼、学生宿舍、食堂的清洁责任到人；办公区无卫生死角，物品摆放规范整齐；教室整洁，布置优雅；。坚持每天一检查，每周一公示，每月一评比。定期打扫校门前的主干道，与社区居委会协调，开展文明共建活动。</w:t>
      </w:r>
    </w:p>
    <w:p>
      <w:pPr>
        <w:ind w:left="0" w:right="0" w:firstLine="560"/>
        <w:spacing w:before="450" w:after="450" w:line="312" w:lineRule="auto"/>
      </w:pPr>
      <w:r>
        <w:rPr>
          <w:rFonts w:ascii="宋体" w:hAnsi="宋体" w:eastAsia="宋体" w:cs="宋体"/>
          <w:color w:val="000"/>
          <w:sz w:val="28"/>
          <w:szCs w:val="28"/>
        </w:rPr>
        <w:t xml:space="preserve">进一步优化设施环境，定时维修和粉刷墙壁，做好洗手间等公共场所的保洁与维护，营造安全、文明、健康的工作环境；进一步做好校内绿地和树木花草维护和整修，创设“绿化，净化，美化，亮化”的自然景观；做好宣传栏、标语和网站的的管理和更新，形成良好的创建氛围；新建办公大楼，改善老师们的办公条件。</w:t>
      </w:r>
    </w:p>
    <w:p>
      <w:pPr>
        <w:ind w:left="0" w:right="0" w:firstLine="560"/>
        <w:spacing w:before="450" w:after="450" w:line="312" w:lineRule="auto"/>
      </w:pPr>
      <w:r>
        <w:rPr>
          <w:rFonts w:ascii="宋体" w:hAnsi="宋体" w:eastAsia="宋体" w:cs="宋体"/>
          <w:color w:val="000"/>
          <w:sz w:val="28"/>
          <w:szCs w:val="28"/>
        </w:rPr>
        <w:t xml:space="preserve">（八）加强综合治理，打造平安校园。</w:t>
      </w:r>
    </w:p>
    <w:p>
      <w:pPr>
        <w:ind w:left="0" w:right="0" w:firstLine="560"/>
        <w:spacing w:before="450" w:after="450" w:line="312" w:lineRule="auto"/>
      </w:pPr>
      <w:r>
        <w:rPr>
          <w:rFonts w:ascii="宋体" w:hAnsi="宋体" w:eastAsia="宋体" w:cs="宋体"/>
          <w:color w:val="000"/>
          <w:sz w:val="28"/>
          <w:szCs w:val="28"/>
        </w:rPr>
        <w:t xml:space="preserve">以“五五”普法教育为契机，采用法制讲座、知识竞赛等形式进行广泛的法制宣传教育，使师生做到知法、懂法、守法。</w:t>
      </w:r>
    </w:p>
    <w:p>
      <w:pPr>
        <w:ind w:left="0" w:right="0" w:firstLine="560"/>
        <w:spacing w:before="450" w:after="450" w:line="312" w:lineRule="auto"/>
      </w:pPr>
      <w:r>
        <w:rPr>
          <w:rFonts w:ascii="宋体" w:hAnsi="宋体" w:eastAsia="宋体" w:cs="宋体"/>
          <w:color w:val="000"/>
          <w:sz w:val="28"/>
          <w:szCs w:val="28"/>
        </w:rPr>
        <w:t xml:space="preserve">认真落实社会治安综合治理工作责任制，继续加大社会治安综合治理工作力度，严格落实值班制度、重大事项报告制度、门岗保卫制度、夜间巡查制度。加强安全防范措施，开展消防演练，严防盗窃、火灾，杜绝各类刑事案件发生。</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创建文明单位年度计划篇十一</w:t>
      </w:r>
    </w:p>
    <w:p>
      <w:pPr>
        <w:ind w:left="0" w:right="0" w:firstLine="560"/>
        <w:spacing w:before="450" w:after="450" w:line="312" w:lineRule="auto"/>
      </w:pPr>
      <w:r>
        <w:rPr>
          <w:rFonts w:ascii="宋体" w:hAnsi="宋体" w:eastAsia="宋体" w:cs="宋体"/>
          <w:color w:val="000"/>
          <w:sz w:val="28"/>
          <w:szCs w:val="28"/>
        </w:rPr>
        <w:t xml:space="preserve">为把我局文明单位创建工作不断引向深入，达到以创建活动促人员综合素质的提升，促税收各项工作发展的良好氛围，力争现有文明单位再上新档次，按照区文明委(办)精神文明建设工作要求，结合区局实际，现制定创建工作计划。</w:t>
      </w:r>
    </w:p>
    <w:p>
      <w:pPr>
        <w:ind w:left="0" w:right="0" w:firstLine="560"/>
        <w:spacing w:before="450" w:after="450" w:line="312" w:lineRule="auto"/>
      </w:pPr>
      <w:r>
        <w:rPr>
          <w:rFonts w:ascii="宋体" w:hAnsi="宋体" w:eastAsia="宋体" w:cs="宋体"/>
          <w:color w:val="000"/>
          <w:sz w:val="28"/>
          <w:szCs w:val="28"/>
        </w:rPr>
        <w:t xml:space="preserve">一、强化思想武装，加大干部职工教育力度</w:t>
      </w:r>
    </w:p>
    <w:p>
      <w:pPr>
        <w:ind w:left="0" w:right="0" w:firstLine="560"/>
        <w:spacing w:before="450" w:after="450" w:line="312" w:lineRule="auto"/>
      </w:pPr>
      <w:r>
        <w:rPr>
          <w:rFonts w:ascii="宋体" w:hAnsi="宋体" w:eastAsia="宋体" w:cs="宋体"/>
          <w:color w:val="000"/>
          <w:sz w:val="28"/>
          <w:szCs w:val="28"/>
        </w:rPr>
        <w:t xml:space="preserve">开展文明单位创建活动，要坚持立足以人为本，强化思想武装，加大教育工作力度，努力提高干部职工思想理论水平，培养一支高素质的税务干部队伍。</w:t>
      </w:r>
    </w:p>
    <w:p>
      <w:pPr>
        <w:ind w:left="0" w:right="0" w:firstLine="560"/>
        <w:spacing w:before="450" w:after="450" w:line="312" w:lineRule="auto"/>
      </w:pPr>
      <w:r>
        <w:rPr>
          <w:rFonts w:ascii="宋体" w:hAnsi="宋体" w:eastAsia="宋体" w:cs="宋体"/>
          <w:color w:val="000"/>
          <w:sz w:val="28"/>
          <w:szCs w:val="28"/>
        </w:rPr>
        <w:t xml:space="preserve">1、加强干部职工的思想教育。按照武装头脑、指导实践、推动工作的要求，坚持以理论和党的xx届三中、四中全会精神为主线，把学习贯彻重要思想进一步推向深入，不断提高干部队伍的综合素质。一是以抓党组中心组学习为龙头带动全局，珍惜区局“十佳党组中心学习组”荣誉，发扬成绩，继续努力，重新制定和认真落实中心组学习计划;二是结合思想和工作实际，安排好中层领导干部和一般干部的学习，创新学习形式，深化学习内容;三是以“青年学理论示范小组”为载体，根据青年的特点广泛开展学理论活动。通过学习，统一全局干部的思想和行动，增强实践重要思想的自觉性和坚定性，增强工作事业心和责任感。</w:t>
      </w:r>
    </w:p>
    <w:p>
      <w:pPr>
        <w:ind w:left="0" w:right="0" w:firstLine="560"/>
        <w:spacing w:before="450" w:after="450" w:line="312" w:lineRule="auto"/>
      </w:pPr>
      <w:r>
        <w:rPr>
          <w:rFonts w:ascii="宋体" w:hAnsi="宋体" w:eastAsia="宋体" w:cs="宋体"/>
          <w:color w:val="000"/>
          <w:sz w:val="28"/>
          <w:szCs w:val="28"/>
        </w:rPr>
        <w:t xml:space="preserve">2、扎实开展先进性教育活动。按照区委和市国家税务局保持共产党员先进性教育活动领导小组的部署，结合我局实际，开展以实践重要思想为主要内容的保持共产党员先进性教育活动。开展先进性教育活动是新时期党的建设的基础工程，要以高度的政治责任感开展好此项工作，要周密部署，精心组织，认真实施，抓好学、查、评、改、建五个重点环节，围绕税收工作，着重解决问题，在促进工作上下功夫，做到“两不误、两促进”。开展教育活动着重解决部分党员进取精神不强、工作作风不实、党组织软弱等问题，强化宗旨意识、责任意识、自律意识、创新意识、学习意识。</w:t>
      </w:r>
    </w:p>
    <w:p>
      <w:pPr>
        <w:ind w:left="0" w:right="0" w:firstLine="560"/>
        <w:spacing w:before="450" w:after="450" w:line="312" w:lineRule="auto"/>
      </w:pPr>
      <w:r>
        <w:rPr>
          <w:rFonts w:ascii="宋体" w:hAnsi="宋体" w:eastAsia="宋体" w:cs="宋体"/>
          <w:color w:val="000"/>
          <w:sz w:val="28"/>
          <w:szCs w:val="28"/>
        </w:rPr>
        <w:t xml:space="preserve">3、做好干部职工思想政治工作。认真贯彻落实《中共中央关于加强和改进思想政治工作的若干意见》，区局定期研究和分析干部职工的思想状况，紧紧抓住干部群众关心的热点、难点问题，有的放矢地做好思想政治工作。一是深入开展“三观”教育。在干部职工中深入开展世界观、人生观、价值观的“三观”教育，引导干部职工正确处理个人利益与国家利益的关系，培养大家强烈的工作使命感和责任感。二是坚持在干部职工中开展好爱国主义、集体主义、社会主义教育。引导干部职工树立远大的理想，坚定的政治信念，正确对待金钱、名利、地位、苦乐问题。三是开展法制教育。教育干部职工认真学法，懂法、知法，正确贯彻执行国家的税收政策法规，做一名严格守法，秉公执法的税务干部。</w:t>
      </w:r>
    </w:p>
    <w:p>
      <w:pPr>
        <w:ind w:left="0" w:right="0" w:firstLine="560"/>
        <w:spacing w:before="450" w:after="450" w:line="312" w:lineRule="auto"/>
      </w:pPr>
      <w:r>
        <w:rPr>
          <w:rFonts w:ascii="宋体" w:hAnsi="宋体" w:eastAsia="宋体" w:cs="宋体"/>
          <w:color w:val="000"/>
          <w:sz w:val="28"/>
          <w:szCs w:val="28"/>
        </w:rPr>
        <w:t xml:space="preserve">二、加强业务学习，提高税务人员工作水平</w:t>
      </w:r>
    </w:p>
    <w:p>
      <w:pPr>
        <w:ind w:left="0" w:right="0" w:firstLine="560"/>
        <w:spacing w:before="450" w:after="450" w:line="312" w:lineRule="auto"/>
      </w:pPr>
      <w:r>
        <w:rPr>
          <w:rFonts w:ascii="宋体" w:hAnsi="宋体" w:eastAsia="宋体" w:cs="宋体"/>
          <w:color w:val="000"/>
          <w:sz w:val="28"/>
          <w:szCs w:val="28"/>
        </w:rPr>
        <w:t xml:space="preserve">按照全市国税系统“千名税干进课堂”的要求，以“科教兴税”的战略思路，在干部职工中广泛开展税收业务知识的学习，不断提高全员的岗位技能和综合素质。</w:t>
      </w:r>
    </w:p>
    <w:p>
      <w:pPr>
        <w:ind w:left="0" w:right="0" w:firstLine="560"/>
        <w:spacing w:before="450" w:after="450" w:line="312" w:lineRule="auto"/>
      </w:pPr>
      <w:r>
        <w:rPr>
          <w:rFonts w:ascii="宋体" w:hAnsi="宋体" w:eastAsia="宋体" w:cs="宋体"/>
          <w:color w:val="000"/>
          <w:sz w:val="28"/>
          <w:szCs w:val="28"/>
        </w:rPr>
        <w:t xml:space="preserve">1、继续深入学习《征管法》。进一步加强《征管法》的学习，熟练掌握好国家的税收政策法规，进一步规范执法行为，全面提高税务干部的执法能力和执法水平，提高办税工作质量和办税效率。</w:t>
      </w:r>
    </w:p>
    <w:p>
      <w:pPr>
        <w:ind w:left="0" w:right="0" w:firstLine="560"/>
        <w:spacing w:before="450" w:after="450" w:line="312" w:lineRule="auto"/>
      </w:pPr>
      <w:r>
        <w:rPr>
          <w:rFonts w:ascii="宋体" w:hAnsi="宋体" w:eastAsia="宋体" w:cs="宋体"/>
          <w:color w:val="000"/>
          <w:sz w:val="28"/>
          <w:szCs w:val="28"/>
        </w:rPr>
        <w:t xml:space="preserve">2、开展税收专业知识学习。今年税收业务学习的重点内容包括：所得税汇算清缴政策及申报审核方法、新的《小企业会计制度》、税源分析和管理及相关报表编制工作、市局修订后的考核办法和考核软件、网上申报和财税库行联网操作及管理、《会计实务》和《经济法基础》等，以增强税收业务工作能力。</w:t>
      </w:r>
    </w:p>
    <w:p>
      <w:pPr>
        <w:ind w:left="0" w:right="0" w:firstLine="560"/>
        <w:spacing w:before="450" w:after="450" w:line="312" w:lineRule="auto"/>
      </w:pPr>
      <w:r>
        <w:rPr>
          <w:rFonts w:ascii="宋体" w:hAnsi="宋体" w:eastAsia="宋体" w:cs="宋体"/>
          <w:color w:val="000"/>
          <w:sz w:val="28"/>
          <w:szCs w:val="28"/>
        </w:rPr>
        <w:t xml:space="preserve">3、开展计算机操作技能培训。微机操作技能是今年教育培训的重点内容，主要包括win98的操作系统、网络设备维护及配置、网页维护、oracle数据库维护、打印机维护，ctais1.1版系统与相关电子表格的查询和运用，推进区局信息化建设稳步发展。</w:t>
      </w:r>
    </w:p>
    <w:p>
      <w:pPr>
        <w:ind w:left="0" w:right="0" w:firstLine="560"/>
        <w:spacing w:before="450" w:after="450" w:line="312" w:lineRule="auto"/>
      </w:pPr>
      <w:r>
        <w:rPr>
          <w:rFonts w:ascii="宋体" w:hAnsi="宋体" w:eastAsia="宋体" w:cs="宋体"/>
          <w:color w:val="000"/>
          <w:sz w:val="28"/>
          <w:szCs w:val="28"/>
        </w:rPr>
        <w:t xml:space="preserve">三、以创建促税收，全面实现税收任务目标</w:t>
      </w:r>
    </w:p>
    <w:p>
      <w:pPr>
        <w:ind w:left="0" w:right="0" w:firstLine="560"/>
        <w:spacing w:before="450" w:after="450" w:line="312" w:lineRule="auto"/>
      </w:pPr>
      <w:r>
        <w:rPr>
          <w:rFonts w:ascii="宋体" w:hAnsi="宋体" w:eastAsia="宋体" w:cs="宋体"/>
          <w:color w:val="000"/>
          <w:sz w:val="28"/>
          <w:szCs w:val="28"/>
        </w:rPr>
        <w:t xml:space="preserve">创建文明必须扣紧税收中心工作，以创建促税收，增强创建效应，突出自身特色，全面完成收入任务。</w:t>
      </w:r>
    </w:p>
    <w:p>
      <w:pPr>
        <w:ind w:left="0" w:right="0" w:firstLine="560"/>
        <w:spacing w:before="450" w:after="450" w:line="312" w:lineRule="auto"/>
      </w:pPr>
      <w:r>
        <w:rPr>
          <w:rFonts w:ascii="宋体" w:hAnsi="宋体" w:eastAsia="宋体" w:cs="宋体"/>
          <w:color w:val="000"/>
          <w:sz w:val="28"/>
          <w:szCs w:val="28"/>
        </w:rPr>
        <w:t xml:space="preserve">1、严格目标考核制度。进一步完善“八率”综合目标考核指标，把考核与税收收入结构、税收征管和完成各项工作任务的数量和质量有机结合起来，形成人人有任务指标，个个有工作压力的局面，确保全年税收任务目标的实现。</w:t>
      </w:r>
    </w:p>
    <w:p>
      <w:pPr>
        <w:ind w:left="0" w:right="0" w:firstLine="560"/>
        <w:spacing w:before="450" w:after="450" w:line="312" w:lineRule="auto"/>
      </w:pPr>
      <w:r>
        <w:rPr>
          <w:rFonts w:ascii="宋体" w:hAnsi="宋体" w:eastAsia="宋体" w:cs="宋体"/>
          <w:color w:val="000"/>
          <w:sz w:val="28"/>
          <w:szCs w:val="28"/>
        </w:rPr>
        <w:t xml:space="preserve">2、努力提高征管质量。继续深化征管改革，理顺工作环节，推进征管业务流程重组，完善征管质量考核机制，进一步提高税源户监控管理水平，加强日常稽核，强化税务稽查，严格落实精细化管理的要求。</w:t>
      </w:r>
    </w:p>
    <w:p>
      <w:pPr>
        <w:ind w:left="0" w:right="0" w:firstLine="560"/>
        <w:spacing w:before="450" w:after="450" w:line="312" w:lineRule="auto"/>
      </w:pPr>
      <w:r>
        <w:rPr>
          <w:rFonts w:ascii="宋体" w:hAnsi="宋体" w:eastAsia="宋体" w:cs="宋体"/>
          <w:color w:val="000"/>
          <w:sz w:val="28"/>
          <w:szCs w:val="28"/>
        </w:rPr>
        <w:t xml:space="preserve">3、提升信息化建设水平。加强ctais的应用管理，完善金税二期工程，提高运行质量，搞好网络管理与服务。</w:t>
      </w:r>
    </w:p>
    <w:p>
      <w:pPr>
        <w:ind w:left="0" w:right="0" w:firstLine="560"/>
        <w:spacing w:before="450" w:after="450" w:line="312" w:lineRule="auto"/>
      </w:pPr>
      <w:r>
        <w:rPr>
          <w:rFonts w:ascii="宋体" w:hAnsi="宋体" w:eastAsia="宋体" w:cs="宋体"/>
          <w:color w:val="000"/>
          <w:sz w:val="28"/>
          <w:szCs w:val="28"/>
        </w:rPr>
        <w:t xml:space="preserve">四、培育民族精神，大力开展精神文明建设</w:t>
      </w:r>
    </w:p>
    <w:p>
      <w:pPr>
        <w:ind w:left="0" w:right="0" w:firstLine="560"/>
        <w:spacing w:before="450" w:after="450" w:line="312" w:lineRule="auto"/>
      </w:pPr>
      <w:r>
        <w:rPr>
          <w:rFonts w:ascii="宋体" w:hAnsi="宋体" w:eastAsia="宋体" w:cs="宋体"/>
          <w:color w:val="000"/>
          <w:sz w:val="28"/>
          <w:szCs w:val="28"/>
        </w:rPr>
        <w:t xml:space="preserve">开展精神文明建设活动，在全体干部中努力培育高尚的思想道德情操，弘扬时代新风尚，培养大家的集体荣誉感，增强单位凝聚力。</w:t>
      </w:r>
    </w:p>
    <w:p>
      <w:pPr>
        <w:ind w:left="0" w:right="0" w:firstLine="560"/>
        <w:spacing w:before="450" w:after="450" w:line="312" w:lineRule="auto"/>
      </w:pPr>
      <w:r>
        <w:rPr>
          <w:rFonts w:ascii="宋体" w:hAnsi="宋体" w:eastAsia="宋体" w:cs="宋体"/>
          <w:color w:val="000"/>
          <w:sz w:val="28"/>
          <w:szCs w:val="28"/>
        </w:rPr>
        <w:t xml:space="preserve">1、重温《公民道德手册》。大力开展“讲道德、做文明武汉人”活动，开展社会公德、职业道德、家庭美德教育，自觉遵守“十不文明规范”的要求，严格规范干部职工的言论和行为，从社会关注，人民群众关心的身边事做起，从自身做起，向一切不文明的行为和现象展开斗争，弘扬中华优良传统，树立文明新风，共同促进社会风气好转。</w:t>
      </w:r>
    </w:p>
    <w:p>
      <w:pPr>
        <w:ind w:left="0" w:right="0" w:firstLine="560"/>
        <w:spacing w:before="450" w:after="450" w:line="312" w:lineRule="auto"/>
      </w:pPr>
      <w:r>
        <w:rPr>
          <w:rFonts w:ascii="宋体" w:hAnsi="宋体" w:eastAsia="宋体" w:cs="宋体"/>
          <w:color w:val="000"/>
          <w:sz w:val="28"/>
          <w:szCs w:val="28"/>
        </w:rPr>
        <w:t xml:space="preserve">2、加大塑造文明形象力度。深化创建“最佳办税服务厅”、“最佳巾帼文明示范岗”“文明示范岗”、“青年岗位能手”以及“青年文明号”活动，深入开展“新风杯”竞赛工作，巩固原有创建成果，推进向高层次发展，结合区局实际制定实施方案，扎实开展工作，做到内强素质外树形象，端正服务思想，强化服务意识，提高服务质量，树立国税部门的社会形象。</w:t>
      </w:r>
    </w:p>
    <w:p>
      <w:pPr>
        <w:ind w:left="0" w:right="0" w:firstLine="560"/>
        <w:spacing w:before="450" w:after="450" w:line="312" w:lineRule="auto"/>
      </w:pPr>
      <w:r>
        <w:rPr>
          <w:rFonts w:ascii="宋体" w:hAnsi="宋体" w:eastAsia="宋体" w:cs="宋体"/>
          <w:color w:val="000"/>
          <w:sz w:val="28"/>
          <w:szCs w:val="28"/>
        </w:rPr>
        <w:t xml:space="preserve">3、创新节日纪念活动形式。利用“三八”、“五四”、“七一”、“十一”、“元旦”和新年春节等大型节日的机会，以各种形式搞好庆祝和纪念活动，组织干部职工参观学习，进行革命传统教育，评选表彰先进单位和先进个人，开展群众性文化体育活动等，丰富大家的工作生活内容，陶冶情操，增进身心健康,增强单位凝聚力。</w:t>
      </w:r>
    </w:p>
    <w:p>
      <w:pPr>
        <w:ind w:left="0" w:right="0" w:firstLine="560"/>
        <w:spacing w:before="450" w:after="450" w:line="312" w:lineRule="auto"/>
      </w:pPr>
      <w:r>
        <w:rPr>
          <w:rFonts w:ascii="宋体" w:hAnsi="宋体" w:eastAsia="宋体" w:cs="宋体"/>
          <w:color w:val="000"/>
          <w:sz w:val="28"/>
          <w:szCs w:val="28"/>
        </w:rPr>
        <w:t xml:space="preserve">五、优化税收服务，构建和谐办税工作环境</w:t>
      </w:r>
    </w:p>
    <w:p>
      <w:pPr>
        <w:ind w:left="0" w:right="0" w:firstLine="560"/>
        <w:spacing w:before="450" w:after="450" w:line="312" w:lineRule="auto"/>
      </w:pPr>
      <w:r>
        <w:rPr>
          <w:rFonts w:ascii="宋体" w:hAnsi="宋体" w:eastAsia="宋体" w:cs="宋体"/>
          <w:color w:val="000"/>
          <w:sz w:val="28"/>
          <w:szCs w:val="28"/>
        </w:rPr>
        <w:t xml:space="preserve">今年要推进“改软”工作和行风建设，拓宽“改软”思路，以优化税收服务环境为突破口，改进工作作风，提高服务水平。</w:t>
      </w:r>
    </w:p>
    <w:p>
      <w:pPr>
        <w:ind w:left="0" w:right="0" w:firstLine="560"/>
        <w:spacing w:before="450" w:after="450" w:line="312" w:lineRule="auto"/>
      </w:pPr>
      <w:r>
        <w:rPr>
          <w:rFonts w:ascii="宋体" w:hAnsi="宋体" w:eastAsia="宋体" w:cs="宋体"/>
          <w:color w:val="000"/>
          <w:sz w:val="28"/>
          <w:szCs w:val="28"/>
        </w:rPr>
        <w:t xml:space="preserve">1、不断完善服务体系。完善“一窗式”管理模式，通过整合岗位职责，归并窗口功能，使纳税人基本上在一个窗口把涉税事项办完;推行“一站式”办税，确保纳税人需要办理的所有涉税事项在一个办税厅办结;实行“一户式”管理，依托信息技术建立统一的电子税源档案库，对所需数据实行一次性采集，一户式储存管理，实现内部信息共享，同类业务进行归口管理;倡导“一次式”检查，对同一户纳税人在一年内不进行两次以上的税收检查，切实减轻纳税人的负担;推进“一网式”完成，纳税人的涉税信息都入网，实现办税、办公运行网络化。</w:t>
      </w:r>
    </w:p>
    <w:p>
      <w:pPr>
        <w:ind w:left="0" w:right="0" w:firstLine="560"/>
        <w:spacing w:before="450" w:after="450" w:line="312" w:lineRule="auto"/>
      </w:pPr>
      <w:r>
        <w:rPr>
          <w:rFonts w:ascii="宋体" w:hAnsi="宋体" w:eastAsia="宋体" w:cs="宋体"/>
          <w:color w:val="000"/>
          <w:sz w:val="28"/>
          <w:szCs w:val="28"/>
        </w:rPr>
        <w:t xml:space="preserve">2、进一步减化办税程序。要优化业务流程，减并办税环节，规范机构设置和业务分工，为纳税人提供方便、快捷、高效、节省的服务，有效满足纳税人的需求。全面推进“阳光办税”，增加办税透明度，进一步完善全程服务制、首问责任制、服务承诺制、限时办结制、挂牌上岗制等监督制度，提高办事效率和服务质量。</w:t>
      </w:r>
    </w:p>
    <w:p>
      <w:pPr>
        <w:ind w:left="0" w:right="0" w:firstLine="560"/>
        <w:spacing w:before="450" w:after="450" w:line="312" w:lineRule="auto"/>
      </w:pPr>
      <w:r>
        <w:rPr>
          <w:rFonts w:ascii="宋体" w:hAnsi="宋体" w:eastAsia="宋体" w:cs="宋体"/>
          <w:color w:val="000"/>
          <w:sz w:val="28"/>
          <w:szCs w:val="28"/>
        </w:rPr>
        <w:t xml:space="preserve">3、加大硬件建设投入。投入资金，加强办公环境硬件建设，对办公场所进行改造和整修，按照创建规范化基层税务所的工作要求，重心向基层所倾斜，为纳税人办税和干部职工工作学习提供整洁、优美、方便的条件。</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创建文明单位年度计划篇十二</w:t>
      </w:r>
    </w:p>
    <w:p>
      <w:pPr>
        <w:ind w:left="0" w:right="0" w:firstLine="560"/>
        <w:spacing w:before="450" w:after="450" w:line="312" w:lineRule="auto"/>
      </w:pPr>
      <w:r>
        <w:rPr>
          <w:rFonts w:ascii="宋体" w:hAnsi="宋体" w:eastAsia="宋体" w:cs="宋体"/>
          <w:color w:val="000"/>
          <w:sz w:val="28"/>
          <w:szCs w:val="28"/>
        </w:rPr>
        <w:t xml:space="preserve">20xx年，我局精神文明建设工作的指导思想是：紧紧围绕xx大及xx届四中、五种全会精神，全面贯彻落实科学发展观和城市建设工作会议精神，严格按照市、县文明单位文件精神要求，进一步加大创建力度，使我局精神文明建设科学化、制度化、规范化，巩固省级、市级文明单位称号。</w:t>
      </w:r>
    </w:p>
    <w:p>
      <w:pPr>
        <w:ind w:left="0" w:right="0" w:firstLine="560"/>
        <w:spacing w:before="450" w:after="450" w:line="312" w:lineRule="auto"/>
      </w:pPr>
      <w:r>
        <w:rPr>
          <w:rFonts w:ascii="宋体" w:hAnsi="宋体" w:eastAsia="宋体" w:cs="宋体"/>
          <w:color w:val="000"/>
          <w:sz w:val="28"/>
          <w:szCs w:val="28"/>
        </w:rPr>
        <w:t xml:space="preserve">一、加强组织领导，落实创建措施，保证创建活动顺利开展</w:t>
      </w:r>
    </w:p>
    <w:p>
      <w:pPr>
        <w:ind w:left="0" w:right="0" w:firstLine="560"/>
        <w:spacing w:before="450" w:after="450" w:line="312" w:lineRule="auto"/>
      </w:pPr>
      <w:r>
        <w:rPr>
          <w:rFonts w:ascii="宋体" w:hAnsi="宋体" w:eastAsia="宋体" w:cs="宋体"/>
          <w:color w:val="000"/>
          <w:sz w:val="28"/>
          <w:szCs w:val="28"/>
        </w:rPr>
        <w:t xml:space="preserve">(一)落实机构，明确责任。党政领导要继续坚持“两手抓，两手都要硬”的指导思想，切实把创建和巩固省级、市级文明单位工作纳入重要议事日程，认真做到精神文明建设与业务工作同部署、同落实、同检查。并根据各部门人员变化情况，及时调整精神文明建设领导小组，充实人员。同时，精神文明建设领导小组要围绕我局巩固省级、市级文明单位的总目标，不断深化巩固思路，明确巩固措施，把巩固工作纳入全局目标管理并层层分解到各科室、各企业，做到机构落实，人员落实，措施落实，责任落实。</w:t>
      </w:r>
    </w:p>
    <w:p>
      <w:pPr>
        <w:ind w:left="0" w:right="0" w:firstLine="560"/>
        <w:spacing w:before="450" w:after="450" w:line="312" w:lineRule="auto"/>
      </w:pPr>
      <w:r>
        <w:rPr>
          <w:rFonts w:ascii="宋体" w:hAnsi="宋体" w:eastAsia="宋体" w:cs="宋体"/>
          <w:color w:val="000"/>
          <w:sz w:val="28"/>
          <w:szCs w:val="28"/>
        </w:rPr>
        <w:t xml:space="preserve">(二)党、政、工、妇联齐抓共管，充分发挥群团组织的职能作用。我局群团组织要密切配合，认真履行职责，在创建活动中充分发挥各自作用。党支部要发挥战斗堡垒和党员先锋模范作用。行政要发挥综合协调作用。工会要依法维护职工的合法权益，积极开展健康向上的文体活动，使工会成为真正的“职工之家”，成为党联系职工的桥梁和纽带，妇女组织要立足岗位，继续深入开展“巾帼建功”活动，充分发挥“三八”红旗手作用。</w:t>
      </w:r>
    </w:p>
    <w:p>
      <w:pPr>
        <w:ind w:left="0" w:right="0" w:firstLine="560"/>
        <w:spacing w:before="450" w:after="450" w:line="312" w:lineRule="auto"/>
      </w:pPr>
      <w:r>
        <w:rPr>
          <w:rFonts w:ascii="宋体" w:hAnsi="宋体" w:eastAsia="宋体" w:cs="宋体"/>
          <w:color w:val="000"/>
          <w:sz w:val="28"/>
          <w:szCs w:val="28"/>
        </w:rPr>
        <w:t xml:space="preserve">二、以队伍建设为核心环节，努力打造一流干部队伍</w:t>
      </w:r>
    </w:p>
    <w:p>
      <w:pPr>
        <w:ind w:left="0" w:right="0" w:firstLine="560"/>
        <w:spacing w:before="450" w:after="450" w:line="312" w:lineRule="auto"/>
      </w:pPr>
      <w:r>
        <w:rPr>
          <w:rFonts w:ascii="宋体" w:hAnsi="宋体" w:eastAsia="宋体" w:cs="宋体"/>
          <w:color w:val="000"/>
          <w:sz w:val="28"/>
          <w:szCs w:val="28"/>
        </w:rPr>
        <w:t xml:space="preserve">(一)狠抓领导班子建设，要以优化结构、提高素质、改进作风和增强团结为重点，进一步提高领导班子驾驭全局的能力，努力形成朝气蓬勃，奋发有为的领导集体，使领导班子想大局、顾大局，一心一意谋发展，同心同德建小康，努力成为学习好、团结好、勤政好、廉洁好、联系群众好的“四好”领导班子。</w:t>
      </w:r>
    </w:p>
    <w:p>
      <w:pPr>
        <w:ind w:left="0" w:right="0" w:firstLine="560"/>
        <w:spacing w:before="450" w:after="450" w:line="312" w:lineRule="auto"/>
      </w:pPr>
      <w:r>
        <w:rPr>
          <w:rFonts w:ascii="宋体" w:hAnsi="宋体" w:eastAsia="宋体" w:cs="宋体"/>
          <w:color w:val="000"/>
          <w:sz w:val="28"/>
          <w:szCs w:val="28"/>
        </w:rPr>
        <w:t xml:space="preserve">(二)抓好党员的教育和管理，充分发挥党支部战斗堡垒和党员先锋模范作用。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一是继续组织全体党员学习《中国共产党章程》、《中国共产党和国家机关基层组织工作条例》，认真做好支委到期换届选举工作，加强基层组织建设，严格组织生活纪律;</w:t>
      </w:r>
    </w:p>
    <w:p>
      <w:pPr>
        <w:ind w:left="0" w:right="0" w:firstLine="560"/>
        <w:spacing w:before="450" w:after="450" w:line="312" w:lineRule="auto"/>
      </w:pPr>
      <w:r>
        <w:rPr>
          <w:rFonts w:ascii="宋体" w:hAnsi="宋体" w:eastAsia="宋体" w:cs="宋体"/>
          <w:color w:val="000"/>
          <w:sz w:val="28"/>
          <w:szCs w:val="28"/>
        </w:rPr>
        <w:t xml:space="preserve">二是按照市委和市直机关工委的统一部署，努力创建学习型机关，学习型党组织，巩固和发展先进性教育活动成果，学习实践科学发展观活动成果，实施党员先锋工程，调动全体党员践行“三个代表”的积极性;</w:t>
      </w:r>
    </w:p>
    <w:p>
      <w:pPr>
        <w:ind w:left="0" w:right="0" w:firstLine="560"/>
        <w:spacing w:before="450" w:after="450" w:line="312" w:lineRule="auto"/>
      </w:pPr>
      <w:r>
        <w:rPr>
          <w:rFonts w:ascii="宋体" w:hAnsi="宋体" w:eastAsia="宋体" w:cs="宋体"/>
          <w:color w:val="000"/>
          <w:sz w:val="28"/>
          <w:szCs w:val="28"/>
        </w:rPr>
        <w:t xml:space="preserve">三是对照党章及有关文件，切实搞好党员评议工作，认真开展批评和自我批评;</w:t>
      </w:r>
    </w:p>
    <w:p>
      <w:pPr>
        <w:ind w:left="0" w:right="0" w:firstLine="560"/>
        <w:spacing w:before="450" w:after="450" w:line="312" w:lineRule="auto"/>
      </w:pPr>
      <w:r>
        <w:rPr>
          <w:rFonts w:ascii="宋体" w:hAnsi="宋体" w:eastAsia="宋体" w:cs="宋体"/>
          <w:color w:val="000"/>
          <w:sz w:val="28"/>
          <w:szCs w:val="28"/>
        </w:rPr>
        <w:t xml:space="preserve">四是继续做好预备党员转正和组织发展工作，加强对入党积极分子培养、考察，严把新党员的质量关;</w:t>
      </w:r>
    </w:p>
    <w:p>
      <w:pPr>
        <w:ind w:left="0" w:right="0" w:firstLine="560"/>
        <w:spacing w:before="450" w:after="450" w:line="312" w:lineRule="auto"/>
      </w:pPr>
      <w:r>
        <w:rPr>
          <w:rFonts w:ascii="宋体" w:hAnsi="宋体" w:eastAsia="宋体" w:cs="宋体"/>
          <w:color w:val="000"/>
          <w:sz w:val="28"/>
          <w:szCs w:val="28"/>
        </w:rPr>
        <w:t xml:space="preserve">五是加强对群团组织的领导，积极开展丰富多彩的组织生活，密切党群关系、干群关系，增强党组织的凝聚力和战斗力。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(三)加强学习，不断提高干部职工的思想政治素质</w:t>
      </w:r>
    </w:p>
    <w:p>
      <w:pPr>
        <w:ind w:left="0" w:right="0" w:firstLine="560"/>
        <w:spacing w:before="450" w:after="450" w:line="312" w:lineRule="auto"/>
      </w:pPr>
      <w:r>
        <w:rPr>
          <w:rFonts w:ascii="宋体" w:hAnsi="宋体" w:eastAsia="宋体" w:cs="宋体"/>
          <w:color w:val="000"/>
          <w:sz w:val="28"/>
          <w:szCs w:val="28"/>
        </w:rPr>
        <w:t xml:space="preserve">1、制定中心组、职工学习计划，分层次抓好日常学习</w:t>
      </w:r>
    </w:p>
    <w:p>
      <w:pPr>
        <w:ind w:left="0" w:right="0" w:firstLine="560"/>
        <w:spacing w:before="450" w:after="450" w:line="312" w:lineRule="auto"/>
      </w:pPr>
      <w:r>
        <w:rPr>
          <w:rFonts w:ascii="宋体" w:hAnsi="宋体" w:eastAsia="宋体" w:cs="宋体"/>
          <w:color w:val="000"/>
          <w:sz w:val="28"/>
          <w:szCs w:val="28"/>
        </w:rPr>
        <w:t xml:space="preserve">认真学习贯彻党的xx大及xx届四中全会精神，进一步统一思想、提高认识;认真学习社会主义核心价值体系，树立正确的人生观、价值观;加强行政效能建设、治理软环境文件精神、法律法规和房地产业务知识的学习，不断提高依法管理、依法行政水平;开展公民道德宣传教育活动和职业道德教育活动，大力弘扬“八荣八耻”精神，使广大干部在精神文明创建活动中思想意识得到提高，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2、加强职工教育培训，提高队伍整体素质</w:t>
      </w:r>
    </w:p>
    <w:p>
      <w:pPr>
        <w:ind w:left="0" w:right="0" w:firstLine="560"/>
        <w:spacing w:before="450" w:after="450" w:line="312" w:lineRule="auto"/>
      </w:pPr>
      <w:r>
        <w:rPr>
          <w:rFonts w:ascii="宋体" w:hAnsi="宋体" w:eastAsia="宋体" w:cs="宋体"/>
          <w:color w:val="000"/>
          <w:sz w:val="28"/>
          <w:szCs w:val="28"/>
        </w:rPr>
        <w:t xml:space="preserve">20xx年，我局拟制订相应的培训计划，积极派员参加省住房保障也城乡建设厅及我县各职能部门举办的业务培训，组织职工学习房地产经济、房地产法律法规和现代管理知识，努力提高全体干部职工的专业水平和综合业务能力，完善知识结构，使全局干部职工不断适应新形势下的房地产管理工作的需要，以保障各项工作的顺利开展。</w:t>
      </w:r>
    </w:p>
    <w:p>
      <w:pPr>
        <w:ind w:left="0" w:right="0" w:firstLine="560"/>
        <w:spacing w:before="450" w:after="450" w:line="312" w:lineRule="auto"/>
      </w:pPr>
      <w:r>
        <w:rPr>
          <w:rFonts w:ascii="宋体" w:hAnsi="宋体" w:eastAsia="宋体" w:cs="宋体"/>
          <w:color w:val="000"/>
          <w:sz w:val="28"/>
          <w:szCs w:val="28"/>
        </w:rPr>
        <w:t xml:space="preserve">3、牢固树立执法为民的思想，提高全局干部职工依法行政意识</w:t>
      </w:r>
    </w:p>
    <w:p>
      <w:pPr>
        <w:ind w:left="0" w:right="0" w:firstLine="560"/>
        <w:spacing w:before="450" w:after="450" w:line="312" w:lineRule="auto"/>
      </w:pPr>
      <w:r>
        <w:rPr>
          <w:rFonts w:ascii="宋体" w:hAnsi="宋体" w:eastAsia="宋体" w:cs="宋体"/>
          <w:color w:val="000"/>
          <w:sz w:val="28"/>
          <w:szCs w:val="28"/>
        </w:rPr>
        <w:t xml:space="preserve">要结合房地产工作的实际，进一步抓好普法工作。要以参加各种普法活动为契机，加强法制教育，从根本上提高全体干部职工的法律意识和法律素质，增强依法行政的自觉性。继续以规范执法行为为重点，加强执法监督工作，进一步完善行政执法程序，</w:t>
      </w:r>
    </w:p>
    <w:p>
      <w:pPr>
        <w:ind w:left="0" w:right="0" w:firstLine="560"/>
        <w:spacing w:before="450" w:after="450" w:line="312" w:lineRule="auto"/>
      </w:pPr>
      <w:r>
        <w:rPr>
          <w:rFonts w:ascii="宋体" w:hAnsi="宋体" w:eastAsia="宋体" w:cs="宋体"/>
          <w:color w:val="000"/>
          <w:sz w:val="28"/>
          <w:szCs w:val="28"/>
        </w:rPr>
        <w:t xml:space="preserve">落实执法过错追究、行政复议和工作质量管理等一系列执法监督制度，组织好执法专项检查和内部工作质量检查，进一步处理好“作为”与“不作为”的关系，规范房地产市场执法行为。</w:t>
      </w:r>
    </w:p>
    <w:p>
      <w:pPr>
        <w:ind w:left="0" w:right="0" w:firstLine="560"/>
        <w:spacing w:before="450" w:after="450" w:line="312" w:lineRule="auto"/>
      </w:pPr>
      <w:r>
        <w:rPr>
          <w:rFonts w:ascii="宋体" w:hAnsi="宋体" w:eastAsia="宋体" w:cs="宋体"/>
          <w:color w:val="000"/>
          <w:sz w:val="28"/>
          <w:szCs w:val="28"/>
        </w:rPr>
        <w:t xml:space="preserve">(四)切实抓好党风廉政建设和行风建设</w:t>
      </w:r>
    </w:p>
    <w:p>
      <w:pPr>
        <w:ind w:left="0" w:right="0" w:firstLine="560"/>
        <w:spacing w:before="450" w:after="450" w:line="312" w:lineRule="auto"/>
      </w:pPr>
      <w:r>
        <w:rPr>
          <w:rFonts w:ascii="宋体" w:hAnsi="宋体" w:eastAsia="宋体" w:cs="宋体"/>
          <w:color w:val="000"/>
          <w:sz w:val="28"/>
          <w:szCs w:val="28"/>
        </w:rPr>
        <w:t xml:space="preserve">一是以党风廉政建设责任制为龙头，认真学习《建立和健全惩治和预防腐败体系20xx年工作规划》、《廉政准则》和《党内监督条例》，巩固先教成果和科发观学习活动成果，全面落实中央、省、市、县反腐倡廉的各项规定，进一步加强对领导班子和干部职工的廉政教育和监督;二是认真做好“四抓”工作，即：抓教育，抓深入，抓责任落实，抓制度建设;三是严格依法行政，大力推行政务公开服务承诺制，主动接受社会监督，增强拒腐防变能力，从源头上杜绝各种腐败的发生;四是继续坚持为企业服好务，以群众和企业的满意度为行风建设的衡量标准，认真考核、严格奖惩，努力创建“廉洁、勤政、务实、高效”的机关工作作风。</w:t>
      </w:r>
    </w:p>
    <w:p>
      <w:pPr>
        <w:ind w:left="0" w:right="0" w:firstLine="560"/>
        <w:spacing w:before="450" w:after="450" w:line="312" w:lineRule="auto"/>
      </w:pPr>
      <w:r>
        <w:rPr>
          <w:rFonts w:ascii="宋体" w:hAnsi="宋体" w:eastAsia="宋体" w:cs="宋体"/>
          <w:color w:val="000"/>
          <w:sz w:val="28"/>
          <w:szCs w:val="28"/>
        </w:rPr>
        <w:t xml:space="preserve">四、继续开展“讲文明、树新风”活动，树立房地产工作良好的社会风尚</w:t>
      </w:r>
    </w:p>
    <w:p>
      <w:pPr>
        <w:ind w:left="0" w:right="0" w:firstLine="560"/>
        <w:spacing w:before="450" w:after="450" w:line="312" w:lineRule="auto"/>
      </w:pPr>
      <w:r>
        <w:rPr>
          <w:rFonts w:ascii="宋体" w:hAnsi="宋体" w:eastAsia="宋体" w:cs="宋体"/>
          <w:color w:val="000"/>
          <w:sz w:val="28"/>
          <w:szCs w:val="28"/>
        </w:rPr>
        <w:t xml:space="preserve">一是开展机关效能建设和服务承诺以及创文明窗口、文明岗位、文明科室、五好家庭、文明市民等活动，加强公民道德和职业道德建设，以良好的服务质量、服务态度和工作作风赢得企业满意和社会赞誉‘</w:t>
      </w:r>
    </w:p>
    <w:p>
      <w:pPr>
        <w:ind w:left="0" w:right="0" w:firstLine="560"/>
        <w:spacing w:before="450" w:after="450" w:line="312" w:lineRule="auto"/>
      </w:pPr>
      <w:r>
        <w:rPr>
          <w:rFonts w:ascii="宋体" w:hAnsi="宋体" w:eastAsia="宋体" w:cs="宋体"/>
          <w:color w:val="000"/>
          <w:sz w:val="28"/>
          <w:szCs w:val="28"/>
        </w:rPr>
        <w:t xml:space="preserve">二是积极参加城乡环境综合治理进机关、法制宣传、创卫、禁毒、献血、扶贫助困等各种社会公益活动;三是</w:t>
      </w:r>
    </w:p>
    <w:p>
      <w:pPr>
        <w:ind w:left="0" w:right="0" w:firstLine="560"/>
        <w:spacing w:before="450" w:after="450" w:line="312" w:lineRule="auto"/>
      </w:pPr>
      <w:r>
        <w:rPr>
          <w:rFonts w:ascii="宋体" w:hAnsi="宋体" w:eastAsia="宋体" w:cs="宋体"/>
          <w:color w:val="000"/>
          <w:sz w:val="28"/>
          <w:szCs w:val="28"/>
        </w:rPr>
        <w:t xml:space="preserve">加大文明成果建设资金投入，巩固活动阵地建设，对生活和工作环境要进行科学、全面的规划，提高美化、净化质量，严格管理，保持整洁卫生，努力为职工营造一个良好的工作、生活环境;四是关心职工生活，及时把握干部职工的思想动态，并做好深入细致的思想政治工作，理顺情绪，化解矛盾，维护稳定;五是认真抓好我局的社会治安综合治理、维稳、计划生育、卫生、绿化、安全等工作，为我局外树形象，内强素质奠定良好的基础。</w:t>
      </w:r>
    </w:p>
    <w:p>
      <w:pPr>
        <w:ind w:left="0" w:right="0" w:firstLine="560"/>
        <w:spacing w:before="450" w:after="450" w:line="312" w:lineRule="auto"/>
      </w:pPr>
      <w:r>
        <w:rPr>
          <w:rFonts w:ascii="宋体" w:hAnsi="宋体" w:eastAsia="宋体" w:cs="宋体"/>
          <w:color w:val="000"/>
          <w:sz w:val="28"/>
          <w:szCs w:val="28"/>
        </w:rPr>
        <w:t xml:space="preserve">五、开展有益的文体活动，激发和调动职工的建设热情</w:t>
      </w:r>
    </w:p>
    <w:p>
      <w:pPr>
        <w:ind w:left="0" w:right="0" w:firstLine="560"/>
        <w:spacing w:before="450" w:after="450" w:line="312" w:lineRule="auto"/>
      </w:pPr>
      <w:r>
        <w:rPr>
          <w:rFonts w:ascii="宋体" w:hAnsi="宋体" w:eastAsia="宋体" w:cs="宋体"/>
          <w:color w:val="000"/>
          <w:sz w:val="28"/>
          <w:szCs w:val="28"/>
        </w:rPr>
        <w:t xml:space="preserve">我局要继续坚持“重在参与、贵在坚持，务求实效”的原则，把积极开展丰富多彩、健康有益的文体活动作为提高职工的文明建设热情的重要手段，在全局营造出一种文明、健康、积极向上的文化氛围。要利用现有的文体活动设施，开展广泛的文娱、体育活动，倡导文明健康、科学的生活方式，使广大职工在文体活动中受到教育，陶冶情操，促进我局的精神文明创建活动的深入开展。</w:t>
      </w:r>
    </w:p>
    <w:p>
      <w:pPr>
        <w:ind w:left="0" w:right="0" w:firstLine="560"/>
        <w:spacing w:before="450" w:after="450" w:line="312" w:lineRule="auto"/>
      </w:pPr>
      <w:r>
        <w:rPr>
          <w:rFonts w:ascii="宋体" w:hAnsi="宋体" w:eastAsia="宋体" w:cs="宋体"/>
          <w:color w:val="000"/>
          <w:sz w:val="28"/>
          <w:szCs w:val="28"/>
        </w:rPr>
        <w:t xml:space="preserve">20xx年，我局全体干部职工要在局精神文明建设领导小组的领导下，不断提高对精神文明创建工作的认识，积极参与单位的创建活动，齐心协力，同心同德，巩固和发展我局省、市级文明单位创建成.</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创建文明单位年度计划篇十三</w:t>
      </w:r>
    </w:p>
    <w:p>
      <w:pPr>
        <w:ind w:left="0" w:right="0" w:firstLine="560"/>
        <w:spacing w:before="450" w:after="450" w:line="312" w:lineRule="auto"/>
      </w:pPr>
      <w:r>
        <w:rPr>
          <w:rFonts w:ascii="宋体" w:hAnsi="宋体" w:eastAsia="宋体" w:cs="宋体"/>
          <w:color w:val="000"/>
          <w:sz w:val="28"/>
          <w:szCs w:val="28"/>
        </w:rPr>
        <w:t xml:space="preserve">为扎实有效推进文明创建工作，更好地组织开展系列创建活动，提升创建水平，凝聚创建合力，充分发挥文明建设对财政事业发展的助推作用，提高社会各界对财政部门的满意度，打造争当文明、争创和谐的工作氛围，现制定20xx年度文明单位创建工作计划。</w:t>
      </w:r>
    </w:p>
    <w:p>
      <w:pPr>
        <w:ind w:left="0" w:right="0" w:firstLine="560"/>
        <w:spacing w:before="450" w:after="450" w:line="312" w:lineRule="auto"/>
      </w:pPr>
      <w:r>
        <w:rPr>
          <w:rFonts w:ascii="宋体" w:hAnsi="宋体" w:eastAsia="宋体" w:cs="宋体"/>
          <w:color w:val="000"/>
          <w:sz w:val="28"/>
          <w:szCs w:val="28"/>
        </w:rPr>
        <w:t xml:space="preserve">紧紧围绕“四个全面”战略布局和“五位一体”总体布局，以培育和践行社会主义核心价值观为主线，以道德建设为重点，深入开展文明创建活动，提高财政干部综合素质，打造一流队伍，争创一流业绩，为推动财政事业健康发展提供强大的精神动力、思想保证和智力支撑。</w:t>
      </w:r>
    </w:p>
    <w:p>
      <w:pPr>
        <w:ind w:left="0" w:right="0" w:firstLine="560"/>
        <w:spacing w:before="450" w:after="450" w:line="312" w:lineRule="auto"/>
      </w:pPr>
      <w:r>
        <w:rPr>
          <w:rFonts w:ascii="宋体" w:hAnsi="宋体" w:eastAsia="宋体" w:cs="宋体"/>
          <w:color w:val="000"/>
          <w:sz w:val="28"/>
          <w:szCs w:val="28"/>
        </w:rPr>
        <w:t xml:space="preserve">全面加强思想道德建设、财政业务建设、干部队伍素质建设和群众性文明创建，增强敬业奉献的思想意识，提升服务大局的能力水平，增进干事创业的信心豪情，营造和谐温馨的工作氛围，努力继续创成江苏省文明单位。</w:t>
      </w:r>
    </w:p>
    <w:p>
      <w:pPr>
        <w:ind w:left="0" w:right="0" w:firstLine="560"/>
        <w:spacing w:before="450" w:after="450" w:line="312" w:lineRule="auto"/>
      </w:pPr>
      <w:r>
        <w:rPr>
          <w:rFonts w:ascii="宋体" w:hAnsi="宋体" w:eastAsia="宋体" w:cs="宋体"/>
          <w:color w:val="000"/>
          <w:sz w:val="28"/>
          <w:szCs w:val="28"/>
        </w:rPr>
        <w:t xml:space="preserve">1、加强中国特色社会主义和中国梦宣传教育，开展学习心得交流，理想信念教育常抓不懈、富有成效。（承办部门：各支部）</w:t>
      </w:r>
    </w:p>
    <w:p>
      <w:pPr>
        <w:ind w:left="0" w:right="0" w:firstLine="560"/>
        <w:spacing w:before="450" w:after="450" w:line="312" w:lineRule="auto"/>
      </w:pPr>
      <w:r>
        <w:rPr>
          <w:rFonts w:ascii="宋体" w:hAnsi="宋体" w:eastAsia="宋体" w:cs="宋体"/>
          <w:color w:val="000"/>
          <w:sz w:val="28"/>
          <w:szCs w:val="28"/>
        </w:rPr>
        <w:t xml:space="preserve">2、重视加强党建工作，组织健全，制度完善，党组织和党员队伍有效发挥作用；领导班子团结协作、务实清廉，凝聚力战斗力强，示范带头作用发挥得好。（承办部门：各支部）</w:t>
      </w:r>
    </w:p>
    <w:p>
      <w:pPr>
        <w:ind w:left="0" w:right="0" w:firstLine="560"/>
        <w:spacing w:before="450" w:after="450" w:line="312" w:lineRule="auto"/>
      </w:pPr>
      <w:r>
        <w:rPr>
          <w:rFonts w:ascii="宋体" w:hAnsi="宋体" w:eastAsia="宋体" w:cs="宋体"/>
          <w:color w:val="000"/>
          <w:sz w:val="28"/>
          <w:szCs w:val="28"/>
        </w:rPr>
        <w:t xml:space="preserve">3、利用“财政讲坛”、大办公会以及戗牌、桌牌、led显示屏、网站、微信、微博等多种载体，多渠道宣传核心价值观24字内容，引导干部职工积极践行社会主义核心价值观。（承办部门：办公室）</w:t>
      </w:r>
    </w:p>
    <w:p>
      <w:pPr>
        <w:ind w:left="0" w:right="0" w:firstLine="560"/>
        <w:spacing w:before="450" w:after="450" w:line="312" w:lineRule="auto"/>
      </w:pPr>
      <w:r>
        <w:rPr>
          <w:rFonts w:ascii="宋体" w:hAnsi="宋体" w:eastAsia="宋体" w:cs="宋体"/>
          <w:color w:val="000"/>
          <w:sz w:val="28"/>
          <w:szCs w:val="28"/>
        </w:rPr>
        <w:t xml:space="preserve">4、注重道德讲堂内容和形式创新，广泛开展社会公德、职业道德、家庭美德和个人品德教育，常态化开展活动，每季度不少于1次。组织中华传统文化和经典诵读活动，走访优秀文化基地，实现以德润身以文化人。组织宝应好人到我局开展宣讲，开展和好人一起做好事活动，教育大家向身边的典型学习。（承办部门：办公室）</w:t>
      </w:r>
    </w:p>
    <w:p>
      <w:pPr>
        <w:ind w:left="0" w:right="0" w:firstLine="560"/>
        <w:spacing w:before="450" w:after="450" w:line="312" w:lineRule="auto"/>
      </w:pPr>
      <w:r>
        <w:rPr>
          <w:rFonts w:ascii="宋体" w:hAnsi="宋体" w:eastAsia="宋体" w:cs="宋体"/>
          <w:color w:val="000"/>
          <w:sz w:val="28"/>
          <w:szCs w:val="28"/>
        </w:rPr>
        <w:t xml:space="preserve">5、组织“十佳文明标兵”、“巾帼建功岗”、“青年文明号”等争创活动，组织广大党员、职工、青年、妇女奉献在岗位，立足岗位创先争优。广泛开展社会公德、职业道德、家庭美德和个人品德教育，及时选树干部员工身边的先进典型，并通过多种形式组织学习宣传。（承办部门：各支部及团支部、工会、收付中心）</w:t>
      </w:r>
    </w:p>
    <w:p>
      <w:pPr>
        <w:ind w:left="0" w:right="0" w:firstLine="560"/>
        <w:spacing w:before="450" w:after="450" w:line="312" w:lineRule="auto"/>
      </w:pPr>
      <w:r>
        <w:rPr>
          <w:rFonts w:ascii="宋体" w:hAnsi="宋体" w:eastAsia="宋体" w:cs="宋体"/>
          <w:color w:val="000"/>
          <w:sz w:val="28"/>
          <w:szCs w:val="28"/>
        </w:rPr>
        <w:t xml:space="preserve">1、推进财政科学化精细化管理。积极适应经济发展新常态，坚持稳中求进工作总基调，以提高经济发展质量和效益为中心，创新财源建设机制，完善财政保障机制，深化财税体制改革，强化财政监督管理，坚持全面从严治党，坚持依法理财，确保全年财政工作平稳运行，努力创成法治财政标准化管理先进单位。（承办部门：各业务科室）</w:t>
      </w:r>
    </w:p>
    <w:p>
      <w:pPr>
        <w:ind w:left="0" w:right="0" w:firstLine="560"/>
        <w:spacing w:before="450" w:after="450" w:line="312" w:lineRule="auto"/>
      </w:pPr>
      <w:r>
        <w:rPr>
          <w:rFonts w:ascii="宋体" w:hAnsi="宋体" w:eastAsia="宋体" w:cs="宋体"/>
          <w:color w:val="000"/>
          <w:sz w:val="28"/>
          <w:szCs w:val="28"/>
        </w:rPr>
        <w:t xml:space="preserve">2、加强效能建设，加大整治“慵懒散拖”力度，切实解决“门难进、脸难看、事难办”的问题，落实首问负责、服务承诺、限时办结三项制度。组织财政稽查大队、收付中心分别争创满意执法大队、文明优质服务窗口，不断提高群众满意度。指导基层财政所开展文明创建活动，不断提高创建工作水平。注重职业精神建设，结合实际开展优质服务活动，服务承诺、投诉监督机制健全完善，干部员工爱岗敬业、文明有礼、服务周到，社会反响好。（承办部门：监督检查科、收付中心、办公室，各镇（区）财政所）</w:t>
      </w:r>
    </w:p>
    <w:p>
      <w:pPr>
        <w:ind w:left="0" w:right="0" w:firstLine="560"/>
        <w:spacing w:before="450" w:after="450" w:line="312" w:lineRule="auto"/>
      </w:pPr>
      <w:r>
        <w:rPr>
          <w:rFonts w:ascii="宋体" w:hAnsi="宋体" w:eastAsia="宋体" w:cs="宋体"/>
          <w:color w:val="000"/>
          <w:sz w:val="28"/>
          <w:szCs w:val="28"/>
        </w:rPr>
        <w:t xml:space="preserve">3、夯实财政财务管理基础，深入推进财政部门内部控制制度建设，推动工作流程标准化、规范化，最大限度压缩自由裁量权；坚持党组中心组学习制度，不断丰富学习形式，提升学习效果。落实党风廉政建设“两个责任”，主动履行“一岗双责”职能。做好局机关安全防范、优美环境建设、后勤服务保障等常规性工作。（承办部门：办公室、会计科）</w:t>
      </w:r>
    </w:p>
    <w:p>
      <w:pPr>
        <w:ind w:left="0" w:right="0" w:firstLine="560"/>
        <w:spacing w:before="450" w:after="450" w:line="312" w:lineRule="auto"/>
      </w:pPr>
      <w:r>
        <w:rPr>
          <w:rFonts w:ascii="宋体" w:hAnsi="宋体" w:eastAsia="宋体" w:cs="宋体"/>
          <w:color w:val="000"/>
          <w:sz w:val="28"/>
          <w:szCs w:val="28"/>
        </w:rPr>
        <w:t xml:space="preserve">1、开展“做群众放心理财人”诚信主题教育实践活动，引导干部员工诚实做人、守信做事，诚信服务，做让部门和群众放心、值得信赖的财政人。（承办部门：办公室）</w:t>
      </w:r>
    </w:p>
    <w:p>
      <w:pPr>
        <w:ind w:left="0" w:right="0" w:firstLine="560"/>
        <w:spacing w:before="450" w:after="450" w:line="312" w:lineRule="auto"/>
      </w:pPr>
      <w:r>
        <w:rPr>
          <w:rFonts w:ascii="宋体" w:hAnsi="宋体" w:eastAsia="宋体" w:cs="宋体"/>
          <w:color w:val="000"/>
          <w:sz w:val="28"/>
          <w:szCs w:val="28"/>
        </w:rPr>
        <w:t xml:space="preserve">2、秉承“爱心”理念，弘扬善行义举，深化“讲文明、树新风”和“关爱社会”志愿服务活动，引导财政志愿服务队专业开展关爱留守儿童、空巢老人、残疾人、帮扶困难等志愿服务活动，坚持为特殊困难群众和弱势群体办实事、做好事、解难事。广泛宣传无偿献血的理念和相关知识，鼓励符合条件的干部职工积极献血，加强对无偿献血的褒奖，努力营造无偿献血光荣的社会氛围。用好“志愿江苏”平台，及时对志愿服务活动进行发布、志愿者招募、活动打卡、活动公示等环节，做到线上管理与线下活动同步协调。（承办部门：办公室）</w:t>
      </w:r>
    </w:p>
    <w:p>
      <w:pPr>
        <w:ind w:left="0" w:right="0" w:firstLine="560"/>
        <w:spacing w:before="450" w:after="450" w:line="312" w:lineRule="auto"/>
      </w:pPr>
      <w:r>
        <w:rPr>
          <w:rFonts w:ascii="宋体" w:hAnsi="宋体" w:eastAsia="宋体" w:cs="宋体"/>
          <w:color w:val="000"/>
          <w:sz w:val="28"/>
          <w:szCs w:val="28"/>
        </w:rPr>
        <w:t xml:space="preserve">3、关心干部职工，实施人文关怀，常态化组织女职工健康检查、全系统人员体检，开展生病职工探访慰问、结婚职工祝贺等，增强财政部门凝聚力。（承办部门：工会）</w:t>
      </w:r>
    </w:p>
    <w:p>
      <w:pPr>
        <w:ind w:left="0" w:right="0" w:firstLine="560"/>
        <w:spacing w:before="450" w:after="450" w:line="312" w:lineRule="auto"/>
      </w:pPr>
      <w:r>
        <w:rPr>
          <w:rFonts w:ascii="宋体" w:hAnsi="宋体" w:eastAsia="宋体" w:cs="宋体"/>
          <w:color w:val="000"/>
          <w:sz w:val="28"/>
          <w:szCs w:val="28"/>
        </w:rPr>
        <w:t xml:space="preserve">4、积极争取中央专项彩票公益金，支持乡镇少年宫建设，尽力帮助改善学生活动环境，促进青少年健康成长。（承办部门：教科文科、综合科）</w:t>
      </w:r>
    </w:p>
    <w:p>
      <w:pPr>
        <w:ind w:left="0" w:right="0" w:firstLine="560"/>
        <w:spacing w:before="450" w:after="450" w:line="312" w:lineRule="auto"/>
      </w:pPr>
      <w:r>
        <w:rPr>
          <w:rFonts w:ascii="宋体" w:hAnsi="宋体" w:eastAsia="宋体" w:cs="宋体"/>
          <w:color w:val="000"/>
          <w:sz w:val="28"/>
          <w:szCs w:val="28"/>
        </w:rPr>
        <w:t xml:space="preserve">5、巩固与安宜社区长期结对共建关系，帮助解决社区工作中存在的困难和问题，定期走访慰问社区困难群众，尽力帮助解决生活上的实际问题。围绕“大走访”“阳光扶贫”，开展党员干部结对帮扶低收入农户活动，积极参与困难好人家庭结对帮扶活动，因户制宜落实各项帮扶举措。继续做好十星文明户示范村结对共建工作，对创建评选活动给予一定的业务指导和资金支持，积极争取上级政策，支持村基础设施建设。（承办部门：办公室）</w:t>
      </w:r>
    </w:p>
    <w:p>
      <w:pPr>
        <w:ind w:left="0" w:right="0" w:firstLine="560"/>
        <w:spacing w:before="450" w:after="450" w:line="312" w:lineRule="auto"/>
      </w:pPr>
      <w:r>
        <w:rPr>
          <w:rFonts w:ascii="宋体" w:hAnsi="宋体" w:eastAsia="宋体" w:cs="宋体"/>
          <w:color w:val="000"/>
          <w:sz w:val="28"/>
          <w:szCs w:val="28"/>
        </w:rPr>
        <w:t xml:space="preserve">1、建设学习型机关，组织开展读书征文、知识竞赛、演讲比赛、作品征集、读书心得交流等主题学习活动，营造浓厚的文化氛围。继续开展“财政讲坛”，全面提高职工业务知识、业务技能。全面落实从严治党各项要求。推进“七五”普法工作，加强干部职工财经法律法规培训，着力提高依法行政依法理财能力。经常性开展勤政廉政警示教育，做到防微杜渐。（承办部门：办公室、法制科、各支部）</w:t>
      </w:r>
    </w:p>
    <w:p>
      <w:pPr>
        <w:ind w:left="0" w:right="0" w:firstLine="560"/>
        <w:spacing w:before="450" w:after="450" w:line="312" w:lineRule="auto"/>
      </w:pPr>
      <w:r>
        <w:rPr>
          <w:rFonts w:ascii="宋体" w:hAnsi="宋体" w:eastAsia="宋体" w:cs="宋体"/>
          <w:color w:val="000"/>
          <w:sz w:val="28"/>
          <w:szCs w:val="28"/>
        </w:rPr>
        <w:t xml:space="preserve">2、开展丰富多彩的文体活动、趣味性运动会，组织参加全县竞技性体育赛事等活动，展示财政部门风采和实力。（承办部门：工会）</w:t>
      </w:r>
    </w:p>
    <w:p>
      <w:pPr>
        <w:ind w:left="0" w:right="0" w:firstLine="560"/>
        <w:spacing w:before="450" w:after="450" w:line="312" w:lineRule="auto"/>
      </w:pPr>
      <w:r>
        <w:rPr>
          <w:rFonts w:ascii="宋体" w:hAnsi="宋体" w:eastAsia="宋体" w:cs="宋体"/>
          <w:color w:val="000"/>
          <w:sz w:val="28"/>
          <w:szCs w:val="28"/>
        </w:rPr>
        <w:t xml:space="preserve">3、弘扬优秀传统文化，以春节、元宵、清明、端午、中秋、重阳等传统节日为契机，以中华经典诵读、节日民俗、文化娱乐为途径，积极开展文化传承、勤劳节俭、孝老爱亲、和谐友善、感恩回报等主题活动，深化“我们的节日”。（承办部门：办公室、工会）</w:t>
      </w:r>
    </w:p>
    <w:p>
      <w:pPr>
        <w:ind w:left="0" w:right="0" w:firstLine="560"/>
        <w:spacing w:before="450" w:after="450" w:line="312" w:lineRule="auto"/>
      </w:pPr>
      <w:r>
        <w:rPr>
          <w:rFonts w:ascii="宋体" w:hAnsi="宋体" w:eastAsia="宋体" w:cs="宋体"/>
          <w:color w:val="000"/>
          <w:sz w:val="28"/>
          <w:szCs w:val="28"/>
        </w:rPr>
        <w:t xml:space="preserve">1、积极引领文明风尚，开展文明礼仪知识和公共礼仪知识宣传教育，引导广大干部职工摒弃陋习，讲守礼仪。利用财政局官方微博、文明宝应微博、短信平台等大力宣传身边的文明人、文明事，发挥党员的模范带头作用。开展“先进科室大家评”、“说文明话、行文明事、做文明人”等活动，营造文明创建的浓厚氛围，推动局机关文明建设。倡导节俭养德、文明餐桌、文明交通、文明旅游、绿色消费，引导干部员工以实际行动传播文明风尚。（承办部门：办公室）</w:t>
      </w:r>
    </w:p>
    <w:p>
      <w:pPr>
        <w:ind w:left="0" w:right="0" w:firstLine="560"/>
        <w:spacing w:before="450" w:after="450" w:line="312" w:lineRule="auto"/>
      </w:pPr>
      <w:r>
        <w:rPr>
          <w:rFonts w:ascii="宋体" w:hAnsi="宋体" w:eastAsia="宋体" w:cs="宋体"/>
          <w:color w:val="000"/>
          <w:sz w:val="28"/>
          <w:szCs w:val="28"/>
        </w:rPr>
        <w:t xml:space="preserve">2、积极参与网上精神文明创建活动，不断壮大网络文明传播志愿者队伍，运用微博、微信等现代传播手段和渠道，常态化传播文明之风、礼仪之风、廉洁之风，宣传本单位精神文明创建工作，全面展示单位文明形象和职工文明风采。建立职工文明上网规范，规范网络行为。（承办部门：办公室、团支部）</w:t>
      </w:r>
    </w:p>
    <w:p>
      <w:pPr>
        <w:ind w:left="0" w:right="0" w:firstLine="560"/>
        <w:spacing w:before="450" w:after="450" w:line="312" w:lineRule="auto"/>
      </w:pPr>
      <w:r>
        <w:rPr>
          <w:rFonts w:ascii="宋体" w:hAnsi="宋体" w:eastAsia="宋体" w:cs="宋体"/>
          <w:color w:val="000"/>
          <w:sz w:val="28"/>
          <w:szCs w:val="28"/>
        </w:rPr>
        <w:t xml:space="preserve">3、支持文明城市创建。在干部职工中开展文明城市创建宣传，引导大家进一步增强文明交通意识，践行文明交通行为方式。定期到包干路段开展义务劳动，到临街门市宣传“门前四包”工作，督促门市业主主动参与文明城市创建。定期组织党员志愿者参与文明交通劝导执勤工作，促进交通秩序不断改进。同时做好局机关“门前四包”，美化局大院环境，展示财政部门良好形象。（承办部门：办公室）</w:t>
      </w:r>
    </w:p>
    <w:p>
      <w:pPr>
        <w:ind w:left="0" w:right="0" w:firstLine="560"/>
        <w:spacing w:before="450" w:after="450" w:line="312" w:lineRule="auto"/>
      </w:pPr>
      <w:r>
        <w:rPr>
          <w:rFonts w:ascii="宋体" w:hAnsi="宋体" w:eastAsia="宋体" w:cs="宋体"/>
          <w:color w:val="000"/>
          <w:sz w:val="28"/>
          <w:szCs w:val="28"/>
        </w:rPr>
        <w:t xml:space="preserve">（一）强化责任落实。文明单位创建是新形势下全面提高广大干部职工思想道德素质，提高机关管理水平，塑造机关良好形象的一项系统工程。局机关各科室尤其是各承办部门要有大局意识，高度重视本部门及工作人员在创建中的职责，做好组织动员工作，提升创建工作水平；局创建活动领导小组要加强日常督查，把创建工作纳入目标管理，把文明创建与年终考评结合起来，将精神文明创建活动与各类评先表彰挂钩，充分调动全体职工的创建积极性。</w:t>
      </w:r>
    </w:p>
    <w:p>
      <w:pPr>
        <w:ind w:left="0" w:right="0" w:firstLine="560"/>
        <w:spacing w:before="450" w:after="450" w:line="312" w:lineRule="auto"/>
      </w:pPr>
      <w:r>
        <w:rPr>
          <w:rFonts w:ascii="宋体" w:hAnsi="宋体" w:eastAsia="宋体" w:cs="宋体"/>
          <w:color w:val="000"/>
          <w:sz w:val="28"/>
          <w:szCs w:val="28"/>
        </w:rPr>
        <w:t xml:space="preserve">（二）强化协作意识。各牵头部门在每次活动结束后，要及时将活动的文字资料、过程性图片、影像资料和总结性材料等报送给局办公室，办公室要及时传送到江苏文明单位在线平台--宝应县财政局网站，方便社会各界及时掌握和了解我局创建进度，展示财政部门文明风采。</w:t>
      </w:r>
    </w:p>
    <w:p>
      <w:pPr>
        <w:ind w:left="0" w:right="0" w:firstLine="560"/>
        <w:spacing w:before="450" w:after="450" w:line="312" w:lineRule="auto"/>
      </w:pPr>
      <w:r>
        <w:rPr>
          <w:rFonts w:ascii="宋体" w:hAnsi="宋体" w:eastAsia="宋体" w:cs="宋体"/>
          <w:color w:val="000"/>
          <w:sz w:val="28"/>
          <w:szCs w:val="28"/>
        </w:rPr>
        <w:t xml:space="preserve">（三）强化宣传引导。要充分利用局网站、微博等不同形式加大宣传力度，加强和各新闻媒体的联系，主动推介我局创建成果。争取县文明办对我局创建工作的支持和创建过程中各项工作的具体指导，走出去学习先进部门文明创建工作经验，查找不足，循序渐进，不断提高文明单位创建水平。</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创建文明单位年度计划篇十四</w:t>
      </w:r>
    </w:p>
    <w:p>
      <w:pPr>
        <w:ind w:left="0" w:right="0" w:firstLine="560"/>
        <w:spacing w:before="450" w:after="450" w:line="312" w:lineRule="auto"/>
      </w:pPr>
      <w:r>
        <w:rPr>
          <w:rFonts w:ascii="宋体" w:hAnsi="宋体" w:eastAsia="宋体" w:cs="宋体"/>
          <w:color w:val="000"/>
          <w:sz w:val="28"/>
          <w:szCs w:val="28"/>
        </w:rPr>
        <w:t xml:space="preserve">为把我公司文明单位创建工作不断引向深入，达到以创建活动促进职工队伍综合素质的提升，促进企业健康、稳定、加快发展，力争达到文明单位的水平，按照江西分公司精神文明建设工作要求，结合公司实际，现制定20xx年创建工作要点。</w:t>
      </w:r>
    </w:p>
    <w:p>
      <w:pPr>
        <w:ind w:left="0" w:right="0" w:firstLine="560"/>
        <w:spacing w:before="450" w:after="450" w:line="312" w:lineRule="auto"/>
      </w:pPr>
      <w:r>
        <w:rPr>
          <w:rFonts w:ascii="宋体" w:hAnsi="宋体" w:eastAsia="宋体" w:cs="宋体"/>
          <w:color w:val="000"/>
          <w:sz w:val="28"/>
          <w:szCs w:val="28"/>
        </w:rPr>
        <w:t xml:space="preserve">一、切实加强党的建设，充分发挥各级党组织的作用。</w:t>
      </w:r>
    </w:p>
    <w:p>
      <w:pPr>
        <w:ind w:left="0" w:right="0" w:firstLine="560"/>
        <w:spacing w:before="450" w:after="450" w:line="312" w:lineRule="auto"/>
      </w:pPr>
      <w:r>
        <w:rPr>
          <w:rFonts w:ascii="宋体" w:hAnsi="宋体" w:eastAsia="宋体" w:cs="宋体"/>
          <w:color w:val="000"/>
          <w:sz w:val="28"/>
          <w:szCs w:val="28"/>
        </w:rPr>
        <w:t xml:space="preserve">1、加强党的执行力建设。基层党组织的执行力是党的执政能力建设的重要组成部分。各级党组织要努力提高执行党的政策、纪律、制度的能力和水平，提高发现问题、解决问题的能力和水平，提高驾驭局势，促进团结、稳定、发展的能力和水平，提高学习和创新的能力和水平。各级党组织都要成为上级党组织放心、广大职工群众满意的坚强的政治核心和战斗集体。</w:t>
      </w:r>
    </w:p>
    <w:p>
      <w:pPr>
        <w:ind w:left="0" w:right="0" w:firstLine="560"/>
        <w:spacing w:before="450" w:after="450" w:line="312" w:lineRule="auto"/>
      </w:pPr>
      <w:r>
        <w:rPr>
          <w:rFonts w:ascii="宋体" w:hAnsi="宋体" w:eastAsia="宋体" w:cs="宋体"/>
          <w:color w:val="000"/>
          <w:sz w:val="28"/>
          <w:szCs w:val="28"/>
        </w:rPr>
        <w:t xml:space="preserve">2、积极探索建立健全保持共产党员先进性的长效机制，是开展先进性教育活动的重要内容，是检验教育活动成效的一条重要标准，也是企业改革发展、不断提升企业核心竞争力的内在要求。同时使党的先进性更进一步提高，而从促进党的肌体更加健康，促进公司加快发展。通过认真建立这项机制，使在新的历史条件下的共产党员“自觉学习、坚定信念、胸怀全局、心系群众、奋发进取、开拓创新、立足岗位、无私奉献”的先进性得以充分展现。</w:t>
      </w:r>
    </w:p>
    <w:p>
      <w:pPr>
        <w:ind w:left="0" w:right="0" w:firstLine="560"/>
        <w:spacing w:before="450" w:after="450" w:line="312" w:lineRule="auto"/>
      </w:pPr>
      <w:r>
        <w:rPr>
          <w:rFonts w:ascii="宋体" w:hAnsi="宋体" w:eastAsia="宋体" w:cs="宋体"/>
          <w:color w:val="000"/>
          <w:sz w:val="28"/>
          <w:szCs w:val="28"/>
        </w:rPr>
        <w:t xml:space="preserve">3、进一步加强党的作风建设。加强党员、干部的思想作风和工作作风建设，是保证我公司各项任务完成的重要前提条件。今年要继续把加强作风建设作为工作的重点。要开展丰富多彩、形式多样的活动。要深入实际、深入基层，深入群众、开展调查研究，认真排查群众中的热点、难点、疑点问题，多为群众排忧解难。特别注意发现职工群众中的不稳定因素，及时疏导思想、化解矛盾、解决问题。</w:t>
      </w:r>
    </w:p>
    <w:p>
      <w:pPr>
        <w:ind w:left="0" w:right="0" w:firstLine="560"/>
        <w:spacing w:before="450" w:after="450" w:line="312" w:lineRule="auto"/>
      </w:pPr>
      <w:r>
        <w:rPr>
          <w:rFonts w:ascii="宋体" w:hAnsi="宋体" w:eastAsia="宋体" w:cs="宋体"/>
          <w:color w:val="000"/>
          <w:sz w:val="28"/>
          <w:szCs w:val="28"/>
        </w:rPr>
        <w:t xml:space="preserve">4、切实加强党组织的自身建设。各级党组织都要抓好自身的学习和教育，提高自身的素质和能力。要抓好党的基本制度的落实，如“三会一课”制度，民主生活会制度等，不但要按时保质保量的实施，还要在内容上、方法上、形式上有所创新，增强活动的吸引力。要完善党内民主制度，认真贯彻民主集中制原则。</w:t>
      </w:r>
    </w:p>
    <w:p>
      <w:pPr>
        <w:ind w:left="0" w:right="0" w:firstLine="560"/>
        <w:spacing w:before="450" w:after="450" w:line="312" w:lineRule="auto"/>
      </w:pPr>
      <w:r>
        <w:rPr>
          <w:rFonts w:ascii="宋体" w:hAnsi="宋体" w:eastAsia="宋体" w:cs="宋体"/>
          <w:color w:val="000"/>
          <w:sz w:val="28"/>
          <w:szCs w:val="28"/>
        </w:rPr>
        <w:t xml:space="preserve">5、努力提高党务工作者的自身素质。党务工作者要带头学习。要按学习型个人的要求改善心智模式，提高个人修养，要学会享受学习，享受工作，享受生活，要做学习的模范，团结的模范，工作的有心人，群众的贴心人，领导信得过的人。党务工作者要培育自己的兴趣爱好，每个人最好能有一两项一技之长。党务工作者要善于动脑，善于创新，要有较高政治素质而且能讲、能写、能干，能拿得起、放得下，把自己培养成为不管在任何岗位上，都能创造性工作并能很出色地完成任务的优秀人才。</w:t>
      </w:r>
    </w:p>
    <w:p>
      <w:pPr>
        <w:ind w:left="0" w:right="0" w:firstLine="560"/>
        <w:spacing w:before="450" w:after="450" w:line="312" w:lineRule="auto"/>
      </w:pPr>
      <w:r>
        <w:rPr>
          <w:rFonts w:ascii="宋体" w:hAnsi="宋体" w:eastAsia="宋体" w:cs="宋体"/>
          <w:color w:val="000"/>
          <w:sz w:val="28"/>
          <w:szCs w:val="28"/>
        </w:rPr>
        <w:t xml:space="preserve">二、继续加强领导班子建设和干部队伍建设，促进企业健康发展。</w:t>
      </w:r>
    </w:p>
    <w:p>
      <w:pPr>
        <w:ind w:left="0" w:right="0" w:firstLine="560"/>
        <w:spacing w:before="450" w:after="450" w:line="312" w:lineRule="auto"/>
      </w:pPr>
      <w:r>
        <w:rPr>
          <w:rFonts w:ascii="宋体" w:hAnsi="宋体" w:eastAsia="宋体" w:cs="宋体"/>
          <w:color w:val="000"/>
          <w:sz w:val="28"/>
          <w:szCs w:val="28"/>
        </w:rPr>
        <w:t xml:space="preserve">1、领导班子建设的总体要求是：“政治素质好、经营业绩好、团结协作好、作风形象好”。按照这一要求，各级班子都要采取切实可行的措施积极推进班子自身建设，每个班子都要按“四好”标准，尽快把班子建成“四好”班子。</w:t>
      </w:r>
    </w:p>
    <w:p>
      <w:pPr>
        <w:ind w:left="0" w:right="0" w:firstLine="560"/>
        <w:spacing w:before="450" w:after="450" w:line="312" w:lineRule="auto"/>
      </w:pPr>
      <w:r>
        <w:rPr>
          <w:rFonts w:ascii="宋体" w:hAnsi="宋体" w:eastAsia="宋体" w:cs="宋体"/>
          <w:color w:val="000"/>
          <w:sz w:val="28"/>
          <w:szCs w:val="28"/>
        </w:rPr>
        <w:t xml:space="preserve">2、按“政治坚定，业务精通，勇于开拓，作风优良”的总体要求加强干部队伍建设，进一步完善干部培养、选拔、考核、任用、激励机制，使干部能上能下，努力培育和创造一个真正让想干事的有机会、会干事的有舞台，干成事的有地位的浓烈氛围。形成靠实干出政绩，靠政绩用干部的用人导向，继续坚持公开选拔、竞争上岗、干部交流等这些富有生机和活力的干部管理制度，充分调动广大干部的积极性、主动性和创造性。</w:t>
      </w:r>
    </w:p>
    <w:p>
      <w:pPr>
        <w:ind w:left="0" w:right="0" w:firstLine="560"/>
        <w:spacing w:before="450" w:after="450" w:line="312" w:lineRule="auto"/>
      </w:pPr>
      <w:r>
        <w:rPr>
          <w:rFonts w:ascii="宋体" w:hAnsi="宋体" w:eastAsia="宋体" w:cs="宋体"/>
          <w:color w:val="000"/>
          <w:sz w:val="28"/>
          <w:szCs w:val="28"/>
        </w:rPr>
        <w:t xml:space="preserve">三、建立和加强企业文化建设，全面推进企业创新和各类创建活动。</w:t>
      </w:r>
    </w:p>
    <w:p>
      <w:pPr>
        <w:ind w:left="0" w:right="0" w:firstLine="560"/>
        <w:spacing w:before="450" w:after="450" w:line="312" w:lineRule="auto"/>
      </w:pPr>
      <w:r>
        <w:rPr>
          <w:rFonts w:ascii="宋体" w:hAnsi="宋体" w:eastAsia="宋体" w:cs="宋体"/>
          <w:color w:val="000"/>
          <w:sz w:val="28"/>
          <w:szCs w:val="28"/>
        </w:rPr>
        <w:t xml:space="preserve">1、企业文化建设要以安全文化和服务文化建设为重点，提升全员的安全文化和服务文化建设的意识，培育安全文化和服务文化理念，深化安全文化和服务文化内涵，按实施方案的要求，全方位、高质量打造安全文化和服务文化。同时要注意廉政文化、制度文化、形象文化、营销文化、人本文化、团队文化等建设，形成以安全文化和服务文化为中心，以其他文化建设为补充的全方位的企业文化体系。进一步提升企业形象和优质服务水平。</w:t>
      </w:r>
    </w:p>
    <w:p>
      <w:pPr>
        <w:ind w:left="0" w:right="0" w:firstLine="560"/>
        <w:spacing w:before="450" w:after="450" w:line="312" w:lineRule="auto"/>
      </w:pPr>
      <w:r>
        <w:rPr>
          <w:rFonts w:ascii="宋体" w:hAnsi="宋体" w:eastAsia="宋体" w:cs="宋体"/>
          <w:color w:val="000"/>
          <w:sz w:val="28"/>
          <w:szCs w:val="28"/>
        </w:rPr>
        <w:t xml:space="preserve">2、做好理论武装工作;开展好形势任务教育;企业思想政治工作要按“贴近实际、贴近群众、贴近生活”的要求和“体现时代性，把握规律性、富于创造性”的时代特点，牢牢把握干部、员工思想动态，抓住员工关注的热点、难点问题，富有成效地开展思想教育活动，努力创造出更灵活多样，生动活泼的工作方式方法，使思想政治工作富有生机和活力。</w:t>
      </w:r>
    </w:p>
    <w:p>
      <w:pPr>
        <w:ind w:left="0" w:right="0" w:firstLine="560"/>
        <w:spacing w:before="450" w:after="450" w:line="312" w:lineRule="auto"/>
      </w:pPr>
      <w:r>
        <w:rPr>
          <w:rFonts w:ascii="宋体" w:hAnsi="宋体" w:eastAsia="宋体" w:cs="宋体"/>
          <w:color w:val="000"/>
          <w:sz w:val="28"/>
          <w:szCs w:val="28"/>
        </w:rPr>
        <w:t xml:space="preserve">3、创建学习型组织。创建学习型个人、学习型班组、学习型部室的创建。加大学习型创建工作的力度，丰富创建知识和学习内容，组织丰富多彩的创建活动，继续改善员工的心智模式，增强团队学习的自觉性。进一步改进班组学习，要结合岗位，学以致用，提倡“工作学习化，学习工作化”，努力使学习成为员工的一种生存状态，及会运用学习型方法思考问题，解决问题;提高员工学习的兴趣和效果。通过学习型组织的创建，进一步提升广大员工学习的积极性，创新的积极性，为实现公司的各项目标而共同努力!</w:t>
      </w:r>
    </w:p>
    <w:p>
      <w:pPr>
        <w:ind w:left="0" w:right="0" w:firstLine="560"/>
        <w:spacing w:before="450" w:after="450" w:line="312" w:lineRule="auto"/>
      </w:pPr>
      <w:r>
        <w:rPr>
          <w:rFonts w:ascii="宋体" w:hAnsi="宋体" w:eastAsia="宋体" w:cs="宋体"/>
          <w:color w:val="000"/>
          <w:sz w:val="28"/>
          <w:szCs w:val="28"/>
        </w:rPr>
        <w:t xml:space="preserve">4、加大宣传工作力度，努力为企业发展创造良好的舆论氛围。要加强通讯员队伍建设，建立健全三级新闻报道网络，开展形式多样的业务培训活动;充分调动通讯员的写稿积极性，推行责任任务分解和考核等办法，确保上稿的质量和数量。</w:t>
      </w:r>
    </w:p>
    <w:p>
      <w:pPr>
        <w:ind w:left="0" w:right="0" w:firstLine="560"/>
        <w:spacing w:before="450" w:after="450" w:line="312" w:lineRule="auto"/>
      </w:pPr>
      <w:r>
        <w:rPr>
          <w:rFonts w:ascii="宋体" w:hAnsi="宋体" w:eastAsia="宋体" w:cs="宋体"/>
          <w:color w:val="000"/>
          <w:sz w:val="28"/>
          <w:szCs w:val="28"/>
        </w:rPr>
        <w:t xml:space="preserve">四、进一步加强党风廉政建设，努力提高党风廉政建设的水平。</w:t>
      </w:r>
    </w:p>
    <w:p>
      <w:pPr>
        <w:ind w:left="0" w:right="0" w:firstLine="560"/>
        <w:spacing w:before="450" w:after="450" w:line="312" w:lineRule="auto"/>
      </w:pPr>
      <w:r>
        <w:rPr>
          <w:rFonts w:ascii="宋体" w:hAnsi="宋体" w:eastAsia="宋体" w:cs="宋体"/>
          <w:color w:val="000"/>
          <w:sz w:val="28"/>
          <w:szCs w:val="28"/>
        </w:rPr>
        <w:t xml:space="preserve">1、认真签订、严格实施党风廉政建设责任书，落实各级的责任制。坚持责任考核和责任追究，加强重点岗位、重点部位的反腐措施的落实和有效监管，坚决杜绝和预防腐败现象、腐败案件在我公司发生。</w:t>
      </w:r>
    </w:p>
    <w:p>
      <w:pPr>
        <w:ind w:left="0" w:right="0" w:firstLine="560"/>
        <w:spacing w:before="450" w:after="450" w:line="312" w:lineRule="auto"/>
      </w:pPr>
      <w:r>
        <w:rPr>
          <w:rFonts w:ascii="宋体" w:hAnsi="宋体" w:eastAsia="宋体" w:cs="宋体"/>
          <w:color w:val="000"/>
          <w:sz w:val="28"/>
          <w:szCs w:val="28"/>
        </w:rPr>
        <w:t xml:space="preserve">2、积极开展形式多样的反腐倡廉教育活动。严格禁止党员干部赌博活动。要积极组织学习，贯彻《实施纲要》、《纪律处分条例》和《党内监督条例》、筑牢反腐倡廉的防火墙。</w:t>
      </w:r>
    </w:p>
    <w:p>
      <w:pPr>
        <w:ind w:left="0" w:right="0" w:firstLine="560"/>
        <w:spacing w:before="450" w:after="450" w:line="312" w:lineRule="auto"/>
      </w:pPr>
      <w:r>
        <w:rPr>
          <w:rFonts w:ascii="宋体" w:hAnsi="宋体" w:eastAsia="宋体" w:cs="宋体"/>
          <w:color w:val="000"/>
          <w:sz w:val="28"/>
          <w:szCs w:val="28"/>
        </w:rPr>
        <w:t xml:space="preserve">3、严格实施“三重一大”决策公开化，积极推进企务公开和民主管理工作。公司二级、三级机构都要推行民主管理、民主决策、民主监督，使企务公开工作要横向到边、纵向到底。严禁私设小金库，单位的自有资金使用必须公开透明，二级机构的“三重一大”决策，必须集体研究决定。进一步规范招投标制度，加强制度建设和实施，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五、继续做好群团工作，调动方方面面积极性。</w:t>
      </w:r>
    </w:p>
    <w:p>
      <w:pPr>
        <w:ind w:left="0" w:right="0" w:firstLine="560"/>
        <w:spacing w:before="450" w:after="450" w:line="312" w:lineRule="auto"/>
      </w:pPr>
      <w:r>
        <w:rPr>
          <w:rFonts w:ascii="宋体" w:hAnsi="宋体" w:eastAsia="宋体" w:cs="宋体"/>
          <w:color w:val="000"/>
          <w:sz w:val="28"/>
          <w:szCs w:val="28"/>
        </w:rPr>
        <w:t xml:space="preserve">1、工会工作要继续加大企业民主管理的力度，充分发挥职代会、各专门委员会在企业民主管理中的作用，要继续深化二级民主管理和三级民主管理工作，要继续抓好班组建设，改善班组管理，班组学习。积极开展形式多样的劳动竞赛，丰富多彩的文体活动，重视女工工作，劳动保护工作，计划生育工作，培育员工健康向上的精神风貌，保护广大员工工作积极性、主动性、创造性，充分发挥党联系群众的桥梁和纽带作用。</w:t>
      </w:r>
    </w:p>
    <w:p>
      <w:pPr>
        <w:ind w:left="0" w:right="0" w:firstLine="560"/>
        <w:spacing w:before="450" w:after="450" w:line="312" w:lineRule="auto"/>
      </w:pPr>
      <w:r>
        <w:rPr>
          <w:rFonts w:ascii="宋体" w:hAnsi="宋体" w:eastAsia="宋体" w:cs="宋体"/>
          <w:color w:val="000"/>
          <w:sz w:val="28"/>
          <w:szCs w:val="28"/>
        </w:rPr>
        <w:t xml:space="preserve">团青工作要紧紧围绕企业的中心工作和针对青年人的特点开展好各类活动，多为年轻人提供展示才华的舞台。针对不同特点的青年群体实施不同的教育活动方式，增强教育及活动的针对性和实效性。继续培养青年人的一高(高素质)三能(能说、能写、能干)，充分调动广大青年人的积极性。</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创建文明单位年度计划篇十五</w:t>
      </w:r>
    </w:p>
    <w:p>
      <w:pPr>
        <w:ind w:left="0" w:right="0" w:firstLine="560"/>
        <w:spacing w:before="450" w:after="450" w:line="312" w:lineRule="auto"/>
      </w:pPr>
      <w:r>
        <w:rPr>
          <w:rFonts w:ascii="宋体" w:hAnsi="宋体" w:eastAsia="宋体" w:cs="宋体"/>
          <w:color w:val="000"/>
          <w:sz w:val="28"/>
          <w:szCs w:val="28"/>
        </w:rPr>
        <w:t xml:space="preserve">为把我局文明单位创建工作不断引向深入，达到以创建活动促人员综合素质的提升，促税收各项工作发展的良好氛围，力争现有文明单位再上新档次，按照区文明委(办)精神文明建设工作要求，结合区局实际，现制定～年创建工作计划。</w:t>
      </w:r>
    </w:p>
    <w:p>
      <w:pPr>
        <w:ind w:left="0" w:right="0" w:firstLine="560"/>
        <w:spacing w:before="450" w:after="450" w:line="312" w:lineRule="auto"/>
      </w:pPr>
      <w:r>
        <w:rPr>
          <w:rFonts w:ascii="宋体" w:hAnsi="宋体" w:eastAsia="宋体" w:cs="宋体"/>
          <w:color w:val="000"/>
          <w:sz w:val="28"/>
          <w:szCs w:val="28"/>
        </w:rPr>
        <w:t xml:space="preserve">一、强化思想武装，加大干部职工教育力度</w:t>
      </w:r>
    </w:p>
    <w:p>
      <w:pPr>
        <w:ind w:left="0" w:right="0" w:firstLine="560"/>
        <w:spacing w:before="450" w:after="450" w:line="312" w:lineRule="auto"/>
      </w:pPr>
      <w:r>
        <w:rPr>
          <w:rFonts w:ascii="宋体" w:hAnsi="宋体" w:eastAsia="宋体" w:cs="宋体"/>
          <w:color w:val="000"/>
          <w:sz w:val="28"/>
          <w:szCs w:val="28"/>
        </w:rPr>
        <w:t xml:space="preserve">开展文明单位创建活动，要坚持立足以人为本，强化思想武装，加大教育工作力度，努力提～部职工思想理论水平，培养一支高素质的税务干部队伍。</w:t>
      </w:r>
    </w:p>
    <w:p>
      <w:pPr>
        <w:ind w:left="0" w:right="0" w:firstLine="560"/>
        <w:spacing w:before="450" w:after="450" w:line="312" w:lineRule="auto"/>
      </w:pPr>
      <w:r>
        <w:rPr>
          <w:rFonts w:ascii="宋体" w:hAnsi="宋体" w:eastAsia="宋体" w:cs="宋体"/>
          <w:color w:val="000"/>
          <w:sz w:val="28"/>
          <w:szCs w:val="28"/>
        </w:rPr>
        <w:t xml:space="preserve">1、 加强干部职工的思想教育。按照武装头脑、指导实践、推动工作的要求，坚持以邓小平理论和党的xx届三中、四中全会精神为主线，把学习贯彻“”重要 思想进一步推向深入，不断提～部队伍的综合素质。一是以抓党组中心组学习为龙头带动全局，珍惜区局“十佳党组中心学习组”荣誉，发扬成绩，继续努力，重新 制定和认真落实中心组学习计划;二是结合思想和工作实际，安排好中层领导干部和一般干部的学习，创新学习形式，深化学习内容;三是以“青年学理论示范小 组”为载体，根据青年的特点广泛开展学理论活动。通过学习，统一全局干部的思想和行动，增强实践“”重要思想的自觉性和坚定性，增强工作事业心和 责任感。</w:t>
      </w:r>
    </w:p>
    <w:p>
      <w:pPr>
        <w:ind w:left="0" w:right="0" w:firstLine="560"/>
        <w:spacing w:before="450" w:after="450" w:line="312" w:lineRule="auto"/>
      </w:pPr>
      <w:r>
        <w:rPr>
          <w:rFonts w:ascii="宋体" w:hAnsi="宋体" w:eastAsia="宋体" w:cs="宋体"/>
          <w:color w:val="000"/>
          <w:sz w:val="28"/>
          <w:szCs w:val="28"/>
        </w:rPr>
        <w:t xml:space="preserve">2、扎实开展先进性教育活动。按照区委和市国家税务局保持共产党员先进性教育活动领导小组的部署，结合我局实际，开展以实践 “”重要思想为主要内容的保持共产党员先进性教育活动。开展先进性教育活动是新时期党的建设的基础工程，要以高度的政治责任感开展好此项工作，要周密部署，精心组织，认真实施，抓好学、查、评、改、建五个重点环节，围绕税收工作，着重解决问题，在促进工作上下功夫，做到“两不误、两促进”。开展教 育活动着重解决部分党员进取精神不强、工作作风不实、党组织软弱等问题，强化宗旨意识、责任意识、自律意识、创新意识、学习意识。</w:t>
      </w:r>
    </w:p>
    <w:p>
      <w:pPr>
        <w:ind w:left="0" w:right="0" w:firstLine="560"/>
        <w:spacing w:before="450" w:after="450" w:line="312" w:lineRule="auto"/>
      </w:pPr>
      <w:r>
        <w:rPr>
          <w:rFonts w:ascii="宋体" w:hAnsi="宋体" w:eastAsia="宋体" w:cs="宋体"/>
          <w:color w:val="000"/>
          <w:sz w:val="28"/>
          <w:szCs w:val="28"/>
        </w:rPr>
        <w:t xml:space="preserve">3、做 好干部职工思想政治工作。认真贯彻落实《中共中央关于加强和改进思想政治工作的若干意见》，区局定期研究和分析干部职工的思想状况，紧紧抓住干部群众关心 的热点、难点问题，有的放矢地做好思想政治工作。一是深入开展“三观”教育。在干部职工中深入开展世界观、人生观、价值观的“三观”教育，引导干部职工正 确处理个人利益与国家利益的关系，培养大家强烈的工作使命感和责任感。二是坚持在干部职工中开展好爱国主义、集体主义、社会主义教育。引导干部职工树立远 大的理想，坚定的政治信念，正确对待金钱、名利、地位、苦乐问题。三是开展法制教育。教育干部职工认真学法，懂法、知法，正确贯彻执行国家的税收政策法 规，做一名严格守法，秉公执法的税务干部。</w:t>
      </w:r>
    </w:p>
    <w:p>
      <w:pPr>
        <w:ind w:left="0" w:right="0" w:firstLine="560"/>
        <w:spacing w:before="450" w:after="450" w:line="312" w:lineRule="auto"/>
      </w:pPr>
      <w:r>
        <w:rPr>
          <w:rFonts w:ascii="宋体" w:hAnsi="宋体" w:eastAsia="宋体" w:cs="宋体"/>
          <w:color w:val="000"/>
          <w:sz w:val="28"/>
          <w:szCs w:val="28"/>
        </w:rPr>
        <w:t xml:space="preserve">二、加强业务学习，提高税务人员工作水平</w:t>
      </w:r>
    </w:p>
    <w:p>
      <w:pPr>
        <w:ind w:left="0" w:right="0" w:firstLine="560"/>
        <w:spacing w:before="450" w:after="450" w:line="312" w:lineRule="auto"/>
      </w:pPr>
      <w:r>
        <w:rPr>
          <w:rFonts w:ascii="宋体" w:hAnsi="宋体" w:eastAsia="宋体" w:cs="宋体"/>
          <w:color w:val="000"/>
          <w:sz w:val="28"/>
          <w:szCs w:val="28"/>
        </w:rPr>
        <w:t xml:space="preserve">按照全市国税系统“千名税干进课堂”的要求，以“科教兴税”的战略思路，在干部职工中广泛开展税收业务知识的学习，不断提高全员的岗位技能和综合素质。</w:t>
      </w:r>
    </w:p>
    <w:p>
      <w:pPr>
        <w:ind w:left="0" w:right="0" w:firstLine="560"/>
        <w:spacing w:before="450" w:after="450" w:line="312" w:lineRule="auto"/>
      </w:pPr>
      <w:r>
        <w:rPr>
          <w:rFonts w:ascii="宋体" w:hAnsi="宋体" w:eastAsia="宋体" w:cs="宋体"/>
          <w:color w:val="000"/>
          <w:sz w:val="28"/>
          <w:szCs w:val="28"/>
        </w:rPr>
        <w:t xml:space="preserve">1、继续深入学习《征管法》。进一步加强《征管法》的学习，熟练掌握好国家的税收政策法规，进一步规范执法行为，全面提高税务干部的执法能力和执法水平，提高办税工作质量和办税效率。</w:t>
      </w:r>
    </w:p>
    <w:p>
      <w:pPr>
        <w:ind w:left="0" w:right="0" w:firstLine="560"/>
        <w:spacing w:before="450" w:after="450" w:line="312" w:lineRule="auto"/>
      </w:pPr>
      <w:r>
        <w:rPr>
          <w:rFonts w:ascii="宋体" w:hAnsi="宋体" w:eastAsia="宋体" w:cs="宋体"/>
          <w:color w:val="000"/>
          <w:sz w:val="28"/>
          <w:szCs w:val="28"/>
        </w:rPr>
        <w:t xml:space="preserve">2、 开展税收专业知识学习。今年税收业务学习的重点内容包括：所得税汇算清缴政策及申报审核方法、新的《小企业会计制度》、税源分析和管理及相关报表编制工 作、市局修订后的考核办法和考核软件、网上申报和财税库行联网操作及管理、《会计实务》和《经济法基捶等，以增强税收业务工作能力。</w:t>
      </w:r>
    </w:p>
    <w:p>
      <w:pPr>
        <w:ind w:left="0" w:right="0" w:firstLine="560"/>
        <w:spacing w:before="450" w:after="450" w:line="312" w:lineRule="auto"/>
      </w:pPr>
      <w:r>
        <w:rPr>
          <w:rFonts w:ascii="宋体" w:hAnsi="宋体" w:eastAsia="宋体" w:cs="宋体"/>
          <w:color w:val="000"/>
          <w:sz w:val="28"/>
          <w:szCs w:val="28"/>
        </w:rPr>
        <w:t xml:space="preserve">3、开展计算机操作技能培训。微机操作技能是今年教育培训的重点内容，主要包括win98的操作系统、网络设备维护及配置、网页维护、oracle数据库维护、打印机维护，ctais1.1版系统与相关电子表格的查询和运用，推进区局信息化建设稳步发展。</w:t>
      </w:r>
    </w:p>
    <w:p>
      <w:pPr>
        <w:ind w:left="0" w:right="0" w:firstLine="560"/>
        <w:spacing w:before="450" w:after="450" w:line="312" w:lineRule="auto"/>
      </w:pPr>
      <w:r>
        <w:rPr>
          <w:rFonts w:ascii="宋体" w:hAnsi="宋体" w:eastAsia="宋体" w:cs="宋体"/>
          <w:color w:val="000"/>
          <w:sz w:val="28"/>
          <w:szCs w:val="28"/>
        </w:rPr>
        <w:t xml:space="preserve">三、以创建促税收，全面实现税收任务目标</w:t>
      </w:r>
    </w:p>
    <w:p>
      <w:pPr>
        <w:ind w:left="0" w:right="0" w:firstLine="560"/>
        <w:spacing w:before="450" w:after="450" w:line="312" w:lineRule="auto"/>
      </w:pPr>
      <w:r>
        <w:rPr>
          <w:rFonts w:ascii="宋体" w:hAnsi="宋体" w:eastAsia="宋体" w:cs="宋体"/>
          <w:color w:val="000"/>
          <w:sz w:val="28"/>
          <w:szCs w:val="28"/>
        </w:rPr>
        <w:t xml:space="preserve">创建文明必须扣紧税收中心工作，以创建促税收，增强创建效应，突出自身特色，全面完成收入任务。</w:t>
      </w:r>
    </w:p>
    <w:p>
      <w:pPr>
        <w:ind w:left="0" w:right="0" w:firstLine="560"/>
        <w:spacing w:before="450" w:after="450" w:line="312" w:lineRule="auto"/>
      </w:pPr>
      <w:r>
        <w:rPr>
          <w:rFonts w:ascii="宋体" w:hAnsi="宋体" w:eastAsia="宋体" w:cs="宋体"/>
          <w:color w:val="000"/>
          <w:sz w:val="28"/>
          <w:szCs w:val="28"/>
        </w:rPr>
        <w:t xml:space="preserve">1、严格目标考核制度。进一步完善“八率”综合目标考核指标，把考核与税收收入结构、税收征管和完成各项工作任务的数量和质量有机结合起来，形成人人有任务指标，个个有工作压力的局面，确保全年税收任务目标的实现。</w:t>
      </w:r>
    </w:p>
    <w:p>
      <w:pPr>
        <w:ind w:left="0" w:right="0" w:firstLine="560"/>
        <w:spacing w:before="450" w:after="450" w:line="312" w:lineRule="auto"/>
      </w:pPr>
      <w:r>
        <w:rPr>
          <w:rFonts w:ascii="宋体" w:hAnsi="宋体" w:eastAsia="宋体" w:cs="宋体"/>
          <w:color w:val="000"/>
          <w:sz w:val="28"/>
          <w:szCs w:val="28"/>
        </w:rPr>
        <w:t xml:space="preserve">2、努力提高征管质量。继续深化征管改革，理顺工作环节，推进征管业务流程重组，完善征管质量考核机制，进一步提高税源户监控管理水平，加强日常稽核，强化税务稽查，严格落实精细化管理的要求。</w:t>
      </w:r>
    </w:p>
    <w:p>
      <w:pPr>
        <w:ind w:left="0" w:right="0" w:firstLine="560"/>
        <w:spacing w:before="450" w:after="450" w:line="312" w:lineRule="auto"/>
      </w:pPr>
      <w:r>
        <w:rPr>
          <w:rFonts w:ascii="宋体" w:hAnsi="宋体" w:eastAsia="宋体" w:cs="宋体"/>
          <w:color w:val="000"/>
          <w:sz w:val="28"/>
          <w:szCs w:val="28"/>
        </w:rPr>
        <w:t xml:space="preserve">3、提升信息化建设水平。加强ctais的应用管理，完善金税二期工程，提高运行质量，搞好网络管理与服务。</w:t>
      </w:r>
    </w:p>
    <w:p>
      <w:pPr>
        <w:ind w:left="0" w:right="0" w:firstLine="560"/>
        <w:spacing w:before="450" w:after="450" w:line="312" w:lineRule="auto"/>
      </w:pPr>
      <w:r>
        <w:rPr>
          <w:rFonts w:ascii="宋体" w:hAnsi="宋体" w:eastAsia="宋体" w:cs="宋体"/>
          <w:color w:val="000"/>
          <w:sz w:val="28"/>
          <w:szCs w:val="28"/>
        </w:rPr>
        <w:t xml:space="preserve">四、培育民族精神，大力开展精神文明建设</w:t>
      </w:r>
    </w:p>
    <w:p>
      <w:pPr>
        <w:ind w:left="0" w:right="0" w:firstLine="560"/>
        <w:spacing w:before="450" w:after="450" w:line="312" w:lineRule="auto"/>
      </w:pPr>
      <w:r>
        <w:rPr>
          <w:rFonts w:ascii="宋体" w:hAnsi="宋体" w:eastAsia="宋体" w:cs="宋体"/>
          <w:color w:val="000"/>
          <w:sz w:val="28"/>
          <w:szCs w:val="28"/>
        </w:rPr>
        <w:t xml:space="preserve">开展精神文明建设活动，在全体干部中努力培育高尚的思想道德情操，弘扬时代新风尚，培养大家的集体荣誉感，增强单位凝聚力。</w:t>
      </w:r>
    </w:p>
    <w:p>
      <w:pPr>
        <w:ind w:left="0" w:right="0" w:firstLine="560"/>
        <w:spacing w:before="450" w:after="450" w:line="312" w:lineRule="auto"/>
      </w:pPr>
      <w:r>
        <w:rPr>
          <w:rFonts w:ascii="宋体" w:hAnsi="宋体" w:eastAsia="宋体" w:cs="宋体"/>
          <w:color w:val="000"/>
          <w:sz w:val="28"/>
          <w:szCs w:val="28"/>
        </w:rPr>
        <w:t xml:space="preserve">1、 重温《公民道德手册》。大力开展“讲道德、做文明武汉人”活动，开展社会公德、职业道德、家庭美德教育，自觉遵守“十不文明规范”的要求，严格规范干部职 工的言论和行为，从社会关注，人民群众关心的身边事做起，从自身做起，向一切不文明的行为和现象展开斗争，弘扬中华优良传统，树立文明新风，共同促进社会 风气好转。</w:t>
      </w:r>
    </w:p>
    <w:p>
      <w:pPr>
        <w:ind w:left="0" w:right="0" w:firstLine="560"/>
        <w:spacing w:before="450" w:after="450" w:line="312" w:lineRule="auto"/>
      </w:pPr>
      <w:r>
        <w:rPr>
          <w:rFonts w:ascii="宋体" w:hAnsi="宋体" w:eastAsia="宋体" w:cs="宋体"/>
          <w:color w:val="000"/>
          <w:sz w:val="28"/>
          <w:szCs w:val="28"/>
        </w:rPr>
        <w:t xml:space="preserve">2、加大塑造文明形象力度。深化创建“最佳办税服务厅”、“最佳巾帼文明示范岗”“文明示范岗”、“青年岗位能手”以及“青年 文明号”活动，深入开展“新风杯”竞赛工作，巩固原有创建成果，推进向高层次发展，结合区局实际制定实施方案，扎实开展工作，做到内强素质外树形象，端正 服务思想，强化服务意识，提高服务质量，树立国税部门的社会形象。</w:t>
      </w:r>
    </w:p>
    <w:p>
      <w:pPr>
        <w:ind w:left="0" w:right="0" w:firstLine="560"/>
        <w:spacing w:before="450" w:after="450" w:line="312" w:lineRule="auto"/>
      </w:pPr>
      <w:r>
        <w:rPr>
          <w:rFonts w:ascii="宋体" w:hAnsi="宋体" w:eastAsia="宋体" w:cs="宋体"/>
          <w:color w:val="000"/>
          <w:sz w:val="28"/>
          <w:szCs w:val="28"/>
        </w:rPr>
        <w:t xml:space="preserve">3、创新节日纪念活动形式。利用“三八”、“五四”、“七一”、“十一”、“元旦”和新年。</w:t>
      </w:r>
    </w:p>
    <w:p>
      <w:pPr>
        <w:ind w:left="0" w:right="0" w:firstLine="560"/>
        <w:spacing w:before="450" w:after="450" w:line="312" w:lineRule="auto"/>
      </w:pPr>
      <w:r>
        <w:rPr>
          <w:rFonts w:ascii="宋体" w:hAnsi="宋体" w:eastAsia="宋体" w:cs="宋体"/>
          <w:color w:val="000"/>
          <w:sz w:val="28"/>
          <w:szCs w:val="28"/>
        </w:rPr>
        <w:t xml:space="preserve">春节等大型节日的机会，以各种形式搞好庆祝和纪念活动，组织干部职工参观学习，进行革命传统教育，评选表彰先进单位和先进个人，开展群众性文化体育活动等，丰富大家的工作生活内容，陶冶情操，增进身心健康,增强单位凝聚力。</w:t>
      </w:r>
    </w:p>
    <w:p>
      <w:pPr>
        <w:ind w:left="0" w:right="0" w:firstLine="560"/>
        <w:spacing w:before="450" w:after="450" w:line="312" w:lineRule="auto"/>
      </w:pPr>
      <w:r>
        <w:rPr>
          <w:rFonts w:ascii="宋体" w:hAnsi="宋体" w:eastAsia="宋体" w:cs="宋体"/>
          <w:color w:val="000"/>
          <w:sz w:val="28"/>
          <w:szCs w:val="28"/>
        </w:rPr>
        <w:t xml:space="preserve">五、优化税收服务，构建和谐办税工作环境</w:t>
      </w:r>
    </w:p>
    <w:p>
      <w:pPr>
        <w:ind w:left="0" w:right="0" w:firstLine="560"/>
        <w:spacing w:before="450" w:after="450" w:line="312" w:lineRule="auto"/>
      </w:pPr>
      <w:r>
        <w:rPr>
          <w:rFonts w:ascii="宋体" w:hAnsi="宋体" w:eastAsia="宋体" w:cs="宋体"/>
          <w:color w:val="000"/>
          <w:sz w:val="28"/>
          <w:szCs w:val="28"/>
        </w:rPr>
        <w:t xml:space="preserve">今年要推进“改软”工作和行风建设，拓宽“改软”思路，以优化税收服务环境为突破口，改进工作作风，提高服务水平。</w:t>
      </w:r>
    </w:p>
    <w:p>
      <w:pPr>
        <w:ind w:left="0" w:right="0" w:firstLine="560"/>
        <w:spacing w:before="450" w:after="450" w:line="312" w:lineRule="auto"/>
      </w:pPr>
      <w:r>
        <w:rPr>
          <w:rFonts w:ascii="宋体" w:hAnsi="宋体" w:eastAsia="宋体" w:cs="宋体"/>
          <w:color w:val="000"/>
          <w:sz w:val="28"/>
          <w:szCs w:val="28"/>
        </w:rPr>
        <w:t xml:space="preserve">1、 不断完善服务体系。完善“一窗式”管理模式，通过整合岗位职责，归并窗口功能，使纳税人基本上在一个窗口把涉税事项办完;推行“一站式”办税，确保纳税人 需要办理的所有涉税事项在一个办税厅办结;实行“一户式”管理，依托信息技术建立统一的电子税源档案库，对所需数据实行一次性采集，一户式储存管理，实现 内部信息共享，同类业务进行归口管理;倡导“一次式”检查，对同一户纳税人在一年内不进行两次以上的税收检查，切实减轻纳税人的负担;推进“一网式”完 成，纳税人的涉税信息都入网，实现办税、办公运行网络化。</w:t>
      </w:r>
    </w:p>
    <w:p>
      <w:pPr>
        <w:ind w:left="0" w:right="0" w:firstLine="560"/>
        <w:spacing w:before="450" w:after="450" w:line="312" w:lineRule="auto"/>
      </w:pPr>
      <w:r>
        <w:rPr>
          <w:rFonts w:ascii="宋体" w:hAnsi="宋体" w:eastAsia="宋体" w:cs="宋体"/>
          <w:color w:val="000"/>
          <w:sz w:val="28"/>
          <w:szCs w:val="28"/>
        </w:rPr>
        <w:t xml:space="preserve">2、进一步减化办税程序。要优化业务流程，减并办税环节，规范机构设置和业务分 工，为纳税人提供方便、快捷、高效、节省的服务，有效满足纳税人的需求。全面推进“阳光办税”，增加办税透明度，进一步完善全程服务制、首问责任制、服务 承诺制、限时办结制、挂牌上岗制等监督制度，提高办事效率和服务质量。</w:t>
      </w:r>
    </w:p>
    <w:p>
      <w:pPr>
        <w:ind w:left="0" w:right="0" w:firstLine="560"/>
        <w:spacing w:before="450" w:after="450" w:line="312" w:lineRule="auto"/>
      </w:pPr>
      <w:r>
        <w:rPr>
          <w:rFonts w:ascii="宋体" w:hAnsi="宋体" w:eastAsia="宋体" w:cs="宋体"/>
          <w:color w:val="000"/>
          <w:sz w:val="28"/>
          <w:szCs w:val="28"/>
        </w:rPr>
        <w:t xml:space="preserve">3、加大硬件建设投入。投入资金，加强办公环境硬件建设，对办公场所进行改造和整修，按照创建规范化基层税务所的工作要求，重心向基层所倾斜，为纳税人办税和干部职工工作学习提供整洁、优美、方便的条件。</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创建文明单位年度计划篇十六</w:t>
      </w:r>
    </w:p>
    <w:p>
      <w:pPr>
        <w:ind w:left="0" w:right="0" w:firstLine="560"/>
        <w:spacing w:before="450" w:after="450" w:line="312" w:lineRule="auto"/>
      </w:pPr>
      <w:r>
        <w:rPr>
          <w:rFonts w:ascii="宋体" w:hAnsi="宋体" w:eastAsia="宋体" w:cs="宋体"/>
          <w:color w:val="000"/>
          <w:sz w:val="28"/>
          <w:szCs w:val="28"/>
        </w:rPr>
        <w:t xml:space="preserve">创建市文明单位工作计划为了加强三个文明的建设，认真贯彻落实党的xx大精神，努力提升我校创建文明单位水平，扎扎实实开展创建文明单位活动，对照文明单位创建的标准与要求，特制定本计划，并在实施中作动态调整和完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xx大精神为指导，以《___市文明单位建设管理办法》和《___市文明服务示范点考核评分细则》为依据，以创建瑞安市名校为目标，以思想道德与职业道德建设为核心，以主题教育和群体创建活动为载体，加大精神文明的宣传力度，解放思想、实事求是、与时俱进、开拓创新。</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努力创建___市文明单位，顺利通过检查评估，为争创温州市、省文明单位奠定坚实的基础，本年度达到以下目标：</w:t>
      </w:r>
    </w:p>
    <w:p>
      <w:pPr>
        <w:ind w:left="0" w:right="0" w:firstLine="560"/>
        <w:spacing w:before="450" w:after="450" w:line="312" w:lineRule="auto"/>
      </w:pPr>
      <w:r>
        <w:rPr>
          <w:rFonts w:ascii="宋体" w:hAnsi="宋体" w:eastAsia="宋体" w:cs="宋体"/>
          <w:color w:val="000"/>
          <w:sz w:val="28"/>
          <w:szCs w:val="28"/>
        </w:rPr>
        <w:t xml:space="preserve">1、加强思想道德和职业道德建设，提高教职员工的文明素质；</w:t>
      </w:r>
    </w:p>
    <w:p>
      <w:pPr>
        <w:ind w:left="0" w:right="0" w:firstLine="560"/>
        <w:spacing w:before="450" w:after="450" w:line="312" w:lineRule="auto"/>
      </w:pPr>
      <w:r>
        <w:rPr>
          <w:rFonts w:ascii="宋体" w:hAnsi="宋体" w:eastAsia="宋体" w:cs="宋体"/>
          <w:color w:val="000"/>
          <w:sz w:val="28"/>
          <w:szCs w:val="28"/>
        </w:rPr>
        <w:t xml:space="preserve">2、完善规章制度，坚持科学民主管理；</w:t>
      </w:r>
    </w:p>
    <w:p>
      <w:pPr>
        <w:ind w:left="0" w:right="0" w:firstLine="560"/>
        <w:spacing w:before="450" w:after="450" w:line="312" w:lineRule="auto"/>
      </w:pPr>
      <w:r>
        <w:rPr>
          <w:rFonts w:ascii="宋体" w:hAnsi="宋体" w:eastAsia="宋体" w:cs="宋体"/>
          <w:color w:val="000"/>
          <w:sz w:val="28"/>
          <w:szCs w:val="28"/>
        </w:rPr>
        <w:t xml:space="preserve">3、切实推进素质教育，提高办学和教育教学水平；</w:t>
      </w:r>
    </w:p>
    <w:p>
      <w:pPr>
        <w:ind w:left="0" w:right="0" w:firstLine="560"/>
        <w:spacing w:before="450" w:after="450" w:line="312" w:lineRule="auto"/>
      </w:pPr>
      <w:r>
        <w:rPr>
          <w:rFonts w:ascii="宋体" w:hAnsi="宋体" w:eastAsia="宋体" w:cs="宋体"/>
          <w:color w:val="000"/>
          <w:sz w:val="28"/>
          <w:szCs w:val="28"/>
        </w:rPr>
        <w:t xml:space="preserve">4、大力开展学生礼仪文明教育，进一步加强学生行为规范养成教育；</w:t>
      </w:r>
    </w:p>
    <w:p>
      <w:pPr>
        <w:ind w:left="0" w:right="0" w:firstLine="560"/>
        <w:spacing w:before="450" w:after="450" w:line="312" w:lineRule="auto"/>
      </w:pPr>
      <w:r>
        <w:rPr>
          <w:rFonts w:ascii="宋体" w:hAnsi="宋体" w:eastAsia="宋体" w:cs="宋体"/>
          <w:color w:val="000"/>
          <w:sz w:val="28"/>
          <w:szCs w:val="28"/>
        </w:rPr>
        <w:t xml:space="preserve">5、积极参加公益活动，加强社区精神文明共建；</w:t>
      </w:r>
    </w:p>
    <w:p>
      <w:pPr>
        <w:ind w:left="0" w:right="0" w:firstLine="560"/>
        <w:spacing w:before="450" w:after="450" w:line="312" w:lineRule="auto"/>
      </w:pPr>
      <w:r>
        <w:rPr>
          <w:rFonts w:ascii="宋体" w:hAnsi="宋体" w:eastAsia="宋体" w:cs="宋体"/>
          <w:color w:val="000"/>
          <w:sz w:val="28"/>
          <w:szCs w:val="28"/>
        </w:rPr>
        <w:t xml:space="preserve">6、加快基础设施建设和校园文化建设，营造浓厚的学习氛围；</w:t>
      </w:r>
    </w:p>
    <w:p>
      <w:pPr>
        <w:ind w:left="0" w:right="0" w:firstLine="560"/>
        <w:spacing w:before="450" w:after="450" w:line="312" w:lineRule="auto"/>
      </w:pPr>
      <w:r>
        <w:rPr>
          <w:rFonts w:ascii="宋体" w:hAnsi="宋体" w:eastAsia="宋体" w:cs="宋体"/>
          <w:color w:val="000"/>
          <w:sz w:val="28"/>
          <w:szCs w:val="28"/>
        </w:rPr>
        <w:t xml:space="preserve">7、优化整洁内外环境，实现校园绿化、净化、美化。</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对创建工作的领导，保证创建活动有序正常开展，学校决定成立创建文明单位领导小组，在林校长的领导下，负责制定创建工作的总体规划和落实措施，并协调各工作小组的相关工作。创建文明单位领导小组名单如下：</w:t>
      </w:r>
    </w:p>
    <w:p>
      <w:pPr>
        <w:ind w:left="0" w:right="0" w:firstLine="560"/>
        <w:spacing w:before="450" w:after="450" w:line="312" w:lineRule="auto"/>
      </w:pPr>
      <w:r>
        <w:rPr>
          <w:rFonts w:ascii="宋体" w:hAnsi="宋体" w:eastAsia="宋体" w:cs="宋体"/>
          <w:color w:val="000"/>
          <w:sz w:val="28"/>
          <w:szCs w:val="28"/>
        </w:rPr>
        <w:t xml:space="preserve">四、创建内容与措施</w:t>
      </w:r>
    </w:p>
    <w:p>
      <w:pPr>
        <w:ind w:left="0" w:right="0" w:firstLine="560"/>
        <w:spacing w:before="450" w:after="450" w:line="312" w:lineRule="auto"/>
      </w:pPr>
      <w:r>
        <w:rPr>
          <w:rFonts w:ascii="宋体" w:hAnsi="宋体" w:eastAsia="宋体" w:cs="宋体"/>
          <w:color w:val="000"/>
          <w:sz w:val="28"/>
          <w:szCs w:val="28"/>
        </w:rPr>
        <w:t xml:space="preserve">1、加强创建责任，完善考核制度</w:t>
      </w:r>
    </w:p>
    <w:p>
      <w:pPr>
        <w:ind w:left="0" w:right="0" w:firstLine="560"/>
        <w:spacing w:before="450" w:after="450" w:line="312" w:lineRule="auto"/>
      </w:pPr>
      <w:r>
        <w:rPr>
          <w:rFonts w:ascii="宋体" w:hAnsi="宋体" w:eastAsia="宋体" w:cs="宋体"/>
          <w:color w:val="000"/>
          <w:sz w:val="28"/>
          <w:szCs w:val="28"/>
        </w:rPr>
        <w:t xml:space="preserve">（1）、成立和完善文明创建领导机构，建立文明创建责任追究制。领导小组成员通过签订文明创建责任书，提高领导成员对分管工作中开展文明创建的责任感和使命感。</w:t>
      </w:r>
    </w:p>
    <w:p>
      <w:pPr>
        <w:ind w:left="0" w:right="0" w:firstLine="560"/>
        <w:spacing w:before="450" w:after="450" w:line="312" w:lineRule="auto"/>
      </w:pPr>
      <w:r>
        <w:rPr>
          <w:rFonts w:ascii="宋体" w:hAnsi="宋体" w:eastAsia="宋体" w:cs="宋体"/>
          <w:color w:val="000"/>
          <w:sz w:val="28"/>
          <w:szCs w:val="28"/>
        </w:rPr>
        <w:t xml:space="preserve">（2）、强化文明创建规划意识。创建领导小组制订学校创建规划，小组成员根据学校整体规划，结合分管工作实际制订多项计划，由学校创建领导小组定期检查验收，使创建规范有序。</w:t>
      </w:r>
    </w:p>
    <w:p>
      <w:pPr>
        <w:ind w:left="0" w:right="0" w:firstLine="560"/>
        <w:spacing w:before="450" w:after="450" w:line="312" w:lineRule="auto"/>
      </w:pPr>
      <w:r>
        <w:rPr>
          <w:rFonts w:ascii="宋体" w:hAnsi="宋体" w:eastAsia="宋体" w:cs="宋体"/>
          <w:color w:val="000"/>
          <w:sz w:val="28"/>
          <w:szCs w:val="28"/>
        </w:rPr>
        <w:t xml:space="preserve">（3）、是落实“一岗双责”的工作机制。即对创建领导小组成员实行“分管工作和文明创建工作”一起考核，在年度考核和平时民主评议中，既考核其分管工作的成绩，又考核其结合岗位职责开展文明创建的成效，使大家牢固树立“三个文明一齐抓、两项成果一起要”的思想，积极参与投身到争创活动中去。</w:t>
      </w:r>
    </w:p>
    <w:p>
      <w:pPr>
        <w:ind w:left="0" w:right="0" w:firstLine="560"/>
        <w:spacing w:before="450" w:after="450" w:line="312" w:lineRule="auto"/>
      </w:pPr>
      <w:r>
        <w:rPr>
          <w:rFonts w:ascii="宋体" w:hAnsi="宋体" w:eastAsia="宋体" w:cs="宋体"/>
          <w:color w:val="000"/>
          <w:sz w:val="28"/>
          <w:szCs w:val="28"/>
        </w:rPr>
        <w:t xml:space="preserve">2、加强队伍建设，提供创建保证</w:t>
      </w:r>
    </w:p>
    <w:p>
      <w:pPr>
        <w:ind w:left="0" w:right="0" w:firstLine="560"/>
        <w:spacing w:before="450" w:after="450" w:line="312" w:lineRule="auto"/>
      </w:pPr>
      <w:r>
        <w:rPr>
          <w:rFonts w:ascii="宋体" w:hAnsi="宋体" w:eastAsia="宋体" w:cs="宋体"/>
          <w:color w:val="000"/>
          <w:sz w:val="28"/>
          <w:szCs w:val="28"/>
        </w:rPr>
        <w:t xml:space="preserve">（1）、加强党风廉政建设。健全党风廉政建设工作责任制和民主决策机制，充分发挥党支部在学校的重大决策事项上的政治参与和民主监督作用。坚持民主生活会制度，定期交换思想，开展批评与自我批评，增强领导班子的团结和和拒腐防腐的能力。以主题教育活动为抓手，切实增强党员的先进意识、模范意识，充分发挥党支部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2）、抓好中层干部队伍建设，进一步健全选拔任用、培养教育、民主评议、定期考核的管理监督机制。坚持中层以上干部联系点制度，每人联系一个教研组和一个年级段，了解实情，加强指导，做好思想工作，提高工作实效。坚持上课，带头参加课题研究和教改实验、竞赛辅导，积极承担培养青年教师的任务。在干部中提倡大局意识，服务意识，艰苦创业，务实创新，追求卓越，争创一流。做好每年度学校中层以上干部的民主测评，努力提高干部队伍的整体素质。</w:t>
      </w:r>
    </w:p>
    <w:p>
      <w:pPr>
        <w:ind w:left="0" w:right="0" w:firstLine="560"/>
        <w:spacing w:before="450" w:after="450" w:line="312" w:lineRule="auto"/>
      </w:pPr>
      <w:r>
        <w:rPr>
          <w:rFonts w:ascii="宋体" w:hAnsi="宋体" w:eastAsia="宋体" w:cs="宋体"/>
          <w:color w:val="000"/>
          <w:sz w:val="28"/>
          <w:szCs w:val="28"/>
        </w:rPr>
        <w:t xml:space="preserve">（3）、大力推进教师教育工作，努力提高教师整体素质。主要通过自主学习、学历进修、业务培训、教研活动、传帮带、教育教学比赛、教育教学研究等途径，深化校本教科研，逐步建立一支学科齐全、专业结构合理、教学方法独特的专业教师队伍。大胆选拔使用优秀青年教师担任班主任、教研组长、中层干部等，在重要岗位上培养锻炼。</w:t>
      </w:r>
    </w:p>
    <w:p>
      <w:pPr>
        <w:ind w:left="0" w:right="0" w:firstLine="560"/>
        <w:spacing w:before="450" w:after="450" w:line="312" w:lineRule="auto"/>
      </w:pPr>
      <w:r>
        <w:rPr>
          <w:rFonts w:ascii="宋体" w:hAnsi="宋体" w:eastAsia="宋体" w:cs="宋体"/>
          <w:color w:val="000"/>
          <w:sz w:val="28"/>
          <w:szCs w:val="28"/>
        </w:rPr>
        <w:t xml:space="preserve">3、加强创建的广度，提高创建的深度</w:t>
      </w:r>
    </w:p>
    <w:p>
      <w:pPr>
        <w:ind w:left="0" w:right="0" w:firstLine="560"/>
        <w:spacing w:before="450" w:after="450" w:line="312" w:lineRule="auto"/>
      </w:pPr>
      <w:r>
        <w:rPr>
          <w:rFonts w:ascii="宋体" w:hAnsi="宋体" w:eastAsia="宋体" w:cs="宋体"/>
          <w:color w:val="000"/>
          <w:sz w:val="28"/>
          <w:szCs w:val="28"/>
        </w:rPr>
        <w:t xml:space="preserve">（1）、加强文明创建的广度，即拓展两个面：文明创建工作的覆盖面和人员参与面。在拓展文明创建的覆盖面方面，我们将把文明创建由过去单纯的思想建设向业务建设、文化建设、环境建设和社区建设四个方面拓展，进一步充实创建的内容，形成创建网络。教职工参与是文明创建工作的生命力所在，最广泛地动员教职工投身到创建工作中来是不断提高创建效益的有效途径。我校在提高教职工参与面方面将做到“三全”，即全员参与、全过程参与、全方位参与。全员参与就是动员全校师生上上下下一齐动手、共同努力，形成教职工参与热潮；全过程参与就是提高教职工等的参与度，从创建的规划、重大决策到实施、监督、反馈等全过程，让教职工或教职工代表、家长等积极参与，让创建工作向家庭、社会延伸。注重舆论导向作用，发挥学校精神文明示范辐射作用。充分利用黑板报、橱窗、广播站对校园先进事迹及时宣传、报道，通过社会实践和社会公益活动，大力宣传精神文明的思想道德，倡导积极向上、健康文明的行为。</w:t>
      </w:r>
    </w:p>
    <w:p>
      <w:pPr>
        <w:ind w:left="0" w:right="0" w:firstLine="560"/>
        <w:spacing w:before="450" w:after="450" w:line="312" w:lineRule="auto"/>
      </w:pPr>
      <w:r>
        <w:rPr>
          <w:rFonts w:ascii="宋体" w:hAnsi="宋体" w:eastAsia="宋体" w:cs="宋体"/>
          <w:color w:val="000"/>
          <w:sz w:val="28"/>
          <w:szCs w:val="28"/>
        </w:rPr>
        <w:t xml:space="preserve">（2）、在提高创建的深度方面，一方面我校将大力加强组织、制度、理论、阵地四大建设，建立层层负责的创建组织，制订切实可行的工作制度，探索学校文明创建的理论，广泛开辟创建阵地，为创建工作提供强有力的组织保障。另一方面进一步加强领导班子作风建设，促使领导班子成员在文明创建中做到“三个深入”，即深入教职工，了解个性，发挥特长；深入组室，了解工作，协调指挥；深入家庭，融洽关系，排忧解难，使文明创建工作深入细致，不走过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2024-10-20T07:18:42+08:00</dcterms:created>
  <dcterms:modified xsi:type="dcterms:W3CDTF">2024-10-20T07:18:42+08:00</dcterms:modified>
</cp:coreProperties>
</file>

<file path=docProps/custom.xml><?xml version="1.0" encoding="utf-8"?>
<Properties xmlns="http://schemas.openxmlformats.org/officeDocument/2006/custom-properties" xmlns:vt="http://schemas.openxmlformats.org/officeDocument/2006/docPropsVTypes"/>
</file>