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关于统战部会议发言（共五则）</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统战部会议发言中国共产党中央委员会统一战线工作部，简称(中共)中央统战部，是中国共产党中央委员会主管“统一战线”工作的职能部门。以下是小编为大家整理的统战部会议发言，供大家参考学习。统战部会议发言1同志们：这次全市统战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第一篇：关于统战部会议发言</w:t>
      </w:r>
    </w:p>
    <w:p>
      <w:pPr>
        <w:ind w:left="0" w:right="0" w:firstLine="560"/>
        <w:spacing w:before="450" w:after="450" w:line="312" w:lineRule="auto"/>
      </w:pPr>
      <w:r>
        <w:rPr>
          <w:rFonts w:ascii="宋体" w:hAnsi="宋体" w:eastAsia="宋体" w:cs="宋体"/>
          <w:color w:val="000"/>
          <w:sz w:val="28"/>
          <w:szCs w:val="28"/>
        </w:rPr>
        <w:t xml:space="preserve">中国共产党中央委员会统一战线工作部，简称(中共)中央统战部，是中国共产党中央委员会主管“统一战线”工作的职能部门。以下是小编为大家整理的统战部会议发言，供大家参考学习。</w:t>
      </w:r>
    </w:p>
    <w:p>
      <w:pPr>
        <w:ind w:left="0" w:right="0" w:firstLine="560"/>
        <w:spacing w:before="450" w:after="450" w:line="312" w:lineRule="auto"/>
      </w:pPr>
      <w:r>
        <w:rPr>
          <w:rFonts w:ascii="宋体" w:hAnsi="宋体" w:eastAsia="宋体" w:cs="宋体"/>
          <w:color w:val="000"/>
          <w:sz w:val="28"/>
          <w:szCs w:val="28"/>
        </w:rPr>
        <w:t xml:space="preserve">统战部会议发言1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的主要任务是：按照全省统战部长会议精神，结合x实际，总结工作，表彰先进，部署安排今年全市统一战线工作。市委对这次会议非常重视，海云副书记亲临会议并将作重要讲话。下面，我就去年的工作和20x年的任务讲一些意见。</w:t>
      </w:r>
    </w:p>
    <w:p>
      <w:pPr>
        <w:ind w:left="0" w:right="0" w:firstLine="560"/>
        <w:spacing w:before="450" w:after="450" w:line="312" w:lineRule="auto"/>
      </w:pPr>
      <w:r>
        <w:rPr>
          <w:rFonts w:ascii="宋体" w:hAnsi="宋体" w:eastAsia="宋体" w:cs="宋体"/>
          <w:color w:val="000"/>
          <w:sz w:val="28"/>
          <w:szCs w:val="28"/>
        </w:rPr>
        <w:t xml:space="preserve">一、20x年的主要工作情况</w:t>
      </w:r>
    </w:p>
    <w:p>
      <w:pPr>
        <w:ind w:left="0" w:right="0" w:firstLine="560"/>
        <w:spacing w:before="450" w:after="450" w:line="312" w:lineRule="auto"/>
      </w:pPr>
      <w:r>
        <w:rPr>
          <w:rFonts w:ascii="宋体" w:hAnsi="宋体" w:eastAsia="宋体" w:cs="宋体"/>
          <w:color w:val="000"/>
          <w:sz w:val="28"/>
          <w:szCs w:val="28"/>
        </w:rPr>
        <w:t xml:space="preserve">20x年，全市统战工作在市委的正确领导 和省委统战部的指导 下，我们坚持以邓小平理论和“三个代表”重要思想为指导，深入贯彻党的x届四中、五中全会精神，围绕学习贯彻中央5号和省委11号文件精神这一主线开展工作，通过全市各级统战部门和统战干部的努力工作，各领域的统战工作扎实推进，取得了新的成绩。</w:t>
      </w:r>
    </w:p>
    <w:p>
      <w:pPr>
        <w:ind w:left="0" w:right="0" w:firstLine="560"/>
        <w:spacing w:before="450" w:after="450" w:line="312" w:lineRule="auto"/>
      </w:pPr>
      <w:r>
        <w:rPr>
          <w:rFonts w:ascii="宋体" w:hAnsi="宋体" w:eastAsia="宋体" w:cs="宋体"/>
          <w:color w:val="000"/>
          <w:sz w:val="28"/>
          <w:szCs w:val="28"/>
        </w:rPr>
        <w:t xml:space="preserve">(一)把握主线，不断推进我市多党合作事业</w:t>
      </w:r>
    </w:p>
    <w:p>
      <w:pPr>
        <w:ind w:left="0" w:right="0" w:firstLine="560"/>
        <w:spacing w:before="450" w:after="450" w:line="312" w:lineRule="auto"/>
      </w:pPr>
      <w:r>
        <w:rPr>
          <w:rFonts w:ascii="宋体" w:hAnsi="宋体" w:eastAsia="宋体" w:cs="宋体"/>
          <w:color w:val="000"/>
          <w:sz w:val="28"/>
          <w:szCs w:val="28"/>
        </w:rPr>
        <w:t xml:space="preserve">《中共中央关于进一步加强中国共产党领导的多党合作和政治协商制度建设的意见》(中发〔20x〕5号)和《中共四川省委关于贯彻的意见》(川委发〔20x〕11号)文件下发后，我们以此为契机，狠抓两个文件的学习宣传和贯彻落实，推进多党合作事业的发展。</w:t>
      </w:r>
    </w:p>
    <w:p>
      <w:pPr>
        <w:ind w:left="0" w:right="0" w:firstLine="560"/>
        <w:spacing w:before="450" w:after="450" w:line="312" w:lineRule="auto"/>
      </w:pPr>
      <w:r>
        <w:rPr>
          <w:rFonts w:ascii="宋体" w:hAnsi="宋体" w:eastAsia="宋体" w:cs="宋体"/>
          <w:color w:val="000"/>
          <w:sz w:val="28"/>
          <w:szCs w:val="28"/>
        </w:rPr>
        <w:t xml:space="preserve">各级党委高度重视，采取多种形式学习宣传文件精神。市委会研究和讨论了x市贯彻中央、省委关于加强多党合作和政治协商制度建设有关问题。市委中心组带头专题学习了中央5号文件。市委下发了《中共x市委关于认真学习贯彻川委发〔20x〕11号文件的通知》，要求各县区委、市级有关部门及企事业单位党组织结合实际认真学习宣传，切实抓好贯彻落实。各县区委按照市委要求，在会上或中心组进行了学习讨论，制定了贯彻意见。市委统战部通过举办培训班、召开座谈会，先后组织召开了部机关干部学习会、全市统战部长会、市级各民主党派负责人学习座谈会。与市委组织部联合举办了有各县区委分管副书记、统战部长、市级有关部门党委负责人、市属以上各企事业单位党委(党组)领导、市级各民主党派、工商联负责人100余人参加的多党合作专题学习培训会。各民主党派市委会结合自身实际，分别召开了市委委员以上的学习会，认真学习文件精神。</w:t>
      </w:r>
    </w:p>
    <w:p>
      <w:pPr>
        <w:ind w:left="0" w:right="0" w:firstLine="560"/>
        <w:spacing w:before="450" w:after="450" w:line="312" w:lineRule="auto"/>
      </w:pPr>
      <w:r>
        <w:rPr>
          <w:rFonts w:ascii="宋体" w:hAnsi="宋体" w:eastAsia="宋体" w:cs="宋体"/>
          <w:color w:val="000"/>
          <w:sz w:val="28"/>
          <w:szCs w:val="28"/>
        </w:rPr>
        <w:t xml:space="preserve">认真落实文件精神，推进多党合作和政治协商制度化、规范化和程序化。按照市委要求，组织召开了民主协商会、座谈会及情况通报会8次。调整了市委领导联系各民主党派、工商联和无党派代表人士名单，调整了市政府领导联系各民主党派的名单，进一步健全了市级领导与各民主党派的联系制度。召开了全市特约人员工作座谈会。开展了县区民主党派工作和市级有关企事业单位无党派代表人士和党外知识分子的调查研究。在中央5号和省委11号文件精神的推动下，我市多党合作和政治协商制度更加制度化、规范化和程序化。</w:t>
      </w:r>
    </w:p>
    <w:p>
      <w:pPr>
        <w:ind w:left="0" w:right="0" w:firstLine="560"/>
        <w:spacing w:before="450" w:after="450" w:line="312" w:lineRule="auto"/>
      </w:pPr>
      <w:r>
        <w:rPr>
          <w:rFonts w:ascii="宋体" w:hAnsi="宋体" w:eastAsia="宋体" w:cs="宋体"/>
          <w:color w:val="000"/>
          <w:sz w:val="28"/>
          <w:szCs w:val="28"/>
        </w:rPr>
        <w:t xml:space="preserve">(二)夯实基础，做好党外干部的培养选拔</w:t>
      </w:r>
    </w:p>
    <w:p>
      <w:pPr>
        <w:ind w:left="0" w:right="0" w:firstLine="560"/>
        <w:spacing w:before="450" w:after="450" w:line="312" w:lineRule="auto"/>
      </w:pPr>
      <w:r>
        <w:rPr>
          <w:rFonts w:ascii="宋体" w:hAnsi="宋体" w:eastAsia="宋体" w:cs="宋体"/>
          <w:color w:val="000"/>
          <w:sz w:val="28"/>
          <w:szCs w:val="28"/>
        </w:rPr>
        <w:t xml:space="preserve">与市委组织部联合召开了全市培养选拔党外干部工作座谈会，贯彻落实全省培养选拔党外干部工作座谈会精神。按照省委统战部的要求，全市共选调39名党外干部先后参加中央统战部、省委组织部、省委统战部举办的培训学习。配合市委组织部对缺乏基层实践工作经验的3名党外后备干部下派锻炼，对1名长期在基层工作的党外后备干部上挂到市级机关，选派1名党外领导干部到北京大学进修深造。经过认真筛选和考察，确定了一批政治素质好，代表性强，年龄和知识结构合理的民主党派成员为5个民主党派组织的后备干部。通过培养选拔，有4名党外干部兼职担任了市政协各专门委员会副主任，6名党外干部分别担任行政事业单位副县级以上领导职务，1名党外领导干部在市政府工作部门之间进行了交流。</w:t>
      </w:r>
    </w:p>
    <w:p>
      <w:pPr>
        <w:ind w:left="0" w:right="0" w:firstLine="560"/>
        <w:spacing w:before="450" w:after="450" w:line="312" w:lineRule="auto"/>
      </w:pPr>
      <w:r>
        <w:rPr>
          <w:rFonts w:ascii="宋体" w:hAnsi="宋体" w:eastAsia="宋体" w:cs="宋体"/>
          <w:color w:val="000"/>
          <w:sz w:val="28"/>
          <w:szCs w:val="28"/>
        </w:rPr>
        <w:t xml:space="preserve">(三)提高素质，积极支持民主党派加强自身建设</w:t>
      </w:r>
    </w:p>
    <w:p>
      <w:pPr>
        <w:ind w:left="0" w:right="0" w:firstLine="560"/>
        <w:spacing w:before="450" w:after="450" w:line="312" w:lineRule="auto"/>
      </w:pPr>
      <w:r>
        <w:rPr>
          <w:rFonts w:ascii="宋体" w:hAnsi="宋体" w:eastAsia="宋体" w:cs="宋体"/>
          <w:color w:val="000"/>
          <w:sz w:val="28"/>
          <w:szCs w:val="28"/>
        </w:rPr>
        <w:t xml:space="preserve">按照年初部署，采取召开会议、组织活动、举办培训班、组织考察调研等方式，积极引导民主党派成员深入学习邓小平理论和“三个代表”重要思想，学习中央5号和省委11号文件精神，为巩固共产党领导的多党合作奠定了坚实的思想基础。着眼于民主党派新老交替和民主党派干部队伍的长远建设，组织举办了民主党派入党积极分子培训班和民主党派成员培训班。加强了对民主党派组织发展工作的指导，协助各民主党派发展了83名新成员。指导民建x市委培养、选配了主委，指导民盟x市委圆满完成了换届任务。</w:t>
      </w:r>
    </w:p>
    <w:p>
      <w:pPr>
        <w:ind w:left="0" w:right="0" w:firstLine="560"/>
        <w:spacing w:before="450" w:after="450" w:line="312" w:lineRule="auto"/>
      </w:pPr>
      <w:r>
        <w:rPr>
          <w:rFonts w:ascii="宋体" w:hAnsi="宋体" w:eastAsia="宋体" w:cs="宋体"/>
          <w:color w:val="000"/>
          <w:sz w:val="28"/>
          <w:szCs w:val="28"/>
        </w:rPr>
        <w:t xml:space="preserve">(四)发挥优势，为我市经济社会发展献计出力</w:t>
      </w:r>
    </w:p>
    <w:p>
      <w:pPr>
        <w:ind w:left="0" w:right="0" w:firstLine="560"/>
        <w:spacing w:before="450" w:after="450" w:line="312" w:lineRule="auto"/>
      </w:pPr>
      <w:r>
        <w:rPr>
          <w:rFonts w:ascii="宋体" w:hAnsi="宋体" w:eastAsia="宋体" w:cs="宋体"/>
          <w:color w:val="000"/>
          <w:sz w:val="28"/>
          <w:szCs w:val="28"/>
        </w:rPr>
        <w:t xml:space="preserve">引导各民主党派为经济社会发展献计出力。组织各民主党派市委围绕我市经济建设以及社会生活中的重点、难点、热点问题，认真开展调查研究。“两会期间”，各民主党派向会议提交提(议)案368件，许多提(议)案受到市委、政府领导的重视和有关部门的采纳。暑期活动期间，组织民主党派围绕我市“煤电化路港”的建设，开展调研，谏言献策。继续深入推进“致泸合作”项目向纵深发展。积极支持各民主党派在推进教育、科技、卫生事业，在捐资助学、救济困难群众、开展智力支乡、义诊及咨询服务等方面做了许多实事。</w:t>
      </w:r>
    </w:p>
    <w:p>
      <w:pPr>
        <w:ind w:left="0" w:right="0" w:firstLine="560"/>
        <w:spacing w:before="450" w:after="450" w:line="312" w:lineRule="auto"/>
      </w:pPr>
      <w:r>
        <w:rPr>
          <w:rFonts w:ascii="宋体" w:hAnsi="宋体" w:eastAsia="宋体" w:cs="宋体"/>
          <w:color w:val="000"/>
          <w:sz w:val="28"/>
          <w:szCs w:val="28"/>
        </w:rPr>
        <w:t xml:space="preserve">深化非公有制经济代表人士教育引导工作，促进非公有制经济加快发展。教育引导非公有制经济人士深刻认识“两个毫不动摇”的方针，坚定加快发展、科学发展的信念。继续开展了以“走进民企、关心民企、服务民企”为主题的“走百进千”活动。选送了15名非公有制经济代表人士到中央、省委党校学习，引导20余名企业家参加MBA等学历培训。全市有3名非公有制经济代表人士被省委统战部表彰为四川省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扎实开展“栋梁工程”扶贫助学等公益活动。会同四川省扶贫基金会x联络组、市总工会等单位，以被本科高校录取的“品学兼优，家境贫寒”的应届高中毕业生为对象，开展了旨在“援助明日栋梁，培育民族精英”的“栋梁工程”扶贫助学活动。在市委、市政府的高度重视和广大非公有制企业的大力支持下，经各方面的共同努力，圆满完成了预定的目标任务。全市共筹集资金163.9万元(其中市级42.6万元，县区121.2万元)，资助贫困学生820名。</w:t>
      </w:r>
    </w:p>
    <w:p>
      <w:pPr>
        <w:ind w:left="0" w:right="0" w:firstLine="560"/>
        <w:spacing w:before="450" w:after="450" w:line="312" w:lineRule="auto"/>
      </w:pPr>
      <w:r>
        <w:rPr>
          <w:rFonts w:ascii="宋体" w:hAnsi="宋体" w:eastAsia="宋体" w:cs="宋体"/>
          <w:color w:val="000"/>
          <w:sz w:val="28"/>
          <w:szCs w:val="28"/>
        </w:rPr>
        <w:t xml:space="preserve">(五)维护稳定，努力做好民族宗教工作</w:t>
      </w:r>
    </w:p>
    <w:p>
      <w:pPr>
        <w:ind w:left="0" w:right="0" w:firstLine="560"/>
        <w:spacing w:before="450" w:after="450" w:line="312" w:lineRule="auto"/>
      </w:pPr>
      <w:r>
        <w:rPr>
          <w:rFonts w:ascii="宋体" w:hAnsi="宋体" w:eastAsia="宋体" w:cs="宋体"/>
          <w:color w:val="000"/>
          <w:sz w:val="28"/>
          <w:szCs w:val="28"/>
        </w:rPr>
        <w:t xml:space="preserve">配合有关部门继续做好少数民族干部的培养、选拔和使用工作。以学习贯彻党的x届五中全会精神和国务院颁布的《宗教事务条例》为载体，加强对宗教界人士的教育引导，与民宗局联合举办了全市党政干部、统战、民宗干部和宗教界人士学习《宗教事务条例》培训班。在全市宗教界开展了向第五世格达**学习的活动。加大了对乱建宗教活动场所、乱塑露天宗教造像的整治力度，加大了x治乱的工作力度，加强了天主教的爱国主义教育。坚持了统战、民宗、公安等部门参加的宗教工作联系会制度，努力排除不稳定因素。</w:t>
      </w:r>
    </w:p>
    <w:p>
      <w:pPr>
        <w:ind w:left="0" w:right="0" w:firstLine="560"/>
        <w:spacing w:before="450" w:after="450" w:line="312" w:lineRule="auto"/>
      </w:pPr>
      <w:r>
        <w:rPr>
          <w:rFonts w:ascii="宋体" w:hAnsi="宋体" w:eastAsia="宋体" w:cs="宋体"/>
          <w:color w:val="000"/>
          <w:sz w:val="28"/>
          <w:szCs w:val="28"/>
        </w:rPr>
        <w:t xml:space="preserve">(六)提高认识，加强了统战宣传、信息和调研工作</w:t>
      </w:r>
    </w:p>
    <w:p>
      <w:pPr>
        <w:ind w:left="0" w:right="0" w:firstLine="560"/>
        <w:spacing w:before="450" w:after="450" w:line="312" w:lineRule="auto"/>
      </w:pPr>
      <w:r>
        <w:rPr>
          <w:rFonts w:ascii="宋体" w:hAnsi="宋体" w:eastAsia="宋体" w:cs="宋体"/>
          <w:color w:val="000"/>
          <w:sz w:val="28"/>
          <w:szCs w:val="28"/>
        </w:rPr>
        <w:t xml:space="preserve">认真学习贯彻党的x届五中全会精神、中央5号和省委11号文件精神，组织召开了系列学习会、座谈会、研讨会，并进行了广泛宣传。高度重视调研工作，围绕市委工作中心、围绕全省统战理论研究课题、围绕全市统战工作重点，认真组织开展了县区民主党派工作调研;教育、科研、卫生系统党外知识分子工作调研;民营企业发展规律、经营现状、纳税情况、参与光彩事业情况等调研。20x年，我市有12条信息被中央统战部和省委统战部采用，在《四川统一战线》刊物上用稿49篇(条)。选送6篇研究成果参加全省统战理论研究成果评选，获一等奖一名，二等奖一名，三等奖一名，是历年来最好成绩。</w:t>
      </w:r>
    </w:p>
    <w:p>
      <w:pPr>
        <w:ind w:left="0" w:right="0" w:firstLine="560"/>
        <w:spacing w:before="450" w:after="450" w:line="312" w:lineRule="auto"/>
      </w:pPr>
      <w:r>
        <w:rPr>
          <w:rFonts w:ascii="宋体" w:hAnsi="宋体" w:eastAsia="宋体" w:cs="宋体"/>
          <w:color w:val="000"/>
          <w:sz w:val="28"/>
          <w:szCs w:val="28"/>
        </w:rPr>
        <w:t xml:space="preserve">(七)树立形象，切实加强统战部门自身建设</w:t>
      </w:r>
    </w:p>
    <w:p>
      <w:pPr>
        <w:ind w:left="0" w:right="0" w:firstLine="560"/>
        <w:spacing w:before="450" w:after="450" w:line="312" w:lineRule="auto"/>
      </w:pPr>
      <w:r>
        <w:rPr>
          <w:rFonts w:ascii="宋体" w:hAnsi="宋体" w:eastAsia="宋体" w:cs="宋体"/>
          <w:color w:val="000"/>
          <w:sz w:val="28"/>
          <w:szCs w:val="28"/>
        </w:rPr>
        <w:t xml:space="preserve">按照市委的总体安排部署，认真开展了保持共产党员先进性教育活动，把“树统战干部形象，建党外人士之家”活动作为开展保持共产党员先进性教育活动整改阶段的重要内容，把加强学习、改进作风、勤奋工作、务实创新作为加强自身建设的基本思路，紧紧抓住班子建设这个关键，认真开展保持共产党员先进性教育活动。通过班子建设，有力地带动了统战部门的自身建设，形成了团结向上、民主和谐、同心干事的良好局面。</w:t>
      </w:r>
    </w:p>
    <w:p>
      <w:pPr>
        <w:ind w:left="0" w:right="0" w:firstLine="560"/>
        <w:spacing w:before="450" w:after="450" w:line="312" w:lineRule="auto"/>
      </w:pPr>
      <w:r>
        <w:rPr>
          <w:rFonts w:ascii="宋体" w:hAnsi="宋体" w:eastAsia="宋体" w:cs="宋体"/>
          <w:color w:val="000"/>
          <w:sz w:val="28"/>
          <w:szCs w:val="28"/>
        </w:rPr>
        <w:t xml:space="preserve">一年团结奋进，一年春华秋实。20x年，我市民主党派工作、民族宗教工作、非公有制经济代表人士工作、党外干部工作、党外知识分子工作、统战宣传、信息、调研工作受到省委统战部的表彰。合江县委统战部荣获全省县区统战工作先进单位，泸天化集团有限责任公司荣获全省国有企业统战工作先进单位，x医学院荣获全省高校统战工作先进单位。这些成绩的取得，是市委正确领导和省委统战部有力指导的结果，是统一战线各界人士共同奋斗的结果，是全市统战干部爱岗敬业、无私奉献的结果。在此，我谨代表中共x市委统战部向在座的各位，并通过你们向各级党委和政府，向全市统一战线各界人士和广大统战干部表示衷心感谢。</w:t>
      </w:r>
    </w:p>
    <w:p>
      <w:pPr>
        <w:ind w:left="0" w:right="0" w:firstLine="560"/>
        <w:spacing w:before="450" w:after="450" w:line="312" w:lineRule="auto"/>
      </w:pPr>
      <w:r>
        <w:rPr>
          <w:rFonts w:ascii="宋体" w:hAnsi="宋体" w:eastAsia="宋体" w:cs="宋体"/>
          <w:color w:val="000"/>
          <w:sz w:val="28"/>
          <w:szCs w:val="28"/>
        </w:rPr>
        <w:t xml:space="preserve">看到成绩的同时，我们也清醒地认识到在工作中还存在差距，如各领域统战工作机制虽然基本建立起来，但其抓手和载体还比较缺乏;一些部门和单位对统战工作的认识不到位，重视不够;海外统战工作还应增添措施和方法;调查研究和宣传信息还需进一步加强，等等。这些问题，都需要我们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二、20x年统战工作的思路和重点</w:t>
      </w:r>
    </w:p>
    <w:p>
      <w:pPr>
        <w:ind w:left="0" w:right="0" w:firstLine="560"/>
        <w:spacing w:before="450" w:after="450" w:line="312" w:lineRule="auto"/>
      </w:pPr>
      <w:r>
        <w:rPr>
          <w:rFonts w:ascii="宋体" w:hAnsi="宋体" w:eastAsia="宋体" w:cs="宋体"/>
          <w:color w:val="000"/>
          <w:sz w:val="28"/>
          <w:szCs w:val="28"/>
        </w:rPr>
        <w:t xml:space="preserve">20x年，是实施“x”规划的开局之年，是全面落实科学发展观的重要一年，也是统一战线更好地为改革发展稳定大局服务，实现自身更大发展的关键一年。按照全省统战部长会议精神，今年全市统战工作的指导思想、总体思路和工作任务是：坚持以邓小平理论和“三个代表”重要思想为指导，以科学发展观为统领，以深入学习贯彻x届五中全会精神为主线，加强党外干部和统战干部两支队伍建设，重点抓好多党合作制度建设，经济统战和民族宗教工作，强化统战调研、宣传、信息和海外统战工作，加强统战部门自身建设，争取在团结人、引导人上迈出新步伐，在围绕中心，服务大局上作出新贡献，在推进多党合作、建设政治文明上取得新进展，在协调关系，化解矛盾上做出新成绩，为我市顺利实施“x”规划，实现经济社会又快更好地发展作出积极贡献。</w:t>
      </w:r>
    </w:p>
    <w:p>
      <w:pPr>
        <w:ind w:left="0" w:right="0" w:firstLine="560"/>
        <w:spacing w:before="450" w:after="450" w:line="312" w:lineRule="auto"/>
      </w:pPr>
      <w:r>
        <w:rPr>
          <w:rFonts w:ascii="宋体" w:hAnsi="宋体" w:eastAsia="宋体" w:cs="宋体"/>
          <w:color w:val="000"/>
          <w:sz w:val="28"/>
          <w:szCs w:val="28"/>
        </w:rPr>
        <w:t xml:space="preserve">关于今年的工作任务和安排，《中共x市委统战部20x年工作要点》已作出具体部署。下面，我着重强调几点：</w:t>
      </w:r>
    </w:p>
    <w:p>
      <w:pPr>
        <w:ind w:left="0" w:right="0" w:firstLine="560"/>
        <w:spacing w:before="450" w:after="450" w:line="312" w:lineRule="auto"/>
      </w:pPr>
      <w:r>
        <w:rPr>
          <w:rFonts w:ascii="宋体" w:hAnsi="宋体" w:eastAsia="宋体" w:cs="宋体"/>
          <w:color w:val="000"/>
          <w:sz w:val="28"/>
          <w:szCs w:val="28"/>
        </w:rPr>
        <w:t xml:space="preserve">(一)以学习贯彻党的x届五中全会精神为主线，进一步夯实统一战线团结奋斗的思想基础</w:t>
      </w:r>
    </w:p>
    <w:p>
      <w:pPr>
        <w:ind w:left="0" w:right="0" w:firstLine="560"/>
        <w:spacing w:before="450" w:after="450" w:line="312" w:lineRule="auto"/>
      </w:pPr>
      <w:r>
        <w:rPr>
          <w:rFonts w:ascii="宋体" w:hAnsi="宋体" w:eastAsia="宋体" w:cs="宋体"/>
          <w:color w:val="000"/>
          <w:sz w:val="28"/>
          <w:szCs w:val="28"/>
        </w:rPr>
        <w:t xml:space="preserve">要坚持以学习贯彻x届五中全会精神为主线，积极组织统战干部和广大统一战线成员认真学习全会精神，学习党的基本理论、基本路线、基本纲领和基本经验，学习以x为的党中央关于统一战线的一系列重要论述和方针政策。通过学习，使大家准确认识国内国外的发展环境，准确认识我国发展的阶段性特征，准确认识我国经济社会发展面临的主要问题，准确认识科学发展观的基本要求，从而认清形势、明确任务，把思想和行动统一到x届五中全会提出的奋斗目标、指导思想上来，统一到中央的战略部署上来，为推进x经济社会又快又好地发展作贡献。</w:t>
      </w:r>
    </w:p>
    <w:p>
      <w:pPr>
        <w:ind w:left="0" w:right="0" w:firstLine="560"/>
        <w:spacing w:before="450" w:after="450" w:line="312" w:lineRule="auto"/>
      </w:pPr>
      <w:r>
        <w:rPr>
          <w:rFonts w:ascii="宋体" w:hAnsi="宋体" w:eastAsia="宋体" w:cs="宋体"/>
          <w:color w:val="000"/>
          <w:sz w:val="28"/>
          <w:szCs w:val="28"/>
        </w:rPr>
        <w:t xml:space="preserve">要继续改进思想政治工作方式方法。统战工作说到底是做人的工作，是政治性很强、人情味很浓的工作，要贯彻以人为本的思想，改进方法，做好思想政治工作。工作中，对党外人士要平等相待、坦诚相见，在平等相待中增强互信、在坦诚交往中加深交流;要求同存异、体谅包容，在奋斗目标和政治原则上达成一致性，在具体利益上包容不同意见和分歧;要从长计议、持之以恒，在长期的、深入的交往中团结合作、肝胆相照;要敢于批评、正确引导，通过行之有效的批评和自我批评，在实践中把思想逐步统一到正确的认识上来;要真诚服务、排忧解难，通过切实为统战成员办好事、办实事照顾同盟者利益;要因人而异、区别对待，充分关注和照顾工作对象的差异性。总之，要通过我们的思想政治工作，解决统一战线成员因前进中的困难产生的各种情绪，因改革中的利益冲突导致的各种思想问题，进一步坚定接受中国共产党的领导、坚持走中国特色社会主义道路的自觉性，进一步坚定按照“x”规划确定的宏伟目标奋勇前进的信心，团结起来，共同奋斗。</w:t>
      </w:r>
    </w:p>
    <w:p>
      <w:pPr>
        <w:ind w:left="0" w:right="0" w:firstLine="560"/>
        <w:spacing w:before="450" w:after="450" w:line="312" w:lineRule="auto"/>
      </w:pPr>
      <w:r>
        <w:rPr>
          <w:rFonts w:ascii="宋体" w:hAnsi="宋体" w:eastAsia="宋体" w:cs="宋体"/>
          <w:color w:val="000"/>
          <w:sz w:val="28"/>
          <w:szCs w:val="28"/>
        </w:rPr>
        <w:t xml:space="preserve">(二)以经济建设为中心，进一步组织统一战线成员为经济社会发展作贡献</w:t>
      </w:r>
    </w:p>
    <w:p>
      <w:pPr>
        <w:ind w:left="0" w:right="0" w:firstLine="560"/>
        <w:spacing w:before="450" w:after="450" w:line="312" w:lineRule="auto"/>
      </w:pPr>
      <w:r>
        <w:rPr>
          <w:rFonts w:ascii="宋体" w:hAnsi="宋体" w:eastAsia="宋体" w:cs="宋体"/>
          <w:color w:val="000"/>
          <w:sz w:val="28"/>
          <w:szCs w:val="28"/>
        </w:rPr>
        <w:t xml:space="preserve">统战工作历来是为党的总目标、总任务服务的，历来是围绕党委中心、服务工作大局的，在当前，落实这项根本要求，就是要把统一战线成员的智慧和力量凝聚到实现市委、政府确定的各项目标任务上来，发挥优势、尽心履职，为落实“x”的发展目标献计出力，推动社会各界在和谐相处中共谋大业，努力促进我市经济社会又快又好地发展。</w:t>
      </w:r>
    </w:p>
    <w:p>
      <w:pPr>
        <w:ind w:left="0" w:right="0" w:firstLine="560"/>
        <w:spacing w:before="450" w:after="450" w:line="312" w:lineRule="auto"/>
      </w:pPr>
      <w:r>
        <w:rPr>
          <w:rFonts w:ascii="宋体" w:hAnsi="宋体" w:eastAsia="宋体" w:cs="宋体"/>
          <w:color w:val="000"/>
          <w:sz w:val="28"/>
          <w:szCs w:val="28"/>
        </w:rPr>
        <w:t xml:space="preserve">要鼓励和支持统一战线成员围绕全市经济社会发展大局献计出力。统筹协调、科学规划，积极鼓励和支持各民主党派、工商联成员和无党派代表人士，围绕我市经济社会发展的重大问题和群众普遍关心的热点问题，开展深入的调查研究。帮助他们选准题目，力争形成一批有质量的调研报告，提出有价值的建议，为党委、政府决策提供参考。发挥优势、突出重点，大力支持民主党派开展社会活动，深化各民主党派服务地方经济社会发展的定点合作。</w:t>
      </w:r>
    </w:p>
    <w:p>
      <w:pPr>
        <w:ind w:left="0" w:right="0" w:firstLine="560"/>
        <w:spacing w:before="450" w:after="450" w:line="312" w:lineRule="auto"/>
      </w:pPr>
      <w:r>
        <w:rPr>
          <w:rFonts w:ascii="宋体" w:hAnsi="宋体" w:eastAsia="宋体" w:cs="宋体"/>
          <w:color w:val="000"/>
          <w:sz w:val="28"/>
          <w:szCs w:val="28"/>
        </w:rPr>
        <w:t xml:space="preserve">要继续做好非公有制经济代表人士工作。非公有制经济是新的、充满活力的增长点，是解决我市发展不足问题的突破口。在非公有制经济发展中，人最关键。要做好非公有制经济代表人士思想政治工作，帮助他们坚定加快发展、科学发展的信念，引导他们爱国、敬业、诚信、守法、贡献。引导非公有制人士树立科学发展观，进行技术制度创新，提升产业层次，提高增长质量，走节约发展、清洁发展、安全发展和可持续发展的新型工业化道路。在非公有制经济代表人士中大力弘扬“优秀建设者”精神，引导他们积极参与光彩事业活动。探索建立一套科学的非公有制经济代表人士综合评价体系，推进非公有制经济代表人士选拔、培养、安排的科学化、程序化、规范化。加强工商联建设，不断创新工作方法，丰富工作载体，搭建工作平台，组织开展各种非公有制经济人士乐于参加、内容丰富、形式多样、效果显著的活动，大力促进非公有制经济持续快速健康发展。</w:t>
      </w:r>
    </w:p>
    <w:p>
      <w:pPr>
        <w:ind w:left="0" w:right="0" w:firstLine="560"/>
        <w:spacing w:before="450" w:after="450" w:line="312" w:lineRule="auto"/>
      </w:pPr>
      <w:r>
        <w:rPr>
          <w:rFonts w:ascii="宋体" w:hAnsi="宋体" w:eastAsia="宋体" w:cs="宋体"/>
          <w:color w:val="000"/>
          <w:sz w:val="28"/>
          <w:szCs w:val="28"/>
        </w:rPr>
        <w:t xml:space="preserve">要充分调动党外知识分子服务经济社会发展的积极性。加大高校、国有企业、科研院所和新的社会阶层的统战工作的力度，团结广大党外知识分子，组织引导他们围绕优势产业培育、资源集约利用、生态环境建设等事关发展全局的重大问题加强科技攻关，为促进我市科技自主创新和增强企业核心竞争能力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(三)以制度建设为重点，进一步推进多党合作事业</w:t>
      </w:r>
    </w:p>
    <w:p>
      <w:pPr>
        <w:ind w:left="0" w:right="0" w:firstLine="560"/>
        <w:spacing w:before="450" w:after="450" w:line="312" w:lineRule="auto"/>
      </w:pPr>
      <w:r>
        <w:rPr>
          <w:rFonts w:ascii="宋体" w:hAnsi="宋体" w:eastAsia="宋体" w:cs="宋体"/>
          <w:color w:val="000"/>
          <w:sz w:val="28"/>
          <w:szCs w:val="28"/>
        </w:rPr>
        <w:t xml:space="preserve">中央5号文件和省委11号文件核心是坚持党的领导，关键是加强制度建设。要采取多种形式，进一步抓好中央5号文件和省委11号文件的深入学习，进一步提高各级领导的认识和贯彻文件的主动性、自觉性，进一步提高广大统一战线成员坚持中国共产党的领导、走社会主义政治发展道路的坚定性，在去年已经取得初步成效的基础上，继续推进中国共产党领导的多党合作和政治协商制度建设。</w:t>
      </w:r>
    </w:p>
    <w:p>
      <w:pPr>
        <w:ind w:left="0" w:right="0" w:firstLine="560"/>
        <w:spacing w:before="450" w:after="450" w:line="312" w:lineRule="auto"/>
      </w:pPr>
      <w:r>
        <w:rPr>
          <w:rFonts w:ascii="宋体" w:hAnsi="宋体" w:eastAsia="宋体" w:cs="宋体"/>
          <w:color w:val="000"/>
          <w:sz w:val="28"/>
          <w:szCs w:val="28"/>
        </w:rPr>
        <w:t xml:space="preserve">按照中央、省、市委的要求，要坚持和落实好政治协商、民主监督、参政议政以及支持民主党派加强自身建设等有关制度，要进一步健全完善党委与各民主党派协商通报会制度、政府有关部门与民主党派的对口联系制度、考察调研制度、意见反馈制度、党外干部工作制度等等。</w:t>
      </w:r>
    </w:p>
    <w:p>
      <w:pPr>
        <w:ind w:left="0" w:right="0" w:firstLine="560"/>
        <w:spacing w:before="450" w:after="450" w:line="312" w:lineRule="auto"/>
      </w:pPr>
      <w:r>
        <w:rPr>
          <w:rFonts w:ascii="宋体" w:hAnsi="宋体" w:eastAsia="宋体" w:cs="宋体"/>
          <w:color w:val="000"/>
          <w:sz w:val="28"/>
          <w:szCs w:val="28"/>
        </w:rPr>
        <w:t xml:space="preserve">要积极做好党外干部的培养、选拔、安排工作。在市委的领导下，与市委组织部紧密配合，认真落实省委11号文件要求，进一步做好政府工作部门党外干部的安排。要抓好党外后备干部队伍建设，与相关部门加强联系，做好调查摸底工作，对县区、高等院校、科研院所、企业等党外后备干部名单进行充实和调整，做到心中有数。要认真做好党外干部的考察工作，进一步拓宽视野，发现人才，结合市县换届工作，积极慎重做好党外政协委员、人大代表及的推荐提名工作。要做好民革、民建、九三、致公党等民主党派市委的换届工作。</w:t>
      </w:r>
    </w:p>
    <w:p>
      <w:pPr>
        <w:ind w:left="0" w:right="0" w:firstLine="560"/>
        <w:spacing w:before="450" w:after="450" w:line="312" w:lineRule="auto"/>
      </w:pPr>
      <w:r>
        <w:rPr>
          <w:rFonts w:ascii="宋体" w:hAnsi="宋体" w:eastAsia="宋体" w:cs="宋体"/>
          <w:color w:val="000"/>
          <w:sz w:val="28"/>
          <w:szCs w:val="28"/>
        </w:rPr>
        <w:t xml:space="preserve">要支持和协助民主党派加强自身建设。要积极探索新形势下加强民主党派思想建设的方式方法，全面了解民主党派成员的思想状况，有针对性地做好思想政治工作。以学习理论、交流思想、了解国情、增进共识为主题，办好民主党派、工商联负责人暑期活动。要支持和协助民主党派抓好组织建设，注重质量，保持特色，提高素质。帮助民主党派加强机关建设，建立有效的干部管理和培养机制，逐步健全参政党的工作机制。</w:t>
      </w:r>
    </w:p>
    <w:p>
      <w:pPr>
        <w:ind w:left="0" w:right="0" w:firstLine="560"/>
        <w:spacing w:before="450" w:after="450" w:line="312" w:lineRule="auto"/>
      </w:pPr>
      <w:r>
        <w:rPr>
          <w:rFonts w:ascii="宋体" w:hAnsi="宋体" w:eastAsia="宋体" w:cs="宋体"/>
          <w:color w:val="000"/>
          <w:sz w:val="28"/>
          <w:szCs w:val="28"/>
        </w:rPr>
        <w:t xml:space="preserve">(四)以和谐稳定为目标，进一步做好民族宗教工作</w:t>
      </w:r>
    </w:p>
    <w:p>
      <w:pPr>
        <w:ind w:left="0" w:right="0" w:firstLine="560"/>
        <w:spacing w:before="450" w:after="450" w:line="312" w:lineRule="auto"/>
      </w:pPr>
      <w:r>
        <w:rPr>
          <w:rFonts w:ascii="宋体" w:hAnsi="宋体" w:eastAsia="宋体" w:cs="宋体"/>
          <w:color w:val="000"/>
          <w:sz w:val="28"/>
          <w:szCs w:val="28"/>
        </w:rPr>
        <w:t xml:space="preserve">民族宗教工作关系到社会的和谐稳定，关系到党和国家的工作大局，不能有半点松懈。要结合我市实际，认真贯彻中央、省、市民族工作会议精神。牢牢把握各民族共同团结奋斗、共同繁荣稳定的主题，组织引导统一战线发挥自身的优势和作用，帮助少数民族发展经济。要全面贯彻落实党的宗教信仰自由政策，依法管理宗教事务，积极引导宗教与社会主义社会相适应，坚持独立自主自办的原则，巩固和发展党同宗教界的爱国统一战线。要认真学习贯彻《宗教事务条例》，统战干部要掌握好这个政策武器，依法管理宗教事务。在抵御渗透方面，要加强天主教地下势力的转化工作，加大x私设聚会点的整治工作力度，稳妥做好伊斯兰教专项治理工作。狠抓基层宗教工作，落实措施、健全网络、完善机制，妥善处理因宗教问题引起的突发事件，坚决有效地抵御境外利用宗教进行的渗透。支持和帮助爱国宗教团体加强自身建设，抓好宗教界代表人士的培养教育工作，确保宗教领导权牢牢掌握在爱国爱教的人士手中。</w:t>
      </w:r>
    </w:p>
    <w:p>
      <w:pPr>
        <w:ind w:left="0" w:right="0" w:firstLine="560"/>
        <w:spacing w:before="450" w:after="450" w:line="312" w:lineRule="auto"/>
      </w:pPr>
      <w:r>
        <w:rPr>
          <w:rFonts w:ascii="宋体" w:hAnsi="宋体" w:eastAsia="宋体" w:cs="宋体"/>
          <w:color w:val="000"/>
          <w:sz w:val="28"/>
          <w:szCs w:val="28"/>
        </w:rPr>
        <w:t xml:space="preserve">(五)以宣传信息工作为着力点，提升统一战线的整体形象</w:t>
      </w:r>
    </w:p>
    <w:p>
      <w:pPr>
        <w:ind w:left="0" w:right="0" w:firstLine="560"/>
        <w:spacing w:before="450" w:after="450" w:line="312" w:lineRule="auto"/>
      </w:pPr>
      <w:r>
        <w:rPr>
          <w:rFonts w:ascii="宋体" w:hAnsi="宋体" w:eastAsia="宋体" w:cs="宋体"/>
          <w:color w:val="000"/>
          <w:sz w:val="28"/>
          <w:szCs w:val="28"/>
        </w:rPr>
        <w:t xml:space="preserve">统战宣传信息工作是统战工作的重要组成部分，在提升统战工作地位、扩大统战工作影响、优化统战工作环境、树立统战队伍形象、推动统战工作深入开展等方面起着重要作用，今年3月，省委统战部相继召开了统战宣传信息工作会，对20x年的统战宣传信息工作进行了详细的部署。市、县区统战部要完善机制，健全网络，要确定分管领导，要有专(兼)职人员，要建立一支思想敏锐、业务精通的宣传干部队伍。今年，中央将召开第20次全国统战工作会议，宣传第20次全国统战工作会议精神是今年统战宣传工作的重点。统战部门要主动加强与宣传部门、新闻媒体紧密配合，多形式、多渠道地开展社会宣传和对外宣传。要加强统战信息工作，提高信息质量和数量，以市委办公室信息网点、省委统战部工作刊物为重要载体，提高上稿率。</w:t>
      </w:r>
    </w:p>
    <w:p>
      <w:pPr>
        <w:ind w:left="0" w:right="0" w:firstLine="560"/>
        <w:spacing w:before="450" w:after="450" w:line="312" w:lineRule="auto"/>
      </w:pPr>
      <w:r>
        <w:rPr>
          <w:rFonts w:ascii="宋体" w:hAnsi="宋体" w:eastAsia="宋体" w:cs="宋体"/>
          <w:color w:val="000"/>
          <w:sz w:val="28"/>
          <w:szCs w:val="28"/>
        </w:rPr>
        <w:t xml:space="preserve">(六)以“树立统战干部形象，创建党外人士之家”活动为载体，进一步加强统战干部队伍建设</w:t>
      </w:r>
    </w:p>
    <w:p>
      <w:pPr>
        <w:ind w:left="0" w:right="0" w:firstLine="560"/>
        <w:spacing w:before="450" w:after="450" w:line="312" w:lineRule="auto"/>
      </w:pPr>
      <w:r>
        <w:rPr>
          <w:rFonts w:ascii="宋体" w:hAnsi="宋体" w:eastAsia="宋体" w:cs="宋体"/>
          <w:color w:val="000"/>
          <w:sz w:val="28"/>
          <w:szCs w:val="28"/>
        </w:rPr>
        <w:t xml:space="preserve">按照市委和省委统战部的要求，结合统战部门的职能，加强统战部门自身建设的目标是：领导班子团结、民主、勤政、廉洁，具有凝聚力;干部队伍坚定、务实、守纪、创新，具有战斗力;工作部门规范、有序、协作、高效，具有影响力。加强统战部门自身建设重点要在以下几个方面努力。</w:t>
      </w:r>
    </w:p>
    <w:p>
      <w:pPr>
        <w:ind w:left="0" w:right="0" w:firstLine="560"/>
        <w:spacing w:before="450" w:after="450" w:line="312" w:lineRule="auto"/>
      </w:pPr>
      <w:r>
        <w:rPr>
          <w:rFonts w:ascii="宋体" w:hAnsi="宋体" w:eastAsia="宋体" w:cs="宋体"/>
          <w:color w:val="000"/>
          <w:sz w:val="28"/>
          <w:szCs w:val="28"/>
        </w:rPr>
        <w:t xml:space="preserve">要加强统战干部队伍的思想建设。以“树立统战干部形象，创建党外人士之家”活动为载体，强化统战干部的理论学习，要进一步深入学习邓小平理论和“三个代表”重要思想，学习科学发展观，学习党的统一战线理论、方针、政策和业务知识。要认真学习_同志在政协民盟民进联组会上发表的关于社会主义荣辱观的重要讲话，大力践行以“八荣八耻”为主要内容的社会主义荣辱观，使“八荣八耻”成为统战干部自觉遵循的行为准则。要教育统战干部深刻认识新世纪新阶段统一战线的重要地位和作用，增强做好统战工作的使命感、光荣感和责任感。我们大家都要牢记，在争取党委的关心和支持的时候，首先自己要热爱统战工作;在争取社会的重视和理解的时候，首先自己要做好统战工作。只有广大统战干部的工作热情、创新激情和信心豪情都充分迸发，我市的统一战线事业才更有希望!</w:t>
      </w:r>
    </w:p>
    <w:p>
      <w:pPr>
        <w:ind w:left="0" w:right="0" w:firstLine="560"/>
        <w:spacing w:before="450" w:after="450" w:line="312" w:lineRule="auto"/>
      </w:pPr>
      <w:r>
        <w:rPr>
          <w:rFonts w:ascii="宋体" w:hAnsi="宋体" w:eastAsia="宋体" w:cs="宋体"/>
          <w:color w:val="000"/>
          <w:sz w:val="28"/>
          <w:szCs w:val="28"/>
        </w:rPr>
        <w:t xml:space="preserve">要加强统战干部队伍的作风建设。牢记“两个务必”，发扬统战工作的优良传统，广泛联系结交党外朋友，为统一战线成员多办实事，把统战部门建设成为深受党外人士欢迎的团结之家、民主之家、交友之家、谏言之家。要加强党风廉政建设，不断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要加强统战干部队伍的能力建设。以思想建设为先导，帮助统战干部增强政治把握意识，培养学习创新兴趣，弘扬调查研究传统，掌握团结交友艺术，提高处理问题能力，努力建设一支学习型、思考型、民主型、创新型和实干型的统战干部队伍。要着眼于提高统战干部队伍整体素质，培养优秀的统战工作人才，坚持以人才强事业，以人才促发展，不断开创新世纪新阶段我市统战工作新局面。各级统战部门要善于发挥积极性、主动性和创造性，一如既往地争取党委和政府的重视支持，始终坚持在党委的领导下积极主动工作，有所作为，有所发展;始终坚持围绕党委和政府的中心任务和大局开展统战工作，有所成绩，有所贡献;始终坚持发扬统一战线的优良传统，团结力量，凝聚人心，推进事业发展，努力营造合作共事，和谐协调的统战工作环境。</w:t>
      </w:r>
    </w:p>
    <w:p>
      <w:pPr>
        <w:ind w:left="0" w:right="0" w:firstLine="560"/>
        <w:spacing w:before="450" w:after="450" w:line="312" w:lineRule="auto"/>
      </w:pPr>
      <w:r>
        <w:rPr>
          <w:rFonts w:ascii="宋体" w:hAnsi="宋体" w:eastAsia="宋体" w:cs="宋体"/>
          <w:color w:val="000"/>
          <w:sz w:val="28"/>
          <w:szCs w:val="28"/>
        </w:rPr>
        <w:t xml:space="preserve">同志们，20x年是一个希望之年，奋斗之年，前进之年。统战工作任务已经明确，关键是要抓好落实。让我们紧密团结在以x为的党中央周围，高举邓小平理论和“三个代表”重要思想伟大旗帜，团结一心，扎实工作，为全面建设小康社会，实现x发展新跨越作出新贡献。</w:t>
      </w:r>
    </w:p>
    <w:p>
      <w:pPr>
        <w:ind w:left="0" w:right="0" w:firstLine="560"/>
        <w:spacing w:before="450" w:after="450" w:line="312" w:lineRule="auto"/>
      </w:pPr>
      <w:r>
        <w:rPr>
          <w:rFonts w:ascii="宋体" w:hAnsi="宋体" w:eastAsia="宋体" w:cs="宋体"/>
          <w:color w:val="000"/>
          <w:sz w:val="28"/>
          <w:szCs w:val="28"/>
        </w:rPr>
        <w:t xml:space="preserve">统战部会议发言2</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很高兴参加市工商联十四届五次执委会议。这次会议，是市工商联落实市委十三届八次全会和全市经济工作会议的具体行动。近几年，在严峻复杂的经济形势下，全市各级工商联组织充分发挥职能作用，工作做得有声有色、有花有果。据统计，截至20x年底，全市民营经济单位总数达到19.7万家，同比增长3.6%;民营经济增加值完成867.63亿元，同比增长6.8%，占全部GDP的63.86%，同比增长2.09%，民营企业实缴税金106.4亿元，占全部财政收入65.05%;民营经济吸纳从业人员数量88.9万人，同比增长0.7%。在此，我代表市委、市政府，向为全市经济社会发展做出贡献的各位执委表示衷心的感谢!并通过你们向全市各级工商联组织和广大非公经济人士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一、当前形势如何把握</w:t>
      </w:r>
    </w:p>
    <w:p>
      <w:pPr>
        <w:ind w:left="0" w:right="0" w:firstLine="560"/>
        <w:spacing w:before="450" w:after="450" w:line="312" w:lineRule="auto"/>
      </w:pPr>
      <w:r>
        <w:rPr>
          <w:rFonts w:ascii="宋体" w:hAnsi="宋体" w:eastAsia="宋体" w:cs="宋体"/>
          <w:color w:val="000"/>
          <w:sz w:val="28"/>
          <w:szCs w:val="28"/>
        </w:rPr>
        <w:t xml:space="preserve">众所周知，全球经济已进入低增长时期，自20x年中国经济进入新常态以来，面临着前所未有的机遇与挑战。纵观承德，当前我们的经济社会发展正处在一个十分特殊的历史时期，面临的经济下行压力前所未有，经历的转型阵痛前所未有，承受的困难挑战前所未有。大家都知道，承德的民营经济占据了全市经济总量的2/3，广大企业家作为民营经济主要缔造者，对当前形势如何认识和把握至关重要，不仅关乎其所在企业的生存与发展，也决定着全市经济发展的态势。只看到困难的一面，看不到机遇，就会被困难吓倒，止步不前;既看到困难，更看到机遇，就能化压力为动力，克难攻坚，奋勇向前。</w:t>
      </w:r>
    </w:p>
    <w:p>
      <w:pPr>
        <w:ind w:left="0" w:right="0" w:firstLine="560"/>
        <w:spacing w:before="450" w:after="450" w:line="312" w:lineRule="auto"/>
      </w:pPr>
      <w:r>
        <w:rPr>
          <w:rFonts w:ascii="宋体" w:hAnsi="宋体" w:eastAsia="宋体" w:cs="宋体"/>
          <w:color w:val="000"/>
          <w:sz w:val="28"/>
          <w:szCs w:val="28"/>
        </w:rPr>
        <w:t xml:space="preserve">首先要看到困难。要坚持问题导向。近几年国际经济形势严峻复杂，经济下行压力持续加大。我国经济既有国际形势的影响，也有自身原因，经济增速呈现出20x年来最低。从今年我市的《政府工作报告》中我们可以看到，20x年全市生产总值、财政收入、规模以上工业增加值等几项主要经济指标未能完成年初计划。据相关部门统计，去年民营经济实缴税金和全部财政收入占比全部出现了负增长。这充分表明，我们面临的困难不但有，而且还很大。宏观讲，是受外部经济形势影响;微观讲，还是我们自身的问题比较突出。从公共支撑层面看：实力有限，基础支撑能力偏弱。特别是交通、水利、电力等基础设施欠账多，有些公共服务滞后，难以支撑经济社会持续快速发展;有些地方、有些区域经济发展环境还不优;政府职能还需要进一步转变。从企业自身层面看：增长方式粗放,受地域和历史影响，“两黑”产业和“两黑”产品占规模以上工业比重过高，产业结构性矛盾还十分突出，生产链条短，产业产品层级低的问题还没有得到很好地解决。这些问题和困难，都需要我们做好新旧动能和新老产业之间的替代与更新。</w:t>
      </w:r>
    </w:p>
    <w:p>
      <w:pPr>
        <w:ind w:left="0" w:right="0" w:firstLine="560"/>
        <w:spacing w:before="450" w:after="450" w:line="312" w:lineRule="auto"/>
      </w:pPr>
      <w:r>
        <w:rPr>
          <w:rFonts w:ascii="宋体" w:hAnsi="宋体" w:eastAsia="宋体" w:cs="宋体"/>
          <w:color w:val="000"/>
          <w:sz w:val="28"/>
          <w:szCs w:val="28"/>
        </w:rPr>
        <w:t xml:space="preserve">更要看到机遇。就当前严峻复杂的形势下，民营企业发展还有很多机遇。在今年的政府工作报告中指出20x年国内生产总值达到67.7万亿元，增长6.9%，在世界主要经济体中增速位居前列。提出20x年经济增长预期目标为6.5%-7%。6.5%-7%在世界来说还是高速增长，就我们自身来说是中高速。尽管这样，6.5%-7%的落实过程本身就是投资的过程，6.5%-7%的实现过程本身就是商业机会。从承德来看，市委确立了“绿色、创新、开放、转型、协调、共享”的六大发展理念，确立了“守底线、快转型、促协同、奔小康”的主基调，提出了围绕“京津冀水源涵养功能区、国家绿色发展先行区、环首都扶贫攻坚示范区、国际旅游城市”发展定位，大力推进新型工业化、信息化、城镇化和农业现代化，大力推进转型升级，大力推进脱贫攻坚，同时实施“五城联创”，确保如期实现全面建成小康社会目标。应当说这些发展理念、主基调、发展目标反映了全市人民的共同愿望。在落实和实现这些措施和目标的过程中也是充满机遇和商机的。比如京津冀协同发展，正在由“顶层设计”向“全面发力”转变，一系列规划、政策、协议将全面实施，非首都功能疏解将进一步加快，一些有条件、有优势存在疏解非首都功能的方面就会有投资和发展的机会。再比如扶贫攻坚，我市大体还有50万贫困人口，在20x年以前要全部脱贫进入小康，落实中央扶贫新政策的本身也是投资的过程，就拿全市移民搬迁来看，大体是27000多人列入规划，目前国家政策是每人补助6万元，总共有十五六个亿的资金需要投资，这仅是建房的标准。院落的整理、道路的修建、基础设施建设还需要大量的投资。也包括我们的产业扶贫，“五个精准扶贫”，特别是前四个，既是思路问题、措施问题，也必须有国家政府、群众和企业的大量投资，才能保证这些措施落实到位。还比如中央确定的去产能、去库存、去杠杆、降成本、补短板，“三去一降一补”这个政策要落实到位、落实到地，实质上需要大量的投资来支持。当前的经济形势，有困难不承认不行、不面对不行，因为困难客观存在，也可以说普遍存在，同时对机遇不认识、不抓住更不行，因为机遇是稍纵即逝的，所以我们要增强机遇意识。</w:t>
      </w:r>
    </w:p>
    <w:p>
      <w:pPr>
        <w:ind w:left="0" w:right="0" w:firstLine="560"/>
        <w:spacing w:before="450" w:after="450" w:line="312" w:lineRule="auto"/>
      </w:pPr>
      <w:r>
        <w:rPr>
          <w:rFonts w:ascii="宋体" w:hAnsi="宋体" w:eastAsia="宋体" w:cs="宋体"/>
          <w:color w:val="000"/>
          <w:sz w:val="28"/>
          <w:szCs w:val="28"/>
        </w:rPr>
        <w:t xml:space="preserve">二、民营经济要大发展快发展</w:t>
      </w:r>
    </w:p>
    <w:p>
      <w:pPr>
        <w:ind w:left="0" w:right="0" w:firstLine="560"/>
        <w:spacing w:before="450" w:after="450" w:line="312" w:lineRule="auto"/>
      </w:pPr>
      <w:r>
        <w:rPr>
          <w:rFonts w:ascii="宋体" w:hAnsi="宋体" w:eastAsia="宋体" w:cs="宋体"/>
          <w:color w:val="000"/>
          <w:sz w:val="28"/>
          <w:szCs w:val="28"/>
        </w:rPr>
        <w:t xml:space="preserve">民营企业要认识新常态、适应新常态、引领新常态，必须培养新思维、拿出新行动，其中至关重要的是加快转型升级，实现创新发展。</w:t>
      </w:r>
    </w:p>
    <w:p>
      <w:pPr>
        <w:ind w:left="0" w:right="0" w:firstLine="560"/>
        <w:spacing w:before="450" w:after="450" w:line="312" w:lineRule="auto"/>
      </w:pPr>
      <w:r>
        <w:rPr>
          <w:rFonts w:ascii="宋体" w:hAnsi="宋体" w:eastAsia="宋体" w:cs="宋体"/>
          <w:color w:val="000"/>
          <w:sz w:val="28"/>
          <w:szCs w:val="28"/>
        </w:rPr>
        <w:t xml:space="preserve">一是要坚定信心。今年在看望出席全国政协十二届四次会议的民建、工商联委员时的重要讲话，是对全国非公经济发展最重大、最利好的信号，也是党和政府发展非公经济的指导思想和方针。习强调“非公有制经济在我国经济社会发展中的地位和作用没有变，我们鼓励、支持、引导非公有制经济发展的方针政策没有变，我们致力于为非公有制经济发展营造良好环境和提供更多机会的方针政策没有变。”强调的这“三个没有变”，回应了一些关切、澄清了一些迷雾，向全社会释放了清晰无误的信号。党的以来，x届三中、四中、五中全会推出了一大批扩大民营企业市场准入、平等发展的改革举措，接续出台了一大批一系列相关政策措施，形成了鼓励、支持、引导民营经济发展的政策体系，民营经济发展面临前所未有的良好政策环境和社会氛围。同时习特别强调指出要处理好政商关系。既要“亲”，也要“清”。用“亲”和“清”两字阐明了新型政商关系。这既是规范也是鼓励，规范是对过去不健康的东西进行规范，鼓励是对各级党委政府、广大干部敢于担当、认真服务的鼓励。对领导干部而言，“亲”就是坦荡真诚同民营企业接触交往，帮助解决实际困难。“清”就是清白纯洁，不搞权钱交易。对民营企业家来说，就是讲真话说实情建诤言，遵纪守法办企业、光明正大搞经营。这既对领导干部提出了警示，也对非公经济人士提出了要求，真挚诚恳、语重心长，表达了党对广大非公经济人士的亲切关怀和殷切希望。今年省委省政府与全国工商联共同举办“全国工商联十一届五次执委会议暨全国知名民营企业助推河北协同发展大会”，全国工商联执委、全国500强民营企业共500多家都来到河北考察洽谈开会,这为全省民营经济发展搭建了很好的平台。从现象看年底的会在河北召开，从本质看一年的活动要体现在各个方面、各个季度、各个月份，其中7月份在承德搞文化产业方面的专题活动。从我市来看，当前正在开展优化发展环境、整顿机关作风和“一问责八清理”专项行动，这些都是为了经济社会更好更快发展创造条件，都是为了进一步营造“亲商、敬商、重商、安商、富商、护商”浓厚氛围。希望广大非公经济人士进一步提振发展信心，弘扬企业家精神，肩负建设者担当，围绕供给侧结构性改革，加快转型升级，为实现企业自身发展，为“十三五”规划实施作出贡献。</w:t>
      </w:r>
    </w:p>
    <w:p>
      <w:pPr>
        <w:ind w:left="0" w:right="0" w:firstLine="560"/>
        <w:spacing w:before="450" w:after="450" w:line="312" w:lineRule="auto"/>
      </w:pPr>
      <w:r>
        <w:rPr>
          <w:rFonts w:ascii="宋体" w:hAnsi="宋体" w:eastAsia="宋体" w:cs="宋体"/>
          <w:color w:val="000"/>
          <w:sz w:val="28"/>
          <w:szCs w:val="28"/>
        </w:rPr>
        <w:t xml:space="preserve">二是要坚持创新驱动。创新驱动，是今后一个时期经济提质增效、持续健康发展的重要依托。特别是对我们经济基础比较薄弱、二产三产总体存量还不够、结构还不优的地区来说，创新更加显得重要。首先是党委政府的政策支撑，今年，市委市政府将在健全科研体制机制、科技计划管理体制、财政科研项目等方面推进一系列改革举措，积极推进承德中关村协同创新共同体示范区建设，与京津共建一批高水平工程技术研究中心和产业技术研究单位，重点推进“3281”工程，我市首次设立30亿元以上技改专项基金，支持20个重大技改扩能项目建设等等，这些动作力度比较大，这在承德历史上是没有的，政府要给以政策支持。其次是企业的自主创新，创新仅仅依靠政府的政策支持还远远不够，特别是我们承德科研院所少，有能力为企业提供创新支持的高校少，很难直接为企业提供新的产品科研技术指导等支持。所以，有很多创新需要靠企业自身。企业创新有三个途径，一个是企业自主办，要舍得花钱，自己设立科研机构搞创新研究。再一个是与外地企业或科研院校合作，借力创新、合作创新，这方面我们一些规模大的企业做的还是很不错的。还有就是直接购买创新科技，来得快、用得上。关于矿山类“两黑”传统企业的创新问题，要引起高度关注。要因企制宜，因产品制宜，对那些规模小、耗能多、污染重、产品无销路的企业而言，转型是最重要的。这些企业不转型，今年能过去、明年能过去，最终还是过不去。实践证明，我们结构调整难度这么大就是在市场经济形势比较好、利润率比较高的情况下，有些企业在转型方面没有采取实质性行动。当然，在转型过程中，市委、市政府也提出了十大方面产业，大家应该从这些产业中来寻找商机，明确自己的转型方向。总的看，就承德的县域经济，就多数企业而言，办实体、兴实业、求实效、得实惠，应该是我们转型的必然选择。</w:t>
      </w:r>
    </w:p>
    <w:p>
      <w:pPr>
        <w:ind w:left="0" w:right="0" w:firstLine="560"/>
        <w:spacing w:before="450" w:after="450" w:line="312" w:lineRule="auto"/>
      </w:pPr>
      <w:r>
        <w:rPr>
          <w:rFonts w:ascii="宋体" w:hAnsi="宋体" w:eastAsia="宋体" w:cs="宋体"/>
          <w:color w:val="000"/>
          <w:sz w:val="28"/>
          <w:szCs w:val="28"/>
        </w:rPr>
        <w:t xml:space="preserve">三是要提高质量效益。中央提出，“十三五”时期，要突出抓好供给侧结构性改革，确保经济发展保持中高速，要保持发展的中高速，我们产业结构调整就要走中高端。由比较高的速度降到了中高速，产业就要发展中高端产业，这是因为当前的需求已经呈现了中高档趋势。所以说，需求结构和水平决定着供给结构和水平，需求侧要求提高了，而供给侧水平仍然偏低，这就需要加大供给侧改革。在供给侧改革方面，我们企业有大量的文章可做，总的看，越是困难的时候，竞争越激烈，越是供不应求的时候，市场越好占有，特别是资源型企业。当需求发生重大变化的时候，对生产者来说要求比较高，这就需要供给侧改革。</w:t>
      </w:r>
    </w:p>
    <w:p>
      <w:pPr>
        <w:ind w:left="0" w:right="0" w:firstLine="560"/>
        <w:spacing w:before="450" w:after="450" w:line="312" w:lineRule="auto"/>
      </w:pPr>
      <w:r>
        <w:rPr>
          <w:rFonts w:ascii="宋体" w:hAnsi="宋体" w:eastAsia="宋体" w:cs="宋体"/>
          <w:color w:val="000"/>
          <w:sz w:val="28"/>
          <w:szCs w:val="28"/>
        </w:rPr>
        <w:t xml:space="preserve">三、工商联工作要再创新再上新台阶</w:t>
      </w:r>
    </w:p>
    <w:p>
      <w:pPr>
        <w:ind w:left="0" w:right="0" w:firstLine="560"/>
        <w:spacing w:before="450" w:after="450" w:line="312" w:lineRule="auto"/>
      </w:pPr>
      <w:r>
        <w:rPr>
          <w:rFonts w:ascii="宋体" w:hAnsi="宋体" w:eastAsia="宋体" w:cs="宋体"/>
          <w:color w:val="000"/>
          <w:sz w:val="28"/>
          <w:szCs w:val="28"/>
        </w:rPr>
        <w:t xml:space="preserve">一要坚持问题导向。各级工商联都要把企业困难当作自己的困难，将服务摆在前面，把发展实体经济、培育有核心竞争力的创新型企业作为服务中心工作的出发点和落脚点，真正打牢市场经济的微观基础。要帮助企业寻找商机，帮助企业掌握政策信息，帮助企业解决要素保障难题，帮助企业积极创新，帮助企业维护权益。同时要做好企业的代言人，充分反映企业对政府的需求，对社会的需求。</w:t>
      </w:r>
    </w:p>
    <w:p>
      <w:pPr>
        <w:ind w:left="0" w:right="0" w:firstLine="560"/>
        <w:spacing w:before="450" w:after="450" w:line="312" w:lineRule="auto"/>
      </w:pPr>
      <w:r>
        <w:rPr>
          <w:rFonts w:ascii="宋体" w:hAnsi="宋体" w:eastAsia="宋体" w:cs="宋体"/>
          <w:color w:val="000"/>
          <w:sz w:val="28"/>
          <w:szCs w:val="28"/>
        </w:rPr>
        <w:t xml:space="preserve">二要坚持勇于实践。省工商联明确把“千企帮千村”活动列为参与精准扶贫、建设美丽乡村的具体工作部署，要认真抓好落实。从扶贫来看，应该说是我们企业的社会责任，一定要选准项目，把扶贫过程也变成企业发展的过程，既承担了社会责任，也要实现自身发展。要用多种方式参与扶贫，特别是今年我们大力推进农村土地承包权的流转和允许一些地方建立合作社的住宅等一系列政策正在出台，这些都是商机。</w:t>
      </w:r>
    </w:p>
    <w:p>
      <w:pPr>
        <w:ind w:left="0" w:right="0" w:firstLine="560"/>
        <w:spacing w:before="450" w:after="450" w:line="312" w:lineRule="auto"/>
      </w:pPr>
      <w:r>
        <w:rPr>
          <w:rFonts w:ascii="宋体" w:hAnsi="宋体" w:eastAsia="宋体" w:cs="宋体"/>
          <w:color w:val="000"/>
          <w:sz w:val="28"/>
          <w:szCs w:val="28"/>
        </w:rPr>
        <w:t xml:space="preserve">三要坚持抓好培训。抓好培训是工商联加强对民营企业服务的一项重要工作，培训要突出实用、要管事。总的讲，有知识才能有觉悟，有知识才能有境界，有知识才能有眼界。知识不都是用学历来代表的，凡是成功的人都是有知识的，没有一个是“瞎猫碰死耗子”。知识的衡量标准有的是学历、有的是考试，但我认为衡量有没有知识的最根本的标准还是实践。所以，一定要把培训落到实践上，用于参与建设，用于发展企业。</w:t>
      </w:r>
    </w:p>
    <w:p>
      <w:pPr>
        <w:ind w:left="0" w:right="0" w:firstLine="560"/>
        <w:spacing w:before="450" w:after="450" w:line="312" w:lineRule="auto"/>
      </w:pPr>
      <w:r>
        <w:rPr>
          <w:rFonts w:ascii="宋体" w:hAnsi="宋体" w:eastAsia="宋体" w:cs="宋体"/>
          <w:color w:val="000"/>
          <w:sz w:val="28"/>
          <w:szCs w:val="28"/>
        </w:rPr>
        <w:t xml:space="preserve">关于鼓励和支持民营企业家开展捐助活动的问题，在这里我想讲一下省委、省委秘书长、统战部长范照兵同志的讲话精神。当前我们的企业大多都很困难，有的甚至到了举步维艰的地步。工商联和各个群团组织，还有有关管理部门，组织企业捐助这个问题上一定要坚持自愿自主、尽力而为、量力而行，组织者要把握好度，要多尝试一些双赢的办法。无论我们要扶贫攻坚，无论我们要推进城市化建设，无论我们要新办新兴产业，都要多用双赢的办法。我们讲的工业反哺农业、城市带动农村，主要渠道还是利益共同，如果市场不起作用，没有利益的共同点，工业反哺不了农业，城市带动不了农村。</w:t>
      </w:r>
    </w:p>
    <w:p>
      <w:pPr>
        <w:ind w:left="0" w:right="0" w:firstLine="560"/>
        <w:spacing w:before="450" w:after="450" w:line="312" w:lineRule="auto"/>
      </w:pPr>
      <w:r>
        <w:rPr>
          <w:rFonts w:ascii="宋体" w:hAnsi="宋体" w:eastAsia="宋体" w:cs="宋体"/>
          <w:color w:val="000"/>
          <w:sz w:val="28"/>
          <w:szCs w:val="28"/>
        </w:rPr>
        <w:t xml:space="preserve">最后，强调一下市县级工商联换届工作。根据工商联《章程》今年市县两级工商联都到了换届时候，这是工商联和民营企业家政治生活中的一件大事，要深入贯彻全面从严治党要求，扎实做好换届工作。确保通过换届，换出干部队伍的精气神、换出领导班子的战斗力、换出事业发展的新局面。</w:t>
      </w:r>
    </w:p>
    <w:p>
      <w:pPr>
        <w:ind w:left="0" w:right="0" w:firstLine="560"/>
        <w:spacing w:before="450" w:after="450" w:line="312" w:lineRule="auto"/>
      </w:pPr>
      <w:r>
        <w:rPr>
          <w:rFonts w:ascii="宋体" w:hAnsi="宋体" w:eastAsia="宋体" w:cs="宋体"/>
          <w:color w:val="000"/>
          <w:sz w:val="28"/>
          <w:szCs w:val="28"/>
        </w:rPr>
        <w:t xml:space="preserve">同志们，全面深化改革的深入推进，必将为全市民营经济发展将迎来新的机遇，必将为全市各级工商联组织提供更广阔的平台。希望大家坚定信心、履职尽责，推动我市经济社会发展跃上新的台阶，为决胜全面小康、为加快建设“生态强市、魅力承德”作出新的更大贡献。</w:t>
      </w:r>
    </w:p>
    <w:p>
      <w:pPr>
        <w:ind w:left="0" w:right="0" w:firstLine="560"/>
        <w:spacing w:before="450" w:after="450" w:line="312" w:lineRule="auto"/>
      </w:pPr>
      <w:r>
        <w:rPr>
          <w:rFonts w:ascii="宋体" w:hAnsi="宋体" w:eastAsia="宋体" w:cs="宋体"/>
          <w:color w:val="000"/>
          <w:sz w:val="28"/>
          <w:szCs w:val="28"/>
        </w:rPr>
        <w:t xml:space="preserve">统战部会议发言3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今天召开全体干部职工大会，主要是学习中纪委关于党风廉政建设文件精神，借此机会我先跟大家谈谈我到部里工作的感受与认识。</w:t>
      </w:r>
    </w:p>
    <w:p>
      <w:pPr>
        <w:ind w:left="0" w:right="0" w:firstLine="560"/>
        <w:spacing w:before="450" w:after="450" w:line="312" w:lineRule="auto"/>
      </w:pPr>
      <w:r>
        <w:rPr>
          <w:rFonts w:ascii="宋体" w:hAnsi="宋体" w:eastAsia="宋体" w:cs="宋体"/>
          <w:color w:val="000"/>
          <w:sz w:val="28"/>
          <w:szCs w:val="28"/>
        </w:rPr>
        <w:t xml:space="preserve">省委决定我到部里来和同志们一道工作，我感到非常高兴，也感到非常荣幸。一、有幸从事统战工作，可以丰富人生阅历。统战工作是我们党的特殊的政治工作。x强调，统一战线是中国共产党团结一切可以团结的力量，夺取革命、建设和改革开放事业胜利的重要法宝，是中国共产党执政兴国的重要法宝，是实现祖国完全统一和中华民族伟大复兴的重要法宝。我们担负统一战线工作感到肩上担子很重，使命很光荣。二、我省统一战线工作在历任领导特别是邱德群同志的带领下，已经开创了良好的局面。这个局面是令人高兴的，令人鼓舞的。到部里工作几天来，我认真地研读了邱德群同志在年初全省统战部长会议上所做的工作报告，也看了有关资料，有些同志也向我介绍了一些情况，我感到这几年我省统战工作进展顺利，取得了重大突破，有几个显著特点：(1)体现了服务大局的主动性。很多工作都是主动地服务的。比如，省委省政府去年提出国际旅游岛建设后，我们就主动地提出服务的思路和构想。(2)体现了x难题的开拓性。比如，完善省社会主义学院领导体制、实施培养选拔党外后备干部“三三计划”、推行党派省委会秘书长“民主推荐、差额票决”的选任制度，等等，都充分体现了一种开拓精神。(3)体现了谋划科学发展的战略性。工作思路和整个计划安排都充分体现了预见性和前瞻性。(4)体现了高度重视基础工作的务实性。我这几天，和部里一些同志座谈，大家都谈到有一些历史遗留问题理得越来越顺了。昨天我同部领导班子到党派机关调研，党派的同志也反映有一些历史遗留问题得到了解决。三、感到我们有好的班子和一支好的队伍。从人员编制上看，我部的编制不是太多，但结构比较合理。部领导班子成员全部配齐。队伍年龄结构合理;学历比较高，大多数达到本科以上学历，有研究生学历的将近10人;有将近三分之一的妇女干部，有将近三分之一的转业干部。大家精神状态很好，积极肯干，责任心很强，而且不少工作干得比较漂亮，完成得比较出色。目前我部工作局面良好，这是同志们共同努力的结果。</w:t>
      </w:r>
    </w:p>
    <w:p>
      <w:pPr>
        <w:ind w:left="0" w:right="0" w:firstLine="560"/>
        <w:spacing w:before="450" w:after="450" w:line="312" w:lineRule="auto"/>
      </w:pPr>
      <w:r>
        <w:rPr>
          <w:rFonts w:ascii="宋体" w:hAnsi="宋体" w:eastAsia="宋体" w:cs="宋体"/>
          <w:color w:val="000"/>
          <w:sz w:val="28"/>
          <w:szCs w:val="28"/>
        </w:rPr>
        <w:t xml:space="preserve">年初全省统战部长会议已经全面总结了20x年的工作，确定了今年的工作思路和工作任务。今年有五大工作重点，工作任务还是相当繁重的。一是要紧紧围绕国际旅游岛建设大局，深入学习领会省委有关文件精神，开好局，走好路。二是继续抓好中发[20x]5号文件的学习宣传贯彻，切实落实各项整改措施。三是要抓好党外代表人士队伍建设。四是积极推进海南省统一战线服务科学发展实践基地的建设。实践基地建设，势头很好，得到省委的肯定，也得到中央统战部以及有关民主党派中央的关注。五是要进一步加强各方面基础性工作。为保证工作任务的顺利完成，邱德群同志强调提高统一战线工作科学化水平，提高统一战线工作队伍的执行力;强调增强向心力、理解力、创造力。要完成今年的各项统战工作任务，关键的就是要按照这些要求，抓好各项工作的落实。现在我再就抓好落实提几点希望和要求：第一，各处室要根据今年工作报告的精神提出自己的工作计划，各处室要有看得见摸得着的工作项目。年终进行检查，哪项完成，哪项不完成，不完成的原因是什么，是主观原因还是客观原因，都要说清楚。第二，要继续保持良好的精神状态。我认为良好的精神状态主要有这么几种：(1)认真负责。毛泽东同志曾经说过，共产党人是最讲认真的。我们要增强责任感、责任心，要有责任意识、大局意识、整体意识，实际上就是强调要认真负责。我们在工作过程中，经常会遇到一些问题，如果这个处说这事不是我的，那个处说这事不是我的，互相推诿，结果问题就无法解决。如果大家都尽到责任，那问题就解决了。(2)真抓实干。真抓就要抓重点抓难点。关于重点，部里有重点，各处室也有重点，我们要善于抓重点。关于难点，要有攻坚克难的决心和信心，还要有化解矛盾解决问题的办法。今天我们把这个难点解决了，明天可能会产生新的难点，今天我们把这个矛盾化解了，明天可能会出现新的矛盾。毛泽东同志的《矛盾论》指出，矛盾是不断出现的，这就是矛盾的规律性。这两天我和部里其他领导一起走访了党派，了解到这几年来我们部为党派解决了不少问题，他们为之感动，但是同时又提出一些问题要我们帮助解决。我觉得要认真对待，应该在我们力所能及的范围内，想方设法帮助他们解决。这不光是部领导的事，各个处都有责任，都要有这份心。(3)团结合作。团结合作主要体现在“三个尊重”上。一是尊重上级领导。尊重领导从某种意义上来讲，就是执行命令，执行上级的工作决策部署。我们都有上级，部领导有上级，处长也有上级。当然，我们强调尊重上级也是有原则的，上级领导明显做错了事，办错了事，我们不能一味迎合和掩盖，要区别开来。二是尊重同事。我们每位同志都有自己的长处，同时也有短处。我们千万不能把自己的长处去比较别人的短处。古人有一句话说，骏马能历险但耕田不如牛。尊重同事要多看同事的长处，这样合作共事就比较愉快。三是尊重下属。我们有上级，也有下级。我们对下属要平等相待，尊重他们。尊重下属是个人修养的表现。善意对待同事或者下属的缺点，善意批评，也体现出尊重。批评不要伤害到别人的尊严和人格，如果伤害到了，那么尊重就变味了。所以学会尊重并不是一件容易的事。尊重需要勇气。尊重有成见的人，能够消除误会;尊重批评过你的人，特别是严厉批评的人，能够成为真正的朋友;尊重竞争中胜利的人，能够真正认识自己。四是学会为别人鼓掌。要具有三个心：进取心，平常心，包容心。以进取心对待工作，对待工作不能得过且过。以平常心对待我们自己的利益得失。对涉及到利益格局调整，比如工资、补贴等调整，作为组织要公平公正地处理，保证绝大多数同志的利益不受到伤害，作为个人，如果是因为客观原因，个人的利益受到伤害了，应该以平常心来对待。我们要以包容心去对待有缺点的同志。人无完人，谁在实际生活中没有一些缺点。我们应该允许别人改正缺点。当然，对明明知道犯了错误，又不肯纠正错误的那些就另当别论了。我们具有了这三个心，就能为他人鼓掌。</w:t>
      </w:r>
    </w:p>
    <w:p>
      <w:pPr>
        <w:ind w:left="0" w:right="0" w:firstLine="560"/>
        <w:spacing w:before="450" w:after="450" w:line="312" w:lineRule="auto"/>
      </w:pPr>
      <w:r>
        <w:rPr>
          <w:rFonts w:ascii="宋体" w:hAnsi="宋体" w:eastAsia="宋体" w:cs="宋体"/>
          <w:color w:val="000"/>
          <w:sz w:val="28"/>
          <w:szCs w:val="28"/>
        </w:rPr>
        <w:t xml:space="preserve">对于机关队伍建设，我觉得关键是把握好三条保障线。这几年，我们省委统战部这三条保障线是比较到位的。第一条是政治保障线。政治保障线，最核心的是政治上、思想上，行动上与党中央保持高度一致，不折不扣地贯彻落实省委的决策部署、务实为民、廉洁从政。第二条是业务保障线。这条保障线客观上要求我们每位同志都要成为这个行业里的行家里手，如果是以其昏昏使人昭昭，那就很难肩负我们所担负的任务。所以，要不断地向书本学习，向实践学习，向我们周边的人学习。统战工作对于我来说是新的工作、新的领域，我是新兵，我乐意接受大家的批评帮助。第三条是生活保障线。生活保障线，必须体现在良好的工作环境、宽裕的生活环境和适当的劳动报酬上。我们要关心干部职工生活，让干部职工在好的工作环境中快乐工作、安心工作。</w:t>
      </w:r>
    </w:p>
    <w:p>
      <w:pPr>
        <w:ind w:left="0" w:right="0" w:firstLine="560"/>
        <w:spacing w:before="450" w:after="450" w:line="312" w:lineRule="auto"/>
      </w:pPr>
      <w:r>
        <w:rPr>
          <w:rFonts w:ascii="宋体" w:hAnsi="宋体" w:eastAsia="宋体" w:cs="宋体"/>
          <w:color w:val="000"/>
          <w:sz w:val="28"/>
          <w:szCs w:val="28"/>
        </w:rPr>
        <w:t xml:space="preserve">统战部会议发言4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统战工作座谈会是区委研究决定召开的，主要任务是，以党的x大精神为指导，认真学习贯彻全国、省、市统战工作会议精神，研究工作，安排任务，推动全区统战工作再上新水平。刚才，x总结了去年全区统战工作，对今年工作进行了具体部署，部分代表作了发言。下面，我讲三个方面的问题。</w:t>
      </w:r>
    </w:p>
    <w:p>
      <w:pPr>
        <w:ind w:left="0" w:right="0" w:firstLine="560"/>
        <w:spacing w:before="450" w:after="450" w:line="312" w:lineRule="auto"/>
      </w:pPr>
      <w:r>
        <w:rPr>
          <w:rFonts w:ascii="宋体" w:hAnsi="宋体" w:eastAsia="宋体" w:cs="宋体"/>
          <w:color w:val="000"/>
          <w:sz w:val="28"/>
          <w:szCs w:val="28"/>
        </w:rPr>
        <w:t xml:space="preserve">一、提高思想认识，进一步增强做好统战工作的使命感和责任感</w:t>
      </w:r>
    </w:p>
    <w:p>
      <w:pPr>
        <w:ind w:left="0" w:right="0" w:firstLine="560"/>
        <w:spacing w:before="450" w:after="450" w:line="312" w:lineRule="auto"/>
      </w:pPr>
      <w:r>
        <w:rPr>
          <w:rFonts w:ascii="宋体" w:hAnsi="宋体" w:eastAsia="宋体" w:cs="宋体"/>
          <w:color w:val="000"/>
          <w:sz w:val="28"/>
          <w:szCs w:val="28"/>
        </w:rPr>
        <w:t xml:space="preserve">近年来，在区委的领导下，全区统战工作牢牢把握大团结、大联合的主题，认真贯彻落实中央和省、市委关于统战工作的一系列方针政策，坚持围绕中心、服务大局，注重发挥自身优势，创造性地开展工作，在推进落实多党合作和政治协商制度，引导各民主党派、工商联和无党派人士参政议政，做好新的社会阶层和民族宗教工作，服务经济社会发展等方面，取得了明显成效，为促进全区经济社会又好又快发展做出了积极贡献，区委对全区统战工作是满意的。</w:t>
      </w:r>
    </w:p>
    <w:p>
      <w:pPr>
        <w:ind w:left="0" w:right="0" w:firstLine="560"/>
        <w:spacing w:before="450" w:after="450" w:line="312" w:lineRule="auto"/>
      </w:pPr>
      <w:r>
        <w:rPr>
          <w:rFonts w:ascii="宋体" w:hAnsi="宋体" w:eastAsia="宋体" w:cs="宋体"/>
          <w:color w:val="000"/>
          <w:sz w:val="28"/>
          <w:szCs w:val="28"/>
        </w:rPr>
        <w:t xml:space="preserve">新形势下，统战工作在经济社会发展中的地位和作用越来越重要，党和国家对统战工作的重视程度越来越高。在第20次全国统战工作会议上，x深刻指出，统一战线不仅是我们党夺取革命、建设、改革事业胜利的重要法宝，而且是我们党执政兴国的重要法宝，是我们实现祖国完全统一和中华民族伟大复兴的重要法宝。党的x大深刻阐述了新世纪新阶段关于统一战线工作的一系列新思想、新任务、新要求。去年12月，胡在与各民主党派中央、全国工商联新老主要负责同志座谈时，进一步阐述了坚持和完善中国共产党领导的多党合作和政治协商制度的极端重要性，科学回答了在新的历史条件下坚持和完善这项基本政治制度的方向、原则和要求。这些论述，充分体现了我们党对统一战线和多党合作事业的高度重视，为我们进一步做好统战工作指明了方向。</w:t>
      </w:r>
    </w:p>
    <w:p>
      <w:pPr>
        <w:ind w:left="0" w:right="0" w:firstLine="560"/>
        <w:spacing w:before="450" w:after="450" w:line="312" w:lineRule="auto"/>
      </w:pPr>
      <w:r>
        <w:rPr>
          <w:rFonts w:ascii="宋体" w:hAnsi="宋体" w:eastAsia="宋体" w:cs="宋体"/>
          <w:color w:val="000"/>
          <w:sz w:val="28"/>
          <w:szCs w:val="28"/>
        </w:rPr>
        <w:t xml:space="preserve">当前，我区改革发展已进入新的阶段，统战工作面临新的形势和任务。深入贯彻落实科学发展观，实现经济社会又好又快发展，必须团结一切可以团结的力量，调动一切积极因素，进一步形成聚精会神搞建设、一心一意谋发展的强大合力。统一战线的主题是大团结、大联合，根本任务是凝聚人心、汇集力量，广泛团结和联合统一战线成员，为社会主义经济建设、政治建设、文化建设和社会建设服务。随着经济社会的深入发展，我区的统一战线成员不断增多，在经济社会发展中发挥着不可或缺的重要作用。做好统一战线工作，把社会各方面的智慧和力量都凝聚起来，对于推进科学发展、促进社会和谐，实现我们确定的奋斗目标具有重要意义。各级各部门一定要认真学习贯彻党的x大精神和x的重要指示，充分认识做好新形势下统一战线工作的重要性，进一步统一思想，提高认识，以更加扎实有效的措施，把统一战线工作推向深入，不断开创全区统战工作的新局面。</w:t>
      </w:r>
    </w:p>
    <w:p>
      <w:pPr>
        <w:ind w:left="0" w:right="0" w:firstLine="560"/>
        <w:spacing w:before="450" w:after="450" w:line="312" w:lineRule="auto"/>
      </w:pPr>
      <w:r>
        <w:rPr>
          <w:rFonts w:ascii="宋体" w:hAnsi="宋体" w:eastAsia="宋体" w:cs="宋体"/>
          <w:color w:val="000"/>
          <w:sz w:val="28"/>
          <w:szCs w:val="28"/>
        </w:rPr>
        <w:t xml:space="preserve">二、坚持围绕中心服务大局，积极为全区经济社会又好又快发展献计出力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全区统战工作总的要求是，认真把握新时期统战工作的新要求，继续发扬围绕中心、服务大局的优良传统，全面贯彻落实科学发展观，认真落实区委“一三**”的任务目标和“两个不动摇、七个新突破”的工作部署，充分发挥统一战线的优势，努力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是充分发挥统一战线人才荟萃、智力密集的优势，为推动经济社会又好又快发展服务。发展是我们党执政兴国的第一要务，也是统一战线工作的第一要务。统战部门要发挥优势，奋发有为，进一步凝聚广大统战成员的智慧和力量，更有成效地推动全区又好又快发展。一要为区委、区政府当好参谋。要大力支持和推动各民主党派、工商联和无党派人士积极参政议政，紧紧围绕区委、区政府的中心工作，深入开展调查活动，认真研究党委、政府关注的大事要事和群众关心的热点难点问题，广泛建言献策，为党委、政府科学决策当好参谋。二要积极鼓励和支持新的社会阶层人士参与经济、政治、文化和社会建设。要积极鼓励和支持统一战线成员，围绕区委、区政府的中心工作，发挥作用，多做贡献。工商联组织要充分发挥民间商会的职能，加强外引内联，吸引各地有实力的民营企业家来坊投资兴业。要鼓励和引导有条件的企业“走出去”，积极参与国内外经济技术交流与合作，借助外力，加快发展，增强企业竞争力。要着眼于加快城乡一体化发展，组织统一战线成员积极开展“民企帮村”、“三下乡”等活动，深入推进社会主义新农村建设。要组织引导新的社会阶层人士积极开展智力扶贫、光彩事业、温暖工程和其他社会公益活动，为社会建设贡献力量。三要继续深入实施“科教兴X”和“人才强区”战略。要广泛开发各类人才资源，充分发挥党外知识分子的创造力，为提高我区自主创新能力服务。四要加大对外宣传力度。要充分利用好x等节会，大力宣传我区经济社会发展的好形势，宣传我区良好的投资环境，积极促进港澳台及世界各国各地区与我区开展经贸、科技和文化等交流与合作，不断提高x的知名度和影响力。</w:t>
      </w:r>
    </w:p>
    <w:p>
      <w:pPr>
        <w:ind w:left="0" w:right="0" w:firstLine="560"/>
        <w:spacing w:before="450" w:after="450" w:line="312" w:lineRule="auto"/>
      </w:pPr>
      <w:r>
        <w:rPr>
          <w:rFonts w:ascii="宋体" w:hAnsi="宋体" w:eastAsia="宋体" w:cs="宋体"/>
          <w:color w:val="000"/>
          <w:sz w:val="28"/>
          <w:szCs w:val="28"/>
        </w:rPr>
        <w:t xml:space="preserve">二是充分发挥统一战线参政议政、民主监督的优势，为推进我区民主政治建设服务。坚持和完善中国共产党领导的多党合作和政治协商制度，是巩固和壮大最广泛的爱国统一战线的重要任务。要高度重视民主党派工作，认真研究和完善做好民主党派工作的机制，切实帮助民主党派解决实际问题。要充分调动各民主党派、工商联和无党派人士的积极性，支持他们认真履行参政议政、民主监督和政治协商的职能，为推动科学发展、和谐发展、率先发展献计出力。要适应形势发展的要求，进一步转变作风，广交深交党外朋友，认真倾听他们的意见和建议，积极帮助他们排忧解难。要从统一战线可持续发展的高度，建立健全工作机制，加大党外代表人士的培养、选拔和使用力度，进一步拓宽党外代表人士的选拔渠道，切实加强对他们的教育和培养。统战部门要牵头做好全区党外人士的培训工作，有关部门、单位要积极支持配合，确保取得实效。要进一步健全完善监督机制，自觉接受民主党派、无党派人士的民主监督，坚持协商于决策之前和决策执行中，发挥多党合作在促进科学决策、民主决策中的重要作用。要结合庆祝改革开放30周年，组织全区统一战线成员开展好纪念活动，引导统一战线广大成员自觉接受党的领导，坚定不移地推进改革开放。</w:t>
      </w:r>
    </w:p>
    <w:p>
      <w:pPr>
        <w:ind w:left="0" w:right="0" w:firstLine="560"/>
        <w:spacing w:before="450" w:after="450" w:line="312" w:lineRule="auto"/>
      </w:pPr>
      <w:r>
        <w:rPr>
          <w:rFonts w:ascii="宋体" w:hAnsi="宋体" w:eastAsia="宋体" w:cs="宋体"/>
          <w:color w:val="000"/>
          <w:sz w:val="28"/>
          <w:szCs w:val="28"/>
        </w:rPr>
        <w:t xml:space="preserve">三是充分发挥统一战线协调关系、化解矛盾的优势，为构建社会主义和谐社会服务。统一战线具有广泛性、包容性、多样性和社会性，体现着求同存异和体谅包容的特点，是构建社会主义和谐社会的重要因素、基本实践和有效途径。要高举爱国主义和社会主义伟大旗帜，充分发挥统一战线在和谐社会建设中的独特优势，促进政党、民族、宗教、阶层和海内外同胞关系的和谐。要继续实施好“凝聚力工程”，针对统一战线内部构成和关系的新变化，及时了解和把握统一战线成员的思想动态，引导他们正确处理各种利益关系，积极支持和参与各项改革和建设。要全面贯彻党的民族、宗教政策，进一步巩固发展党同民族、宗教界爱国人士的统一战线，积极引导宗教与社会主义社会相适应，促进各民族团结和睦、共同发展。要正确认识和处理社会各阶层的关系，尤其要把新的社会阶层代表人士工作作为着力点，努力探索开展工作的载体和渠道，最大限度地把他们团结在党和政府的周围。要加强与港澳台同胞和海外侨胞的联系，为促进两岸三地和谐稳定、推动祖国早日完全统一贡献力量。要始终保持高度的政治敏锐性，善于发现关系全局、影响稳定的苗头性、动态性问题，有针对性地提出对策措施，妥善处理好各种突发性事件和热点难点问题。要坚决打击利用邪教和宗教进行非法活动，抵御境外利用宗教进行渗透，为经济社会发展提供良好的环境。要充分发挥统一战线协调关系、化解矛盾、理顺情绪的社会功能，围绕人民群众最关心、最直接、最现实的利益问题，积极开展和谐创建活动，做好稳定人心、温暖人心、凝聚人心的工作，努力营造和谐相处、共谋发展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努力为统战工作创造良好环境坚持党对统一战线工作的领导，是我们党在长期实践中形成的重要原则，是统一战线事业蓬勃发展的根本保证。各级党委要进一步加强对统战工作的领导，切实提高对统战工作的领导能力。要把统一战线工作列入党委重要议事日程，认真研究统战工作中的重大问题，及时督促检查统战政策的贯彻落实情况。党政主要负责同志要带头做好统战工作，带头贯彻落实统一战线的方针政策，积极参加统一战线的重要活动。要把统一战线理论和方针政策作为干部培训的重要内容，使各级领导干部了解统战工作、熟悉统战工作、善于做统战工作。要加大统战宣传工作力度，扩大统一战线的社会影响，在全社会营造了解、关心、支持统战工作的良好氛围。要按照党总揽全局、协调各方的原则，建立健全由党委统一领导、统战部门牵头协调、各有关部门和人民团体各负其责的体制。各有关部门和人民团体要进一步增强统一战线意识，关心和支持统一战线工作，加强与统战部门的沟通和配合。要高度重视统战干部队伍建设，加大对统战干部的培养和使用力度，全面提高统战干部履行职责的能力。</w:t>
      </w:r>
    </w:p>
    <w:p>
      <w:pPr>
        <w:ind w:left="0" w:right="0" w:firstLine="560"/>
        <w:spacing w:before="450" w:after="450" w:line="312" w:lineRule="auto"/>
      </w:pPr>
      <w:r>
        <w:rPr>
          <w:rFonts w:ascii="宋体" w:hAnsi="宋体" w:eastAsia="宋体" w:cs="宋体"/>
          <w:color w:val="000"/>
          <w:sz w:val="28"/>
          <w:szCs w:val="28"/>
        </w:rPr>
        <w:t xml:space="preserve">同志们，做好新形势下的统战工作，使命光荣，责任重大。我们要高举中国特色社会主义伟大旗帜，深入贯彻落实科学发展观，进一步振奋精神，扎实工作，不断开创统战工作新局面，为建设x做出新的更大贡献。</w:t>
      </w:r>
    </w:p>
    <w:p>
      <w:pPr>
        <w:ind w:left="0" w:right="0" w:firstLine="560"/>
        <w:spacing w:before="450" w:after="450" w:line="312" w:lineRule="auto"/>
      </w:pPr>
      <w:r>
        <w:rPr>
          <w:rFonts w:ascii="宋体" w:hAnsi="宋体" w:eastAsia="宋体" w:cs="宋体"/>
          <w:color w:val="000"/>
          <w:sz w:val="28"/>
          <w:szCs w:val="28"/>
        </w:rPr>
        <w:t xml:space="preserve">统战部会议发言5</w:t>
      </w:r>
    </w:p>
    <w:p>
      <w:pPr>
        <w:ind w:left="0" w:right="0" w:firstLine="560"/>
        <w:spacing w:before="450" w:after="450" w:line="312" w:lineRule="auto"/>
      </w:pPr>
      <w:r>
        <w:rPr>
          <w:rFonts w:ascii="宋体" w:hAnsi="宋体" w:eastAsia="宋体" w:cs="宋体"/>
          <w:color w:val="000"/>
          <w:sz w:val="28"/>
          <w:szCs w:val="28"/>
        </w:rPr>
        <w:t xml:space="preserve">我刚刚从事统战工作，今天的会议是一个难得的向各位学习的机会。通过这样的学习，使本人能够不断地适应统战工作，所以今天对我来说机会难得。刚才县区的同志们都作了发言，我也作一个发言，主要是谈一谈体会。</w:t>
      </w:r>
    </w:p>
    <w:p>
      <w:pPr>
        <w:ind w:left="0" w:right="0" w:firstLine="560"/>
        <w:spacing w:before="450" w:after="450" w:line="312" w:lineRule="auto"/>
      </w:pPr>
      <w:r>
        <w:rPr>
          <w:rFonts w:ascii="宋体" w:hAnsi="宋体" w:eastAsia="宋体" w:cs="宋体"/>
          <w:color w:val="000"/>
          <w:sz w:val="28"/>
          <w:szCs w:val="28"/>
        </w:rPr>
        <w:t xml:space="preserve">我谈的第一个想法就是，统战工作是什么。我来到统战部后的这些天也在不断地学习，研究统战工作是什么。看了很多资料，特别是中央20x年全国统战工作会议x讲话，还有中央下发的《关于巩固统一战线工作的意见》，里面讲了很多，归纳起来，统战工作可以概括为两句话。第一句话，统一战线是共产党执政兴国的重要政治基础之一。大家都知道，毛泽东同志在总结我们国家新民主主义革命基本经验的时候，提出了共产党取得新民主主义革命胜利的三条基本经验，即，党的建设，武装斗争，统一战线。可见统一战线是我们党的一个光荣传统，是我们的看家本领，是我们攻敌制胜的法宝，也是我们实现中华民族伟大复兴的法宝，所以说统一战线是我们党执政的重要政治基础。统一战线不是共产党的发明，但是共产党把它做到了极致，各个党派，无论是古今中外，可能都在搞统一战线。比如我们国家早期的昭君出塞，三国时候的孙刘联盟，传说中的孝庄下嫁，都是在搞统一战线，这是一种政治策略、政治手段，我党把它做到了极致。在新的历史时期，共产党要实现执政兴国的宏伟大业，同样离不开这个法宝。第二句话，统一战线是构建社会主义和谐社会的重要政治力量。中国共产党21世纪三大历史任务，一是实现中华民族伟大复兴，二是和平统一祖国，三是维护世界和平，这些都需要我们有一个和谐的环境，有一个和谐的基础。中国境内的各党派、各社会阶层，能不能同心同德、同心协力，按照执政党的思路和要求去做，能不能按照中共x大提出的构建和谐社会这样一个主旋律去走，在很大程度上取决于我们怎样把各阶层、各派别、各界的力量有效组织起来，所以说统一战线是构建和谐社会的重要政治力量。我个人理解，这两句话基本概括了统战工作是什么。</w:t>
      </w:r>
    </w:p>
    <w:p>
      <w:pPr>
        <w:ind w:left="0" w:right="0" w:firstLine="560"/>
        <w:spacing w:before="450" w:after="450" w:line="312" w:lineRule="auto"/>
      </w:pPr>
      <w:r>
        <w:rPr>
          <w:rFonts w:ascii="宋体" w:hAnsi="宋体" w:eastAsia="宋体" w:cs="宋体"/>
          <w:color w:val="000"/>
          <w:sz w:val="28"/>
          <w:szCs w:val="28"/>
        </w:rPr>
        <w:t xml:space="preserve">第二个想法就是，统战工作做什么。刚才x部长宣读了今年全市统战工作要点，主要是说今年x统战工作重点做什么，我想重点是四个方面。第一个重点是服务全市经济社会发展大局。大家知道，近几年，市委提出了“12345”发展战略，这就是全市发展的大局，特别是科学发展、和谐发展、跨越发展，这“三个发展”是全市当前和今后一个时期党委和政府的大局，我们统战工作是党委工作的一部分，要无条件地服务于党委工作的大局。比如，市委提出的“三百行动计划”，“三城联创”、发展“棚室经济”等等，这些都是全市的大局，我们统战工作要紧紧围绕这些大事来做，不能也不应该另起炉灶，统战工作要围绕市委的中心工作来做。第二个重点是搞好换届工作。今年市县两级党委、政府换届，也包括人大、政协。从我们统战部角度，换届工作有两个层面，一方面是配合党委、政府做好换届工作，包括对非党干部的培养、推荐;另一方面是民主党派、工商联的换届工作，从统战部的角度做好指导。这是今年我们统战工作的重中之重。刚才大家在发言的时候都提到这个问题，看来在这件事情的认识上我们是一致的。第三个重点是发展非公经济。大家知道，目前我们国家非公有制经济的比重在整个国民经济中的比重是不断上升的，从全国看，非公经济大约占国民经济总量的50%，占利税的60%，占就业人数的70%，x可能要低一点。现在看来非公经济的生命力、前景应该是不容置疑的，无论从经济统战的角度，还是从其他的角度，发展非公经济、服务非公经济，应该是统战部比较长期的一个工作，或者说是一个基本任务。第四个重点是民族宗教。民族宗教工作，有专门的工作部门，我就不多说了。我想今年市县两级统战部的工作要紧紧围绕这四个重点来开展工作。</w:t>
      </w:r>
    </w:p>
    <w:p>
      <w:pPr>
        <w:ind w:left="0" w:right="0" w:firstLine="560"/>
        <w:spacing w:before="450" w:after="450" w:line="312" w:lineRule="auto"/>
      </w:pPr>
      <w:r>
        <w:rPr>
          <w:rFonts w:ascii="宋体" w:hAnsi="宋体" w:eastAsia="宋体" w:cs="宋体"/>
          <w:color w:val="000"/>
          <w:sz w:val="28"/>
          <w:szCs w:val="28"/>
        </w:rPr>
        <w:t xml:space="preserve">第三个想法就是，统战工作怎么做。做好统战工作要掌握以下基本方法。第一个是围绕中心的方法。这个不能变，不能动摇。我们党委、政府的任何工作部门，都是自觉地为党委和政府的中心工作贡献着力量，或者说做着服务，这一点上任何部门没有区别，这是我们必须把握的一个方法。围绕中心，就是你们所在的县委、区委今年的中心工作是什么，统战部就要找准这个切入点，这是我们做好工作的基础和前提。第二个是突出重点的方法。任何工作都不可能面面俱到，要突出重点。一个县一个区，一个市乃至一个省，它的工作也不可能面面俱到。比如我市，前年提出“三百行动计划”，去年重点在“三城联创”，今年提出蔬菜棚室建设，每一个时期都有重点工作，我们统战工作也不例外。无论是市里的统战部门还是县区的统战部门，每一个时期，或者说每一个年度，都要有工作重点，哪怕就有一项或者两项，把它做明白、做透、做出成效，那么我们的统战工作就有起色、就有影响、就有作为。第三个是交流联系的方法。这种交流联系包括像今天我们这种横向的交流联系，也包括纵向的与省、国家统战部门的交流联系，还包括我们经常要组织一些外出学习、考察、交流等等，这也是做好统战工作的一个方法。第四个是定期通报情况的方法。从现在开始，市委统战部要通过各种形式，定期组织县区之间横向通报统战工作情况，同时要定期向各个县区的党委通报本地统战工作情况。第五个是考评的方法。市委统战部原来就有对县区统战工作考评的办法，我们要进一步完善。这个考评不仅仅是对大家工作的考核，更重要的是通过这种方式，能有效地促进市县两级统战部门的工作，我想应该把这项制度坚持和完善下来。</w:t>
      </w:r>
    </w:p>
    <w:p>
      <w:pPr>
        <w:ind w:left="0" w:right="0" w:firstLine="560"/>
        <w:spacing w:before="450" w:after="450" w:line="312" w:lineRule="auto"/>
      </w:pPr>
      <w:r>
        <w:rPr>
          <w:rFonts w:ascii="宋体" w:hAnsi="宋体" w:eastAsia="宋体" w:cs="宋体"/>
          <w:color w:val="000"/>
          <w:sz w:val="28"/>
          <w:szCs w:val="28"/>
        </w:rPr>
        <w:t xml:space="preserve">统战工作我是外行，是新兵，今天也算是向各位同仁报到，以后我们还要经常打交道，也请大家给予我、给予市委统战部工作多多帮助和支持，谢谢大家!</w:t>
      </w:r>
    </w:p>
    <w:p>
      <w:pPr>
        <w:ind w:left="0" w:right="0" w:firstLine="560"/>
        <w:spacing w:before="450" w:after="450" w:line="312" w:lineRule="auto"/>
      </w:pPr>
      <w:r>
        <w:rPr>
          <w:rFonts w:ascii="宋体" w:hAnsi="宋体" w:eastAsia="宋体" w:cs="宋体"/>
          <w:color w:val="000"/>
          <w:sz w:val="28"/>
          <w:szCs w:val="28"/>
        </w:rPr>
        <w:t xml:space="preserve">关于统战部会议发言</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第二篇：县委统战部会议交流发言</w:t>
      </w:r>
    </w:p>
    <w:p>
      <w:pPr>
        <w:ind w:left="0" w:right="0" w:firstLine="560"/>
        <w:spacing w:before="450" w:after="450" w:line="312" w:lineRule="auto"/>
      </w:pPr>
      <w:r>
        <w:rPr>
          <w:rFonts w:ascii="宋体" w:hAnsi="宋体" w:eastAsia="宋体" w:cs="宋体"/>
          <w:color w:val="000"/>
          <w:sz w:val="28"/>
          <w:szCs w:val="28"/>
        </w:rPr>
        <w:t xml:space="preserve">建强联系点</w:t>
      </w:r>
    </w:p>
    <w:p>
      <w:pPr>
        <w:ind w:left="0" w:right="0" w:firstLine="560"/>
        <w:spacing w:before="450" w:after="450" w:line="312" w:lineRule="auto"/>
      </w:pPr>
      <w:r>
        <w:rPr>
          <w:rFonts w:ascii="宋体" w:hAnsi="宋体" w:eastAsia="宋体" w:cs="宋体"/>
          <w:color w:val="000"/>
          <w:sz w:val="28"/>
          <w:szCs w:val="28"/>
        </w:rPr>
        <w:t xml:space="preserve">画好“同心圆”持续打造“统战工作书记联系点”</w:t>
      </w:r>
    </w:p>
    <w:p>
      <w:pPr>
        <w:ind w:left="0" w:right="0" w:firstLine="560"/>
        <w:spacing w:before="450" w:after="450" w:line="312" w:lineRule="auto"/>
      </w:pPr>
      <w:r>
        <w:rPr>
          <w:rFonts w:ascii="宋体" w:hAnsi="宋体" w:eastAsia="宋体" w:cs="宋体"/>
          <w:color w:val="000"/>
          <w:sz w:val="28"/>
          <w:szCs w:val="28"/>
        </w:rPr>
        <w:t xml:space="preserve">——县委统战部在全市统战部长会议上交流发言材料</w:t>
      </w:r>
    </w:p>
    <w:p>
      <w:pPr>
        <w:ind w:left="0" w:right="0" w:firstLine="560"/>
        <w:spacing w:before="450" w:after="450" w:line="312" w:lineRule="auto"/>
      </w:pPr>
      <w:r>
        <w:rPr>
          <w:rFonts w:ascii="宋体" w:hAnsi="宋体" w:eastAsia="宋体" w:cs="宋体"/>
          <w:color w:val="000"/>
          <w:sz w:val="28"/>
          <w:szCs w:val="28"/>
        </w:rPr>
        <w:t xml:space="preserve">2024年，×县坚持抓基础、强示范、铸品牌，统筹推进各项统战工作，突出抓好“统战工作书记联系点”创建活动。目前，已建成×个县级、×个镇级和近×个村级“统战工作书记联系点”。相关经验做法在2024年《中国统一战线》增刊上刊载，取得一定成效。</w:t>
      </w:r>
    </w:p>
    <w:p>
      <w:pPr>
        <w:ind w:left="0" w:right="0" w:firstLine="560"/>
        <w:spacing w:before="450" w:after="450" w:line="312" w:lineRule="auto"/>
      </w:pPr>
      <w:r>
        <w:rPr>
          <w:rFonts w:ascii="宋体" w:hAnsi="宋体" w:eastAsia="宋体" w:cs="宋体"/>
          <w:color w:val="000"/>
          <w:sz w:val="28"/>
          <w:szCs w:val="28"/>
        </w:rPr>
        <w:t xml:space="preserve">一、加强领导，明确标准，实现“一盘棋”。</w:t>
      </w:r>
    </w:p>
    <w:p>
      <w:pPr>
        <w:ind w:left="0" w:right="0" w:firstLine="560"/>
        <w:spacing w:before="450" w:after="450" w:line="312" w:lineRule="auto"/>
      </w:pPr>
      <w:r>
        <w:rPr>
          <w:rFonts w:ascii="宋体" w:hAnsi="宋体" w:eastAsia="宋体" w:cs="宋体"/>
          <w:color w:val="000"/>
          <w:sz w:val="28"/>
          <w:szCs w:val="28"/>
        </w:rPr>
        <w:t xml:space="preserve">坚持一手抓制度建设，一手抓具体落实，确保好的制度有好的成效。一是快速部署动员。创建任务明确后，我县第一时间制定方案，组织召开全县“统战工作书记联系点”建设动员会，通过业务辅导、现场观摩，不断增强乡村两级责任意识，着力挖掘资源、明确方向、推动创建。二是迅速摸清底数。组织力量深入村组、企业、寺观教堂等，调查梳理辖区内的非公经济、新的社会阶层、民族宗教、港澳台侨及乡贤等统战资源，认真归纳、整合、分析，找准创建工作的结合点和着力点。三是从速确立标准。结合统战“一乡一品”创建经验做法，明确工作标准，按照“八有”要求，着力打造有统战力量、有骨干队伍、有工作阵地、有制度规范、有档案资料、有宣传氛围、有主题活动、有工作品牌的联系示范点。</w:t>
      </w:r>
    </w:p>
    <w:p>
      <w:pPr>
        <w:ind w:left="0" w:right="0" w:firstLine="560"/>
        <w:spacing w:before="450" w:after="450" w:line="312" w:lineRule="auto"/>
      </w:pPr>
      <w:r>
        <w:rPr>
          <w:rFonts w:ascii="宋体" w:hAnsi="宋体" w:eastAsia="宋体" w:cs="宋体"/>
          <w:color w:val="000"/>
          <w:sz w:val="28"/>
          <w:szCs w:val="28"/>
        </w:rPr>
        <w:t xml:space="preserve">二、突出重点，抓好结合，做好“新文章”。</w:t>
      </w:r>
    </w:p>
    <w:p>
      <w:pPr>
        <w:ind w:left="0" w:right="0" w:firstLine="560"/>
        <w:spacing w:before="450" w:after="450" w:line="312" w:lineRule="auto"/>
      </w:pPr>
      <w:r>
        <w:rPr>
          <w:rFonts w:ascii="宋体" w:hAnsi="宋体" w:eastAsia="宋体" w:cs="宋体"/>
          <w:color w:val="000"/>
          <w:sz w:val="28"/>
          <w:szCs w:val="28"/>
        </w:rPr>
        <w:t xml:space="preserve">围绕各领域特点，实行差异化定位，确保统战与各领域工作相得益彰，共同推进。一是抓好结合，形成“统战+”格局。聚焦服务经济发展、加强美丽乡村建设等工作，因地制宜选好“联系点”。在民族、港澳台侨等资源丰富的乡镇，着力打造民族统战、海外统战；在非公经济人士、新的社会阶层人士、宗教界人士等相对集中的行业领域，集中创建“四好基层商会”、“新的社会阶层人士统战工作联络站”、“和谐寺观教堂”；在农村社区，聚合“桑梓”人才助力美丽乡村建设，聚力打造乡贤统战；在城市社区，建好建强“统战社会服务工作站”“同心之家”，将统战工作融入各行各业、千家万户。二是示范带动，实现“书记抓”效应。县委书记带头深入×理工学校“联系点”，为创建工作揭牌，乡村两级书记定时深入“联系点”加强督促指导，带头宣传贯彻政策法规、带头参加重要活动、带头开展联谊交友，促进统战工作向一线延伸。三是明确梯次，做到“链条式”推进。按照“典型带动、规范有序、整体推进”的工作思路，各乡镇（园区）2024年上半年建立1个镇级示范“联系点”，择优确定1-2个村级“联系点”先行先试、重点培育，总结工作经验，掌握重点难点，确保创建由“点”到“面”，全面铺开，整体推进。</w:t>
      </w:r>
    </w:p>
    <w:p>
      <w:pPr>
        <w:ind w:left="0" w:right="0" w:firstLine="560"/>
        <w:spacing w:before="450" w:after="450" w:line="312" w:lineRule="auto"/>
      </w:pPr>
      <w:r>
        <w:rPr>
          <w:rFonts w:ascii="宋体" w:hAnsi="宋体" w:eastAsia="宋体" w:cs="宋体"/>
          <w:color w:val="000"/>
          <w:sz w:val="28"/>
          <w:szCs w:val="28"/>
        </w:rPr>
        <w:t xml:space="preserve">三、健全机制，持续督导，织密“责任网”。</w:t>
      </w:r>
    </w:p>
    <w:p>
      <w:pPr>
        <w:ind w:left="0" w:right="0" w:firstLine="560"/>
        <w:spacing w:before="450" w:after="450" w:line="312" w:lineRule="auto"/>
      </w:pPr>
      <w:r>
        <w:rPr>
          <w:rFonts w:ascii="宋体" w:hAnsi="宋体" w:eastAsia="宋体" w:cs="宋体"/>
          <w:color w:val="000"/>
          <w:sz w:val="28"/>
          <w:szCs w:val="28"/>
        </w:rPr>
        <w:t xml:space="preserve">坚持制度化管人管事，常态化督查指导，确保创建工作推深做实。一是从细理顺机制。建立问题反馈制度，及时召开征求意见会、座谈会、观摩会等，营造浓厚氛围，加快创建力度。建立包保责任制度，乡镇（园区）领导班子成员包保村（社区）创建任务，推动创建工作落细落实。建立考核评价制度，将创建成效纳入党建目标管理考核内容，加大考核权重。二是从严督导问效。成立调研组两个，通过走基层、进企业、访统战团体、入寺观教堂，查实况、摸实情，对创建情况集中调研。及时召开专题会议，通报问题、认真分析、及时研判、分类施策，抓好问题整改。适时组织创建情况“回头看”，持续巩固创建成效。三是从优擦亮品牌。将品牌建设作为推进创建的有效抓手，持续打造各具特色的统战品牌，抓好桥头集镇“三馆一车间”乡贤统战基地、牌坊乡“民族团结进步”统战基地等乡镇联系点建设，完善×理工学校、×海龟跨贸小镇、×荣电集团等“新阶层人士”创新创造创业统战基地，建好“职教新联盟”“海龟新英汇”“直播达人同心荟”等一批有影响力、吸引力的联系点，为×经济社会发展注入统战力量。</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下一步，我们将认真贯彻落实本次会议精神，进一步提高站位、压实责任、细化举措，努力推动×统战工作整体水平再上新的台阶。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第三篇：​统战部党外人士座谈会发言材料</w:t>
      </w:r>
    </w:p>
    <w:p>
      <w:pPr>
        <w:ind w:left="0" w:right="0" w:firstLine="560"/>
        <w:spacing w:before="450" w:after="450" w:line="312" w:lineRule="auto"/>
      </w:pPr>
      <w:r>
        <w:rPr>
          <w:rFonts w:ascii="宋体" w:hAnsi="宋体" w:eastAsia="宋体" w:cs="宋体"/>
          <w:color w:val="000"/>
          <w:sz w:val="28"/>
          <w:szCs w:val="28"/>
        </w:rPr>
        <w:t xml:space="preserve">统战部党外人士座谈会发言材料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县委和统战部领导对我们党外人士的关心和关怀，为我们提供了这次相互交流和学习的机会。刚才，聆听了几位领导的发言，感受颇多，也深受启发，提升了境界，开阔了眼界，为我今后的工作和发展提供了良好助力。</w:t>
      </w:r>
    </w:p>
    <w:p>
      <w:pPr>
        <w:ind w:left="0" w:right="0" w:firstLine="560"/>
        <w:spacing w:before="450" w:after="450" w:line="312" w:lineRule="auto"/>
      </w:pPr>
      <w:r>
        <w:rPr>
          <w:rFonts w:ascii="宋体" w:hAnsi="宋体" w:eastAsia="宋体" w:cs="宋体"/>
          <w:color w:val="000"/>
          <w:sz w:val="28"/>
          <w:szCs w:val="28"/>
        </w:rPr>
        <w:t xml:space="preserve">下面，我结合平时工作生活中所遇到的现象，提一点不成熟的建议，不当之处，请各位领导批评指正。</w:t>
      </w:r>
    </w:p>
    <w:p>
      <w:pPr>
        <w:ind w:left="0" w:right="0" w:firstLine="560"/>
        <w:spacing w:before="450" w:after="450" w:line="312" w:lineRule="auto"/>
      </w:pPr>
      <w:r>
        <w:rPr>
          <w:rFonts w:ascii="宋体" w:hAnsi="宋体" w:eastAsia="宋体" w:cs="宋体"/>
          <w:color w:val="000"/>
          <w:sz w:val="28"/>
          <w:szCs w:val="28"/>
        </w:rPr>
        <w:t xml:space="preserve">县委、县政府在招商引资和大项目建设方面一直是高度重视，对优化营商环境也是不遗余力，无论是从“企业吹哨、部门报到”活动的持续开展，还是从“一次办好”、建立“护航工作站”工作的不断深入推进，都是在连续不断的向外界展示我们县的区位优势、资源优势和良好的营商环境。但我认为，还应该把目光放在小微企业的招引方面。注重和加强针对小微企业的招引力度，做好返乡人员经商办企业的服务工作。小微企业由于经营模式过于单一、税收缴纳较少，有的可能不需要交税，相关的手续办理也比较繁琐，一些部门和乡镇可能认为，将精力放在这项工作上会得不偿失，因此对这一群体的重视程度不够，缺乏主动服务的积极性和热情度，尤其是个别工作人员为了减轻工作负担，有的还不断制造麻烦，让有些小微企业的日子比较难过。我认为，他们当中的很多人，是我们进一步招商的桥梁和纽带，能够为我们提供很多有价值的招商信息和资源，本地小微企业的生存状况如何，也是很多外来企业进行投资前考察的重点，本地小微企业良好的发展空间，对外来企业投资意向的达成会更具吸引力，也更有说服力。希望有关部门高度重视小微企业，积极做好服务工作，为他们纾困解难。这些企业获得良好的发展后，肯定能够将在外地积累的资源和人脉吸引过来，最起码能够起到很好的宣传作用。另外，有些小微企业从事半加工、组装工作，技术含量不高，很多群众稍加培训就能胜任，这对于我们解决当地的闲散劳动力，解决贫困人口就业问题，对我县的脱贫攻坚工作都有很大的帮助。</w:t>
      </w:r>
    </w:p>
    <w:p>
      <w:pPr>
        <w:ind w:left="0" w:right="0" w:firstLine="560"/>
        <w:spacing w:before="450" w:after="450" w:line="312" w:lineRule="auto"/>
      </w:pPr>
      <w:r>
        <w:rPr>
          <w:rFonts w:ascii="宋体" w:hAnsi="宋体" w:eastAsia="宋体" w:cs="宋体"/>
          <w:color w:val="000"/>
          <w:sz w:val="28"/>
          <w:szCs w:val="28"/>
        </w:rPr>
        <w:t xml:space="preserve">因此，我建议，县委、县政府高度重视小微企业的招引和服务工作，帮助他们解决手续办理、选址、落地以及经营等方面的问题，让他们切实感受到政府确实是真心实意为企业服务的，鼓励他们做好宣传工作，利用自身人脉和资源，吸引更多到投资者来我县考察、投资创业。</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第四篇：会议发言</w:t>
      </w:r>
    </w:p>
    <w:p>
      <w:pPr>
        <w:ind w:left="0" w:right="0" w:firstLine="560"/>
        <w:spacing w:before="450" w:after="450" w:line="312" w:lineRule="auto"/>
      </w:pPr>
      <w:r>
        <w:rPr>
          <w:rFonts w:ascii="宋体" w:hAnsi="宋体" w:eastAsia="宋体" w:cs="宋体"/>
          <w:color w:val="000"/>
          <w:sz w:val="28"/>
          <w:szCs w:val="28"/>
        </w:rPr>
        <w:t xml:space="preserve">该说的班长团支书都已经说了，我在这里想讲的就是，感谢大家对我们工作的支持，但愿我们能为班级在学习、生活方面做更多的贡献。</w:t>
      </w:r>
    </w:p>
    <w:p>
      <w:pPr>
        <w:ind w:left="0" w:right="0" w:firstLine="560"/>
        <w:spacing w:before="450" w:after="450" w:line="312" w:lineRule="auto"/>
      </w:pPr>
      <w:r>
        <w:rPr>
          <w:rFonts w:ascii="宋体" w:hAnsi="宋体" w:eastAsia="宋体" w:cs="宋体"/>
          <w:color w:val="000"/>
          <w:sz w:val="28"/>
          <w:szCs w:val="28"/>
        </w:rPr>
        <w:t xml:space="preserve">我想提出来的就是这次青协的活动中，邓晓明、熊耀平、吴龙发、李龙、吴少唐等同学作出的贡献不可磨灭，虽然我们的活动做得不是很完美，但是我们真正在乎的应该是我们的兄弟姐妹般的感情，我们的学习过程。</w:t>
      </w:r>
    </w:p>
    <w:p>
      <w:pPr>
        <w:ind w:left="0" w:right="0" w:firstLine="560"/>
        <w:spacing w:before="450" w:after="450" w:line="312" w:lineRule="auto"/>
      </w:pPr>
      <w:r>
        <w:rPr>
          <w:rFonts w:ascii="宋体" w:hAnsi="宋体" w:eastAsia="宋体" w:cs="宋体"/>
          <w:color w:val="000"/>
          <w:sz w:val="28"/>
          <w:szCs w:val="28"/>
        </w:rPr>
        <w:t xml:space="preserve">也就是这些了，我希望我们以后能在一起战胜更多的困难，我还是那句话，无论是现在还是将来。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第五篇：会议发言</w:t>
      </w:r>
    </w:p>
    <w:p>
      <w:pPr>
        <w:ind w:left="0" w:right="0" w:firstLine="560"/>
        <w:spacing w:before="450" w:after="450" w:line="312" w:lineRule="auto"/>
      </w:pPr>
      <w:r>
        <w:rPr>
          <w:rFonts w:ascii="宋体" w:hAnsi="宋体" w:eastAsia="宋体" w:cs="宋体"/>
          <w:color w:val="000"/>
          <w:sz w:val="28"/>
          <w:szCs w:val="28"/>
        </w:rPr>
        <w:t xml:space="preserve">会议发言</w:t>
      </w:r>
    </w:p>
    <w:p>
      <w:pPr>
        <w:ind w:left="0" w:right="0" w:firstLine="560"/>
        <w:spacing w:before="450" w:after="450" w:line="312" w:lineRule="auto"/>
      </w:pPr>
      <w:r>
        <w:rPr>
          <w:rFonts w:ascii="宋体" w:hAnsi="宋体" w:eastAsia="宋体" w:cs="宋体"/>
          <w:color w:val="000"/>
          <w:sz w:val="28"/>
          <w:szCs w:val="28"/>
        </w:rPr>
        <w:t xml:space="preserve">口译的“缩”</w:t>
      </w:r>
    </w:p>
    <w:p>
      <w:pPr>
        <w:ind w:left="0" w:right="0" w:firstLine="560"/>
        <w:spacing w:before="450" w:after="450" w:line="312" w:lineRule="auto"/>
      </w:pPr>
      <w:r>
        <w:rPr>
          <w:rFonts w:ascii="宋体" w:hAnsi="宋体" w:eastAsia="宋体" w:cs="宋体"/>
          <w:color w:val="000"/>
          <w:sz w:val="28"/>
          <w:szCs w:val="28"/>
        </w:rPr>
        <w:t xml:space="preserve">1． 由于中国鼓励环保产业的发展并投入巨资，中国的环境有了显著的改善。</w:t>
      </w:r>
    </w:p>
    <w:p>
      <w:pPr>
        <w:ind w:left="0" w:right="0" w:firstLine="560"/>
        <w:spacing w:before="450" w:after="450" w:line="312" w:lineRule="auto"/>
      </w:pPr>
      <w:r>
        <w:rPr>
          <w:rFonts w:ascii="宋体" w:hAnsi="宋体" w:eastAsia="宋体" w:cs="宋体"/>
          <w:color w:val="000"/>
          <w:sz w:val="28"/>
          <w:szCs w:val="28"/>
        </w:rPr>
        <w:t xml:space="preserve">China’s encouragement and big investment in environmental protection industry led to a much better invironment.2.在过去的五年中他一直坚持不懈，努力训练，最终重夺世界冠军。</w:t>
      </w:r>
    </w:p>
    <w:p>
      <w:pPr>
        <w:ind w:left="0" w:right="0" w:firstLine="560"/>
        <w:spacing w:before="450" w:after="450" w:line="312" w:lineRule="auto"/>
      </w:pPr>
      <w:r>
        <w:rPr>
          <w:rFonts w:ascii="宋体" w:hAnsi="宋体" w:eastAsia="宋体" w:cs="宋体"/>
          <w:color w:val="000"/>
          <w:sz w:val="28"/>
          <w:szCs w:val="28"/>
        </w:rPr>
        <w:t xml:space="preserve">His perseverence and hard training in the last five years helped him regain world championship.3.尽管在这一行他经验不足，但是凭借自己的刻苦钻研，在不久之后他就成为最佳销售。Little experience didn’t prevent him from becoming the best salesman with his loborious work.4.尽管在十年前韩国还只是一个经济落后，资源匮乏的弱国。但是通过引进外资，发展工业，现在的韩国已是亚洲经济四小龙之一。</w:t>
      </w:r>
    </w:p>
    <w:p>
      <w:pPr>
        <w:ind w:left="0" w:right="0" w:firstLine="560"/>
        <w:spacing w:before="450" w:after="450" w:line="312" w:lineRule="auto"/>
      </w:pPr>
      <w:r>
        <w:rPr>
          <w:rFonts w:ascii="宋体" w:hAnsi="宋体" w:eastAsia="宋体" w:cs="宋体"/>
          <w:color w:val="000"/>
          <w:sz w:val="28"/>
          <w:szCs w:val="28"/>
        </w:rPr>
        <w:t xml:space="preserve">A less-competitive country backward in economy and lack of resources ten years ago,Korea has become one of the four _________in Asia by introducing foreign investment and developing industry.5.黄山位于安徽省境内，方圆约二十平方公里，是海内外知名的旅游景点，每年来此旅游的游客不计其数。</w:t>
      </w:r>
    </w:p>
    <w:p>
      <w:pPr>
        <w:ind w:left="0" w:right="0" w:firstLine="560"/>
        <w:spacing w:before="450" w:after="450" w:line="312" w:lineRule="auto"/>
      </w:pPr>
      <w:r>
        <w:rPr>
          <w:rFonts w:ascii="宋体" w:hAnsi="宋体" w:eastAsia="宋体" w:cs="宋体"/>
          <w:color w:val="000"/>
          <w:sz w:val="28"/>
          <w:szCs w:val="28"/>
        </w:rPr>
        <w:t xml:space="preserve">The Yellow Mountain,located in An Hui Province and covering an area of about twenty squre kilometers,is a world-known scenic spot with numerous tourists annually.口译之礼仪祝辞篇</w:t>
      </w:r>
    </w:p>
    <w:p>
      <w:pPr>
        <w:ind w:left="0" w:right="0" w:firstLine="560"/>
        <w:spacing w:before="450" w:after="450" w:line="312" w:lineRule="auto"/>
      </w:pPr>
      <w:r>
        <w:rPr>
          <w:rFonts w:ascii="宋体" w:hAnsi="宋体" w:eastAsia="宋体" w:cs="宋体"/>
          <w:color w:val="000"/>
          <w:sz w:val="28"/>
          <w:szCs w:val="28"/>
        </w:rPr>
        <w:t xml:space="preserve">1.欢迎辞</w:t>
      </w:r>
    </w:p>
    <w:p>
      <w:pPr>
        <w:ind w:left="0" w:right="0" w:firstLine="560"/>
        <w:spacing w:before="450" w:after="450" w:line="312" w:lineRule="auto"/>
      </w:pPr>
      <w:r>
        <w:rPr>
          <w:rFonts w:ascii="宋体" w:hAnsi="宋体" w:eastAsia="宋体" w:cs="宋体"/>
          <w:color w:val="000"/>
          <w:sz w:val="28"/>
          <w:szCs w:val="28"/>
        </w:rPr>
        <w:t xml:space="preserve">Words and Phrases:official launch,on the occasion of,opening ceremony,long-term,enthusiastic,enthusiasm,dynamic,dynamics,energy,energetic,vigor,vigorous, cradle of ancient civilization,childhood dream,delegation,meet old friends and establish new contacts,cosmopolitan city,cosmopolis,metropolitan city,metropolis,harbour,port,appreciation,grateful,arrival,friends coming from afar,cooperation,strategic partnership,Bon Voyage,have a safe trip home,meet sb all the way,wish sb a unforgettable journey，extend/express one’s warm welcome to,distinguished guests,VIP,host,on behalf of,faculty,staff,crew,contribution to</w:t>
      </w:r>
    </w:p>
    <w:p>
      <w:pPr>
        <w:ind w:left="0" w:right="0" w:firstLine="560"/>
        <w:spacing w:before="450" w:after="450" w:line="312" w:lineRule="auto"/>
      </w:pPr>
      <w:r>
        <w:rPr>
          <w:rFonts w:ascii="宋体" w:hAnsi="宋体" w:eastAsia="宋体" w:cs="宋体"/>
          <w:color w:val="000"/>
          <w:sz w:val="28"/>
          <w:szCs w:val="28"/>
        </w:rPr>
        <w:t xml:space="preserve">Sentences:I regard it my great honor/pleasure/privilege to have the rare opportunity to have visit our city of ____,which is crowned as _______,and I do hope that Your Honor enjoy your stay here and see by your own eyes the great hospitality of people here as well as its fabulous dynamics.2.感谢辞</w:t>
      </w:r>
    </w:p>
    <w:p>
      <w:pPr>
        <w:ind w:left="0" w:right="0" w:firstLine="560"/>
        <w:spacing w:before="450" w:after="450" w:line="312" w:lineRule="auto"/>
      </w:pPr>
      <w:r>
        <w:rPr>
          <w:rFonts w:ascii="宋体" w:hAnsi="宋体" w:eastAsia="宋体" w:cs="宋体"/>
          <w:color w:val="000"/>
          <w:sz w:val="28"/>
          <w:szCs w:val="28"/>
        </w:rPr>
        <w:t xml:space="preserve">Words and Phrases:extraordinary,utmost courtesy,genuine friendship,persity,gracious invitation,hospitable,hospitality,heart-felt,sincere,sincerity,remarkable,accomplishment,feats, Impress,impressive,cordial/sincere,participate,participant,fruitful,rewarding,at the close of,join sb in the toast to_______,cheers!</w:t>
      </w:r>
    </w:p>
    <w:p>
      <w:pPr>
        <w:ind w:left="0" w:right="0" w:firstLine="560"/>
        <w:spacing w:before="450" w:after="450" w:line="312" w:lineRule="auto"/>
      </w:pPr>
      <w:r>
        <w:rPr>
          <w:rFonts w:ascii="宋体" w:hAnsi="宋体" w:eastAsia="宋体" w:cs="宋体"/>
          <w:color w:val="000"/>
          <w:sz w:val="28"/>
          <w:szCs w:val="28"/>
        </w:rPr>
        <w:t xml:space="preserve">At the joyous moment/time of ____,I, on behalf of _____,would like to take this opportunity to express my heartfelt thanks to ____ who____.Now, may I ask you to join me in a toast to____,cheers!</w:t>
      </w:r>
    </w:p>
    <w:p>
      <w:pPr>
        <w:ind w:left="0" w:right="0" w:firstLine="560"/>
        <w:spacing w:before="450" w:after="450" w:line="312" w:lineRule="auto"/>
      </w:pPr>
      <w:r>
        <w:rPr>
          <w:rFonts w:ascii="宋体" w:hAnsi="宋体" w:eastAsia="宋体" w:cs="宋体"/>
          <w:color w:val="000"/>
          <w:sz w:val="28"/>
          <w:szCs w:val="28"/>
        </w:rPr>
        <w:t xml:space="preserve">3.会议发言</w:t>
      </w:r>
    </w:p>
    <w:p>
      <w:pPr>
        <w:ind w:left="0" w:right="0" w:firstLine="560"/>
        <w:spacing w:before="450" w:after="450" w:line="312" w:lineRule="auto"/>
      </w:pPr>
      <w:r>
        <w:rPr>
          <w:rFonts w:ascii="宋体" w:hAnsi="宋体" w:eastAsia="宋体" w:cs="宋体"/>
          <w:color w:val="000"/>
          <w:sz w:val="28"/>
          <w:szCs w:val="28"/>
        </w:rPr>
        <w:t xml:space="preserve">Words and from various circles,profound,constuctive,reference and study,a complete success,opening address,closing address,panel discussion,interpreter,simultaneous interpreter,exchange views on,in a wide range of areas,shared desire,mutual understanding and trust/respect/benefit,be convinced that,have positive/negative impact on,bilateral relation,in the principal of,equality,hand in hand,work together,based on,on the basis of,precondition/prerequisite,I have the honor to introduce</w:t>
      </w:r>
    </w:p>
    <w:p>
      <w:pPr>
        <w:ind w:left="0" w:right="0" w:firstLine="560"/>
        <w:spacing w:before="450" w:after="450" w:line="312" w:lineRule="auto"/>
      </w:pPr>
      <w:r>
        <w:rPr>
          <w:rFonts w:ascii="宋体" w:hAnsi="宋体" w:eastAsia="宋体" w:cs="宋体"/>
          <w:color w:val="000"/>
          <w:sz w:val="28"/>
          <w:szCs w:val="28"/>
        </w:rPr>
        <w:t xml:space="preserve">I now have the pleasure of introducing to you the first distinguished speaker…</w:t>
      </w:r>
    </w:p>
    <w:p>
      <w:pPr>
        <w:ind w:left="0" w:right="0" w:firstLine="560"/>
        <w:spacing w:before="450" w:after="450" w:line="312" w:lineRule="auto"/>
      </w:pPr>
      <w:r>
        <w:rPr>
          <w:rFonts w:ascii="宋体" w:hAnsi="宋体" w:eastAsia="宋体" w:cs="宋体"/>
          <w:color w:val="000"/>
          <w:sz w:val="28"/>
          <w:szCs w:val="28"/>
        </w:rPr>
        <w:t xml:space="preserve">The next speaker is Mr.Bryan,who will now deliver his address to the conference</w:t>
      </w:r>
    </w:p>
    <w:p>
      <w:pPr>
        <w:ind w:left="0" w:right="0" w:firstLine="560"/>
        <w:spacing w:before="450" w:after="450" w:line="312" w:lineRule="auto"/>
      </w:pPr>
      <w:r>
        <w:rPr>
          <w:rFonts w:ascii="宋体" w:hAnsi="宋体" w:eastAsia="宋体" w:cs="宋体"/>
          <w:color w:val="000"/>
          <w:sz w:val="28"/>
          <w:szCs w:val="28"/>
        </w:rPr>
        <w:t xml:space="preserve">I would like to call the meeting to order</w:t>
      </w:r>
    </w:p>
    <w:p>
      <w:pPr>
        <w:ind w:left="0" w:right="0" w:firstLine="560"/>
        <w:spacing w:before="450" w:after="450" w:line="312" w:lineRule="auto"/>
      </w:pPr>
      <w:r>
        <w:rPr>
          <w:rFonts w:ascii="宋体" w:hAnsi="宋体" w:eastAsia="宋体" w:cs="宋体"/>
          <w:color w:val="000"/>
          <w:sz w:val="28"/>
          <w:szCs w:val="28"/>
        </w:rPr>
        <w:t xml:space="preserve">高频短句今天晚上我们在这里设宴欢迎应。。邀请前来我国访问的。。阁下和。。其它贵宾们，感到十分荣幸。</w:t>
      </w:r>
    </w:p>
    <w:p>
      <w:pPr>
        <w:ind w:left="0" w:right="0" w:firstLine="560"/>
        <w:spacing w:before="450" w:after="450" w:line="312" w:lineRule="auto"/>
      </w:pPr>
      <w:r>
        <w:rPr>
          <w:rFonts w:ascii="宋体" w:hAnsi="宋体" w:eastAsia="宋体" w:cs="宋体"/>
          <w:color w:val="000"/>
          <w:sz w:val="28"/>
          <w:szCs w:val="28"/>
        </w:rPr>
        <w:t xml:space="preserve">We are honored to host the dinner this evening in honor of distinguished…and other honorable guests from…who have come to China at the invitation of …将作为新的一页载入。。友好的史册</w:t>
      </w:r>
    </w:p>
    <w:p>
      <w:pPr>
        <w:ind w:left="0" w:right="0" w:firstLine="560"/>
        <w:spacing w:before="450" w:after="450" w:line="312" w:lineRule="auto"/>
      </w:pPr>
      <w:r>
        <w:rPr>
          <w:rFonts w:ascii="宋体" w:hAnsi="宋体" w:eastAsia="宋体" w:cs="宋体"/>
          <w:color w:val="000"/>
          <w:sz w:val="28"/>
          <w:szCs w:val="28"/>
        </w:rPr>
        <w:t xml:space="preserve">be remembered as a shining page in the history of … friendship首先，请允许我向远道而来的贵宾们表示热烈的欢迎。</w:t>
      </w:r>
    </w:p>
    <w:p>
      <w:pPr>
        <w:ind w:left="0" w:right="0" w:firstLine="560"/>
        <w:spacing w:before="450" w:after="450" w:line="312" w:lineRule="auto"/>
      </w:pPr>
      <w:r>
        <w:rPr>
          <w:rFonts w:ascii="宋体" w:hAnsi="宋体" w:eastAsia="宋体" w:cs="宋体"/>
          <w:color w:val="000"/>
          <w:sz w:val="28"/>
          <w:szCs w:val="28"/>
        </w:rPr>
        <w:t xml:space="preserve">Allow me ,first of all,to express our hearty welcome to our distinguished guests coming from afar.我代表。。欢迎各位朋友访问中国</w:t>
      </w:r>
    </w:p>
    <w:p>
      <w:pPr>
        <w:ind w:left="0" w:right="0" w:firstLine="560"/>
        <w:spacing w:before="450" w:after="450" w:line="312" w:lineRule="auto"/>
      </w:pPr>
      <w:r>
        <w:rPr>
          <w:rFonts w:ascii="宋体" w:hAnsi="宋体" w:eastAsia="宋体" w:cs="宋体"/>
          <w:color w:val="000"/>
          <w:sz w:val="28"/>
          <w:szCs w:val="28"/>
        </w:rPr>
        <w:t xml:space="preserve">On behalf of …,I wish to welcome our friends who have come to visit China.我一定向他转达您的问候和邀请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 will surely remember you and your invitation to him.今天，我们怀着愉快的心情同。。欢聚一堂</w:t>
      </w:r>
    </w:p>
    <w:p>
      <w:pPr>
        <w:ind w:left="0" w:right="0" w:firstLine="560"/>
        <w:spacing w:before="450" w:after="450" w:line="312" w:lineRule="auto"/>
      </w:pPr>
      <w:r>
        <w:rPr>
          <w:rFonts w:ascii="宋体" w:hAnsi="宋体" w:eastAsia="宋体" w:cs="宋体"/>
          <w:color w:val="000"/>
          <w:sz w:val="28"/>
          <w:szCs w:val="28"/>
        </w:rPr>
        <w:t xml:space="preserve">We are joyfully gathering here today with…今天我们怀着无限惜别的心情，欢送。。</w:t>
      </w:r>
    </w:p>
    <w:p>
      <w:pPr>
        <w:ind w:left="0" w:right="0" w:firstLine="560"/>
        <w:spacing w:before="450" w:after="450" w:line="312" w:lineRule="auto"/>
      </w:pPr>
      <w:r>
        <w:rPr>
          <w:rFonts w:ascii="宋体" w:hAnsi="宋体" w:eastAsia="宋体" w:cs="宋体"/>
          <w:color w:val="000"/>
          <w:sz w:val="28"/>
          <w:szCs w:val="28"/>
        </w:rPr>
        <w:t xml:space="preserve">With a sense of great sorrow we bid farewell today to…今天，我们在这里集会隆重纪念。。周年</w:t>
      </w:r>
    </w:p>
    <w:p>
      <w:pPr>
        <w:ind w:left="0" w:right="0" w:firstLine="560"/>
        <w:spacing w:before="450" w:after="450" w:line="312" w:lineRule="auto"/>
      </w:pPr>
      <w:r>
        <w:rPr>
          <w:rFonts w:ascii="宋体" w:hAnsi="宋体" w:eastAsia="宋体" w:cs="宋体"/>
          <w:color w:val="000"/>
          <w:sz w:val="28"/>
          <w:szCs w:val="28"/>
        </w:rPr>
        <w:t xml:space="preserve">We meet here today to solemnly commemorate the anniversary of …女士们，先生们，欢迎各位的光临。演出很快就要开始了，请尽快入座。</w:t>
      </w:r>
    </w:p>
    <w:p>
      <w:pPr>
        <w:ind w:left="0" w:right="0" w:firstLine="560"/>
        <w:spacing w:before="450" w:after="450" w:line="312" w:lineRule="auto"/>
      </w:pPr>
      <w:r>
        <w:rPr>
          <w:rFonts w:ascii="宋体" w:hAnsi="宋体" w:eastAsia="宋体" w:cs="宋体"/>
          <w:color w:val="000"/>
          <w:sz w:val="28"/>
          <w:szCs w:val="28"/>
        </w:rPr>
        <w:t xml:space="preserve">Ladies and gentlemen,good evening.The concert would start soon.Please make yourself seated.Thank you.主席先生，我怀着非常愉快的心情出席本届年会，值此大会开幕之际，我为能有机会就</w:t>
      </w:r>
    </w:p>
    <w:p>
      <w:pPr>
        <w:ind w:left="0" w:right="0" w:firstLine="560"/>
        <w:spacing w:before="450" w:after="450" w:line="312" w:lineRule="auto"/>
      </w:pPr>
      <w:r>
        <w:rPr>
          <w:rFonts w:ascii="宋体" w:hAnsi="宋体" w:eastAsia="宋体" w:cs="宋体"/>
          <w:color w:val="000"/>
          <w:sz w:val="28"/>
          <w:szCs w:val="28"/>
        </w:rPr>
        <w:t xml:space="preserve">和平与发展问题进行发言，谨向东道主致以深深的谢意。与此同时，我向所有与会代表致以崇高的敬意。</w:t>
      </w:r>
    </w:p>
    <w:p>
      <w:pPr>
        <w:ind w:left="0" w:right="0" w:firstLine="560"/>
        <w:spacing w:before="450" w:after="450" w:line="312" w:lineRule="auto"/>
      </w:pPr>
      <w:r>
        <w:rPr>
          <w:rFonts w:ascii="宋体" w:hAnsi="宋体" w:eastAsia="宋体" w:cs="宋体"/>
          <w:color w:val="000"/>
          <w:sz w:val="28"/>
          <w:szCs w:val="28"/>
        </w:rPr>
        <w:t xml:space="preserve">Mr.Chairman,it is with great pleasure that I am here to attend this annual meeting.On the Phrases:symposium,seminar,guests</w:t>
      </w:r>
    </w:p>
    <w:p>
      <w:pPr>
        <w:ind w:left="0" w:right="0" w:firstLine="560"/>
        <w:spacing w:before="450" w:after="450" w:line="312" w:lineRule="auto"/>
      </w:pPr>
      <w:r>
        <w:rPr>
          <w:rFonts w:ascii="宋体" w:hAnsi="宋体" w:eastAsia="宋体" w:cs="宋体"/>
          <w:color w:val="000"/>
          <w:sz w:val="28"/>
          <w:szCs w:val="28"/>
        </w:rPr>
        <w:t xml:space="preserve">occasion of this opening ceremony,I would like to express my deep appreciation to the host for this opportunity to address the topic of peace and development,and pay my high respect for all the representatives present at the meeting.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2024-10-20T07:23:19+08:00</dcterms:created>
  <dcterms:modified xsi:type="dcterms:W3CDTF">2024-10-20T07:23:19+08:00</dcterms:modified>
</cp:coreProperties>
</file>

<file path=docProps/custom.xml><?xml version="1.0" encoding="utf-8"?>
<Properties xmlns="http://schemas.openxmlformats.org/officeDocument/2006/custom-properties" xmlns:vt="http://schemas.openxmlformats.org/officeDocument/2006/docPropsVTypes"/>
</file>