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2024年大学生贫困生申请书1500字 资助贫困学生申请书(二十二篇)</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学生贫困生申请书1500字 资助贫困学生申请书篇一您...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 上不去 ;损失了土地，无法重新成为农民， 下不来 ，成为了城市边沿的 新贫民 。不幸的是，我的家庭恰好成为了其中的一员。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举个例子来说：在我的故乡，开发区政府依照国度尺度向企业收取征地费用，而在补偿农民时却依照另外一套盘算方法。一般来说，开发区政府每征用一亩土地要向企业收取3-10万元的费用，而以每亩每年1000元、补偿三十年的方法来补偿被占地农民的丧失。细算下来，补偿农民的钱基础上起源于以企业缴纳费用为本金所发生的利息。我家现在有五亩多土地，依照小麦亩产800斤、玉米亩产1200斤、小麦价钱为0.72元/斤、玉米价钱0.8元/斤来算的话，我家每年约产小麦4000多斤，玉米6000多斤，扣除生涯必须的食粮，每年大约能卖小麦2024多斤，折合国民币1400多元，玉米能卖6000多斤，折合国民币4800多元，再加上每年的土地补偿1000多元，一年的收入才7200多元。</w:t>
      </w:r>
    </w:p>
    <w:p>
      <w:pPr>
        <w:ind w:left="0" w:right="0" w:firstLine="560"/>
        <w:spacing w:before="450" w:after="450" w:line="312" w:lineRule="auto"/>
      </w:pPr>
      <w:r>
        <w:rPr>
          <w:rFonts w:ascii="宋体" w:hAnsi="宋体" w:eastAsia="宋体" w:cs="宋体"/>
          <w:color w:val="000"/>
          <w:sz w:val="28"/>
          <w:szCs w:val="28"/>
        </w:rPr>
        <w:t xml:space="preserve">而依照济南的生涯尺度，一般来说，一个大学生每月用于吃饭的费用大约在240-300元之间，即使再节约节俭，每月也应在180-200元之间。以最低的限度即每月180元来算的话，一个大学生平均一年在校时光为10个月左右，计每年用于吃饭的费用在1800元左右，这仅仅是保持一个学生最基础的生涯，再加上其他的杂费等，保守估量20xx入党申请书范文，一年最低花费应在2500元左右。我每年的学费、住宿费共计4600元，这样算的话，保持我上大学的费用基础上在7100元左右，家里的收入刚刚够供我上学。但是家里的生发生活开支却没了着落，据初步盘算，家里每年光买化肥一项的费用就接近2024元，此外还有种子、农药、柴油、耕地、播种、水费、电费、生涯必须品开支及人情来往等，这些也是一笔不小的开支，估量保持一个家庭基础的生发生活每年也要破费6000-7000元。为了贴补家用，尽管患有糖尿病，但是母亲还是找了一份环卫工人的工作，每月约有500块钱的工资。大学生贫困申请书精选大学生贫困申请书精选。由于工作的特别性，母亲几乎没有节假日，即使在大年初一也仅仅有半天的假期，所以无论是刮风下雨，还是烈日炎炎，都能在大街上看到母亲弱小的身影。而我的父亲由于患有关节炎，只能一人在家负责地里的农活。为了尽量节俭开支、供我上学，父母自我上高中起就没有为自己添过一件新衣。</w:t>
      </w:r>
    </w:p>
    <w:p>
      <w:pPr>
        <w:ind w:left="0" w:right="0" w:firstLine="560"/>
        <w:spacing w:before="450" w:after="450" w:line="312" w:lineRule="auto"/>
      </w:pPr>
      <w:r>
        <w:rPr>
          <w:rFonts w:ascii="宋体" w:hAnsi="宋体" w:eastAsia="宋体" w:cs="宋体"/>
          <w:color w:val="000"/>
          <w:sz w:val="28"/>
          <w:szCs w:val="28"/>
        </w:rPr>
        <w:t xml:space="preserve">我非常惧怕学校放假，实际上我是非常惧怕回家。一方面是因为路费越来越贵，另一方面是因为我每次回家，家里都跟过节似的，总要杀一只鸡来给我接风。但是我知道鸡对于父母的意义，为了节俭开支，鸡蛋就成了家里唯一可以在平时改良生涯的物品。但这两方面都不是最主要的，最主要的是我很自私，我在回避一些东西以求心理上的安定。我惧怕回家，惧怕给家里打电话，惧怕看到父母，我的心里时常充斥罪行感。我在回避，我惧怕看到父母头上那不知不觉爬上的白发，我惧怕看到父母手上因劳动而变得厚厚的皮茧，我惧怕看到一贫如洗的家，我惧怕听到乡亲们陈述父母为我所受的种种委屈。</w:t>
      </w:r>
    </w:p>
    <w:p>
      <w:pPr>
        <w:ind w:left="0" w:right="0" w:firstLine="560"/>
        <w:spacing w:before="450" w:after="450" w:line="312" w:lineRule="auto"/>
      </w:pPr>
      <w:r>
        <w:rPr>
          <w:rFonts w:ascii="宋体" w:hAnsi="宋体" w:eastAsia="宋体" w:cs="宋体"/>
          <w:color w:val="000"/>
          <w:sz w:val="28"/>
          <w:szCs w:val="28"/>
        </w:rPr>
        <w:t xml:space="preserve">唯一的一次出远门就是年青的时候糊里糊涂的随父亲从四川来到了山东，嫁给了父亲。鉴于自己的教训，母亲把她一生的血汗都倾泻在了我身上，即使自己吃再多的苦、受再多的累也要供我上学。供我上学，成为了母亲为之斗争压力和动力，上大学也就成了母亲对我的最大期望。现在母亲最为骄傲的的一件事就是把我供上了大学。现在，我对于家里经济状态的改良几乎是束手无策，我只能以良好的学习成就来回报我的父母。在大学三年的学习中，我一直尽力学习，上课积极听讲和答复问题，与同窗和老师相处融洽，学习成就一直在班上处于前列，并且每个学期都获得学校的奖学金。</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 霜。以前家里就父亲一根支柱，可是在前几年他也倒了，为了给家里增加收入，他去矿里上班可不幸的是却被矿车撞到了上身，锁骨断了，虽然矿上给支付了大部分 的医药费，但是还有其他的钱也令我们不堪重负，最重要的是父亲从此失去了劳动力，家里的收入断了，就连种地都成了问题。近几年，母亲为家忙里忙外，也落下 了以身的毛病，去年母亲还做了手术，家里的条件一年不如一年了。更当父母把省吃检用的钱把钱寄给我，他们希望我能过的好。父母只想让我好好学习，我只能用 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 爱，他们总是要我们不要太薄对自己，总是把最好东西留给我们，他们自己说“钱我们俩回努力去挣的，你尽管按你的需要去做你的事情吧!只要你将来能够有所作 为。”每当我听到这句话，我都回感到镇镇心痛。一种欲摆无奈的心情。我只愿为他们减轻些。这几千元的助学金对我来说能解决家里的困难，以后的专升本还是为 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 骄傲和安慰。在家里我主动承担大部分家务，在学校我刻苦努力。我的懂事赢得了邻里一致好评，我的努力受到了老师的夸奖和同学的进步，并于中考时以优异的成 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 风，习性优良。这也使我在大学生活中颇有受益。大学虽说是一个全新的与社会接轨的舞台，学习不再是唯一的胜券，它对我们有了更高的要求。但是由于我学习 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 敬师长，并在平时积极和同学交流沟通、融洽和睦地相处。大学的学习生活，是我人生中一个极为重要的阶段，在这期间，我不与同学比吃穿，只比在大学学到了什 么、学到了多少，在各个方面都获得了巨大的进步，综合素质得到了很大的提高。另外由于家庭经济情况不好，所以自从在专科时期我就开始利用课余时间、节假日 勤工俭学：在校外做过发单员、促销。虽然很多大学生都看不起这类的工作，但我认为它们不仅帮我减轻了父母的经济负担，也让我学习到许多课堂上学不到的东 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 法，无违法违纪行为，诚实守信，做事遵守承诺。我平时对同学们都很热情，因为受父母的影响，无论家庭情况是怎样，但也一定要热心帮助同学，给人以微笑，再 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 样的学生看到了生活的希望。我满怀热血感谢党和国家对贫困学生的关心。真诚希望领导给我一次机会，一解我求学之路的燃眉之急。我会努力好好学习，争取上 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2024级信息工程学院计算机科学与技术(信息技术)14-5班的，家在，父母文化水平有限，只能从事一些简单的田间劳作，因此，家里收入微薄;又因有年迈体弱多病的奶奶，我和弟弟。妹妹又同时上学，加重了家里的经济负担，父母因长年劳作积累了很多的疾病，使得家庭状况每况愈下;所以，学生向您申请2024-2024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的腰都弯了，脸上布满了皱纹，父母为供我和弟弟·妹妹上学，舍不得吃舍不得穿，节衣缩食，含辛茹苦，呕心沥血，体弱多病的奶奶需要妈妈的悉心照顾，所以，家里的重担一下子都落在爸爸一个人的肩膀上，下岗后，自强的爸爸多次出外打工，希望能够为我挣出大学学费，但每次都是由于上了年纪，再加上没有文化，时间不长就被辞退了。多次外出打工并没有从实质上改善我们家的条件。反而给家里唯一的经济支柱——父亲，留下了许多伤。现在爸爸经常都会感到头痛及四肢无力，更加不能承担强体力劳动。所以，今年秋季开学期间父亲不得不跑动跑西地去亲戚朋友家借钱，为借到钱父亲扯下脸面向他们说尽好话。很小的时候，父母就教育我：学习的目的是为了将来可以对国家和社会贡献出自己的一份力量，同时也是你今后能够摆脱贫困的基础保障。所以我们需要的不仅是丰富的知识，更重要的是具备良好的社会责任感和个人道德修养。这种深深扎根在心中的观念使我力争成为一名全面发展的学生。在高中三年期间，我并没有被家庭情况所困扰，始终坚持学习，没有把自己的情况当成一种负担。为了自己的目标与理想，我把贫穷转化为动力，争当学习先锋，证明自己人穷志不短。学习上，我不断端正态度，努力刻苦。为了提高自身的素质，我常常利用课余时间，阅读了有关提高自身的书籍：“你不能决定生命的长度，但你可以扩展生命的宽度，你不能改变出生的境况，但你可以不断开拓”，“家穷志不穷”学生没有因为家境贫困而失落，更没有因为家庭贫困而丧失生活的动力，而生活的贫困却教会了我越是艰苦的环境越要坚强。每每想起父母的话语，我都忍不住地流下泪水，父亲总是说：只要你们三个好好学习，我和妈妈再累也值得。 每每想起父母的话语，我都忍不住地流下泪水。</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在三年高中期间，我非常努力地学习文化知识以便以后能够报答我的父母。一直以来，我就坚信“知识改变命运”。我深知只要不断完善自己，增长知识才能改变家庭状况，所以在进校之前，我就下定决心，本着“勤能补拙，一份耕耘一份收获”的信念，积极主动学习专业文化知识，勤奋刻苦，不断培养专业兴趣，不断总结学习经验，取得了优异的成绩。</w:t>
      </w:r>
    </w:p>
    <w:p>
      <w:pPr>
        <w:ind w:left="0" w:right="0" w:firstLine="560"/>
        <w:spacing w:before="450" w:after="450" w:line="312" w:lineRule="auto"/>
      </w:pPr>
      <w:r>
        <w:rPr>
          <w:rFonts w:ascii="宋体" w:hAnsi="宋体" w:eastAsia="宋体" w:cs="宋体"/>
          <w:color w:val="000"/>
          <w:sz w:val="28"/>
          <w:szCs w:val="28"/>
        </w:rPr>
        <w:t xml:space="preserve">在思想政治方面，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在高中团支部的首次团员民主评议中以绝对的优势被评为优秀团员。在团员意识上能很好的做到积极参加组织生活，按时交纳团费，能完成一些支部交给的任务，与同学和睦相处，相互帮助，在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刚刚进入大学的我，感到有些迷茫。家中情况更让我不敢想象!但是正因为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由于家庭的贫困我特向学校申请国家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 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 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xx市xx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资助贫困学生申请书篇九</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高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xx年11月任学院扬帆文学社副社长兼文字编辑;20xx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xx年参与《扬帆》十四期、十五期策划、排版以及整体设计工作;20xx年3月参与组织黄海学院第一届“扬帆杯”征文大赛活动;20xx年4月参与计算机科学系“迎奥运演讲比赛” 评审活动;20xx年5月组织“感恩母亲”征文比赛;xx年年——20xx年参与《扬帆》十四期、十五期的策划、排版以及整体设计的工作;曾多次利用假期参加社会实践活动，有一定经验。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 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您们好!来自x省xx县x镇的郭x，我现就读于物理学院物流管理专业二班。</w:t>
      </w:r>
    </w:p>
    <w:p>
      <w:pPr>
        <w:ind w:left="0" w:right="0" w:firstLine="560"/>
        <w:spacing w:before="450" w:after="450" w:line="312" w:lineRule="auto"/>
      </w:pPr>
      <w:r>
        <w:rPr>
          <w:rFonts w:ascii="宋体" w:hAnsi="宋体" w:eastAsia="宋体" w:cs="宋体"/>
          <w:color w:val="000"/>
          <w:sz w:val="28"/>
          <w:szCs w:val="28"/>
        </w:rPr>
        <w:t xml:space="preserve">我从小受到家庭的感染，我爸爸就是做有关物流的行业，我很爱我的爸爸，从小就受到他的影响。所以我选择了北京吉利大学物流学院，因为我相信这所美丽的大学能帮助成就我梦寐以求的梦想。走在优美的校园那种浓厚的艺术氛围为我们提供了如此完美的学习天堂。在这里我感觉到了那种感觉和气息带给我的魅力。我相信在这里我能找到我对从事物流的自信和骄傲、对事业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中学就读于贵州省石阡县民族中学，石阡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2024年凝冻，导致道路交通堵塞，电线杆倒塌，出现饥荒状态，持续了大半年。</w:t>
      </w:r>
    </w:p>
    <w:p>
      <w:pPr>
        <w:ind w:left="0" w:right="0" w:firstLine="560"/>
        <w:spacing w:before="450" w:after="450" w:line="312" w:lineRule="auto"/>
      </w:pPr>
      <w:r>
        <w:rPr>
          <w:rFonts w:ascii="宋体" w:hAnsi="宋体" w:eastAsia="宋体" w:cs="宋体"/>
          <w:color w:val="000"/>
          <w:sz w:val="28"/>
          <w:szCs w:val="28"/>
        </w:rPr>
        <w:t xml:space="preserve">2024年雪灾，持续三个月不融化，导致农作物全部死亡，第二年收成一无所有。</w:t>
      </w:r>
    </w:p>
    <w:p>
      <w:pPr>
        <w:ind w:left="0" w:right="0" w:firstLine="560"/>
        <w:spacing w:before="450" w:after="450" w:line="312" w:lineRule="auto"/>
      </w:pPr>
      <w:r>
        <w:rPr>
          <w:rFonts w:ascii="宋体" w:hAnsi="宋体" w:eastAsia="宋体" w:cs="宋体"/>
          <w:color w:val="000"/>
          <w:sz w:val="28"/>
          <w:szCs w:val="28"/>
        </w:rPr>
        <w:t xml:space="preserve">2024年气候灾害，持续出现多雨天气，严重影响了农作物生长的光合作用。导至收成减半。</w:t>
      </w:r>
    </w:p>
    <w:p>
      <w:pPr>
        <w:ind w:left="0" w:right="0" w:firstLine="560"/>
        <w:spacing w:before="450" w:after="450" w:line="312" w:lineRule="auto"/>
      </w:pPr>
      <w:r>
        <w:rPr>
          <w:rFonts w:ascii="宋体" w:hAnsi="宋体" w:eastAsia="宋体" w:cs="宋体"/>
          <w:color w:val="000"/>
          <w:sz w:val="28"/>
          <w:szCs w:val="28"/>
        </w:rPr>
        <w:t xml:space="preserve">今年极度干旱，气温30度以上持续150天左右，农作物全部干枯死亡。一无所获。</w:t>
      </w:r>
    </w:p>
    <w:p>
      <w:pPr>
        <w:ind w:left="0" w:right="0" w:firstLine="560"/>
        <w:spacing w:before="450" w:after="450" w:line="312" w:lineRule="auto"/>
      </w:pPr>
      <w:r>
        <w:rPr>
          <w:rFonts w:ascii="宋体" w:hAnsi="宋体" w:eastAsia="宋体" w:cs="宋体"/>
          <w:color w:val="000"/>
          <w:sz w:val="28"/>
          <w:szCs w:val="28"/>
        </w:rPr>
        <w:t xml:space="preserve">无奈的自然灾害灾像我们家主要靠种植水稻为生，怎不让人伤心欲绝，我们家一共六口人：爷爷、奶奶、爸爸、妈妈、弟弟、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弟弟能好好上学，将来能过上好日子，由于妈妈和奶奶的身体都不是很好，爸爸都不能去远处打工挣钱，也只能在家帮着妈妈干活，自从上初中我们家的经济收入就已经入不敷出，同在一起读书，学费不是一笔小钱。</w:t>
      </w:r>
    </w:p>
    <w:p>
      <w:pPr>
        <w:ind w:left="0" w:right="0" w:firstLine="560"/>
        <w:spacing w:before="450" w:after="450" w:line="312" w:lineRule="auto"/>
      </w:pPr>
      <w:r>
        <w:rPr>
          <w:rFonts w:ascii="宋体" w:hAnsi="宋体" w:eastAsia="宋体" w:cs="宋体"/>
          <w:color w:val="000"/>
          <w:sz w:val="28"/>
          <w:szCs w:val="28"/>
        </w:rPr>
        <w:t xml:space="preserve">每年春节爸爸都给我和弟弟买新衣服和文具，给奶奶和爷爷带营养品。谁知道爸爸在外面省吃俭用给我们买这些礼物，这么多年了一直是这样。他每年要给我和弟弟交学费还要给家里寄钱，可是大学昂贵的学费和生活费，给爸爸加上了一副沉重的担子，意味着他还要为我和弟弟辛苦好几年。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弟弟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篇3：大学生贫困申请书1500字</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大学生贫困生申请书1500字 资助贫困学生申请书篇二十二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2024-10-20T09:21:42+08:00</dcterms:created>
  <dcterms:modified xsi:type="dcterms:W3CDTF">2024-10-20T09:21:42+08:00</dcterms:modified>
</cp:coreProperties>
</file>

<file path=docProps/custom.xml><?xml version="1.0" encoding="utf-8"?>
<Properties xmlns="http://schemas.openxmlformats.org/officeDocument/2006/custom-properties" xmlns:vt="http://schemas.openxmlformats.org/officeDocument/2006/docPropsVTypes"/>
</file>