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写人记叙文高考满分作文(4篇)</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写人记叙文高考满分作文篇一</w:t>
      </w:r>
    </w:p>
    <w:p>
      <w:pPr>
        <w:ind w:left="0" w:right="0" w:firstLine="560"/>
        <w:spacing w:before="450" w:after="450" w:line="312" w:lineRule="auto"/>
      </w:pPr>
      <w:r>
        <w:rPr>
          <w:rFonts w:ascii="宋体" w:hAnsi="宋体" w:eastAsia="宋体" w:cs="宋体"/>
          <w:color w:val="000"/>
          <w:sz w:val="28"/>
          <w:szCs w:val="28"/>
        </w:rPr>
        <w:t xml:space="preserve">我的父母在北京打工，家中只剩下一个年迈的奶奶，父母不放心奶奶一个人在家里，就把奶奶送到大姨家里。我那时上初三，学习紧张，为了有更多的时间来学习，就在校住宿，一星期只回家一次，而我由于奶奶感情深，所以我每次都宁愿坐两个小时的公交车去大姨家，就是为了看看奶奶。</w:t>
      </w:r>
    </w:p>
    <w:p>
      <w:pPr>
        <w:ind w:left="0" w:right="0" w:firstLine="560"/>
        <w:spacing w:before="450" w:after="450" w:line="312" w:lineRule="auto"/>
      </w:pPr>
      <w:r>
        <w:rPr>
          <w:rFonts w:ascii="宋体" w:hAnsi="宋体" w:eastAsia="宋体" w:cs="宋体"/>
          <w:color w:val="000"/>
          <w:sz w:val="28"/>
          <w:szCs w:val="28"/>
        </w:rPr>
        <w:t xml:space="preserve">我记得我每次回来的时候，奶奶总是在家门口的杨树下等我。手扶着树，伸着脖子，还不停的往远处望着，每次奶奶看见我回来了，总是住着拐棍，一只手向前伸着，面带着亲切的微笑。而我看见了奶奶，也就兴奋起来，小步快跑起来，边跑边喊着：“奶奶，我回来了!”我一手扶着奶奶，脸贴着奶奶的脸说：“我可想死您了!”这是有一阵小风吹过来，暖暖的。我和奶奶边聊边走，觉得时间过得好快好快，不一会就到了家了，村庄里还回荡着奶奶和我的笑声。一回到家，奶奶就把刚刚炖好的鸡肉给我端了过来，还不停的把鸡肉往我的碗里夹，还笑着说：“多吃点，学习辛苦!”我也就不停的往嘴里塞，心里就像吃了蜜糖一样甜。</w:t>
      </w:r>
    </w:p>
    <w:p>
      <w:pPr>
        <w:ind w:left="0" w:right="0" w:firstLine="560"/>
        <w:spacing w:before="450" w:after="450" w:line="312" w:lineRule="auto"/>
      </w:pPr>
      <w:r>
        <w:rPr>
          <w:rFonts w:ascii="宋体" w:hAnsi="宋体" w:eastAsia="宋体" w:cs="宋体"/>
          <w:color w:val="000"/>
          <w:sz w:val="28"/>
          <w:szCs w:val="28"/>
        </w:rPr>
        <w:t xml:space="preserve">在早上我总是能听到从厨房里传来的“交响曲”，我揉了揉眼睛，从房间了走出去，只见奶奶弯着腰，柱着拐杖的情景，和被油烟呛到的，不停咳骚的声音。顿时，我觉的心里很闷，脸热热的，，气息也变得有些不均匀，眼泪好像也被这场面打动，不停地往下流，奶奶好像听见了我哭的声音，直起了腰，问我在干嘛?我赶紧转身把眼泪擦干，笑着说：“没干嘛。”就连忙去帮奶奶做饭了，并在心里默默的许诺：“奶奶您放心，我会好好学习的，长大了让您过好日子!“到了下午，我准备走时，奶奶从房间里抱来了好多吃的，说是怕我在学校不舍得花钱吃饭。还拿出一件红色的毛衣，眼里饱含着泪水说：”天气凉了，别冻着!”奶奶把我送到了树下，我与奶奶紧握着的手一直没舍得松开。到了大杨树下，我松开了我和奶奶紧握着的手，我边走还不停的回头张望，总是能看见奶奶手扶着树，向我挥手的情景。</w:t>
      </w:r>
    </w:p>
    <w:p>
      <w:pPr>
        <w:ind w:left="0" w:right="0" w:firstLine="560"/>
        <w:spacing w:before="450" w:after="450" w:line="312" w:lineRule="auto"/>
      </w:pPr>
      <w:r>
        <w:rPr>
          <w:rFonts w:ascii="宋体" w:hAnsi="宋体" w:eastAsia="宋体" w:cs="宋体"/>
          <w:color w:val="000"/>
          <w:sz w:val="28"/>
          <w:szCs w:val="28"/>
        </w:rPr>
        <w:t xml:space="preserve">终于等到了期末考试考完了，我兴奋地坐上了去大姨家的车。我急急忙忙的下了车，可大杨树下不再有奶奶的身影了。我回到家里我才知道奶奶已经不在了。我当时脑袋就空了，只知道哇哇的哭，手指着大姨说：“你怎么不告诉我啊?”大姨抹着眼泪说：“你奶奶说怕影响你考试的情绪，所以没说。”我难过极了。冲出家门，跑到了那棵杨树下，哭声传遍了整个村庄。大杨树下不再有奶奶的身影了!</w:t>
      </w:r>
    </w:p>
    <w:p>
      <w:pPr>
        <w:ind w:left="0" w:right="0" w:firstLine="560"/>
        <w:spacing w:before="450" w:after="450" w:line="312" w:lineRule="auto"/>
      </w:pPr>
      <w:r>
        <w:rPr>
          <w:rFonts w:ascii="宋体" w:hAnsi="宋体" w:eastAsia="宋体" w:cs="宋体"/>
          <w:color w:val="000"/>
          <w:sz w:val="28"/>
          <w:szCs w:val="28"/>
        </w:rPr>
        <w:t xml:space="preserve">奶奶，我想您，敬您，爱您!我会把您对我的好，对我的爱，全部收藏起来，这比无价之宝更要珍贵!</w:t>
      </w:r>
    </w:p>
    <w:p>
      <w:pPr>
        <w:ind w:left="0" w:right="0" w:firstLine="560"/>
        <w:spacing w:before="450" w:after="450" w:line="312" w:lineRule="auto"/>
      </w:pPr>
      <w:r>
        <w:rPr>
          <w:rFonts w:ascii="黑体" w:hAnsi="黑体" w:eastAsia="黑体" w:cs="黑体"/>
          <w:color w:val="000000"/>
          <w:sz w:val="34"/>
          <w:szCs w:val="34"/>
          <w:b w:val="1"/>
          <w:bCs w:val="1"/>
        </w:rPr>
        <w:t xml:space="preserve">写人记叙文高考满分作文篇二</w:t>
      </w:r>
    </w:p>
    <w:p>
      <w:pPr>
        <w:ind w:left="0" w:right="0" w:firstLine="560"/>
        <w:spacing w:before="450" w:after="450" w:line="312" w:lineRule="auto"/>
      </w:pPr>
      <w:r>
        <w:rPr>
          <w:rFonts w:ascii="宋体" w:hAnsi="宋体" w:eastAsia="宋体" w:cs="宋体"/>
          <w:color w:val="000"/>
          <w:sz w:val="28"/>
          <w:szCs w:val="28"/>
        </w:rPr>
        <w:t xml:space="preserve">早晨起床，对爸爸妈妈感慨一句：“这么着，我就要高考了。”他们都笑了。</w:t>
      </w:r>
    </w:p>
    <w:p>
      <w:pPr>
        <w:ind w:left="0" w:right="0" w:firstLine="560"/>
        <w:spacing w:before="450" w:after="450" w:line="312" w:lineRule="auto"/>
      </w:pPr>
      <w:r>
        <w:rPr>
          <w:rFonts w:ascii="宋体" w:hAnsi="宋体" w:eastAsia="宋体" w:cs="宋体"/>
          <w:color w:val="000"/>
          <w:sz w:val="28"/>
          <w:szCs w:val="28"/>
        </w:rPr>
        <w:t xml:space="preserve">三年一瞬，曾经认为漫长的高考路已到尽头，我记得怀揣着分班成绩踏入教室时的踌躇满志;我记得第一节化学课校长坐在讲台上我们的小心翼翼;我记得发了高烧数学老师允许我睡一节课我的心满意足;我记得无数个夜晚我的挑灯夜读;我记得无数个清晨我的闻鸡起舞……现在回想，这一切或成功或失败的努力，或欣喜或忧伤的经历，于不经意间早已一寸一寸地为我铺平前方道路，承载着我最初的梦想让我坚强地前行了。</w:t>
      </w:r>
    </w:p>
    <w:p>
      <w:pPr>
        <w:ind w:left="0" w:right="0" w:firstLine="560"/>
        <w:spacing w:before="450" w:after="450" w:line="312" w:lineRule="auto"/>
      </w:pPr>
      <w:r>
        <w:rPr>
          <w:rFonts w:ascii="宋体" w:hAnsi="宋体" w:eastAsia="宋体" w:cs="宋体"/>
          <w:color w:val="000"/>
          <w:sz w:val="28"/>
          <w:szCs w:val="28"/>
        </w:rPr>
        <w:t xml:space="preserve">而今，我在路上奔跑着，我看到了不远处的那扇门，虽然我仍只是望着它遐想，但我知道，那是与未来，与更广阔天地的连接点。门口，有自由的风气，有大师的思想，有无所畏惧的新的征程。我渴望着在一片更广阔的领空翱翔，然后在我所最钟爱的一片绿荫中停歇;我渴望着在更辽阔的海洋遨游，然后在某处深潜下去，去和其他鱼儿嬉游争食，去和海底的珊瑚问好。门后，是又一块如此适合我的梦想的起飞之地。而现在，我已正在不远处眺望着它，过不多久，我就要一踮脚够到它了。</w:t>
      </w:r>
    </w:p>
    <w:p>
      <w:pPr>
        <w:ind w:left="0" w:right="0" w:firstLine="560"/>
        <w:spacing w:before="450" w:after="450" w:line="312" w:lineRule="auto"/>
      </w:pPr>
      <w:r>
        <w:rPr>
          <w:rFonts w:ascii="宋体" w:hAnsi="宋体" w:eastAsia="宋体" w:cs="宋体"/>
          <w:color w:val="000"/>
          <w:sz w:val="28"/>
          <w:szCs w:val="28"/>
        </w:rPr>
        <w:t xml:space="preserve">门与路，真是天生一对如此玄妙的组合。路上挥洒汗水，门后收获惊喜;路上风雨兼程，门后自有既定的目的之地，作为对执着的人最好的回报。路给了我明确的方向，门给了我拼搏的动力。而即将走完一程路、推开一扇门的我，无疑是个最满足的人了。</w:t>
      </w:r>
    </w:p>
    <w:p>
      <w:pPr>
        <w:ind w:left="0" w:right="0" w:firstLine="560"/>
        <w:spacing w:before="450" w:after="450" w:line="312" w:lineRule="auto"/>
      </w:pPr>
      <w:r>
        <w:rPr>
          <w:rFonts w:ascii="宋体" w:hAnsi="宋体" w:eastAsia="宋体" w:cs="宋体"/>
          <w:color w:val="000"/>
          <w:sz w:val="28"/>
          <w:szCs w:val="28"/>
        </w:rPr>
        <w:t xml:space="preserve">我的路上有温暖同行，我收到了妈妈关切的电话，我也看到从不参加什么祭拜的父亲在普陀双手合十给我许愿时弯下的宽阔脊背。那些时刻，我便握紧拳头，更奋然而前行。</w:t>
      </w:r>
    </w:p>
    <w:p>
      <w:pPr>
        <w:ind w:left="0" w:right="0" w:firstLine="560"/>
        <w:spacing w:before="450" w:after="450" w:line="312" w:lineRule="auto"/>
      </w:pPr>
      <w:r>
        <w:rPr>
          <w:rFonts w:ascii="宋体" w:hAnsi="宋体" w:eastAsia="宋体" w:cs="宋体"/>
          <w:color w:val="000"/>
          <w:sz w:val="28"/>
          <w:szCs w:val="28"/>
        </w:rPr>
        <w:t xml:space="preserve">我的门需要我自己推开。有一刻我终将试练我的锋芒，在另一个圣洁的地方，仰望头顶灿烂的星空，我将依然微笑着面对一切，亦会如伟人一般在真理的大海边玩耍。</w:t>
      </w:r>
    </w:p>
    <w:p>
      <w:pPr>
        <w:ind w:left="0" w:right="0" w:firstLine="560"/>
        <w:spacing w:before="450" w:after="450" w:line="312" w:lineRule="auto"/>
      </w:pPr>
      <w:r>
        <w:rPr>
          <w:rFonts w:ascii="宋体" w:hAnsi="宋体" w:eastAsia="宋体" w:cs="宋体"/>
          <w:color w:val="000"/>
          <w:sz w:val="28"/>
          <w:szCs w:val="28"/>
        </w:rPr>
        <w:t xml:space="preserve">但我知道，我依然不能停止奔跑，因为大学之门后，自有另一条充满挑战的路，那里有我未来的阴晴雨雪，路的尽头，一定会在梦的渡口闪光。</w:t>
      </w:r>
    </w:p>
    <w:p>
      <w:pPr>
        <w:ind w:left="0" w:right="0" w:firstLine="560"/>
        <w:spacing w:before="450" w:after="450" w:line="312" w:lineRule="auto"/>
      </w:pPr>
      <w:r>
        <w:rPr>
          <w:rFonts w:ascii="黑体" w:hAnsi="黑体" w:eastAsia="黑体" w:cs="黑体"/>
          <w:color w:val="000000"/>
          <w:sz w:val="34"/>
          <w:szCs w:val="34"/>
          <w:b w:val="1"/>
          <w:bCs w:val="1"/>
        </w:rPr>
        <w:t xml:space="preserve">写人记叙文高考满分作文篇三</w:t>
      </w:r>
    </w:p>
    <w:p>
      <w:pPr>
        <w:ind w:left="0" w:right="0" w:firstLine="560"/>
        <w:spacing w:before="450" w:after="450" w:line="312" w:lineRule="auto"/>
      </w:pPr>
      <w:r>
        <w:rPr>
          <w:rFonts w:ascii="宋体" w:hAnsi="宋体" w:eastAsia="宋体" w:cs="宋体"/>
          <w:color w:val="000"/>
          <w:sz w:val="28"/>
          <w:szCs w:val="28"/>
        </w:rPr>
        <w:t xml:space="preserve">6岁。</w:t>
      </w:r>
    </w:p>
    <w:p>
      <w:pPr>
        <w:ind w:left="0" w:right="0" w:firstLine="560"/>
        <w:spacing w:before="450" w:after="450" w:line="312" w:lineRule="auto"/>
      </w:pPr>
      <w:r>
        <w:rPr>
          <w:rFonts w:ascii="宋体" w:hAnsi="宋体" w:eastAsia="宋体" w:cs="宋体"/>
          <w:color w:val="000"/>
          <w:sz w:val="28"/>
          <w:szCs w:val="28"/>
        </w:rPr>
        <w:t xml:space="preserve">操场上，一个小男孩学着骑车，旁边站着他的父亲。没有一句指导，没有一丝安慰，小男孩自然是摔了又摔，双腿早已是鲜血淋漓。终于，孩子坐在地上，哭了，哇哇大哭。父亲依旧是那么笔挺地站着，眼中满是不屑与冷漠。</w:t>
      </w:r>
    </w:p>
    <w:p>
      <w:pPr>
        <w:ind w:left="0" w:right="0" w:firstLine="560"/>
        <w:spacing w:before="450" w:after="450" w:line="312" w:lineRule="auto"/>
      </w:pPr>
      <w:r>
        <w:rPr>
          <w:rFonts w:ascii="宋体" w:hAnsi="宋体" w:eastAsia="宋体" w:cs="宋体"/>
          <w:color w:val="000"/>
          <w:sz w:val="28"/>
          <w:szCs w:val="28"/>
        </w:rPr>
        <w:t xml:space="preserve">孩子多么渴望爸爸的鼓励。没有;孩子多么渴望爸爸的拥抱，还是没有。只是那双空洞的眼睛，让孩子感到冷酷与无情。终于，孩子不哭了，倔强地站起来，跨上车，开始又一次的尝试。父亲早已是兴趣索然，转过身，迈着大步，走了。身后又是一阵金属与地面的摩擦声，父亲只是不经意地回了下头，手却在颤抖。孩子站起来，想着刚才父亲冷漠依旧的眼神，两行热泪莫名其妙地滑过他的脸颊。一步、两步、三步……父亲的脚步声依旧坚定。</w:t>
      </w:r>
    </w:p>
    <w:p>
      <w:pPr>
        <w:ind w:left="0" w:right="0" w:firstLine="560"/>
        <w:spacing w:before="450" w:after="450" w:line="312" w:lineRule="auto"/>
      </w:pPr>
      <w:r>
        <w:rPr>
          <w:rFonts w:ascii="宋体" w:hAnsi="宋体" w:eastAsia="宋体" w:cs="宋体"/>
          <w:color w:val="000"/>
          <w:sz w:val="28"/>
          <w:szCs w:val="28"/>
        </w:rPr>
        <w:t xml:space="preserve">16岁。</w:t>
      </w:r>
    </w:p>
    <w:p>
      <w:pPr>
        <w:ind w:left="0" w:right="0" w:firstLine="560"/>
        <w:spacing w:before="450" w:after="450" w:line="312" w:lineRule="auto"/>
      </w:pPr>
      <w:r>
        <w:rPr>
          <w:rFonts w:ascii="宋体" w:hAnsi="宋体" w:eastAsia="宋体" w:cs="宋体"/>
          <w:color w:val="000"/>
          <w:sz w:val="28"/>
          <w:szCs w:val="28"/>
        </w:rPr>
        <w:t xml:space="preserve">礼堂里，当年的小男孩被人群簇拥着走上了奖台。又一次高举奖杯，又一次欢呼如潮。紧拥着荣誉，在闪光灯不停的闪耀下，孩子艰难地寻找他的父亲。人群中，唯独没有他，台下座位上，只有一个他。瞬间，礼堂仿佛空荡荡的，只有孩子与他的父亲在对视着。还是那么冷漠，依旧是如此不屑。父亲那空洞的眼神让光芒万丈的奖杯褪色。站起身，走向自己的儿子，一把夺过紧拥着的奖杯，父亲毫不犹豫地把它交给后台的老师。两行热泪又一次不由自主地流淌下来，一步、两步、三步……父亲的脚步声依旧坚定。</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校门口，一位青年与他的父亲作着告别。没有寒暄，没有宽慰，没有拥抱，没有一句话。直视着父亲，他的皱纹又深了，他的黑发中又添了些灰白。眼睛里滚着泪水，压抑着。在模糊中，父亲那冷漠的眼神里也有些光亮。颤抖的手伸向自己的儿子，半空中停住了，又缩了回来。向门口指了指，父亲又转过身，没有动。远望着父亲远去的背影。及近拐角，父亲定住了，回过头，瞥了一眼，看到儿子。青年人也注视着他的父亲，压抑不住的泪水终于流淌下来。沉默中，心中是那么温暖，一步、两步、三步……</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考场上。有一个孩子在写着沉默的父爱，心中充满感激与骄傲。</w:t>
      </w:r>
    </w:p>
    <w:p>
      <w:pPr>
        <w:ind w:left="0" w:right="0" w:firstLine="560"/>
        <w:spacing w:before="450" w:after="450" w:line="312" w:lineRule="auto"/>
      </w:pPr>
      <w:r>
        <w:rPr>
          <w:rFonts w:ascii="宋体" w:hAnsi="宋体" w:eastAsia="宋体" w:cs="宋体"/>
          <w:color w:val="000"/>
          <w:sz w:val="28"/>
          <w:szCs w:val="28"/>
        </w:rPr>
        <w:t xml:space="preserve">我的父亲，他的感情如绵细的秋雨，柔和的春风，没有大起大落，只是淡泊沉默罢了。</w:t>
      </w:r>
    </w:p>
    <w:p>
      <w:pPr>
        <w:ind w:left="0" w:right="0" w:firstLine="560"/>
        <w:spacing w:before="450" w:after="450" w:line="312" w:lineRule="auto"/>
      </w:pPr>
      <w:r>
        <w:rPr>
          <w:rFonts w:ascii="宋体" w:hAnsi="宋体" w:eastAsia="宋体" w:cs="宋体"/>
          <w:color w:val="000"/>
          <w:sz w:val="28"/>
          <w:szCs w:val="28"/>
        </w:rPr>
        <w:t xml:space="preserve">沉默的父爱———我很感激它。</w:t>
      </w:r>
    </w:p>
    <w:p>
      <w:pPr>
        <w:ind w:left="0" w:right="0" w:firstLine="560"/>
        <w:spacing w:before="450" w:after="450" w:line="312" w:lineRule="auto"/>
      </w:pPr>
      <w:r>
        <w:rPr>
          <w:rFonts w:ascii="黑体" w:hAnsi="黑体" w:eastAsia="黑体" w:cs="黑体"/>
          <w:color w:val="000000"/>
          <w:sz w:val="34"/>
          <w:szCs w:val="34"/>
          <w:b w:val="1"/>
          <w:bCs w:val="1"/>
        </w:rPr>
        <w:t xml:space="preserve">写人记叙文高考满分作文篇四</w:t>
      </w:r>
    </w:p>
    <w:p>
      <w:pPr>
        <w:ind w:left="0" w:right="0" w:firstLine="560"/>
        <w:spacing w:before="450" w:after="450" w:line="312" w:lineRule="auto"/>
      </w:pPr>
      <w:r>
        <w:rPr>
          <w:rFonts w:ascii="宋体" w:hAnsi="宋体" w:eastAsia="宋体" w:cs="宋体"/>
          <w:color w:val="000"/>
          <w:sz w:val="28"/>
          <w:szCs w:val="28"/>
        </w:rPr>
        <w:t xml:space="preserve">就在昨晚我还伸手摸了摸枕下的稻草绳，胸中的热血流遍全身……</w:t>
      </w:r>
    </w:p>
    <w:p>
      <w:pPr>
        <w:ind w:left="0" w:right="0" w:firstLine="560"/>
        <w:spacing w:before="450" w:after="450" w:line="312" w:lineRule="auto"/>
      </w:pPr>
      <w:r>
        <w:rPr>
          <w:rFonts w:ascii="宋体" w:hAnsi="宋体" w:eastAsia="宋体" w:cs="宋体"/>
          <w:color w:val="000"/>
          <w:sz w:val="28"/>
          <w:szCs w:val="28"/>
        </w:rPr>
        <w:t xml:space="preserve">母亲啊，您可曾知您坐在门前编制稻草绳，那蓝布褂，那双敏捷而勤快的手将稻草一颠一颠地编成草绳——那幅画面伴随了我十几个春秋啊，母亲啊，那是永不褪色的记忆，伴我一年又一年……</w:t>
      </w:r>
    </w:p>
    <w:p>
      <w:pPr>
        <w:ind w:left="0" w:right="0" w:firstLine="560"/>
        <w:spacing w:before="450" w:after="450" w:line="312" w:lineRule="auto"/>
      </w:pPr>
      <w:r>
        <w:rPr>
          <w:rFonts w:ascii="宋体" w:hAnsi="宋体" w:eastAsia="宋体" w:cs="宋体"/>
          <w:color w:val="000"/>
          <w:sz w:val="28"/>
          <w:szCs w:val="28"/>
        </w:rPr>
        <w:t xml:space="preserve">还记得你那次生病，恰好我放假回家，父亲给了我一把零钱，让我给您买点您爱吃的菜。我低着头行走在人群中，带着上次考试的悲伤，走得缓缓的，在这喧闹的市场上，我无心观察周围形形色色的人，只顾伤心地走着……偶尔间，抬头望望菜堆，寻找你爱吃的菜。其实我根本没曾想过，你爱吃什么，只是记得您爱吃我爱吃的菜……又是偶尔抬头，老伯在用稻草绳绑着菜，那好熟的稻草绳……这不是母亲一直编着的稻草绳吗?母亲您那单薄的身体倚在门前，手一颠一颠地将稻草编成绳子……</w:t>
      </w:r>
    </w:p>
    <w:p>
      <w:pPr>
        <w:ind w:left="0" w:right="0" w:firstLine="560"/>
        <w:spacing w:before="450" w:after="450" w:line="312" w:lineRule="auto"/>
      </w:pPr>
      <w:r>
        <w:rPr>
          <w:rFonts w:ascii="宋体" w:hAnsi="宋体" w:eastAsia="宋体" w:cs="宋体"/>
          <w:color w:val="000"/>
          <w:sz w:val="28"/>
          <w:szCs w:val="28"/>
        </w:rPr>
        <w:t xml:space="preserve">还记得那个夜晚吗?天黑黑的，父亲在屋内抽着闷烟，烟雾缭绕，您依旧在门外编着草绳，手一颠一颠的，稻草就编成草绳。我的心沉沉的，再也无力开口要开学后的学费……</w:t>
      </w:r>
    </w:p>
    <w:p>
      <w:pPr>
        <w:ind w:left="0" w:right="0" w:firstLine="560"/>
        <w:spacing w:before="450" w:after="450" w:line="312" w:lineRule="auto"/>
      </w:pPr>
      <w:r>
        <w:rPr>
          <w:rFonts w:ascii="宋体" w:hAnsi="宋体" w:eastAsia="宋体" w:cs="宋体"/>
          <w:color w:val="000"/>
          <w:sz w:val="28"/>
          <w:szCs w:val="28"/>
        </w:rPr>
        <w:t xml:space="preserve">时间好像在那一刻停留，静得可怕，就如我沉沉的心。那句“爸妈，我不上了”在口中转了几圈又咽了回去，只有我自己知道，我对学习是多么渴望，可家中……母亲，您的手依旧在一颠一颠地将稻草编成绳的一部分。父亲猛地捏灭了烟，起身去了邻家，我依旧心沉沉的，您依旧手一颠一颠地将稻草编成草绳……</w:t>
      </w:r>
    </w:p>
    <w:p>
      <w:pPr>
        <w:ind w:left="0" w:right="0" w:firstLine="560"/>
        <w:spacing w:before="450" w:after="450" w:line="312" w:lineRule="auto"/>
      </w:pPr>
      <w:r>
        <w:rPr>
          <w:rFonts w:ascii="宋体" w:hAnsi="宋体" w:eastAsia="宋体" w:cs="宋体"/>
          <w:color w:val="000"/>
          <w:sz w:val="28"/>
          <w:szCs w:val="28"/>
        </w:rPr>
        <w:t xml:space="preserve">我回过神来，匆匆地买了您应该爱吃的菜，不忘要了根草绳……</w:t>
      </w:r>
    </w:p>
    <w:p>
      <w:pPr>
        <w:ind w:left="0" w:right="0" w:firstLine="560"/>
        <w:spacing w:before="450" w:after="450" w:line="312" w:lineRule="auto"/>
      </w:pPr>
      <w:r>
        <w:rPr>
          <w:rFonts w:ascii="宋体" w:hAnsi="宋体" w:eastAsia="宋体" w:cs="宋体"/>
          <w:color w:val="000"/>
          <w:sz w:val="28"/>
          <w:szCs w:val="28"/>
        </w:rPr>
        <w:t xml:space="preserve">母亲啊，我就是您手中的草绳，从小编到大……您那在门口编草绳的背影，那双一颠一颠的双手在我的记忆里永不褪色。</w:t>
      </w:r>
    </w:p>
    <w:p>
      <w:pPr>
        <w:ind w:left="0" w:right="0" w:firstLine="560"/>
        <w:spacing w:before="450" w:after="450" w:line="312" w:lineRule="auto"/>
      </w:pPr>
      <w:r>
        <w:rPr>
          <w:rFonts w:ascii="宋体" w:hAnsi="宋体" w:eastAsia="宋体" w:cs="宋体"/>
          <w:color w:val="000"/>
          <w:sz w:val="28"/>
          <w:szCs w:val="28"/>
        </w:rPr>
        <w:t xml:space="preserve">后来求学的路上，我总不忘将一根草绳放在枕下，看到它，我就看到了您的身影，您那双永不停息的手，和那一颠一颠的稻草绳，走过了一年又一年……您用那双手告诉了我什么是自强不息……</w:t>
      </w:r>
    </w:p>
    <w:p>
      <w:pPr>
        <w:ind w:left="0" w:right="0" w:firstLine="560"/>
        <w:spacing w:before="450" w:after="450" w:line="312" w:lineRule="auto"/>
      </w:pPr>
      <w:r>
        <w:rPr>
          <w:rFonts w:ascii="宋体" w:hAnsi="宋体" w:eastAsia="宋体" w:cs="宋体"/>
          <w:color w:val="000"/>
          <w:sz w:val="28"/>
          <w:szCs w:val="28"/>
        </w:rPr>
        <w:t xml:space="preserve">我在您的那双手下成长，同稻草一样由草变绳……您的那双手陪我走过了一夜又一夜，时间永远吹不落您手中的稻草绳，更吹不落那双一颠一颠的手……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2024-10-20T07:20:02+08:00</dcterms:created>
  <dcterms:modified xsi:type="dcterms:W3CDTF">2024-10-20T07:20:02+08:00</dcterms:modified>
</cp:coreProperties>
</file>

<file path=docProps/custom.xml><?xml version="1.0" encoding="utf-8"?>
<Properties xmlns="http://schemas.openxmlformats.org/officeDocument/2006/custom-properties" xmlns:vt="http://schemas.openxmlformats.org/officeDocument/2006/docPropsVTypes"/>
</file>