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小学数学教学反思800字(五篇)</w:t>
      </w:r>
      <w:bookmarkEnd w:id="1"/>
    </w:p>
    <w:p>
      <w:pPr>
        <w:jc w:val="center"/>
        <w:spacing w:before="0" w:after="450"/>
      </w:pPr>
      <w:r>
        <w:rPr>
          <w:rFonts w:ascii="Arial" w:hAnsi="Arial" w:eastAsia="Arial" w:cs="Arial"/>
          <w:color w:val="999999"/>
          <w:sz w:val="20"/>
          <w:szCs w:val="20"/>
        </w:rPr>
        <w:t xml:space="preserve">来源：网络  作者：风吟鸟唱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小学数学教学反思8...</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小学数学教学反思800字篇一</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重视知识的衔接，找准知识的生长点。在新知教学之前，我通过出示两道除法商不变规律的问题，让学生发现在整数除法中，被除数和除数同时扩大或缩小相同的倍数，商不变，由此引入分数的基本性质的教学。这样设计学生在探究分数的基本性质时，就会利用已有知识进行迁移，从而发现分数的基本性质，即分数的分子和分母同时乘或除以一个相同的数(0除外)，分数的大小不变。这样通过类比，由于分数与除法的关系，使得分数的基本性质、商不变规律在语言叙述上具有很多的相似性，这样也就能更好的理解分数的基本性质。</w:t>
      </w:r>
    </w:p>
    <w:p>
      <w:pPr>
        <w:ind w:left="0" w:right="0" w:firstLine="560"/>
        <w:spacing w:before="450" w:after="450" w:line="312" w:lineRule="auto"/>
      </w:pPr>
      <w:r>
        <w:rPr>
          <w:rFonts w:ascii="宋体" w:hAnsi="宋体" w:eastAsia="宋体" w:cs="宋体"/>
          <w:color w:val="000"/>
          <w:sz w:val="28"/>
          <w:szCs w:val="28"/>
        </w:rPr>
        <w:t xml:space="preserve">2.加强直观操作，经历新知的探究过程。在例1的教学中，通过折纸、涂色等操作活动，帮助学生获得具体、真切的感知，学生在动手操作的过程中就会发现1/2、2/4、4/8的涂色部分的大小相同，也就是这几个分数具有相等的关系，由此让学生进行更进一步的观察，在这个相等的分数中，分子和分母的变化规律，也就是从左往右看分子和分母同时乘2，分数的大小不变;从右往左看，分子和分母同时除以2，分数的大小不变。进而让学生举例进行加以验证，最后概括出分数的基本性质。在整个过程中，既渗透了不完全归纳的思想，也培养了学生的合情推理能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学生在练习中在数轴上表示相同的分数时，个别学生会出现没有应用分数的基本性质来进行思考并解决问题，导致出现错误。</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要注重引导学生应用所学新知识解决新问题的能力，体会数学学习的思想方法。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小学数学教学反思800字篇二</w:t>
      </w:r>
    </w:p>
    <w:p>
      <w:pPr>
        <w:ind w:left="0" w:right="0" w:firstLine="560"/>
        <w:spacing w:before="450" w:after="450" w:line="312" w:lineRule="auto"/>
      </w:pPr>
      <w:r>
        <w:rPr>
          <w:rFonts w:ascii="宋体" w:hAnsi="宋体" w:eastAsia="宋体" w:cs="宋体"/>
          <w:color w:val="000"/>
          <w:sz w:val="28"/>
          <w:szCs w:val="28"/>
        </w:rPr>
        <w:t xml:space="preserve">本节课内容-矩形的性质，整个课按矩形的定义—矩形的性质(一般性质和特殊性质)—例题讲解(总结特殊结论)—当场练习的流程进行讲解。整节课目标明确，让学生清楚地意识到这节课需要掌握的知识;内容比较流畅，知识点很自然地串联在一起;课堂目标完成良好，学生的反映力和做题的正确率都比较乐观。但是课堂中也存在不少的问题：</w:t>
      </w:r>
    </w:p>
    <w:p>
      <w:pPr>
        <w:ind w:left="0" w:right="0" w:firstLine="560"/>
        <w:spacing w:before="450" w:after="450" w:line="312" w:lineRule="auto"/>
      </w:pPr>
      <w:r>
        <w:rPr>
          <w:rFonts w:ascii="宋体" w:hAnsi="宋体" w:eastAsia="宋体" w:cs="宋体"/>
          <w:color w:val="000"/>
          <w:sz w:val="28"/>
          <w:szCs w:val="28"/>
        </w:rPr>
        <w:t xml:space="preserve">这说明了备课不是很充分，这也是我长期以来的一个缺点，总是在课堂中讲个不停，语言多了，重点就不够突出!下定决心，把握好每节课，争取做到语言简明扼要、不重不漏。</w:t>
      </w:r>
    </w:p>
    <w:p>
      <w:pPr>
        <w:ind w:left="0" w:right="0" w:firstLine="560"/>
        <w:spacing w:before="450" w:after="450" w:line="312" w:lineRule="auto"/>
      </w:pPr>
      <w:r>
        <w:rPr>
          <w:rFonts w:ascii="宋体" w:hAnsi="宋体" w:eastAsia="宋体" w:cs="宋体"/>
          <w:color w:val="000"/>
          <w:sz w:val="28"/>
          <w:szCs w:val="28"/>
        </w:rPr>
        <w:t xml:space="preserve">那就是我把矩形的性质和矩形的对称性分开了，而矩形的性质本身就包括的对称性，这个反映出对知识的不熟悉，备课时得把握教师用书和新课标。</w:t>
      </w:r>
    </w:p>
    <w:p>
      <w:pPr>
        <w:ind w:left="0" w:right="0" w:firstLine="560"/>
        <w:spacing w:before="450" w:after="450" w:line="312" w:lineRule="auto"/>
      </w:pPr>
      <w:r>
        <w:rPr>
          <w:rFonts w:ascii="宋体" w:hAnsi="宋体" w:eastAsia="宋体" w:cs="宋体"/>
          <w:color w:val="000"/>
          <w:sz w:val="28"/>
          <w:szCs w:val="28"/>
        </w:rPr>
        <w:t xml:space="preserve">在让学生独立思考时，没有能够做到耐心等待，给学生思考的时间不够充分，这样就造成了一种后果，学生刚进入思考的状态，就被我打断，这还是由于我太心急，没有足够的耐心。以后的教学过程中要学会等</w:t>
      </w:r>
    </w:p>
    <w:p>
      <w:pPr>
        <w:ind w:left="0" w:right="0" w:firstLine="560"/>
        <w:spacing w:before="450" w:after="450" w:line="312" w:lineRule="auto"/>
      </w:pPr>
      <w:r>
        <w:rPr>
          <w:rFonts w:ascii="宋体" w:hAnsi="宋体" w:eastAsia="宋体" w:cs="宋体"/>
          <w:color w:val="000"/>
          <w:sz w:val="28"/>
          <w:szCs w:val="28"/>
        </w:rPr>
        <w:t xml:space="preserve">数学课中学生出现思维错误是常有的事，教师要把它引导到自己正确的思维上去，训练学生思维的灵活性，但我没有正确的加以引导，而是草草说明之后就另寻解题思路，扼杀了学生的积极性</w:t>
      </w:r>
    </w:p>
    <w:p>
      <w:pPr>
        <w:ind w:left="0" w:right="0" w:firstLine="560"/>
        <w:spacing w:before="450" w:after="450" w:line="312" w:lineRule="auto"/>
      </w:pPr>
      <w:r>
        <w:rPr>
          <w:rFonts w:ascii="宋体" w:hAnsi="宋体" w:eastAsia="宋体" w:cs="宋体"/>
          <w:color w:val="000"/>
          <w:sz w:val="28"/>
          <w:szCs w:val="28"/>
        </w:rPr>
        <w:t xml:space="preserve">另外在例题讲解过程中，我有意外的收获。在解释“矩形的对角线相等”的理由时，大部分同学能说出利用三角形全等证明，有学生提出了另外一种证法，就是利用勾股定理，把两条对角线表示出来，结果相等，也就证明了两条对角线相等。该方法新颖，体现了学生敏锐的洞察力和活跃的创新思维。我随即表扬了她，并对这种证法给予肯定，同学们都向她投去赞许的目光……，接下来的例题讲解时，又有一个男生提出了很好的解法。这是我的学生，我总认为很差的学生，我该刮目相看……</w:t>
      </w:r>
    </w:p>
    <w:p>
      <w:pPr>
        <w:ind w:left="0" w:right="0" w:firstLine="560"/>
        <w:spacing w:before="450" w:after="450" w:line="312" w:lineRule="auto"/>
      </w:pPr>
      <w:r>
        <w:rPr>
          <w:rFonts w:ascii="宋体" w:hAnsi="宋体" w:eastAsia="宋体" w:cs="宋体"/>
          <w:color w:val="000"/>
          <w:sz w:val="28"/>
          <w:szCs w:val="28"/>
        </w:rPr>
        <w:t xml:space="preserve">在今后的教学过程中，我定会时时提醒自己，同样的错误不能在犯第2次。另外一个感触就是学生的表现让我领悟到教师不应该把学生一棍子打死，人的潜力是无穷尽的，给你的学生充分发挥的空间，他们定会还你一个意外的惊喜!我们需要这种惊喜，那么学生就更需要一个广阔的空间。</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小学数学教学反思800字篇三</w:t>
      </w:r>
    </w:p>
    <w:p>
      <w:pPr>
        <w:ind w:left="0" w:right="0" w:firstLine="560"/>
        <w:spacing w:before="450" w:after="450" w:line="312" w:lineRule="auto"/>
      </w:pPr>
      <w:r>
        <w:rPr>
          <w:rFonts w:ascii="宋体" w:hAnsi="宋体" w:eastAsia="宋体" w:cs="宋体"/>
          <w:color w:val="000"/>
          <w:sz w:val="28"/>
          <w:szCs w:val="28"/>
        </w:rPr>
        <w:t xml:space="preserve">百分数应用一的主要内容是“求一个数比另一个数增加或减少百分之几”。这一课的难点问题是帮助学生理解“增加或减少百分之几”的意义，如果这一问题能够得到解决，求百分数便容易多了。而怎样突出重点，突破难点是摆在我面前的大问题，为了很好地完成这节课的教学，根据我班学生的实际情况，我没有采取直奔主题的方法，而是采用了新旧知识迁移的方法，虽然在复习阶段用了将近10分钟的时间，但收到的效果却很好。在让学生尝试解决有关百分数应用题时，有复习时的内容铺垫，学生不会感到突然，解题思路自然就有了方向。</w:t>
      </w:r>
    </w:p>
    <w:p>
      <w:pPr>
        <w:ind w:left="0" w:right="0" w:firstLine="560"/>
        <w:spacing w:before="450" w:after="450" w:line="312" w:lineRule="auto"/>
      </w:pPr>
      <w:r>
        <w:rPr>
          <w:rFonts w:ascii="宋体" w:hAnsi="宋体" w:eastAsia="宋体" w:cs="宋体"/>
          <w:color w:val="000"/>
          <w:sz w:val="28"/>
          <w:szCs w:val="28"/>
        </w:rPr>
        <w:t xml:space="preserve">我模仿的课堂实录具有以下两个优点。</w:t>
      </w:r>
    </w:p>
    <w:p>
      <w:pPr>
        <w:ind w:left="0" w:right="0" w:firstLine="560"/>
        <w:spacing w:before="450" w:after="450" w:line="312" w:lineRule="auto"/>
      </w:pPr>
      <w:r>
        <w:rPr>
          <w:rFonts w:ascii="宋体" w:hAnsi="宋体" w:eastAsia="宋体" w:cs="宋体"/>
          <w:color w:val="000"/>
          <w:sz w:val="28"/>
          <w:szCs w:val="28"/>
        </w:rPr>
        <w:t xml:space="preserve">教学素材生活化，而又不失数学味。如让学生探究的是学生极为熟悉的“评选进步小明星”和冰化成水等问题，学习素材具有现实性，学生解决这些问题时感觉新奇、有趣。在处理信息获取知识过程中可发现、可探索的东西处处皆有真实的感受。</w:t>
      </w:r>
    </w:p>
    <w:p>
      <w:pPr>
        <w:ind w:left="0" w:right="0" w:firstLine="560"/>
        <w:spacing w:before="450" w:after="450" w:line="312" w:lineRule="auto"/>
      </w:pPr>
      <w:r>
        <w:rPr>
          <w:rFonts w:ascii="宋体" w:hAnsi="宋体" w:eastAsia="宋体" w:cs="宋体"/>
          <w:color w:val="000"/>
          <w:sz w:val="28"/>
          <w:szCs w:val="28"/>
        </w:rPr>
        <w:t xml:space="preserve">我主要借鉴了冰化成水的问题设计为第二次尝试题，我觉得设计帮老师评选进步小明星的问题做尝试题有点难，学生可能提不出根据淘气和笑笑两人提高分数一样，但提高了百分之几不同来比较，因此不适合做尝试题。</w:t>
      </w:r>
    </w:p>
    <w:p>
      <w:pPr>
        <w:ind w:left="0" w:right="0" w:firstLine="560"/>
        <w:spacing w:before="450" w:after="450" w:line="312" w:lineRule="auto"/>
      </w:pPr>
      <w:r>
        <w:rPr>
          <w:rFonts w:ascii="宋体" w:hAnsi="宋体" w:eastAsia="宋体" w:cs="宋体"/>
          <w:color w:val="000"/>
          <w:sz w:val="28"/>
          <w:szCs w:val="28"/>
        </w:rPr>
        <w:t xml:space="preserve">第二个优点是在教学中，构建了以学生为主体的学习模式，课堂围绕学生的思路，抓住关键句子“增加百分之几或减少百分之几”，用多种陈述形式引导学生理解，而后深入分析解题过程，最后通过练习使本课重点难点得到有效落实。</w:t>
      </w:r>
    </w:p>
    <w:p>
      <w:pPr>
        <w:ind w:left="0" w:right="0" w:firstLine="560"/>
        <w:spacing w:before="450" w:after="450" w:line="312" w:lineRule="auto"/>
      </w:pPr>
      <w:r>
        <w:rPr>
          <w:rFonts w:ascii="宋体" w:hAnsi="宋体" w:eastAsia="宋体" w:cs="宋体"/>
          <w:color w:val="000"/>
          <w:sz w:val="28"/>
          <w:szCs w:val="28"/>
        </w:rPr>
        <w:t xml:space="preserve">这点在我的课堂中得到充分落实，我还把“说说百分数表示的意思”本来在课堂实录中是一道巩固练习题，我设计为做迁移的准备题。</w:t>
      </w:r>
    </w:p>
    <w:p>
      <w:pPr>
        <w:ind w:left="0" w:right="0" w:firstLine="560"/>
        <w:spacing w:before="450" w:after="450" w:line="312" w:lineRule="auto"/>
      </w:pPr>
      <w:r>
        <w:rPr>
          <w:rFonts w:ascii="宋体" w:hAnsi="宋体" w:eastAsia="宋体" w:cs="宋体"/>
          <w:color w:val="000"/>
          <w:sz w:val="28"/>
          <w:szCs w:val="28"/>
        </w:rPr>
        <w:t xml:space="preserve">对于课堂实录来说，我觉得设计内容有点偏难，对于我班学生来说不适合完全照搬。另外，我觉得采用五步六环节的尝试教学法以后，我的课堂教学比课堂实录中更能体现学生为主体的学习性模式，学生掌握双基也更加扎实。</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小学数学教学反思800字篇四</w:t>
      </w:r>
    </w:p>
    <w:p>
      <w:pPr>
        <w:ind w:left="0" w:right="0" w:firstLine="560"/>
        <w:spacing w:before="450" w:after="450" w:line="312" w:lineRule="auto"/>
      </w:pPr>
      <w:r>
        <w:rPr>
          <w:rFonts w:ascii="宋体" w:hAnsi="宋体" w:eastAsia="宋体" w:cs="宋体"/>
          <w:color w:val="000"/>
          <w:sz w:val="28"/>
          <w:szCs w:val="28"/>
        </w:rPr>
        <w:t xml:space="preserve">二年级，在整个小学阶段占一定的重要位置。本学期数学教学是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习惯。这次课上，我在教学设计上力图体现“尊重学生，注重学生”，使学生建立“做数学”的理念，使学生在轻松愉快的氛围中，培养学生学习数学的主动性、实效性。</w:t>
      </w:r>
    </w:p>
    <w:p>
      <w:pPr>
        <w:ind w:left="0" w:right="0" w:firstLine="560"/>
        <w:spacing w:before="450" w:after="450" w:line="312" w:lineRule="auto"/>
      </w:pPr>
      <w:r>
        <w:rPr>
          <w:rFonts w:ascii="宋体" w:hAnsi="宋体" w:eastAsia="宋体" w:cs="宋体"/>
          <w:color w:val="000"/>
          <w:sz w:val="28"/>
          <w:szCs w:val="28"/>
        </w:rPr>
        <w:t xml:space="preserve">1、以学生的活动为主线。</w:t>
      </w:r>
    </w:p>
    <w:p>
      <w:pPr>
        <w:ind w:left="0" w:right="0" w:firstLine="560"/>
        <w:spacing w:before="450" w:after="450" w:line="312" w:lineRule="auto"/>
      </w:pPr>
      <w:r>
        <w:rPr>
          <w:rFonts w:ascii="宋体" w:hAnsi="宋体" w:eastAsia="宋体" w:cs="宋体"/>
          <w:color w:val="000"/>
          <w:sz w:val="28"/>
          <w:szCs w:val="28"/>
        </w:rPr>
        <w:t xml:space="preserve">我为了调动学生学习的积极性，整个课堂气氛活跃，通过摆一摆，配一配、连一连、让学生在独立尝试解决的基础上进行小组讨论交流、汇报都兴致勃勃，参与热情很高。</w:t>
      </w:r>
    </w:p>
    <w:p>
      <w:pPr>
        <w:ind w:left="0" w:right="0" w:firstLine="560"/>
        <w:spacing w:before="450" w:after="450" w:line="312" w:lineRule="auto"/>
      </w:pPr>
      <w:r>
        <w:rPr>
          <w:rFonts w:ascii="宋体" w:hAnsi="宋体" w:eastAsia="宋体" w:cs="宋体"/>
          <w:color w:val="000"/>
          <w:sz w:val="28"/>
          <w:szCs w:val="28"/>
        </w:rPr>
        <w:t xml:space="preserve">2、注重层次性和思考性。</w:t>
      </w:r>
    </w:p>
    <w:p>
      <w:pPr>
        <w:ind w:left="0" w:right="0" w:firstLine="560"/>
        <w:spacing w:before="450" w:after="450" w:line="312" w:lineRule="auto"/>
      </w:pPr>
      <w:r>
        <w:rPr>
          <w:rFonts w:ascii="宋体" w:hAnsi="宋体" w:eastAsia="宋体" w:cs="宋体"/>
          <w:color w:val="000"/>
          <w:sz w:val="28"/>
          <w:szCs w:val="28"/>
        </w:rPr>
        <w:t xml:space="preserve">活动设计符合学生的认知规律，由浅入深，由易到难，具有层次性。如“两两配”到“三二配”最后到“二四配”，由易到难，重视培养学生的思考能力，让学生在思考的基础上进行交流，使学生互相启发，共同提高。本节课我尽量设计些让学生体验数学的价值，这些教学内容很具有层次性和思考性。通过这几个活动，不但巩固了所学的知识，而且联系生活实际，使学生体会学习数学的意义，体现了数学的应用价值。</w:t>
      </w:r>
    </w:p>
    <w:p>
      <w:pPr>
        <w:ind w:left="0" w:right="0" w:firstLine="560"/>
        <w:spacing w:before="450" w:after="450" w:line="312" w:lineRule="auto"/>
      </w:pPr>
      <w:r>
        <w:rPr>
          <w:rFonts w:ascii="宋体" w:hAnsi="宋体" w:eastAsia="宋体" w:cs="宋体"/>
          <w:color w:val="000"/>
          <w:sz w:val="28"/>
          <w:szCs w:val="28"/>
        </w:rPr>
        <w:t xml:space="preserve">3、注重培养学生用数学眼光去观察问题和有序思考问题的能力。用数学眼光去观察问题是培养学生的一种数感、一种生活问题数学化的感悟。有序思考问题的能力培养则是检验学生思维的有序性。</w:t>
      </w:r>
    </w:p>
    <w:p>
      <w:pPr>
        <w:ind w:left="0" w:right="0" w:firstLine="560"/>
        <w:spacing w:before="450" w:after="450" w:line="312" w:lineRule="auto"/>
      </w:pPr>
      <w:r>
        <w:rPr>
          <w:rFonts w:ascii="宋体" w:hAnsi="宋体" w:eastAsia="宋体" w:cs="宋体"/>
          <w:color w:val="000"/>
          <w:sz w:val="28"/>
          <w:szCs w:val="28"/>
        </w:rPr>
        <w:t xml:space="preserve">搭配要按一定的顺序，才能不重复、不遗漏。教学中力求做到问题的提出具体、明确、到位。有效的引导学生思维有具体逐步过渡到抽象。抓住学生的认知起点，为学生提供了充分探索与交流的空间，水到渠成的让学生掌握了搭配的规律并提升归纳了解决此类问题的策略。</w:t>
      </w:r>
    </w:p>
    <w:p>
      <w:pPr>
        <w:ind w:left="0" w:right="0" w:firstLine="560"/>
        <w:spacing w:before="450" w:after="450" w:line="312" w:lineRule="auto"/>
      </w:pPr>
      <w:r>
        <w:rPr>
          <w:rFonts w:ascii="宋体" w:hAnsi="宋体" w:eastAsia="宋体" w:cs="宋体"/>
          <w:color w:val="000"/>
          <w:sz w:val="28"/>
          <w:szCs w:val="28"/>
        </w:rPr>
        <w:t xml:space="preserve">当然，在教学过程中也存在一些问题：</w:t>
      </w:r>
    </w:p>
    <w:p>
      <w:pPr>
        <w:ind w:left="0" w:right="0" w:firstLine="560"/>
        <w:spacing w:before="450" w:after="450" w:line="312" w:lineRule="auto"/>
      </w:pPr>
      <w:r>
        <w:rPr>
          <w:rFonts w:ascii="宋体" w:hAnsi="宋体" w:eastAsia="宋体" w:cs="宋体"/>
          <w:color w:val="000"/>
          <w:sz w:val="28"/>
          <w:szCs w:val="28"/>
        </w:rPr>
        <w:t xml:space="preserve">1、问题的提出不够明确，是不是能够放手，让学生自己试着提下呢?</w:t>
      </w:r>
    </w:p>
    <w:p>
      <w:pPr>
        <w:ind w:left="0" w:right="0" w:firstLine="560"/>
        <w:spacing w:before="450" w:after="450" w:line="312" w:lineRule="auto"/>
      </w:pPr>
      <w:r>
        <w:rPr>
          <w:rFonts w:ascii="宋体" w:hAnsi="宋体" w:eastAsia="宋体" w:cs="宋体"/>
          <w:color w:val="000"/>
          <w:sz w:val="28"/>
          <w:szCs w:val="28"/>
        </w:rPr>
        <w:t xml:space="preserve">2、课堂的教学语言不够严谨，特别是有些过渡处理的较为生硬。</w:t>
      </w:r>
    </w:p>
    <w:p>
      <w:pPr>
        <w:ind w:left="0" w:right="0" w:firstLine="560"/>
        <w:spacing w:before="450" w:after="450" w:line="312" w:lineRule="auto"/>
      </w:pPr>
      <w:r>
        <w:rPr>
          <w:rFonts w:ascii="宋体" w:hAnsi="宋体" w:eastAsia="宋体" w:cs="宋体"/>
          <w:color w:val="000"/>
          <w:sz w:val="28"/>
          <w:szCs w:val="28"/>
        </w:rPr>
        <w:t xml:space="preserve">3、课堂教学的评价有待进一步改进。</w:t>
      </w:r>
    </w:p>
    <w:p>
      <w:pPr>
        <w:ind w:left="0" w:right="0" w:firstLine="560"/>
        <w:spacing w:before="450" w:after="450" w:line="312" w:lineRule="auto"/>
      </w:pPr>
      <w:r>
        <w:rPr>
          <w:rFonts w:ascii="宋体" w:hAnsi="宋体" w:eastAsia="宋体" w:cs="宋体"/>
          <w:color w:val="000"/>
          <w:sz w:val="28"/>
          <w:szCs w:val="28"/>
        </w:rPr>
        <w:t xml:space="preserve">总之，这节《搭配中的学问》的课堂教学，虽然关注了让学生从熟悉的生活走进课堂，使数学教学更具体;让学生学会用数学的眼光观察世界，有助于提出有价值的数学问题，培养创新思维。但是，课堂教学总是有许多的遗憾、许多的瑕疵，在许多的细节中一定还存在着很多的问题，需要我进一步反思和总结。</w:t>
      </w:r>
    </w:p>
    <w:p>
      <w:pPr>
        <w:ind w:left="0" w:right="0" w:firstLine="560"/>
        <w:spacing w:before="450" w:after="450" w:line="312" w:lineRule="auto"/>
      </w:pPr>
      <w:r>
        <w:rPr>
          <w:rFonts w:ascii="宋体" w:hAnsi="宋体" w:eastAsia="宋体" w:cs="宋体"/>
          <w:color w:val="000"/>
          <w:sz w:val="28"/>
          <w:szCs w:val="28"/>
        </w:rPr>
        <w:t xml:space="preserve">通过低段组教师的交流与讨论后，由我来执教这一节课，我觉得也是给我一次煅练的机会。经过两次的教学后，感受颇多，现反思如下：</w:t>
      </w:r>
    </w:p>
    <w:p>
      <w:pPr>
        <w:ind w:left="0" w:right="0" w:firstLine="560"/>
        <w:spacing w:before="450" w:after="450" w:line="312" w:lineRule="auto"/>
      </w:pPr>
      <w:r>
        <w:rPr>
          <w:rFonts w:ascii="宋体" w:hAnsi="宋体" w:eastAsia="宋体" w:cs="宋体"/>
          <w:color w:val="000"/>
          <w:sz w:val="28"/>
          <w:szCs w:val="28"/>
        </w:rPr>
        <w:t xml:space="preserve">\"乘法的初步认识\"是乘法部分的`起始课，是学生进一步学习乘法口诀的基础。这个内容的教学与以往的相比有很大的区别：老教材特别强调被乘数和乘数的位置，要求列出的乘法算式，只能把每份数当做被乘数，把份数当做乘数，位置不能颠倒。而新教材则着重使学生亲身经历乘法产生的过程，感悟乘法的意义。\"乘法的初步认识\"是一节概念课，内容比较抽象。在设计方案时，我思考如何实现新课程标准所明确指出的\"要让学生亲身经历将实际问题抽象成数学模型并进行解释与应用的过程\"。因此，让学生亲身经历乘法的产生过程是有其必要性的。我们在教学过程中如何充分利用学生所熟悉的活动，激发学生的学习兴趣，通过学生自主动手操作，观察，探究，思考，对乘法产生亲切感，逐步体会乘法的意义呢?</w:t>
      </w:r>
    </w:p>
    <w:p>
      <w:pPr>
        <w:ind w:left="0" w:right="0" w:firstLine="560"/>
        <w:spacing w:before="450" w:after="450" w:line="312" w:lineRule="auto"/>
      </w:pPr>
      <w:r>
        <w:rPr>
          <w:rFonts w:ascii="宋体" w:hAnsi="宋体" w:eastAsia="宋体" w:cs="宋体"/>
          <w:color w:val="000"/>
          <w:sz w:val="28"/>
          <w:szCs w:val="28"/>
        </w:rPr>
        <w:t xml:space="preserve">利用学生感兴趣的动画片来进行导入，并提出问题，让学生在问题情境中进行学习，产生学习新知的需要。</w:t>
      </w:r>
    </w:p>
    <w:p>
      <w:pPr>
        <w:ind w:left="0" w:right="0" w:firstLine="560"/>
        <w:spacing w:before="450" w:after="450" w:line="312" w:lineRule="auto"/>
      </w:pPr>
      <w:r>
        <w:rPr>
          <w:rFonts w:ascii="宋体" w:hAnsi="宋体" w:eastAsia="宋体" w:cs="宋体"/>
          <w:color w:val="000"/>
          <w:sz w:val="28"/>
          <w:szCs w:val="28"/>
        </w:rPr>
        <w:t xml:space="preserve">这是本节课的中心环节。通过观察加法算式，引导学生进行比较，让学生认识相同加数。在说与写长长的同数连加算式的活动中，使学生亲身体验到相同加数连加用加法算式表述确确实实很麻烦，从而促使他们积极主动地思考：怎样读简便再让学生通过小组合作交流，自主探究出一种比较简单的表示方法。教师根据学生的展示汇报情况，适时地引出乘法。这样学生可以亲身经历乘法产生的过程。乘法的知识并不是教师硬塞给学生的，而是学生在体验了简化的加法，有了自己的简化方法之后才呈现出来的。这样的教学不再是教师机械讲解，学生被动接受的过程，而是学生在不断思考，探索和创新中得到新发现，获得新知识，感受成功体验的过程。</w:t>
      </w:r>
    </w:p>
    <w:p>
      <w:pPr>
        <w:ind w:left="0" w:right="0" w:firstLine="560"/>
        <w:spacing w:before="450" w:after="450" w:line="312" w:lineRule="auto"/>
      </w:pPr>
      <w:r>
        <w:rPr>
          <w:rFonts w:ascii="宋体" w:hAnsi="宋体" w:eastAsia="宋体" w:cs="宋体"/>
          <w:color w:val="000"/>
          <w:sz w:val="28"/>
          <w:szCs w:val="28"/>
        </w:rPr>
        <w:t xml:space="preserve">这是本节课的练习环节。先通过观察公园游乐场的情景图，提出数学问题，让学生在这些问题中自主选择，并用今天学习的乘法知识解决问题。再呈现一些巩固练习，让学生进一步地体会到乘法的意义，乘法与加法之间的关系。最后一道开放题。放手让学生思考，讨论，交流，促使学生发现不同的方法，培养学生从不同角度观察思考问题的习惯，体现解决问题策略多样化的教学思想。在活动中练习，在练习中交流巩固，双基得到了很好的落，开阔了思维，培养了能力。</w:t>
      </w:r>
    </w:p>
    <w:p>
      <w:pPr>
        <w:ind w:left="0" w:right="0" w:firstLine="560"/>
        <w:spacing w:before="450" w:after="450" w:line="312" w:lineRule="auto"/>
      </w:pPr>
      <w:r>
        <w:rPr>
          <w:rFonts w:ascii="宋体" w:hAnsi="宋体" w:eastAsia="宋体" w:cs="宋体"/>
          <w:color w:val="000"/>
          <w:sz w:val="28"/>
          <w:szCs w:val="28"/>
        </w:rPr>
        <w:t xml:space="preserve">这一环节的设计主要引导学生自己对知识进行梳理，从而培养他们的归纳能力。</w:t>
      </w:r>
    </w:p>
    <w:p>
      <w:pPr>
        <w:ind w:left="0" w:right="0" w:firstLine="560"/>
        <w:spacing w:before="450" w:after="450" w:line="312" w:lineRule="auto"/>
      </w:pPr>
      <w:r>
        <w:rPr>
          <w:rFonts w:ascii="宋体" w:hAnsi="宋体" w:eastAsia="宋体" w:cs="宋体"/>
          <w:color w:val="000"/>
          <w:sz w:val="28"/>
          <w:szCs w:val="28"/>
        </w:rPr>
        <w:t xml:space="preserve">但课无完课，在教学中，有的环节点得不够多，不够透。特别是在说乘法意义的环节中，学生对于几个几的理解还没有到位。还有在教学过程中，对于学生的评价与练习的处理上不够到位，特别是第一节试教时，练习没有得到充分的发挥，有点走过场的味道。在第二次教学时虽然注意到了这一点，但处理得还是有点仓促。在时间的安排上也需要一定地调整，分配得不是很贴切。</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小学数学教学反思800字篇五</w:t>
      </w:r>
    </w:p>
    <w:p>
      <w:pPr>
        <w:ind w:left="0" w:right="0" w:firstLine="560"/>
        <w:spacing w:before="450" w:after="450" w:line="312" w:lineRule="auto"/>
      </w:pPr>
      <w:r>
        <w:rPr>
          <w:rFonts w:ascii="宋体" w:hAnsi="宋体" w:eastAsia="宋体" w:cs="宋体"/>
          <w:color w:val="000"/>
          <w:sz w:val="28"/>
          <w:szCs w:val="28"/>
        </w:rPr>
        <w:t xml:space="preserve">思考到小学生学习数学时对数学活动本身的趣远远高于对数学知识本身的特点，我在教学中充分地利用学生的生活经验，设计了生动搞笑。直观形象的数学活动，让学生在生动具体的情境中理解和认识数学知识。反思本节课的教学体现了这样几点思想：</w:t>
      </w:r>
    </w:p>
    <w:p>
      <w:pPr>
        <w:ind w:left="0" w:right="0" w:firstLine="560"/>
        <w:spacing w:before="450" w:after="450" w:line="312" w:lineRule="auto"/>
      </w:pPr>
      <w:r>
        <w:rPr>
          <w:rFonts w:ascii="宋体" w:hAnsi="宋体" w:eastAsia="宋体" w:cs="宋体"/>
          <w:color w:val="000"/>
          <w:sz w:val="28"/>
          <w:szCs w:val="28"/>
        </w:rPr>
        <w:t xml:space="preserve">1、从学生的生活实际出发。</w:t>
      </w:r>
    </w:p>
    <w:p>
      <w:pPr>
        <w:ind w:left="0" w:right="0" w:firstLine="560"/>
        <w:spacing w:before="450" w:after="450" w:line="312" w:lineRule="auto"/>
      </w:pPr>
      <w:r>
        <w:rPr>
          <w:rFonts w:ascii="宋体" w:hAnsi="宋体" w:eastAsia="宋体" w:cs="宋体"/>
          <w:color w:val="000"/>
          <w:sz w:val="28"/>
          <w:szCs w:val="28"/>
        </w:rPr>
        <w:t xml:space="preserve">《数学课程标准》强调数学要从学生的生活经验和已有知识出发，让学生亲自经历将实际问题抽象成数学模型并进行解释应用的过程。为此，教学中我紧密联系学生的生活实际，创设了王爷爷买电器的情景，然后根据电器的价格提出数学问题，并加以解决，从而顺利的引出新课。激发了学生对数学学习的兴趣，也培养了学生提出问题，解决问题的潜力。</w:t>
      </w:r>
    </w:p>
    <w:p>
      <w:pPr>
        <w:ind w:left="0" w:right="0" w:firstLine="560"/>
        <w:spacing w:before="450" w:after="450" w:line="312" w:lineRule="auto"/>
      </w:pPr>
      <w:r>
        <w:rPr>
          <w:rFonts w:ascii="宋体" w:hAnsi="宋体" w:eastAsia="宋体" w:cs="宋体"/>
          <w:color w:val="000"/>
          <w:sz w:val="28"/>
          <w:szCs w:val="28"/>
        </w:rPr>
        <w:t xml:space="preserve">2、重视学生学习的过程。</w:t>
      </w:r>
    </w:p>
    <w:p>
      <w:pPr>
        <w:ind w:left="0" w:right="0" w:firstLine="560"/>
        <w:spacing w:before="450" w:after="450" w:line="312" w:lineRule="auto"/>
      </w:pPr>
      <w:r>
        <w:rPr>
          <w:rFonts w:ascii="宋体" w:hAnsi="宋体" w:eastAsia="宋体" w:cs="宋体"/>
          <w:color w:val="000"/>
          <w:sz w:val="28"/>
          <w:szCs w:val="28"/>
        </w:rPr>
        <w:t xml:space="preserve">让学生在活动中学习数学，重视学生学习的过程，让学生亲自体验知识的构成和发展，这是《数学课程标准》中提倡的新理念。教学中先让学生搜集信息。获得初步感知，再让学生同桌互交流，发现解决问题的多种方法。接下来的全班汇报中我们看到，由于留给学生充分发表想法的时间与空间，学生的思维是生动活的，提出了多种的计算方法，这些算法都是学生在自主探索，合作交流中动脑思考获得的，有些还十分具有创造性。</w:t>
      </w:r>
    </w:p>
    <w:p>
      <w:pPr>
        <w:ind w:left="0" w:right="0" w:firstLine="560"/>
        <w:spacing w:before="450" w:after="450" w:line="312" w:lineRule="auto"/>
      </w:pPr>
      <w:r>
        <w:rPr>
          <w:rFonts w:ascii="宋体" w:hAnsi="宋体" w:eastAsia="宋体" w:cs="宋体"/>
          <w:color w:val="000"/>
          <w:sz w:val="28"/>
          <w:szCs w:val="28"/>
        </w:rPr>
        <w:t xml:space="preserve">3、重视学生的情情感体验</w:t>
      </w:r>
    </w:p>
    <w:p>
      <w:pPr>
        <w:ind w:left="0" w:right="0" w:firstLine="560"/>
        <w:spacing w:before="450" w:after="450" w:line="312" w:lineRule="auto"/>
      </w:pPr>
      <w:r>
        <w:rPr>
          <w:rFonts w:ascii="宋体" w:hAnsi="宋体" w:eastAsia="宋体" w:cs="宋体"/>
          <w:color w:val="000"/>
          <w:sz w:val="28"/>
          <w:szCs w:val="28"/>
        </w:rPr>
        <w:t xml:space="preserve">评价作整个教学过程的有机组成部分，对教学过程有着重要的影响。评价能全面了解学生的学习状况，激励学生的学习热情，促进学生的全面发展，同时也是教师反思和改善教学的有利手段，评价更尊重学生的一种手段，让每个学生都能扬起自信的风帆。课堂上要透过教师的评价，让学生体会到被尊重。被认可的成就感，被人尊重是幸福的。快乐的，尊重他人同样是幸福的，快乐的，所以我们要尊重孩子的个性，创造性。评价的主体不仅仅是教师，应当让学生开展自评和互评。因此，课堂上我让学生在自主学习的活动中，不断充分，主动，用心表现自我，同时也注意用激励的语言评价学生的学习过程，还让学互评，让学生获得一种用心的情感体验，树立学好数学的信心。</w:t>
      </w:r>
    </w:p>
    <w:p>
      <w:pPr>
        <w:ind w:left="0" w:right="0" w:firstLine="560"/>
        <w:spacing w:before="450" w:after="450" w:line="312" w:lineRule="auto"/>
      </w:pPr>
      <w:r>
        <w:rPr>
          <w:rFonts w:ascii="宋体" w:hAnsi="宋体" w:eastAsia="宋体" w:cs="宋体"/>
          <w:color w:val="000"/>
          <w:sz w:val="28"/>
          <w:szCs w:val="28"/>
        </w:rPr>
        <w:t xml:space="preserve">4、殊途同归，鼓励算法多样化。</w:t>
      </w:r>
    </w:p>
    <w:p>
      <w:pPr>
        <w:ind w:left="0" w:right="0" w:firstLine="560"/>
        <w:spacing w:before="450" w:after="450" w:line="312" w:lineRule="auto"/>
      </w:pPr>
      <w:r>
        <w:rPr>
          <w:rFonts w:ascii="宋体" w:hAnsi="宋体" w:eastAsia="宋体" w:cs="宋体"/>
          <w:color w:val="000"/>
          <w:sz w:val="28"/>
          <w:szCs w:val="28"/>
        </w:rPr>
        <w:t xml:space="preserve">各个学生因其个人经历与社会环境的不同无疑有着不同的知识和经验，即便就同一数学资料的学习而言，不同的学生个体也完全可能由于知识背景和思维方法等的差异而具有不同的思维过程，不同的认识风格，学习态度，学习信念以及学习动机等。学生在解决问题时选用什么方法是他的选取，从某种好处上说此方法是最好的方法(是基于自已探索的。理解的)。因此，教师应鼓励学生不足于一种标准答案，多角度，全方位，甚至在异想天开中解决问题。教学可借助一题多解，一题多变等方法来培养学生思维的广阔性。深刻性。灵活性。我在教学中挖掘学生的闪光点。鼓励学生敢于发展自已的意见，及时表扬有独创见解的学生。引导扶正有错误的意见，补充不完善的意见。无论学生意见正确与否，只要他们能发表意见，都要鼓励表扬，激励他们各种创造动机，培养他们的创新精神。</w:t>
      </w:r>
    </w:p>
    <w:p>
      <w:pPr>
        <w:ind w:left="0" w:right="0" w:firstLine="560"/>
        <w:spacing w:before="450" w:after="450" w:line="312" w:lineRule="auto"/>
      </w:pPr>
      <w:r>
        <w:rPr>
          <w:rFonts w:ascii="宋体" w:hAnsi="宋体" w:eastAsia="宋体" w:cs="宋体"/>
          <w:color w:val="000"/>
          <w:sz w:val="28"/>
          <w:szCs w:val="28"/>
        </w:rPr>
        <w:t xml:space="preserve">总而言之，教师在数学中要注意传统与现代。继承与创新的有机整合，注重现实与开放的有机融合。注重双基培养与数学应用合理渗透。在体现课程改革理念的基础上，处理好基础。开放。应用等方面关系。把握好这样的原则和思想，使我们的教学在继承中创新，在实践中调整，在改革中不失严谨，走出浮燥，把开放性。基础性。生活性。发展性。数学性有机融合，使我们的数学更加科学。合理。真正为我们学生的数学学习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2024-10-20T07:23:06+08:00</dcterms:created>
  <dcterms:modified xsi:type="dcterms:W3CDTF">2024-10-20T07:23:06+08:00</dcterms:modified>
</cp:coreProperties>
</file>

<file path=docProps/custom.xml><?xml version="1.0" encoding="utf-8"?>
<Properties xmlns="http://schemas.openxmlformats.org/officeDocument/2006/custom-properties" xmlns:vt="http://schemas.openxmlformats.org/officeDocument/2006/docPropsVTypes"/>
</file>