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徐吾学校安全管理情况月小结三月份</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安全管理情况月小结三月份徐吾学校安全管理情况月小结本月来我校的安全工作认真贯彻落实校园稳定安全工作“一岗双责”责任制。坚持以人为本，牢固树立“珍爱生命，安全第一”的意识，把加强安全工作摆到首要位置，强化管理，狠抓落实，积极...</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第一篇：徐吾学校安全管理情况月小结三月份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本月来我校的安全工作认真贯彻落实校园稳定安全工作“一岗双责”责任制。坚持以人为本，牢固树立“珍爱生命，安全第一”的意识，把加强安全工作摆到首要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一、加强防范，提高认识</w:t>
      </w:r>
    </w:p>
    <w:p>
      <w:pPr>
        <w:ind w:left="0" w:right="0" w:firstLine="560"/>
        <w:spacing w:before="450" w:after="450" w:line="312" w:lineRule="auto"/>
      </w:pPr>
      <w:r>
        <w:rPr>
          <w:rFonts w:ascii="宋体" w:hAnsi="宋体" w:eastAsia="宋体" w:cs="宋体"/>
          <w:color w:val="000"/>
          <w:sz w:val="28"/>
          <w:szCs w:val="28"/>
        </w:rPr>
        <w:t xml:space="preserve">认真落实《高陵县教育局关于认真落实校园稳定安全工作“一岗双责”责任制的通知》，不断提高全体师生的安全意识。落实好安全工作的有关规定。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二、建立制度，责任到人</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切实把学校安全工作摆上重要议事日程，层层落实安全责任制，做到：机构健全，人员落实，分工明确，责任到人。建立学校安全工作制度，杜绝重特大事故发生，确保校园一方平安。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三、落实措施，防范未然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本月我们做到消除学校的安全隐患，使教师有一个安全祥和的工作环境，学生有一个安全文明的学习环境，创造一个和谐的校园。</w:t>
      </w:r>
    </w:p>
    <w:p>
      <w:pPr>
        <w:ind w:left="0" w:right="0" w:firstLine="560"/>
        <w:spacing w:before="450" w:after="450" w:line="312" w:lineRule="auto"/>
      </w:pPr>
      <w:r>
        <w:rPr>
          <w:rFonts w:ascii="宋体" w:hAnsi="宋体" w:eastAsia="宋体" w:cs="宋体"/>
          <w:color w:val="000"/>
          <w:sz w:val="28"/>
          <w:szCs w:val="28"/>
        </w:rPr>
        <w:t xml:space="preserve">徐吾学校 2024.03</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第二篇：徐吾学校安全管理情况月小结六月份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一、继续进一步明确了安全工作制度。学校加强了巡逻的力度，要求认真履行岗位职责，加强对学生课间活动的指导和监视，防止意外事故的发生。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徐吾小学 2024.06</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第四篇：徐吾学校“安全教育日”活动小结</w:t>
      </w:r>
    </w:p>
    <w:p>
      <w:pPr>
        <w:ind w:left="0" w:right="0" w:firstLine="560"/>
        <w:spacing w:before="450" w:after="450" w:line="312" w:lineRule="auto"/>
      </w:pPr>
      <w:r>
        <w:rPr>
          <w:rFonts w:ascii="宋体" w:hAnsi="宋体" w:eastAsia="宋体" w:cs="宋体"/>
          <w:color w:val="000"/>
          <w:sz w:val="28"/>
          <w:szCs w:val="28"/>
        </w:rPr>
        <w:t xml:space="preserve">徐吾学校“安全教育日”活动小结</w:t>
      </w:r>
    </w:p>
    <w:p>
      <w:pPr>
        <w:ind w:left="0" w:right="0" w:firstLine="560"/>
        <w:spacing w:before="450" w:after="450" w:line="312" w:lineRule="auto"/>
      </w:pPr>
      <w:r>
        <w:rPr>
          <w:rFonts w:ascii="宋体" w:hAnsi="宋体" w:eastAsia="宋体" w:cs="宋体"/>
          <w:color w:val="000"/>
          <w:sz w:val="28"/>
          <w:szCs w:val="28"/>
        </w:rPr>
        <w:t xml:space="preserve">根据县教育局安保科会议的精神，我校于3月26日，开展了“安全教育日”活动。本次活动始终围绕“关爱生命，创平安和谐校园”这一活动主题，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学校孙娟校长担任组长，学校教导处主任文峰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2、加强消防安全。安全防患于未然，根据上级有关部门要求，校领导对教学楼的消防栓进行了检查。同时对办公室、教室电线进行了检查，发现问题，及时解决。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三、开展丰富多彩活动，促进安全教育1、3月26日，在升旗过程中由值周员老师做了关于安全教育的国旗下讲话，教导处主任就校园安全内的上下楼梯、追逐打闹等需遵</w:t>
      </w:r>
    </w:p>
    <w:p>
      <w:pPr>
        <w:ind w:left="0" w:right="0" w:firstLine="560"/>
        <w:spacing w:before="450" w:after="450" w:line="312" w:lineRule="auto"/>
      </w:pPr>
      <w:r>
        <w:rPr>
          <w:rFonts w:ascii="宋体" w:hAnsi="宋体" w:eastAsia="宋体" w:cs="宋体"/>
          <w:color w:val="000"/>
          <w:sz w:val="28"/>
          <w:szCs w:val="28"/>
        </w:rPr>
        <w:t xml:space="preserve">守的校园制度和规则进行了强调说明；少先大队就交通安全方面学生骑自行车、过马路、乘车等交通常识进行了宣传，并且要求各班班主任利用班会时间对学生进行安全教育。</w:t>
      </w:r>
    </w:p>
    <w:p>
      <w:pPr>
        <w:ind w:left="0" w:right="0" w:firstLine="560"/>
        <w:spacing w:before="450" w:after="450" w:line="312" w:lineRule="auto"/>
      </w:pPr>
      <w:r>
        <w:rPr>
          <w:rFonts w:ascii="宋体" w:hAnsi="宋体" w:eastAsia="宋体" w:cs="宋体"/>
          <w:color w:val="000"/>
          <w:sz w:val="28"/>
          <w:szCs w:val="28"/>
        </w:rPr>
        <w:t xml:space="preserve">2、3月26日上午10：20，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3、3月26日下午班会课，各班都按学校的要求召开安全教育主题班会，要求班主任从方方面面以“安全”为主题进行了安全教育。每个班新出一期以“安全教育”为主题黑板报，充分对学生进行宣传教育。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检查中发现我校的灭火器数量还不够，想办法增加消防设备；发现校园教学楼前电线有部分老化现象，学校马上想办法更新，防止发生不安全事故。</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日”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宋体" w:hAnsi="宋体" w:eastAsia="宋体" w:cs="宋体"/>
          <w:color w:val="000"/>
          <w:sz w:val="28"/>
          <w:szCs w:val="28"/>
        </w:rPr>
        <w:t xml:space="preserve">徐吾学校 2024.3.26</w:t>
      </w:r>
    </w:p>
    <w:p>
      <w:pPr>
        <w:ind w:left="0" w:right="0" w:firstLine="560"/>
        <w:spacing w:before="450" w:after="450" w:line="312" w:lineRule="auto"/>
      </w:pPr>
      <w:r>
        <w:rPr>
          <w:rFonts w:ascii="宋体" w:hAnsi="宋体" w:eastAsia="宋体" w:cs="宋体"/>
          <w:color w:val="000"/>
          <w:sz w:val="28"/>
          <w:szCs w:val="28"/>
        </w:rPr>
        <w:t xml:space="preserve">“安全教育日”活动小结</w:t>
      </w:r>
    </w:p>
    <w:p>
      <w:pPr>
        <w:ind w:left="0" w:right="0" w:firstLine="560"/>
        <w:spacing w:before="450" w:after="450" w:line="312" w:lineRule="auto"/>
      </w:pPr>
      <w:r>
        <w:rPr>
          <w:rFonts w:ascii="宋体" w:hAnsi="宋体" w:eastAsia="宋体" w:cs="宋体"/>
          <w:color w:val="000"/>
          <w:sz w:val="28"/>
          <w:szCs w:val="28"/>
        </w:rPr>
        <w:t xml:space="preserve">徐 吾 学 校2024.3.26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第五篇：徐吾学校2024年安全稳定工作总结（模版）</w:t>
      </w:r>
    </w:p>
    <w:p>
      <w:pPr>
        <w:ind w:left="0" w:right="0" w:firstLine="560"/>
        <w:spacing w:before="450" w:after="450" w:line="312" w:lineRule="auto"/>
      </w:pPr>
      <w:r>
        <w:rPr>
          <w:rFonts w:ascii="宋体" w:hAnsi="宋体" w:eastAsia="宋体" w:cs="宋体"/>
          <w:color w:val="000"/>
          <w:sz w:val="28"/>
          <w:szCs w:val="28"/>
        </w:rPr>
        <w:t xml:space="preserve">徐吾学校2024年安全稳定工作总结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里，我校的安全稳定工作在上级部门的领导下，全校师生牢固树立“安全第一”的思想，居安思危，警种长鸣，以邓小平理论、“三个代表”重要思想和党的十八大精神为指针，以确保校园安全为目的，从增强师生安全意识、强化学校安全管理入手，通过明确责任，落实措施，经过全校师生共同努力，在各级领导、组织的大力协助下，克服了周边环境差的不利因素，学校的安全稳定工作取得了显著成效：全校师生间、同事间、老师与家长之间未发生一起矛盾纠纷，校园内未发生一例人身伤亡责任事故，学校的财物未丢失一砖一瓦，实现了责任事故为零的目标，实现了营造一个安全、文明、健康的育人环境的目标，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一、高度认识，加强领导，警钟长鸣</w:t>
      </w:r>
    </w:p>
    <w:p>
      <w:pPr>
        <w:ind w:left="0" w:right="0" w:firstLine="560"/>
        <w:spacing w:before="450" w:after="450" w:line="312" w:lineRule="auto"/>
      </w:pPr>
      <w:r>
        <w:rPr>
          <w:rFonts w:ascii="宋体" w:hAnsi="宋体" w:eastAsia="宋体" w:cs="宋体"/>
          <w:color w:val="000"/>
          <w:sz w:val="28"/>
          <w:szCs w:val="28"/>
        </w:rPr>
        <w:t xml:space="preserve">“安全重于泰山”。学校安全稳定工作，不仅关系到全校师生的生命健康和财产安全，关系到学校的稳定和发展，还关系到千千万万个家庭的幸福，更关系到整个社会的稳定与祥和。为了确保全校师生的身体健康和公私财物的安全，我校成立了学校安全稳定工作领导小组，由孙娟校长任组长，抓安全的老师为副组长，各班主任为组员，统一领导学校的安全工作。领导小组的成立，确保了学校安全工作的有序开展，在防火、防盗、乘车安全、消防安全和饮食卫生等方面，起到了良好的组织协调和督察作用，使相关工作得以圆满完成。</w:t>
      </w:r>
    </w:p>
    <w:p>
      <w:pPr>
        <w:ind w:left="0" w:right="0" w:firstLine="560"/>
        <w:spacing w:before="450" w:after="450" w:line="312" w:lineRule="auto"/>
      </w:pPr>
      <w:r>
        <w:rPr>
          <w:rFonts w:ascii="宋体" w:hAnsi="宋体" w:eastAsia="宋体" w:cs="宋体"/>
          <w:color w:val="000"/>
          <w:sz w:val="28"/>
          <w:szCs w:val="28"/>
        </w:rPr>
        <w:t xml:space="preserve">二、完善制度，层层落实</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我校的安全工作，坚持“谁主管，谁负责”、“谁主办，谁负责”的原则，实行条块结合，分片包干的办法。结合学校实际，我校安全工作领导小组指导有关部门和人员先后制订并落实了一系列的规章 制度，如《徐吾学校突发事故的应急处理预案》、《徐吾学校安全工作细则》、《教师安全稳定工作责任书》、《门卫检查登记制度》等。以上各项规章制度，每项都有具体的责任人，责任人工作的优劣，与他的工作奖惩相挂钩，如发生责任事件，责任人除应给予赔偿外，还视其责任大小和后果轻重，在年终的安全评奖时，轻者给予降等，重者被取消当年的评先、评优、晋级资格，直至取消考核资格，性质严重的依法追究相应法律责任。</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学校的安全工作，在上课期间，以师生的生命健康为主，在其他时间以学校的财产安全为主。我校实行了２４小时值班制度。在平常的上课期间，我们的门卫值班工人，认真履行岗位职责，对外来人员做到了耐心询问、积极联系和仔细登记，保证了校园内的师生不受外来因素的侵害。当学生课间活动或休息时，我们的值班教师，在操场上和学生活动场所巡视，预防学生发生意外伤害。在闭课期间（节假日和每天放学后），我们都有专职人员在校园内值班守护，学校有关领导的联系电话也保证了24小时畅通，保证了校园内发生的突发事件能够得到及时处置。以上防范措施，保证了我校至今未发生一起校内人身伤害和财产损失的责任事件。</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每一年，根据县教育局和乡中心校有关文件、会议的要求，结合季节的变化和一些重要会议的召开，我校对安全工作都要进行专项的重点检查，特别是寒、暑假期间，防火、防止学生交通事故、防止学生拥挤踩踏、学校消防等工作。在每学期学校都要对校内建筑及其他设施进行至少两次的摸底排查，一旦发现安全隐患，及时排除、整改。</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1、学校安全工作领导小组成立以来，对上级有关安全方面的文件和会议精神，做到及时地组织有关人员学习和贯彻，利用校会、班会、板报和宣传栏等形式，向全校师生进行了广泛的宣传。并且结合学校实际，认真组织检查落实，提出一些防范的具体措施和要求，将各个环节的责任落实到人。如在“五一”“十一”长假和寒暑假到来之际，学校专门向每一位学生及其家长发放了告家长书。在寒暑假期间，各任课教师除要求学生认真完成假期作业外，还提醒学生要注意假期中的交通安全和消防安全。班主任每周定期对学生进行安全教育</w:t>
      </w:r>
    </w:p>
    <w:p>
      <w:pPr>
        <w:ind w:left="0" w:right="0" w:firstLine="560"/>
        <w:spacing w:before="450" w:after="450" w:line="312" w:lineRule="auto"/>
      </w:pPr>
      <w:r>
        <w:rPr>
          <w:rFonts w:ascii="宋体" w:hAnsi="宋体" w:eastAsia="宋体" w:cs="宋体"/>
          <w:color w:val="000"/>
          <w:sz w:val="28"/>
          <w:szCs w:val="28"/>
        </w:rPr>
        <w:t xml:space="preserve">2、学校规定校领导每天在学生放学的时候在学校门口值班，要求我校所有班主任必须在放学时候将学生送出校门，并目送学生离开学校，同时向学生进行了生动的交通安全教育，提高了学生出行的安全性，又增强了学生应用课本知识解决实际问题的能力。</w:t>
      </w:r>
    </w:p>
    <w:p>
      <w:pPr>
        <w:ind w:left="0" w:right="0" w:firstLine="560"/>
        <w:spacing w:before="450" w:after="450" w:line="312" w:lineRule="auto"/>
      </w:pPr>
      <w:r>
        <w:rPr>
          <w:rFonts w:ascii="宋体" w:hAnsi="宋体" w:eastAsia="宋体" w:cs="宋体"/>
          <w:color w:val="000"/>
          <w:sz w:val="28"/>
          <w:szCs w:val="28"/>
        </w:rPr>
        <w:t xml:space="preserve">3、为了在校园内形成“关爱生命、关注安全”的良好氛围。学校在安全教育日、安全教育周积极开展安全知识宣传活动，各班利用板报宣传安全知识，增强学生的安全意识。确保学校师生的人身安全。</w:t>
      </w:r>
    </w:p>
    <w:p>
      <w:pPr>
        <w:ind w:left="0" w:right="0" w:firstLine="560"/>
        <w:spacing w:before="450" w:after="450" w:line="312" w:lineRule="auto"/>
      </w:pPr>
      <w:r>
        <w:rPr>
          <w:rFonts w:ascii="宋体" w:hAnsi="宋体" w:eastAsia="宋体" w:cs="宋体"/>
          <w:color w:val="000"/>
          <w:sz w:val="28"/>
          <w:szCs w:val="28"/>
        </w:rPr>
        <w:t xml:space="preserve">4、另外，根据学校突发事故处理预案，组织全校师生进行了一次实战演练，虽然效果不太好，但从中我们也看到了工作中的不足，给我们的工作很大的启迪。在今后工作中，我们将结合学校实际，争取对有关预案进行再次的实战演练。</w:t>
      </w:r>
    </w:p>
    <w:p>
      <w:pPr>
        <w:ind w:left="0" w:right="0" w:firstLine="560"/>
        <w:spacing w:before="450" w:after="450" w:line="312" w:lineRule="auto"/>
      </w:pPr>
      <w:r>
        <w:rPr>
          <w:rFonts w:ascii="宋体" w:hAnsi="宋体" w:eastAsia="宋体" w:cs="宋体"/>
          <w:color w:val="000"/>
          <w:sz w:val="28"/>
          <w:szCs w:val="28"/>
        </w:rPr>
        <w:t xml:space="preserve">六、安全隐患</w:t>
      </w:r>
    </w:p>
    <w:p>
      <w:pPr>
        <w:ind w:left="0" w:right="0" w:firstLine="560"/>
        <w:spacing w:before="450" w:after="450" w:line="312" w:lineRule="auto"/>
      </w:pPr>
      <w:r>
        <w:rPr>
          <w:rFonts w:ascii="宋体" w:hAnsi="宋体" w:eastAsia="宋体" w:cs="宋体"/>
          <w:color w:val="000"/>
          <w:sz w:val="28"/>
          <w:szCs w:val="28"/>
        </w:rPr>
        <w:t xml:space="preserve">低年级学生家长接送学生时容易在校门口造成交通拥堵，对我校学生上学放学的交通安全有很大的不利影响。对此我校专门安排教师到校门口值班，进行疏通。</w:t>
      </w:r>
    </w:p>
    <w:p>
      <w:pPr>
        <w:ind w:left="0" w:right="0" w:firstLine="560"/>
        <w:spacing w:before="450" w:after="450" w:line="312" w:lineRule="auto"/>
      </w:pPr>
      <w:r>
        <w:rPr>
          <w:rFonts w:ascii="宋体" w:hAnsi="宋体" w:eastAsia="宋体" w:cs="宋体"/>
          <w:color w:val="000"/>
          <w:sz w:val="28"/>
          <w:szCs w:val="28"/>
        </w:rPr>
        <w:t xml:space="preserve">在近几年中没有出现一例责任事故，并不能表明我校的安全工作就做得十分完美，在工作中我们也有做得不够认真的地方，如门岗对 外来人员的登记方面，由于主客观原因，绝大多数外来人员（主要是学生家长）在进出校园时都没有带有效证件，我们的门岗凭经验和猜测只对其进行了简单的询问并给予放行，这样做的后果就是不出事则罢，一旦出现外来侵害，极其不易查找加害之人。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总之，学校在安全工作方面狠抓管理，强调责任，取得了显著成绩，但安全工作必须确保万无一失，来不得半点疏忽或麻痹。我校将进一步总结经验，完善制度，强化措施，整治隐患，为师生的生命安全和国家、集体的财产安全筑起坚固的屏障。</w:t>
      </w:r>
    </w:p>
    <w:p>
      <w:pPr>
        <w:ind w:left="0" w:right="0" w:firstLine="560"/>
        <w:spacing w:before="450" w:after="450" w:line="312" w:lineRule="auto"/>
      </w:pPr>
      <w:r>
        <w:rPr>
          <w:rFonts w:ascii="宋体" w:hAnsi="宋体" w:eastAsia="宋体" w:cs="宋体"/>
          <w:color w:val="000"/>
          <w:sz w:val="28"/>
          <w:szCs w:val="28"/>
        </w:rPr>
        <w:t xml:space="preserve">徐吾学校 2024.11</w:t>
      </w:r>
    </w:p>
    <w:p>
      <w:pPr>
        <w:ind w:left="0" w:right="0" w:firstLine="560"/>
        <w:spacing w:before="450" w:after="450" w:line="312" w:lineRule="auto"/>
      </w:pPr>
      <w:r>
        <w:rPr>
          <w:rFonts w:ascii="宋体" w:hAnsi="宋体" w:eastAsia="宋体" w:cs="宋体"/>
          <w:color w:val="000"/>
          <w:sz w:val="28"/>
          <w:szCs w:val="28"/>
        </w:rPr>
        <w:t xml:space="preserve">2024年安全稳定工作总结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