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采购岗位述职报告(5篇)</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整理的报告范文，仅供参考，大家一起来看看吧。采购岗位述职报告篇一一、工作职责我是公司的企业集团采购员，负责公司国内所有企业集团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采购岗位述职报告篇一</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是公司的企业集团采购员，负责公司国内所有企业集团采购任务，保障生产正常。为了搞好工作，我不怕麻烦，向领导请教、向同事学习、自己摸索实践，明确工作的程序、方向，提高工作能力，在工作中形成一个清晰的思路，这一年我本着把工作做的更好这样一个目标，开拓创新意识，积极圆满的完成以下本职工作：</w:t>
      </w:r>
    </w:p>
    <w:p>
      <w:pPr>
        <w:ind w:left="0" w:right="0" w:firstLine="560"/>
        <w:spacing w:before="450" w:after="450" w:line="312" w:lineRule="auto"/>
      </w:pPr>
      <w:r>
        <w:rPr>
          <w:rFonts w:ascii="宋体" w:hAnsi="宋体" w:eastAsia="宋体" w:cs="宋体"/>
          <w:color w:val="000"/>
          <w:sz w:val="28"/>
          <w:szCs w:val="28"/>
        </w:rPr>
        <w:t xml:space="preserve">1、在提高工作效率、保证及时性的原则下，完成国内原材料批准下的企业集团采购任务。</w:t>
      </w:r>
    </w:p>
    <w:p>
      <w:pPr>
        <w:ind w:left="0" w:right="0" w:firstLine="560"/>
        <w:spacing w:before="450" w:after="450" w:line="312" w:lineRule="auto"/>
      </w:pPr>
      <w:r>
        <w:rPr>
          <w:rFonts w:ascii="宋体" w:hAnsi="宋体" w:eastAsia="宋体" w:cs="宋体"/>
          <w:color w:val="000"/>
          <w:sz w:val="28"/>
          <w:szCs w:val="28"/>
        </w:rPr>
        <w:t xml:space="preserve">2、在公司全年进行化节约成本的方针下，完成国内各类固定资产和实物资产的企业集团采购。</w:t>
      </w:r>
    </w:p>
    <w:p>
      <w:pPr>
        <w:ind w:left="0" w:right="0" w:firstLine="560"/>
        <w:spacing w:before="450" w:after="450" w:line="312" w:lineRule="auto"/>
      </w:pPr>
      <w:r>
        <w:rPr>
          <w:rFonts w:ascii="宋体" w:hAnsi="宋体" w:eastAsia="宋体" w:cs="宋体"/>
          <w:color w:val="000"/>
          <w:sz w:val="28"/>
          <w:szCs w:val="28"/>
        </w:rPr>
        <w:t xml:space="preserve">3、在保证生产率和信誉的前提下，完成国内企业集团采购合同的确定、执行及供应商的管理。</w:t>
      </w:r>
    </w:p>
    <w:p>
      <w:pPr>
        <w:ind w:left="0" w:right="0" w:firstLine="560"/>
        <w:spacing w:before="450" w:after="450" w:line="312" w:lineRule="auto"/>
      </w:pPr>
      <w:r>
        <w:rPr>
          <w:rFonts w:ascii="宋体" w:hAnsi="宋体" w:eastAsia="宋体" w:cs="宋体"/>
          <w:color w:val="000"/>
          <w:sz w:val="28"/>
          <w:szCs w:val="28"/>
        </w:rPr>
        <w:t xml:space="preserve">4、为建立好客户之间的合作关系，按时、准确的编制完成每月付款计划。</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因为工作行业不同，在工作中和工作之余，认真、按时、高效率地完成了公司的各种紧急企业集团采购需求;比如，20_年元旦公司放假检修期间，在公司要正常供电开工的最后一天时，突然检查到动力设施中有二台西门子变频器因故损坏不能正常工作，急需更换，在面临各种困难(西门子供应商公司放假旅游去的)情况下，通过平时和供应商建立良好的关系和信誉，把二台变频器按照需求及时企业集团采购到位，保障了工作计划中的顺利开机和正常生产。</w:t>
      </w:r>
    </w:p>
    <w:p>
      <w:pPr>
        <w:ind w:left="0" w:right="0" w:firstLine="560"/>
        <w:spacing w:before="450" w:after="450" w:line="312" w:lineRule="auto"/>
      </w:pPr>
      <w:r>
        <w:rPr>
          <w:rFonts w:ascii="宋体" w:hAnsi="宋体" w:eastAsia="宋体" w:cs="宋体"/>
          <w:color w:val="000"/>
          <w:sz w:val="28"/>
          <w:szCs w:val="28"/>
        </w:rPr>
        <w:t xml:space="preserve">2、为了公司工作的顺利进行及部门之间的工作协调，除了做好本职工作，我还积极配合其他同事做好工作。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三、20_年收获</w:t>
      </w:r>
    </w:p>
    <w:p>
      <w:pPr>
        <w:ind w:left="0" w:right="0" w:firstLine="560"/>
        <w:spacing w:before="450" w:after="450" w:line="312" w:lineRule="auto"/>
      </w:pPr>
      <w:r>
        <w:rPr>
          <w:rFonts w:ascii="宋体" w:hAnsi="宋体" w:eastAsia="宋体" w:cs="宋体"/>
          <w:color w:val="000"/>
          <w:sz w:val="28"/>
          <w:szCs w:val="28"/>
        </w:rPr>
        <w:t xml:space="preserve">在\"执行没有任何借口\"中，我在开展工作之前做好个人工作计划，有主次的先后完成各项企业集团采购工作;在公司\"成本年\"的经济方针中提高了工作效率，同时在工作中学习、锻炼自己，经过不懈的努力，使工作水平有了长足的进步，开创了紧急临时任务的积极性及高效率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今后工作中我将认真学习各项政策规章制度，参加公司里相关的培训，努力使思想觉悟和工作效率全面进入一个新水平，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采购岗位述职报告篇二</w:t>
      </w:r>
    </w:p>
    <w:p>
      <w:pPr>
        <w:ind w:left="0" w:right="0" w:firstLine="560"/>
        <w:spacing w:before="450" w:after="450" w:line="312" w:lineRule="auto"/>
      </w:pPr>
      <w:r>
        <w:rPr>
          <w:rFonts w:ascii="宋体" w:hAnsi="宋体" w:eastAsia="宋体" w:cs="宋体"/>
          <w:color w:val="000"/>
          <w:sz w:val="28"/>
          <w:szCs w:val="28"/>
        </w:rPr>
        <w:t xml:space="preserve">我自20_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采购岗位述职报告篇三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采购岗位述职报告篇四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感恩的心，感谢命运，让我认识_，花开花落我一样会珍惜!感恩的心，感谢_，让她伴我一生，让我做坚强的自己。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了解到一个采购所具备的最基本素质就是要在具备良好的职业道德基础上，要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_年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20_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就应不断出新招、奇招。不然，即使成本在下降，只可能是市场或外加因素自然构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采购岗位述职报告篇五</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时光如梭，转眼即将告别20_年，回顾过去的一年工作，内心不禁感慨万千，虽然工作忙忙碌碌，但忙碌的很有意义，同时也学到很多的东西，在业务能力上也有了一定的提高与进步。现将主要情况述职如下：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2024-11-13T17:24:15+08:00</dcterms:created>
  <dcterms:modified xsi:type="dcterms:W3CDTF">2024-11-13T17:24:15+08:00</dcterms:modified>
</cp:coreProperties>
</file>

<file path=docProps/custom.xml><?xml version="1.0" encoding="utf-8"?>
<Properties xmlns="http://schemas.openxmlformats.org/officeDocument/2006/custom-properties" xmlns:vt="http://schemas.openxmlformats.org/officeDocument/2006/docPropsVTypes"/>
</file>