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家庭贫困申请书100字(九篇)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家庭贫困申请书100字篇一您好！我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我叫__，系南和县史召乡胡佃村人，现住__，为__班学生，家中有奶奶、爸爸、妈妈、弟弟、妹妹及我六人。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家庭贫困申请书100字篇三</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校园，家里的负担又大大加重了。于是父母脸上的皱纹也多了，笑容少了，愁眉苦脸的为我的学费着急，看着年岁已高的父母如此焦急，我对我即将能否踏上的新校园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 </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我的家目前共有六口人。我父亲是一名残疾军人，在82年因公致残后身体状况一向很差，不能干重活，且常年患风湿病和肩周炎等疾病，经常需要药物治疗，不仅仅导致收入不定而且医疗花费较高。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向待业，直到去年退休，收入主要是低保补贴。母亲身体状况更加不好，在98年和04年曾动过两次大的手术，且常常头痛不舒服。我姐姐高中毕业后一向待业在家，结婚后姐姐姐夫一家三口和我们住在一齐，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向秉承着家庭勤俭节约的传统，也更加期望能够为年老的父母，为贫困的家庭承担一份职责，尽自己最大的努力好好学习，减轻父母沉重的负担。大学生家庭贫困申请书</w:t>
      </w:r>
    </w:p>
    <w:p>
      <w:pPr>
        <w:ind w:left="0" w:right="0" w:firstLine="560"/>
        <w:spacing w:before="450" w:after="450" w:line="312" w:lineRule="auto"/>
      </w:pPr>
      <w:r>
        <w:rPr>
          <w:rFonts w:ascii="宋体" w:hAnsi="宋体" w:eastAsia="宋体" w:cs="宋体"/>
          <w:color w:val="000"/>
          <w:sz w:val="28"/>
          <w:szCs w:val="28"/>
        </w:rPr>
        <w:t xml:space="preserve">我是__中学x班的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本人系__级____-2班学生__，因家庭经济困难，特申请贫困补助。我来自__一个偏僻农村，现家有5人，__、__、。由于经济危机，爸妈都失业了。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家庭贫困申请书100字篇六</w:t>
      </w:r>
    </w:p>
    <w:p>
      <w:pPr>
        <w:ind w:left="0" w:right="0" w:firstLine="560"/>
        <w:spacing w:before="450" w:after="450" w:line="312" w:lineRule="auto"/>
      </w:pPr>
      <w:r>
        <w:rPr>
          <w:rFonts w:ascii="宋体" w:hAnsi="宋体" w:eastAsia="宋体" w:cs="宋体"/>
          <w:color w:val="000"/>
          <w:sz w:val="28"/>
          <w:szCs w:val="28"/>
        </w:rPr>
        <w:t xml:space="preserve">我是本校____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__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你们好！本人来自信宜市偏远的村庄，家里世代以务农为生，家境贫寒，家乡交通闭塞，经济落后，面对9.21水灾，家乡不堪一击，造成巨大的生命财产损失。</w:t>
      </w:r>
    </w:p>
    <w:p>
      <w:pPr>
        <w:ind w:left="0" w:right="0" w:firstLine="560"/>
        <w:spacing w:before="450" w:after="450" w:line="312" w:lineRule="auto"/>
      </w:pPr>
      <w:r>
        <w:rPr>
          <w:rFonts w:ascii="宋体" w:hAnsi="宋体" w:eastAsia="宋体" w:cs="宋体"/>
          <w:color w:val="000"/>
          <w:sz w:val="28"/>
          <w:szCs w:val="28"/>
        </w:rPr>
        <w:t xml:space="preserve">下面郑重地给老师们介绍我的家庭情况。</w:t>
      </w:r>
    </w:p>
    <w:p>
      <w:pPr>
        <w:ind w:left="0" w:right="0" w:firstLine="560"/>
        <w:spacing w:before="450" w:after="450" w:line="312" w:lineRule="auto"/>
      </w:pPr>
      <w:r>
        <w:rPr>
          <w:rFonts w:ascii="宋体" w:hAnsi="宋体" w:eastAsia="宋体" w:cs="宋体"/>
          <w:color w:val="000"/>
          <w:sz w:val="28"/>
          <w:szCs w:val="28"/>
        </w:rPr>
        <w:t xml:space="preserve">__年，父亲因发现停靠在桥边的营运车的备用轮胎被盗，而被小偷推下桥底，导致父亲撞在乱石堆里不幸身亡。后来经过官司，但因为我家境贫困，地方政府不重视，不支持，加上小偷通过亲戚关系证明自己是精神病患者所为而逃脱了罪名，所以至今还得不到法律的赔偿。从此，母亲在悲痛与愤慨中支持破碎的这个家，她不得不去惠州的一个电路板工厂做清洁工，每月领取不足1000元的工资，而这一做，就是__年；姐姐初二未读完被迫辍学，开始了打工的生活；而我开始了照顾年幼的弟弟妹妹，一起在乡里读小学。后来在镇上读高中，为了节省在校的伙食费，开始了每天往返于学校和家大约4公里的求学生涯。面对失去父亲的悲痛，我没有气馁，没有放弃。由于初一第一学期期末考试取得了全级五个普通班中第一的好成绩，第二学期顺利进入了重点班，并继续担任班长的职位。初二第二学期期末考试，取得了全级第五的好成绩，在初三顺利进入了唯一的尖子班。在高中三年里，自己的英语有了极大地提高，有全年级13名的记录，而且在理科班名列前茅；语文和历史分别有过年级第一和年级第三的记录。现在大学里，大一我以497分顺利通过了英语四级等级考试，大二又顺利通过了六级的考试。如今，虽然学校还没有开设单片机的课程，但自己已经开始了自学单片机的相关课程，以及经常接触嵌入式系和云计算等知识。因为明年我要到深圳南山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因为我明白，我能荣幸得到别人的支持和关爱，我应有多一份责任：尽自己最大的能力去关爱有需要帮助的人们，把别人给予我的关爱传递下去！从初三，到高三，再到大一，还有今年暑假，我在深圳横岗同一家电子制品厂做过四个暑假的暑期工。所以，从smt贴片技术的制作工艺，到装配生产流程，再到塑胶部门产品的的生产流程，我都娴熟于心底，并且我掌握了操作贴片机，注塑机等技能。因为我懂得：自己未有敢于吃苦耐劳，不怕劳累，勇于实践，虚心请教，才能获得宝贵的工作经验。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我是来自__年纪__班的学生__，由于家庭条件比较艰难，所以向学校提出申请国家助学金.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家庭贫困申请书100字篇九</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我叫__，__县__镇__村第__组人.一向借住哥哥家，此刻哥哥家人口增加，我们没有地方居住。</w:t>
      </w:r>
    </w:p>
    <w:p>
      <w:pPr>
        <w:ind w:left="0" w:right="0" w:firstLine="560"/>
        <w:spacing w:before="450" w:after="450" w:line="312" w:lineRule="auto"/>
      </w:pPr>
      <w:r>
        <w:rPr>
          <w:rFonts w:ascii="宋体" w:hAnsi="宋体" w:eastAsia="宋体" w:cs="宋体"/>
          <w:color w:val="000"/>
          <w:sz w:val="28"/>
          <w:szCs w:val="28"/>
        </w:rPr>
        <w:t xml:space="preserve">由于家庭经济的困难，和此刻高昂的医疗药费，我近几年一向忍受着病魔的折腾都未求过医，身体不好在家里也做不了重活，只能在异地靠捡些废品，及老父亲耕点农田帮忙我维持着这几年的家庭基本生活，因为家境困难妻子早已离弃，儿子书没念完休学了，因不想给政府添加麻烦，所以几年来一向未向政府求援助，如今年迈的老父亲身体渐渐变差不能再耕农田，经济上也不能继续帮忙我，为抚养孩子成才，我已负债累累.应对坚苦的生活我有气无力。</w:t>
      </w:r>
    </w:p>
    <w:p>
      <w:pPr>
        <w:ind w:left="0" w:right="0" w:firstLine="560"/>
        <w:spacing w:before="450" w:after="450" w:line="312" w:lineRule="auto"/>
      </w:pPr>
      <w:r>
        <w:rPr>
          <w:rFonts w:ascii="宋体" w:hAnsi="宋体" w:eastAsia="宋体" w:cs="宋体"/>
          <w:color w:val="000"/>
          <w:sz w:val="28"/>
          <w:szCs w:val="28"/>
        </w:rPr>
        <w:t xml:space="preserve">凭我一己之力根本不能负担家庭生活.没有固定的生活来源，我此刻的情景是有这顿，没下顿，生活异常艰苦.在此我个人特向伟大的政府、领导您们申请困难援助，救我于水火，以度过艰难的生活。</w:t>
      </w:r>
    </w:p>
    <w:p>
      <w:pPr>
        <w:ind w:left="0" w:right="0" w:firstLine="560"/>
        <w:spacing w:before="450" w:after="450" w:line="312" w:lineRule="auto"/>
      </w:pPr>
      <w:r>
        <w:rPr>
          <w:rFonts w:ascii="宋体" w:hAnsi="宋体" w:eastAsia="宋体" w:cs="宋体"/>
          <w:color w:val="000"/>
          <w:sz w:val="28"/>
          <w:szCs w:val="28"/>
        </w:rPr>
        <w:t xml:space="preserve">我相信伟大的政府、领导您们会给我解决实际困难，解决我的生活危机，向我伸出援助之手!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2024-10-20T01:21:43+08:00</dcterms:created>
  <dcterms:modified xsi:type="dcterms:W3CDTF">2024-10-20T01:21:43+08:00</dcterms:modified>
</cp:coreProperties>
</file>

<file path=docProps/custom.xml><?xml version="1.0" encoding="utf-8"?>
<Properties xmlns="http://schemas.openxmlformats.org/officeDocument/2006/custom-properties" xmlns:vt="http://schemas.openxmlformats.org/officeDocument/2006/docPropsVTypes"/>
</file>