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最新自我鉴定300字简短(10篇)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自我鉴定300字简短篇一在思想品德上，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__年_月份开始完成第一个中型网站的设计，__年__月底完成了大型综合网站的策划与修改工作，__年_月份开始了第三个网站的设计工作。身为学生的我在修好学业的同时也注重于社会实践。</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自我鉴定300字简短篇二</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我接受了系统而全面的思想教育，马列文理论等这些理论性很强的书籍，经过学院老师的讲解，变得生动、易懂，理解起来并不死板、沉闷，使我的视野更加开阔。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自我鉴定300字简短篇三</w:t>
      </w:r>
    </w:p>
    <w:p>
      <w:pPr>
        <w:ind w:left="0" w:right="0" w:firstLine="560"/>
        <w:spacing w:before="450" w:after="450" w:line="312" w:lineRule="auto"/>
      </w:pPr>
      <w:r>
        <w:rPr>
          <w:rFonts w:ascii="宋体" w:hAnsi="宋体" w:eastAsia="宋体" w:cs="宋体"/>
          <w:color w:val="000"/>
          <w:sz w:val="28"/>
          <w:szCs w:val="28"/>
        </w:rPr>
        <w:t xml:space="preserve">时间飞逝，两年的大专生活似弹指一挥间,从刚跨入大专时的失落和迷茫,到现在即将走上去实习岗位的从容与坦然.我知道,角色的转换,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在两年的大专生活中，我注重全方面的学习，不断的挑战自己，使自己能全面的发展，为自己能在以后的道路能走得更好埋下铺垫，大学的自我鉴定书。</w:t>
      </w:r>
    </w:p>
    <w:p>
      <w:pPr>
        <w:ind w:left="0" w:right="0" w:firstLine="560"/>
        <w:spacing w:before="450" w:after="450" w:line="312" w:lineRule="auto"/>
      </w:pPr>
      <w:r>
        <w:rPr>
          <w:rFonts w:ascii="宋体" w:hAnsi="宋体" w:eastAsia="宋体" w:cs="宋体"/>
          <w:color w:val="000"/>
          <w:sz w:val="28"/>
          <w:szCs w:val="28"/>
        </w:rPr>
        <w:t xml:space="preserve">在学习方面，大学是一个自学者的舞台，谁能在大学的生活中规划好自己的学习计划，谁就能在大学里学到更多的知识。为此，我规划了我在大学里学习计划，我注重专业的技能上的学习，在保证学习好专业技能的前提下，抽出相当的时间去学习各方面的知识，丰富自己的知识面，为自己能在出到社会时能更快的适应社会做好准备，自我鉴定《大学的自我鉴定书》。</w:t>
      </w:r>
    </w:p>
    <w:p>
      <w:pPr>
        <w:ind w:left="0" w:right="0" w:firstLine="560"/>
        <w:spacing w:before="450" w:after="450" w:line="312" w:lineRule="auto"/>
      </w:pPr>
      <w:r>
        <w:rPr>
          <w:rFonts w:ascii="宋体" w:hAnsi="宋体" w:eastAsia="宋体" w:cs="宋体"/>
          <w:color w:val="000"/>
          <w:sz w:val="28"/>
          <w:szCs w:val="28"/>
        </w:rPr>
        <w:t xml:space="preserve">在生活方面，都说大学的生活是丰富多彩的，在大学里，我积极参加学院、系部、班级、社团举行的活动，同时也参选了学生会，当选了学生部生活部的副部长，在参加各种活动和自己组织的活动中，不断的提高自己的沟通能力和组织能力。</w:t>
      </w:r>
    </w:p>
    <w:p>
      <w:pPr>
        <w:ind w:left="0" w:right="0" w:firstLine="560"/>
        <w:spacing w:before="450" w:after="450" w:line="312" w:lineRule="auto"/>
      </w:pPr>
      <w:r>
        <w:rPr>
          <w:rFonts w:ascii="宋体" w:hAnsi="宋体" w:eastAsia="宋体" w:cs="宋体"/>
          <w:color w:val="000"/>
          <w:sz w:val="28"/>
          <w:szCs w:val="28"/>
        </w:rPr>
        <w:t xml:space="preserve">在技能，和社会实践方面，我利用假期做兼职，积累更多的社会的经验。同时积极参加学院举行的各种技能大赛，如：组网大赛，获得二等奖，网页制作，获得三等奖，打字比赛，获得二等奖。同时认识到在当今这个快速发展的信息时代，我们只有不断汲取新知识，才不会落伍，才可能在以后的道路上走得更好。</w:t>
      </w:r>
    </w:p>
    <w:p>
      <w:pPr>
        <w:ind w:left="0" w:right="0" w:firstLine="560"/>
        <w:spacing w:before="450" w:after="450" w:line="312" w:lineRule="auto"/>
      </w:pPr>
      <w:r>
        <w:rPr>
          <w:rFonts w:ascii="宋体" w:hAnsi="宋体" w:eastAsia="宋体" w:cs="宋体"/>
          <w:color w:val="000"/>
          <w:sz w:val="28"/>
          <w:szCs w:val="28"/>
        </w:rPr>
        <w:t xml:space="preserve">大学生活是我人生中想抹也抹不掉的回忆，我迈步向前的时候不会忘记回首凝望曾经的岁月。谢谢我的大学铸造了我和成长。</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自我鉴定300字简短篇四</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自我鉴定300字简短篇五</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_年x月x日——教师节那天，我向党组织递交了入党申请书。接下来，很有幸地，我参加了我们_系的学习小组，并积极学习、参赛，通过与其他班级同学的合作，作为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自我鉴定300字简短篇六</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自我鉴定300字简短篇七</w:t>
      </w:r>
    </w:p>
    <w:p>
      <w:pPr>
        <w:ind w:left="0" w:right="0" w:firstLine="560"/>
        <w:spacing w:before="450" w:after="450" w:line="312" w:lineRule="auto"/>
      </w:pPr>
      <w:r>
        <w:rPr>
          <w:rFonts w:ascii="宋体" w:hAnsi="宋体" w:eastAsia="宋体" w:cs="宋体"/>
          <w:color w:val="000"/>
          <w:sz w:val="28"/>
          <w:szCs w:val="28"/>
        </w:rPr>
        <w:t xml:space="preserve">本人光荣的成为一名选调生，深入到基层服务。一年来，在领导的关怀和同事的帮助下，通过自己的不懈努力，较好地完成了各项工作任务。现自我鉴定如下：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工作方面：服从安排，认真负责，踏实肯干，讲求实效。凡事积极主动，迎难而上，争当排头兵，不怕苦，不怕累。在乡镇时，除扎扎实实做好驻村、农业统计等工作外，还创造性地搞好办公室文秘工作，得到领导的充分认可。在县委办公室挂职期间，按照要求共编写县委大事记、督促与检查，起草各类文件和通知、督查专报、正式报告等，效果比较理想。</w:t>
      </w:r>
    </w:p>
    <w:p>
      <w:pPr>
        <w:ind w:left="0" w:right="0" w:firstLine="560"/>
        <w:spacing w:before="450" w:after="450" w:line="312" w:lineRule="auto"/>
      </w:pPr>
      <w:r>
        <w:rPr>
          <w:rFonts w:ascii="宋体" w:hAnsi="宋体" w:eastAsia="宋体" w:cs="宋体"/>
          <w:color w:val="000"/>
          <w:sz w:val="28"/>
          <w:szCs w:val="28"/>
        </w:rPr>
        <w:t xml:space="preserve">2、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3、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但是本人也还存在一些缺点和不足，主要是学习不够深入，政治敏锐性不够强，工作方式方法欠妥，文字功底不够扎实，有待在今后的工作中进一步完善和提高，继续为这份光荣的事业发威我的最大能量!</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自我鉴定300字简短篇八</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在工作上，认真负责，在担任*年间，工作踏实，责任心强，得到领导和同事的一致好评。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*年的生活是我人生这条线上的一小段，是闪闪发光的一段，它包含了汗水和收获。</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自我鉴定300字简短篇九</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此刻即将走上工作岗位的从容、坦然。我明白，主角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两年的学习使我懂得了很多，从那天真幼稚的我，经过那人生的挫折和坎坷，到此刻成熟、稳重的我。使我明白了一个道理，人生不可能存在一帆风顺的事，只有自己勇敢地应对人生中的每一个驿站。当然，两年中的我，曾也悲伤过、失落过、苦恼过，这缘由于我的不足和缺陷。但我反省了，这只是上天给予的一种考验，是不能跌倒的。中专生的我们就应善用于扬长避短的方法来促进自己，提高自己的综合水平潜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自我鉴定300字简短篇十</w:t>
      </w:r>
    </w:p>
    <w:p>
      <w:pPr>
        <w:ind w:left="0" w:right="0" w:firstLine="560"/>
        <w:spacing w:before="450" w:after="450" w:line="312" w:lineRule="auto"/>
      </w:pPr>
      <w:r>
        <w:rPr>
          <w:rFonts w:ascii="宋体" w:hAnsi="宋体" w:eastAsia="宋体" w:cs="宋体"/>
          <w:color w:val="000"/>
          <w:sz w:val="28"/>
          <w:szCs w:val="28"/>
        </w:rPr>
        <w:t xml:space="preserve">自从20__年_月_日进公司从事销售工作以来，在领导引导下，我随同公司在慢慢成长，从对市场未知陌生到如今些许认知，自身阅历增加同时，对社会认知以及工作能力都有一个提升。</w:t>
      </w:r>
    </w:p>
    <w:p>
      <w:pPr>
        <w:ind w:left="0" w:right="0" w:firstLine="560"/>
        <w:spacing w:before="450" w:after="450" w:line="312" w:lineRule="auto"/>
      </w:pPr>
      <w:r>
        <w:rPr>
          <w:rFonts w:ascii="宋体" w:hAnsi="宋体" w:eastAsia="宋体" w:cs="宋体"/>
          <w:color w:val="000"/>
          <w:sz w:val="28"/>
          <w:szCs w:val="28"/>
        </w:rPr>
        <w:t xml:space="preserve">以下是我个人在这段时间来工作认知及工作总结，希望各位领导能够就我这一年来工作给予指导及批评。</w:t>
      </w:r>
    </w:p>
    <w:p>
      <w:pPr>
        <w:ind w:left="0" w:right="0" w:firstLine="560"/>
        <w:spacing w:before="450" w:after="450" w:line="312" w:lineRule="auto"/>
      </w:pPr>
      <w:r>
        <w:rPr>
          <w:rFonts w:ascii="宋体" w:hAnsi="宋体" w:eastAsia="宋体" w:cs="宋体"/>
          <w:color w:val="000"/>
          <w:sz w:val="28"/>
          <w:szCs w:val="28"/>
        </w:rPr>
        <w:t xml:space="preserve">回顾过去几个月工作经历，有激情，有挫折，有迷茫，也有快乐，但终归现在理智平稳心态。刚接触销售工作，对市场无知以及与陌生客户谈判空白促使我努力学习销售理论知识，并且勤奋地去接触客户，在领导引导下，学着去分析市场，判断客户类型。我自己切实感觉自己在进步，慢慢喜欢上销售这份工作。</w:t>
      </w:r>
    </w:p>
    <w:p>
      <w:pPr>
        <w:ind w:left="0" w:right="0" w:firstLine="560"/>
        <w:spacing w:before="450" w:after="450" w:line="312" w:lineRule="auto"/>
      </w:pPr>
      <w:r>
        <w:rPr>
          <w:rFonts w:ascii="宋体" w:hAnsi="宋体" w:eastAsia="宋体" w:cs="宋体"/>
          <w:color w:val="000"/>
          <w:sz w:val="28"/>
          <w:szCs w:val="28"/>
        </w:rPr>
        <w:t xml:space="preserve">可以与不同类型客户接触，从谈话中去学习，去领悟，我阅历在慢慢积累增加，我眼界在逐渐开阔，对社会认知度再逐渐提高，这是我由学生角色向社会人角色转变重要时期。当然，我也经历了自己低谷期，对销售无望，对自己不满意不自信，最终导致自己没有什么工作状态，但这一切都已过去，在领导开导下，我慢慢走出来了。我现在对工作可以有清醒认识，能够摆正自己位置及调整自己心态，这一切，皆缘于销售这份工作。</w:t>
      </w:r>
    </w:p>
    <w:p>
      <w:pPr>
        <w:ind w:left="0" w:right="0" w:firstLine="560"/>
        <w:spacing w:before="450" w:after="450" w:line="312" w:lineRule="auto"/>
      </w:pPr>
      <w:r>
        <w:rPr>
          <w:rFonts w:ascii="宋体" w:hAnsi="宋体" w:eastAsia="宋体" w:cs="宋体"/>
          <w:color w:val="000"/>
          <w:sz w:val="28"/>
          <w:szCs w:val="28"/>
        </w:rPr>
        <w:t xml:space="preserve">社会磨练也使我个人业务能力得到了锻炼，提高。</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回顾过去是为了更好把握未来。在新一年里我将会对自己有更高要求，以平稳心态去工作，给自己一个准确积极定位。</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最后很感谢公司为我提供一个很好平台，使我在这个社会中得以锻炼并渐趋成熟，感谢领导以及同事对我关心、帮助及激励。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相信我将会以更好状态投入来年工作!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2024-09-20T22:22:09+08:00</dcterms:created>
  <dcterms:modified xsi:type="dcterms:W3CDTF">2024-09-20T22:22:09+08:00</dcterms:modified>
</cp:coreProperties>
</file>

<file path=docProps/custom.xml><?xml version="1.0" encoding="utf-8"?>
<Properties xmlns="http://schemas.openxmlformats.org/officeDocument/2006/custom-properties" xmlns:vt="http://schemas.openxmlformats.org/officeDocument/2006/docPropsVTypes"/>
</file>