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2024年大学生实践报告1500(十四篇)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带来的报告优秀范文，希望大家可以喜欢。大学生实践报告1500篇一本次的社会实践，我们物联网小分队向三个方向发展：...</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大学生实践报告1500篇一</w:t>
      </w:r>
    </w:p>
    <w:p>
      <w:pPr>
        <w:ind w:left="0" w:right="0" w:firstLine="560"/>
        <w:spacing w:before="450" w:after="450" w:line="312" w:lineRule="auto"/>
      </w:pPr>
      <w:r>
        <w:rPr>
          <w:rFonts w:ascii="宋体" w:hAnsi="宋体" w:eastAsia="宋体" w:cs="宋体"/>
          <w:color w:val="000"/>
          <w:sz w:val="28"/>
          <w:szCs w:val="28"/>
        </w:rPr>
        <w:t xml:space="preserve">本次的社会实践，我们物联网小分队向三个方向发展：“物联网人才培养模式”的调研，“物联网技术”的宣传和体验物联网技术成果并帮助公司完成一些简单的工作。先来到了无锡知谷网络技术有限公司，听取了公司的报告，并在公司的体验区中亲自感受了现运用于广州白云机场的物联网感知设备，我们都感到物联网技术的神奇。并在工作人员的指导下完成了一线简单的技术工作，最后工作人员对于我们的工作予以评价。</w:t>
      </w:r>
    </w:p>
    <w:p>
      <w:pPr>
        <w:ind w:left="0" w:right="0" w:firstLine="560"/>
        <w:spacing w:before="450" w:after="450" w:line="312" w:lineRule="auto"/>
      </w:pPr>
      <w:r>
        <w:rPr>
          <w:rFonts w:ascii="宋体" w:hAnsi="宋体" w:eastAsia="宋体" w:cs="宋体"/>
          <w:color w:val="000"/>
          <w:sz w:val="28"/>
          <w:szCs w:val="28"/>
        </w:rPr>
        <w:t xml:space="preserve">随后的几天我们来到了盐城新区，继续我们小分队的实践活动。在盐城让我们影响最为深刻的，是在物联网研究院中，讲解员带我们参观了研究院的实验成果，包括其物联网技术运用于农业，森林防护，智能交通，家庭电器智能化，学习电子化还有医疗等方面，让我们大开眼界。此外，通过座谈会的方式，由研究院的发展部总监向我们介绍物联网技术及其发展的方向，总监对我们关于如何更有效的学习以及关于物联网专业的考研，就业等感兴趣的问题进行分析与解答。让我们真真感受到物联网技术体系的巨大。</w:t>
      </w:r>
    </w:p>
    <w:p>
      <w:pPr>
        <w:ind w:left="0" w:right="0" w:firstLine="560"/>
        <w:spacing w:before="450" w:after="450" w:line="312" w:lineRule="auto"/>
      </w:pPr>
      <w:r>
        <w:rPr>
          <w:rFonts w:ascii="宋体" w:hAnsi="宋体" w:eastAsia="宋体" w:cs="宋体"/>
          <w:color w:val="000"/>
          <w:sz w:val="28"/>
          <w:szCs w:val="28"/>
        </w:rPr>
        <w:t xml:space="preserve">活动中我们也走访了无锡盐城同学的母校宣传南信大物联网专业，在校园中发放关于物联网的宣传资料，在部分班级我们还进行物联网技术的宣传，并播放物联网技术宣传片，增加高中生对于物联网的兴趣。</w:t>
      </w:r>
    </w:p>
    <w:p>
      <w:pPr>
        <w:ind w:left="0" w:right="0" w:firstLine="560"/>
        <w:spacing w:before="450" w:after="450" w:line="312" w:lineRule="auto"/>
      </w:pPr>
      <w:r>
        <w:rPr>
          <w:rFonts w:ascii="宋体" w:hAnsi="宋体" w:eastAsia="宋体" w:cs="宋体"/>
          <w:color w:val="000"/>
          <w:sz w:val="28"/>
          <w:szCs w:val="28"/>
        </w:rPr>
        <w:t xml:space="preserve">所有活动结束后，我们团队对拍摄和记录的材料进行汇总，并对实践活动进行相关的讨论。</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在未来完成学业，踏上社会。我要加倍努力的学习，克服学习中的难题，合理安排时间，不断充实自我，为将来踏上社会打好扎实的基础。以实际行动向学校、向社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大学生实践报告1500篇二</w:t>
      </w:r>
    </w:p>
    <w:p>
      <w:pPr>
        <w:ind w:left="0" w:right="0" w:firstLine="560"/>
        <w:spacing w:before="450" w:after="450" w:line="312" w:lineRule="auto"/>
      </w:pPr>
      <w:r>
        <w:rPr>
          <w:rFonts w:ascii="宋体" w:hAnsi="宋体" w:eastAsia="宋体" w:cs="宋体"/>
          <w:color w:val="000"/>
          <w:sz w:val="28"/>
          <w:szCs w:val="28"/>
        </w:rPr>
        <w:t xml:space="preserve">1.实践报告的涵义</w:t>
      </w:r>
    </w:p>
    <w:p>
      <w:pPr>
        <w:ind w:left="0" w:right="0" w:firstLine="560"/>
        <w:spacing w:before="450" w:after="450" w:line="312" w:lineRule="auto"/>
      </w:pPr>
      <w:r>
        <w:rPr>
          <w:rFonts w:ascii="宋体" w:hAnsi="宋体" w:eastAsia="宋体" w:cs="宋体"/>
          <w:color w:val="000"/>
          <w:sz w:val="28"/>
          <w:szCs w:val="28"/>
        </w:rPr>
        <w:t xml:space="preserve">社会实践报告是对某一情况、某一事件、某一经验或问题，经过在社会实践中对其客观实际情况的调查了解，将调查了解到的全部情况和材料进行去粗取精、去伪存真、由此及彼、由表及里的分析研究，揭示出本质，寻找出规律，总结出经验，最后以书面形式陈述出来的实践成果。</w:t>
      </w:r>
    </w:p>
    <w:p>
      <w:pPr>
        <w:ind w:left="0" w:right="0" w:firstLine="560"/>
        <w:spacing w:before="450" w:after="450" w:line="312" w:lineRule="auto"/>
      </w:pPr>
      <w:r>
        <w:rPr>
          <w:rFonts w:ascii="宋体" w:hAnsi="宋体" w:eastAsia="宋体" w:cs="宋体"/>
          <w:color w:val="000"/>
          <w:sz w:val="28"/>
          <w:szCs w:val="28"/>
        </w:rPr>
        <w:t xml:space="preserve">2.实践报告的特点</w:t>
      </w:r>
    </w:p>
    <w:p>
      <w:pPr>
        <w:ind w:left="0" w:right="0" w:firstLine="560"/>
        <w:spacing w:before="450" w:after="450" w:line="312" w:lineRule="auto"/>
      </w:pPr>
      <w:r>
        <w:rPr>
          <w:rFonts w:ascii="宋体" w:hAnsi="宋体" w:eastAsia="宋体" w:cs="宋体"/>
          <w:color w:val="000"/>
          <w:sz w:val="28"/>
          <w:szCs w:val="28"/>
        </w:rPr>
        <w:t xml:space="preserve">实践报告的特点主要包括以下几个方面。</w:t>
      </w:r>
    </w:p>
    <w:p>
      <w:pPr>
        <w:ind w:left="0" w:right="0" w:firstLine="560"/>
        <w:spacing w:before="450" w:after="450" w:line="312" w:lineRule="auto"/>
      </w:pPr>
      <w:r>
        <w:rPr>
          <w:rFonts w:ascii="宋体" w:hAnsi="宋体" w:eastAsia="宋体" w:cs="宋体"/>
          <w:color w:val="000"/>
          <w:sz w:val="28"/>
          <w:szCs w:val="28"/>
        </w:rPr>
        <w:t xml:space="preserve">1)真实性。所谓真实性，就是尊重客观事实，靠事实说话。这一特点要求调研人员必须树立严谨的科学态度，认真求实的精神。只有严谨的科学态度，才能写出真实可靠，对工作具有指导意义的实践报告。</w:t>
      </w:r>
    </w:p>
    <w:p>
      <w:pPr>
        <w:ind w:left="0" w:right="0" w:firstLine="560"/>
        <w:spacing w:before="450" w:after="450" w:line="312" w:lineRule="auto"/>
      </w:pPr>
      <w:r>
        <w:rPr>
          <w:rFonts w:ascii="宋体" w:hAnsi="宋体" w:eastAsia="宋体" w:cs="宋体"/>
          <w:color w:val="000"/>
          <w:sz w:val="28"/>
          <w:szCs w:val="28"/>
        </w:rPr>
        <w:t xml:space="preserve">2)针对性。调查研究具有很强的针对性，在实践报告的写作上，必须中心突出，明确提出所针对的问题，明确交待这一问题所获得的事实材料，分析出问题的症结所在，提出具体可行的建议和对策。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3)典型性。典型性是指在实践报告的写作过程中所采用的事实材料要具有代表性，以及所揭示的问题带有普遍性。这种典型特点在总结经验和反映典型事件的调查中表现得尤为突出。</w:t>
      </w:r>
    </w:p>
    <w:p>
      <w:pPr>
        <w:ind w:left="0" w:right="0" w:firstLine="560"/>
        <w:spacing w:before="450" w:after="450" w:line="312" w:lineRule="auto"/>
      </w:pPr>
      <w:r>
        <w:rPr>
          <w:rFonts w:ascii="宋体" w:hAnsi="宋体" w:eastAsia="宋体" w:cs="宋体"/>
          <w:color w:val="000"/>
          <w:sz w:val="28"/>
          <w:szCs w:val="28"/>
        </w:rPr>
        <w:t xml:space="preserve">4)系统性或完整性。实践报告的系统性或完整性是指由调查材料所得出的结论，必须是具有说服力的，把被调查的情况完整地、系统地交待清楚。</w:t>
      </w:r>
    </w:p>
    <w:p>
      <w:pPr>
        <w:ind w:left="0" w:right="0" w:firstLine="560"/>
        <w:spacing w:before="450" w:after="450" w:line="312" w:lineRule="auto"/>
      </w:pPr>
      <w:r>
        <w:rPr>
          <w:rFonts w:ascii="宋体" w:hAnsi="宋体" w:eastAsia="宋体" w:cs="宋体"/>
          <w:color w:val="000"/>
          <w:sz w:val="28"/>
          <w:szCs w:val="28"/>
        </w:rPr>
        <w:t xml:space="preserve">总的来说，实践报告要做到论证系统、逻辑严密、摆事实、讲道理、具有强烈的说服力，从而使之成为科学决策的可靠资料。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3.实践报告的语言风格</w:t>
      </w:r>
    </w:p>
    <w:p>
      <w:pPr>
        <w:ind w:left="0" w:right="0" w:firstLine="560"/>
        <w:spacing w:before="450" w:after="450" w:line="312" w:lineRule="auto"/>
      </w:pPr>
      <w:r>
        <w:rPr>
          <w:rFonts w:ascii="宋体" w:hAnsi="宋体" w:eastAsia="宋体" w:cs="宋体"/>
          <w:color w:val="000"/>
          <w:sz w:val="28"/>
          <w:szCs w:val="28"/>
        </w:rPr>
        <w:t xml:space="preserve">实践报告可以叙事为主，也可以说明为主，或者叙述和议论兼有，能真实客观地反映事物的原貌。在语言风格上，虽然讲究辞章，但以准确、简练、平实、生动为本，一般不用或较少使用比喻、夸张、含蓄等修辞方式，也不采用华丽的辞藻，避免一切浮词虚言等语言表达方式。</w:t>
      </w:r>
    </w:p>
    <w:p>
      <w:pPr>
        <w:ind w:left="0" w:right="0" w:firstLine="560"/>
        <w:spacing w:before="450" w:after="450" w:line="312" w:lineRule="auto"/>
      </w:pPr>
      <w:r>
        <w:rPr>
          <w:rFonts w:ascii="宋体" w:hAnsi="宋体" w:eastAsia="宋体" w:cs="宋体"/>
          <w:color w:val="000"/>
          <w:sz w:val="28"/>
          <w:szCs w:val="28"/>
        </w:rPr>
        <w:t xml:space="preserve">4.实践报告的结构</w:t>
      </w:r>
    </w:p>
    <w:p>
      <w:pPr>
        <w:ind w:left="0" w:right="0" w:firstLine="560"/>
        <w:spacing w:before="450" w:after="450" w:line="312" w:lineRule="auto"/>
      </w:pPr>
      <w:r>
        <w:rPr>
          <w:rFonts w:ascii="宋体" w:hAnsi="宋体" w:eastAsia="宋体" w:cs="宋体"/>
          <w:color w:val="000"/>
          <w:sz w:val="28"/>
          <w:szCs w:val="28"/>
        </w:rPr>
        <w:t xml:space="preserve">实践报告的结构不像文学作品那样灵活自由，它有一个大体的模式，要根据主旨的需要，精心地布局谋篇，很好地反映客观事物。一般来说，实践报告的内容大体有：标题、导语、概况介绍、资料统计、理性分析、总结和结论或对策、建议，以及所附的材料等。由此形成的实践报告结构就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实践报告的标题有单标题和双标题2类。</w:t>
      </w:r>
    </w:p>
    <w:p>
      <w:pPr>
        <w:ind w:left="0" w:right="0" w:firstLine="560"/>
        <w:spacing w:before="450" w:after="450" w:line="312" w:lineRule="auto"/>
      </w:pPr>
      <w:r>
        <w:rPr>
          <w:rFonts w:ascii="宋体" w:hAnsi="宋体" w:eastAsia="宋体" w:cs="宋体"/>
          <w:color w:val="000"/>
          <w:sz w:val="28"/>
          <w:szCs w:val="28"/>
        </w:rPr>
        <w:t xml:space="preserve">单标题。所谓单标题，就是一个标题，其中又有公文式标题和文章式标题2种。</w:t>
      </w:r>
    </w:p>
    <w:p>
      <w:pPr>
        <w:ind w:left="0" w:right="0" w:firstLine="560"/>
        <w:spacing w:before="450" w:after="450" w:line="312" w:lineRule="auto"/>
      </w:pPr>
      <w:r>
        <w:rPr>
          <w:rFonts w:ascii="宋体" w:hAnsi="宋体" w:eastAsia="宋体" w:cs="宋体"/>
          <w:color w:val="000"/>
          <w:sz w:val="28"/>
          <w:szCs w:val="28"/>
        </w:rPr>
        <w:t xml:space="preserve">公文式标题就是按照“调查对象+调查课题+文体名称”的公式拟制标题。如《一个富裕居委会的财务调查》就是这样的标题，其中“一个富裕居委会”是调查对象，“财务”是调查课题，“调查”显示文体是调查报告。这样写的好处是要素清楚，读者一看就知道这是写的什么单位，涉及的是哪些问题，文种也很明确。这样写的不足之处是太模式化，不够新鲜活泼。公文式标题一般由介词“关于”加调查事由、文种组成，如《关于农村基层党组织情况的调查报告》、《关于××镇节约问题的实践总结报告》，也有的省略介词“关于”和文种，如《农民负担情况调查》。</w:t>
      </w:r>
    </w:p>
    <w:p>
      <w:pPr>
        <w:ind w:left="0" w:right="0" w:firstLine="560"/>
        <w:spacing w:before="450" w:after="450" w:line="312" w:lineRule="auto"/>
      </w:pPr>
      <w:r>
        <w:rPr>
          <w:rFonts w:ascii="宋体" w:hAnsi="宋体" w:eastAsia="宋体" w:cs="宋体"/>
          <w:color w:val="000"/>
          <w:sz w:val="28"/>
          <w:szCs w:val="28"/>
        </w:rPr>
        <w:t xml:space="preserve">文章式标题。这类调查报告的标题比较灵活，标题中可不写“调查报告”或“调查”的字样，有的是概括出调查报告的基本内容，如《带领村民共同致富的坚强战斗堡垒》;有的是采取提问的形式，如《这里的干群关系为什么这样好?》、《儿童究竟需要什么读物?》;可以显示作者自己的观点，如《莘莘打工者，*何其难》;可以直接叙述事实，如《三个孩子去蛇岛》;可以用形象“画面”暗示文章内容，如《“航空母舰”逐浪经济海洋》。</w:t>
      </w:r>
    </w:p>
    <w:p>
      <w:pPr>
        <w:ind w:left="0" w:right="0" w:firstLine="560"/>
        <w:spacing w:before="450" w:after="450" w:line="312" w:lineRule="auto"/>
      </w:pPr>
      <w:r>
        <w:rPr>
          <w:rFonts w:ascii="宋体" w:hAnsi="宋体" w:eastAsia="宋体" w:cs="宋体"/>
          <w:color w:val="000"/>
          <w:sz w:val="28"/>
          <w:szCs w:val="28"/>
        </w:rPr>
        <w:t xml:space="preserve">双标题：所谓双标题，就是两个标题，即一个正题、一个副题。其中正标题一般采用常规文章标题写法，具体手段如上所述;副标题则采用公式化写法，由调查对象、调查课题、文体名称组成。如《明晰产权起风波——对太原市一集体企业被强行接管的调查》。</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导语又称引言，它是实践报告的前言，用于简洁明了地介绍有关调查的情况，或提出全文的引子，为正文写作做好铺垫。</w:t>
      </w:r>
    </w:p>
    <w:p>
      <w:pPr>
        <w:ind w:left="0" w:right="0" w:firstLine="560"/>
        <w:spacing w:before="450" w:after="450" w:line="312" w:lineRule="auto"/>
      </w:pPr>
      <w:r>
        <w:rPr>
          <w:rFonts w:ascii="宋体" w:hAnsi="宋体" w:eastAsia="宋体" w:cs="宋体"/>
          <w:color w:val="000"/>
          <w:sz w:val="28"/>
          <w:szCs w:val="28"/>
        </w:rPr>
        <w:t xml:space="preserve">导语的内容和作用主要是介绍调查对象的基本情况，说明调查的背景、范围、经过，或概括全文的主要内容，或提示全文的主旨，目的在于引出主体，并给读者一个概括的印象。实践报告的导语要简明扼要。它的文字虽然简短，但具有“立片言以居要，乃一篇之警策”的作用，所以，要认真推敲。实践报告的导语一般要根据主体部分组织材料的结构顺序来安排，常用的有以下几种类型。</w:t>
      </w:r>
    </w:p>
    <w:p>
      <w:pPr>
        <w:ind w:left="0" w:right="0" w:firstLine="560"/>
        <w:spacing w:before="450" w:after="450" w:line="312" w:lineRule="auto"/>
      </w:pPr>
      <w:r>
        <w:rPr>
          <w:rFonts w:ascii="宋体" w:hAnsi="宋体" w:eastAsia="宋体" w:cs="宋体"/>
          <w:color w:val="000"/>
          <w:sz w:val="28"/>
          <w:szCs w:val="28"/>
        </w:rPr>
        <w:t xml:space="preserve">1)提要式。提要式就是对实践报告的内容(包括课题、对象、调查内容、调查结果和分析的结论等)作概括的说明，使读者在开始时就对问题的基本情况有一个大致的了解。例如《靠赢得市场——关于深圳市飞亚达(集团)股份有限公司的调查》的开头：</w:t>
      </w:r>
    </w:p>
    <w:p>
      <w:pPr>
        <w:ind w:left="0" w:right="0" w:firstLine="560"/>
        <w:spacing w:before="450" w:after="450" w:line="312" w:lineRule="auto"/>
      </w:pPr>
      <w:r>
        <w:rPr>
          <w:rFonts w:ascii="宋体" w:hAnsi="宋体" w:eastAsia="宋体" w:cs="宋体"/>
          <w:color w:val="000"/>
          <w:sz w:val="28"/>
          <w:szCs w:val="28"/>
        </w:rPr>
        <w:t xml:space="preserve">飞亚达(集团)股份有限公司(以下简称飞亚达)是一家以生产钟表为主的大型企业，1987年成立于深圳。在经济特区这块改革开放的沃土上，该公司坚持不懈地实施战略，终于在竞争激烈的钟表行业后来居上。历经十二年的艰苦创业，飞亚达由一个钟表小厂发展为总资产逾八亿元，年创利润八千万元的上市公司，成为国内同行的翘楚。</w:t>
      </w:r>
    </w:p>
    <w:p>
      <w:pPr>
        <w:ind w:left="0" w:right="0" w:firstLine="560"/>
        <w:spacing w:before="450" w:after="450" w:line="312" w:lineRule="auto"/>
      </w:pPr>
      <w:r>
        <w:rPr>
          <w:rFonts w:ascii="宋体" w:hAnsi="宋体" w:eastAsia="宋体" w:cs="宋体"/>
          <w:color w:val="000"/>
          <w:sz w:val="28"/>
          <w:szCs w:val="28"/>
        </w:rPr>
        <w:t xml:space="preserve">这个开头把飞亚达公司的发展情况和主要成绩作了概括的介绍，提纲挈领，统率全文。</w:t>
      </w:r>
    </w:p>
    <w:p>
      <w:pPr>
        <w:ind w:left="0" w:right="0" w:firstLine="560"/>
        <w:spacing w:before="450" w:after="450" w:line="312" w:lineRule="auto"/>
      </w:pPr>
      <w:r>
        <w:rPr>
          <w:rFonts w:ascii="宋体" w:hAnsi="宋体" w:eastAsia="宋体" w:cs="宋体"/>
          <w:color w:val="000"/>
          <w:sz w:val="28"/>
          <w:szCs w:val="28"/>
        </w:rPr>
        <w:t xml:space="preserve">2)交代式。指在开头简单地交代调查的目的、方法、时间、范围、背景等信息情况，使读者在入篇时就对调查的过程和基本情况有所了解。例如《关于北京市家用缝纫机销售情况的调查》一文的开头：</w:t>
      </w:r>
    </w:p>
    <w:p>
      <w:pPr>
        <w:ind w:left="0" w:right="0" w:firstLine="560"/>
        <w:spacing w:before="450" w:after="450" w:line="312" w:lineRule="auto"/>
      </w:pPr>
      <w:r>
        <w:rPr>
          <w:rFonts w:ascii="宋体" w:hAnsi="宋体" w:eastAsia="宋体" w:cs="宋体"/>
          <w:color w:val="000"/>
          <w:sz w:val="28"/>
          <w:szCs w:val="28"/>
        </w:rPr>
        <w:t xml:space="preserve">为了增强计划性，加强对家用缝纫机的经营，更好地掌握市场销售动态，我们采取了走访经营单位与分析历史资料的办法，对北京市家用缝纫机历年销售情况以及当前社会保有量和市场需求变化进行了调查。经过分析，认为北京市场除上海缝纫机供不应求以外，其他牌号缝纫机销售在北京市已趋于饱和。</w:t>
      </w:r>
    </w:p>
    <w:p>
      <w:pPr>
        <w:ind w:left="0" w:right="0" w:firstLine="560"/>
        <w:spacing w:before="450" w:after="450" w:line="312" w:lineRule="auto"/>
      </w:pPr>
      <w:r>
        <w:rPr>
          <w:rFonts w:ascii="宋体" w:hAnsi="宋体" w:eastAsia="宋体" w:cs="宋体"/>
          <w:color w:val="000"/>
          <w:sz w:val="28"/>
          <w:szCs w:val="28"/>
        </w:rPr>
        <w:t xml:space="preserve">这个开头包括目的、方法、范围和结论等几个方面，总的来说属于交代式的导语。</w:t>
      </w:r>
    </w:p>
    <w:p>
      <w:pPr>
        <w:ind w:left="0" w:right="0" w:firstLine="560"/>
        <w:spacing w:before="450" w:after="450" w:line="312" w:lineRule="auto"/>
      </w:pPr>
      <w:r>
        <w:rPr>
          <w:rFonts w:ascii="宋体" w:hAnsi="宋体" w:eastAsia="宋体" w:cs="宋体"/>
          <w:color w:val="000"/>
          <w:sz w:val="28"/>
          <w:szCs w:val="28"/>
        </w:rPr>
        <w:t xml:space="preserve">3)问题式。指在开头提出问题来，引起读者对调查课题的关注，促使读者思考。这样的开头可以采用提问的方式引出问题，也可以直接将问题摆出来。例如《农村发展社会主义市场经济的成功之路——贸工农一体化、产加销*经营的调查》的开头：</w:t>
      </w:r>
    </w:p>
    <w:p>
      <w:pPr>
        <w:ind w:left="0" w:right="0" w:firstLine="560"/>
        <w:spacing w:before="450" w:after="450" w:line="312" w:lineRule="auto"/>
      </w:pPr>
      <w:r>
        <w:rPr>
          <w:rFonts w:ascii="宋体" w:hAnsi="宋体" w:eastAsia="宋体" w:cs="宋体"/>
          <w:color w:val="000"/>
          <w:sz w:val="28"/>
          <w:szCs w:val="28"/>
        </w:rPr>
        <w:t xml:space="preserve">近些年，随着农村改革的深化和商品经济的发展，贸工农一体化、产加销*的经营方式，正在我国农村迅速突起。它一出现，就显示出旺盛的生命力和巨大的优越性，为农村经济的发展注入新的活力。这种经营方式对我国农业向商品化、现代化转化有哪些作用?应采取什么方针政策扶持其发展?我们就这些问题进行了调查，并同10个县(市)的有关同志进行了座谈，形成了一些共识。</w:t>
      </w:r>
    </w:p>
    <w:p>
      <w:pPr>
        <w:ind w:left="0" w:right="0" w:firstLine="560"/>
        <w:spacing w:before="450" w:after="450" w:line="312" w:lineRule="auto"/>
      </w:pPr>
      <w:r>
        <w:rPr>
          <w:rFonts w:ascii="宋体" w:hAnsi="宋体" w:eastAsia="宋体" w:cs="宋体"/>
          <w:color w:val="000"/>
          <w:sz w:val="28"/>
          <w:szCs w:val="28"/>
        </w:rPr>
        <w:t xml:space="preserve">还有《明晰产权起风波——对太原市一集体企业被强行接管的调查》的开头：</w:t>
      </w:r>
    </w:p>
    <w:p>
      <w:pPr>
        <w:ind w:left="0" w:right="0" w:firstLine="560"/>
        <w:spacing w:before="450" w:after="450" w:line="312" w:lineRule="auto"/>
      </w:pPr>
      <w:r>
        <w:rPr>
          <w:rFonts w:ascii="宋体" w:hAnsi="宋体" w:eastAsia="宋体" w:cs="宋体"/>
          <w:color w:val="000"/>
          <w:sz w:val="28"/>
          <w:szCs w:val="28"/>
        </w:rPr>
        <w:t xml:space="preserve">企业要求按照有关法律、法规和政府规定明晰产权，本来是件好事。可太原市一家集体企业却因为明晰产权被所在区政府部门强行接管，陷于瘫痪。该企业把区政府两个部门告上法庭，至今己一年多时间，早就超过了审结期限，可法院却迟迟不判决。</w:t>
      </w:r>
    </w:p>
    <w:p>
      <w:pPr>
        <w:ind w:left="0" w:right="0" w:firstLine="560"/>
        <w:spacing w:before="450" w:after="450" w:line="312" w:lineRule="auto"/>
      </w:pPr>
      <w:r>
        <w:rPr>
          <w:rFonts w:ascii="宋体" w:hAnsi="宋体" w:eastAsia="宋体" w:cs="宋体"/>
          <w:color w:val="000"/>
          <w:sz w:val="28"/>
          <w:szCs w:val="28"/>
        </w:rPr>
        <w:t xml:space="preserve">前一段入笔先提问，后一段是采用叙述的方式直接暴露问题，都属于问题式写法。</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正文也称主体、主文，是全文的中心。它对调查得来的事实和有关材料进行叙述，对所作出的分析研究进行议论，对调查研究的结果和结论进行说明。</w:t>
      </w:r>
    </w:p>
    <w:p>
      <w:pPr>
        <w:ind w:left="0" w:right="0" w:firstLine="560"/>
        <w:spacing w:before="450" w:after="450" w:line="312" w:lineRule="auto"/>
      </w:pPr>
      <w:r>
        <w:rPr>
          <w:rFonts w:ascii="宋体" w:hAnsi="宋体" w:eastAsia="宋体" w:cs="宋体"/>
          <w:color w:val="000"/>
          <w:sz w:val="28"/>
          <w:szCs w:val="28"/>
        </w:rPr>
        <w:t xml:space="preserve">正文的主要内容和作用有3个方面：一是说明实践报告的主旨，让读者了解中心观点;二是提供说明主旨的事实材料，让读者理解并信服观点的正确性;三是作者对客观事实的分析及有关的评论，从理论上深化事实材料，以突出实践报告的典型意义。比如《深圳三景区成功的奥秘》的主体部分共写了4个问题：一是“天时地利：丰茂的客源市场”，二是“规划先行：跟着市场走”，三是“经营管理：科学+文化+人情味”，四是“成功之本：高素质的人员结构”。这4个问题各自成章又有内在联系，比较完整地反映了“锦绣中华”、“中国民俗村”和“世界之窗”3个景区成功的奥秘。</w:t>
      </w:r>
    </w:p>
    <w:p>
      <w:pPr>
        <w:ind w:left="0" w:right="0" w:firstLine="560"/>
        <w:spacing w:before="450" w:after="450" w:line="312" w:lineRule="auto"/>
      </w:pPr>
      <w:r>
        <w:rPr>
          <w:rFonts w:ascii="宋体" w:hAnsi="宋体" w:eastAsia="宋体" w:cs="宋体"/>
          <w:color w:val="000"/>
          <w:sz w:val="28"/>
          <w:szCs w:val="28"/>
        </w:rPr>
        <w:t xml:space="preserve">一般来说，根据逻辑关系安排材料的框架有以下3种。第一，横式结构，也称并列结构，指把调查的材料和要表现的主旨分为几个不同的问题，各个问题处于平等并列的地位，每个问题都有一个中心，可以独自成章，而每个问题又是体现全文中心的一部分。采用这种结构形式，要处理好各部分之间的关系，如并列关系、因果关系、分总关系、主从关系等，都应妥善安排。比如《厦门特区工薪阶层自费旅游水平的调查与分析》，主体共有4部分，从不同所有制、不同文化程度、不同年龄、不同性别4个方面，说明了厦门特区工薪阶层自费旅游水平。这4个方面虽然互不隶属，但皆统一在“厦门特区工薪阶层自费旅游”这一中心之下。第二，纵式结构，也称平叙结构，指按照客观事物发生、发展、结局的前后顺序，把内容分成几个层次，然后逐层分析说明。这种结构方式反映了客观事物变化的内在逻辑性，有助于读者了解事物发展的来龙去脉，给人一个完整而清晰的印象。第三，综合式结构。这种结构安排兼有横式、纵式的特点，二者相互结合地安排材料。按照内容表达的层次组成的框架有：“情况—成果—问题—建议”式结构，多用于反映基本情况的实践报告;“成果—具体做法—经验”式结构，多用于介绍经验的实践报告;“问题—原因—意见或建议”式结构，多用于揭露问题的实践报告;“事件过程一事件性质结论—处理意见”式结构，多用于揭示案件是非的实践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结尾即结语，是实践报告的结束语，作者常在此部分表达自己的观点，对主体部分的内容进行概括、升华，因此，它的结尾往往是比较重要的一个部分。</w:t>
      </w:r>
    </w:p>
    <w:p>
      <w:pPr>
        <w:ind w:left="0" w:right="0" w:firstLine="560"/>
        <w:spacing w:before="450" w:after="450" w:line="312" w:lineRule="auto"/>
      </w:pPr>
      <w:r>
        <w:rPr>
          <w:rFonts w:ascii="宋体" w:hAnsi="宋体" w:eastAsia="宋体" w:cs="宋体"/>
          <w:color w:val="000"/>
          <w:sz w:val="28"/>
          <w:szCs w:val="28"/>
        </w:rPr>
        <w:t xml:space="preserve">因为实践报告的目的、内容、主旨不同，结尾的写作也不同。有的总括全文的内容，突出主要观点;有的提出问题，引起有关部门的重视;有的说明经验的意义，以利于人们借鉴。有的实践报告已把问题讲清，无须赘言，也可省略结语。</w:t>
      </w:r>
    </w:p>
    <w:p>
      <w:pPr>
        <w:ind w:left="0" w:right="0" w:firstLine="560"/>
        <w:spacing w:before="450" w:after="450" w:line="312" w:lineRule="auto"/>
      </w:pPr>
      <w:r>
        <w:rPr>
          <w:rFonts w:ascii="宋体" w:hAnsi="宋体" w:eastAsia="宋体" w:cs="宋体"/>
          <w:color w:val="000"/>
          <w:sz w:val="28"/>
          <w:szCs w:val="28"/>
        </w:rPr>
        <w:t xml:space="preserve">不同内容的实践报告，结尾的写法也不同，一般来说，有以下主要写法。</w:t>
      </w:r>
    </w:p>
    <w:p>
      <w:pPr>
        <w:ind w:left="0" w:right="0" w:firstLine="560"/>
        <w:spacing w:before="450" w:after="450" w:line="312" w:lineRule="auto"/>
      </w:pPr>
      <w:r>
        <w:rPr>
          <w:rFonts w:ascii="宋体" w:hAnsi="宋体" w:eastAsia="宋体" w:cs="宋体"/>
          <w:color w:val="000"/>
          <w:sz w:val="28"/>
          <w:szCs w:val="28"/>
        </w:rPr>
        <w:t xml:space="preserve">1)概括全文，明确主旨。</w:t>
      </w:r>
    </w:p>
    <w:p>
      <w:pPr>
        <w:ind w:left="0" w:right="0" w:firstLine="560"/>
        <w:spacing w:before="450" w:after="450" w:line="312" w:lineRule="auto"/>
      </w:pPr>
      <w:r>
        <w:rPr>
          <w:rFonts w:ascii="宋体" w:hAnsi="宋体" w:eastAsia="宋体" w:cs="宋体"/>
          <w:color w:val="000"/>
          <w:sz w:val="28"/>
          <w:szCs w:val="28"/>
        </w:rPr>
        <w:t xml:space="preserve">在结束时将全文归结到一个思想的立足点上，例如《关于邯郸钢铁总厂管理经验的调查报告》的结尾：</w:t>
      </w:r>
    </w:p>
    <w:p>
      <w:pPr>
        <w:ind w:left="0" w:right="0" w:firstLine="560"/>
        <w:spacing w:before="450" w:after="450" w:line="312" w:lineRule="auto"/>
      </w:pPr>
      <w:r>
        <w:rPr>
          <w:rFonts w:ascii="宋体" w:hAnsi="宋体" w:eastAsia="宋体" w:cs="宋体"/>
          <w:color w:val="000"/>
          <w:sz w:val="28"/>
          <w:szCs w:val="28"/>
        </w:rPr>
        <w:t xml:space="preserve">邯钢的实践证明，国有企业适应建立社会主义市场经济体制要求，必须在转换经营机制的基础上转换经营方式，切实转变经济增长方式，这样才能充分挖掘企业的内部潜力，提高企业的整体素质和市场竞争力。邯钢的做法为国有企业实行从传统的计划经济体制向社会主义市场经济体制，从粗放型经营向集约型经营两个具有全局意义的根本性转变提供了借鉴的经验。</w:t>
      </w:r>
    </w:p>
    <w:p>
      <w:pPr>
        <w:ind w:left="0" w:right="0" w:firstLine="560"/>
        <w:spacing w:before="450" w:after="450" w:line="312" w:lineRule="auto"/>
      </w:pPr>
      <w:r>
        <w:rPr>
          <w:rFonts w:ascii="宋体" w:hAnsi="宋体" w:eastAsia="宋体" w:cs="宋体"/>
          <w:color w:val="000"/>
          <w:sz w:val="28"/>
          <w:szCs w:val="28"/>
        </w:rPr>
        <w:t xml:space="preserve">这样的结尾，提供了清醒的理性认识。</w:t>
      </w:r>
    </w:p>
    <w:p>
      <w:pPr>
        <w:ind w:left="0" w:right="0" w:firstLine="560"/>
        <w:spacing w:before="450" w:after="450" w:line="312" w:lineRule="auto"/>
      </w:pPr>
      <w:r>
        <w:rPr>
          <w:rFonts w:ascii="宋体" w:hAnsi="宋体" w:eastAsia="宋体" w:cs="宋体"/>
          <w:color w:val="000"/>
          <w:sz w:val="28"/>
          <w:szCs w:val="28"/>
        </w:rPr>
        <w:t xml:space="preserve">2)指出问题，启发思考。</w:t>
      </w:r>
    </w:p>
    <w:p>
      <w:pPr>
        <w:ind w:left="0" w:right="0" w:firstLine="560"/>
        <w:spacing w:before="450" w:after="450" w:line="312" w:lineRule="auto"/>
      </w:pPr>
      <w:r>
        <w:rPr>
          <w:rFonts w:ascii="宋体" w:hAnsi="宋体" w:eastAsia="宋体" w:cs="宋体"/>
          <w:color w:val="000"/>
          <w:sz w:val="28"/>
          <w:szCs w:val="28"/>
        </w:rPr>
        <w:t xml:space="preserve">如果一些存在的问题还没有引起人们的注意，而限于各种因素的制约作者也不可能提出解决问题的办法，那么，只要把问题指出来，引起有关方面的注意，或者启发人们对这一问题的思考，也是很有价值的。例如《暗访北京站前发票非法交易》的结尾：</w:t>
      </w:r>
    </w:p>
    <w:p>
      <w:pPr>
        <w:ind w:left="0" w:right="0" w:firstLine="560"/>
        <w:spacing w:before="450" w:after="450" w:line="312" w:lineRule="auto"/>
      </w:pPr>
      <w:r>
        <w:rPr>
          <w:rFonts w:ascii="宋体" w:hAnsi="宋体" w:eastAsia="宋体" w:cs="宋体"/>
          <w:color w:val="000"/>
          <w:sz w:val="28"/>
          <w:szCs w:val="28"/>
        </w:rPr>
        <w:t xml:space="preserve">记者随后又转了几个地方，16时10分从北京站前离开。在这40分钟里，碰见了大约20名卖发票的不法人员。听口音他们大都是外地人。从言谈举止可以感觉到他们知道自己的行为是违法的。在广场、路口维持秩序的公安、保安人员不少，也许是司空见惯了吧，记者没有看到他们出面制止这种不法行为。</w:t>
      </w:r>
    </w:p>
    <w:p>
      <w:pPr>
        <w:ind w:left="0" w:right="0" w:firstLine="560"/>
        <w:spacing w:before="450" w:after="450" w:line="312" w:lineRule="auto"/>
      </w:pPr>
      <w:r>
        <w:rPr>
          <w:rFonts w:ascii="宋体" w:hAnsi="宋体" w:eastAsia="宋体" w:cs="宋体"/>
          <w:color w:val="000"/>
          <w:sz w:val="28"/>
          <w:szCs w:val="28"/>
        </w:rPr>
        <w:t xml:space="preserve">对发票非法交易的现象，到底该由谁来管，怎么管?作者指出这一问题，相信能引起有关部门的重视。</w:t>
      </w:r>
    </w:p>
    <w:p>
      <w:pPr>
        <w:ind w:left="0" w:right="0" w:firstLine="560"/>
        <w:spacing w:before="450" w:after="450" w:line="312" w:lineRule="auto"/>
      </w:pPr>
      <w:r>
        <w:rPr>
          <w:rFonts w:ascii="宋体" w:hAnsi="宋体" w:eastAsia="宋体" w:cs="宋体"/>
          <w:color w:val="000"/>
          <w:sz w:val="28"/>
          <w:szCs w:val="28"/>
        </w:rPr>
        <w:t xml:space="preserve">3)针对问题，提出建议。</w:t>
      </w:r>
    </w:p>
    <w:p>
      <w:pPr>
        <w:ind w:left="0" w:right="0" w:firstLine="560"/>
        <w:spacing w:before="450" w:after="450" w:line="312" w:lineRule="auto"/>
      </w:pPr>
      <w:r>
        <w:rPr>
          <w:rFonts w:ascii="宋体" w:hAnsi="宋体" w:eastAsia="宋体" w:cs="宋体"/>
          <w:color w:val="000"/>
          <w:sz w:val="28"/>
          <w:szCs w:val="28"/>
        </w:rPr>
        <w:t xml:space="preserve">在揭示有关问题之后，应对解决问题提供一些可行的建议。例如1999年11月23日《人民日报》刊登的专题调查《人情消费，让人如何承受你!》就写了一个建议性的结尾：</w:t>
      </w:r>
    </w:p>
    <w:p>
      <w:pPr>
        <w:ind w:left="0" w:right="0" w:firstLine="560"/>
        <w:spacing w:before="450" w:after="450" w:line="312" w:lineRule="auto"/>
      </w:pPr>
      <w:r>
        <w:rPr>
          <w:rFonts w:ascii="宋体" w:hAnsi="宋体" w:eastAsia="宋体" w:cs="宋体"/>
          <w:color w:val="000"/>
          <w:sz w:val="28"/>
          <w:szCs w:val="28"/>
        </w:rPr>
        <w:t xml:space="preserve">在人情消费已成为一种风气的情况下，制止大操大办单靠哪一个人、哪一个单位很难从根本上奏效，如喝喜酒，往往是通知范围大了人们反感，范围小了没接到通知的人也有意见。遏制人情消费，建立新型的人际关系，倡导社会新风，是一项社会系统工程，需要各级各部门共同努力。首先要加强宣传和教育，提倡新事新办，勤俭持家，厉行节约，建立新型的社会主义人际关系。节日期间，报纸、电台、电视台可举办专题栏目、节目进行宣传，文化部门应挑选一批优秀的*在各乡镇、村巡回播放。通过广泛深入的宣传教育，使人们树立正确的人情消费观。其次要制定社会规范。在政府机关和企事业单位建立红白理事会，推行节俭办红白喜事;建立约束机制，对人情消费进行引导、规范、管理。三是严格稽查，对大操大办甚至借机敛财的干部要严肃处理，直至在新闻媒体上曝光。</w:t>
      </w:r>
    </w:p>
    <w:p>
      <w:pPr>
        <w:ind w:left="0" w:right="0" w:firstLine="560"/>
        <w:spacing w:before="450" w:after="450" w:line="312" w:lineRule="auto"/>
      </w:pPr>
      <w:r>
        <w:rPr>
          <w:rFonts w:ascii="宋体" w:hAnsi="宋体" w:eastAsia="宋体" w:cs="宋体"/>
          <w:color w:val="000"/>
          <w:sz w:val="28"/>
          <w:szCs w:val="28"/>
        </w:rPr>
        <w:t xml:space="preserve">文中提出了3条建议来解决人情消费的严重问题，其中不乏切实可行的措施。</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写明作者名称，如果是联合调查，亦应标明。在作者名称下面写清年月日。有些实践报告有附件，应在结尾处标明附件名称、份数。</w:t>
      </w:r>
    </w:p>
    <w:p>
      <w:pPr>
        <w:ind w:left="0" w:right="0" w:firstLine="560"/>
        <w:spacing w:before="450" w:after="450" w:line="312" w:lineRule="auto"/>
      </w:pPr>
      <w:r>
        <w:rPr>
          <w:rFonts w:ascii="宋体" w:hAnsi="宋体" w:eastAsia="宋体" w:cs="宋体"/>
          <w:color w:val="000"/>
          <w:sz w:val="28"/>
          <w:szCs w:val="28"/>
        </w:rPr>
        <w:t xml:space="preserve">5.如何写好实践报告</w:t>
      </w:r>
    </w:p>
    <w:p>
      <w:pPr>
        <w:ind w:left="0" w:right="0" w:firstLine="560"/>
        <w:spacing w:before="450" w:after="450" w:line="312" w:lineRule="auto"/>
      </w:pPr>
      <w:r>
        <w:rPr>
          <w:rFonts w:ascii="宋体" w:hAnsi="宋体" w:eastAsia="宋体" w:cs="宋体"/>
          <w:color w:val="000"/>
          <w:sz w:val="28"/>
          <w:szCs w:val="28"/>
        </w:rPr>
        <w:t xml:space="preserve">一般而言，要想写出一篇优秀的实践报告必须做到以下几点。</w:t>
      </w:r>
    </w:p>
    <w:p>
      <w:pPr>
        <w:ind w:left="0" w:right="0" w:firstLine="560"/>
        <w:spacing w:before="450" w:after="450" w:line="312" w:lineRule="auto"/>
      </w:pPr>
      <w:r>
        <w:rPr>
          <w:rFonts w:ascii="宋体" w:hAnsi="宋体" w:eastAsia="宋体" w:cs="宋体"/>
          <w:color w:val="000"/>
          <w:sz w:val="28"/>
          <w:szCs w:val="28"/>
        </w:rPr>
        <w:t xml:space="preserve">1)必须掌握大量的第一手材料。实践者要深入群众，了解调查对象各方面的材料，包括正面的、反面的，直接的、问接的，历史的、现实的，弄清它的来龙去脉，为分析研究提供大量、可靠的事实依据。</w:t>
      </w:r>
    </w:p>
    <w:p>
      <w:pPr>
        <w:ind w:left="0" w:right="0" w:firstLine="560"/>
        <w:spacing w:before="450" w:after="450" w:line="312" w:lineRule="auto"/>
      </w:pPr>
      <w:r>
        <w:rPr>
          <w:rFonts w:ascii="宋体" w:hAnsi="宋体" w:eastAsia="宋体" w:cs="宋体"/>
          <w:color w:val="000"/>
          <w:sz w:val="28"/>
          <w:szCs w:val="28"/>
        </w:rPr>
        <w:t xml:space="preserve">2)要善于作认真的分析与研究。对掌握的大量材料作去粗取精、去伪存真、由此及彼、由表及里的处理，要透过表面现象，看到事物的真面目，抓住它的本质，从而得出正确的判断和结论。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实践报告所揭示的结论，必须通过对具体情况、具体事实作客观的叙述和分析很自然地得出。要善于用精确、充足的材料来说明观点。不能脱离材料空发议论;也不能只摆一大堆材料，而不提出明确的观点和结论。</w:t>
      </w:r>
    </w:p>
    <w:p>
      <w:pPr>
        <w:ind w:left="0" w:right="0" w:firstLine="560"/>
        <w:spacing w:before="450" w:after="450" w:line="312" w:lineRule="auto"/>
      </w:pPr>
      <w:r>
        <w:rPr>
          <w:rFonts w:ascii="宋体" w:hAnsi="宋体" w:eastAsia="宋体" w:cs="宋体"/>
          <w:color w:val="000"/>
          <w:sz w:val="28"/>
          <w:szCs w:val="28"/>
        </w:rPr>
        <w:t xml:space="preserve">4)实践报告的文字要朴素、明确、实在。要注意把说理和叙事有机地结合起来，要善于用简要的议论总结经验，阐明规律，说明政策;还要注意运用可靠的统计数字和群众语言来印证观点。</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大学生实践报告1500篇三</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大学生实践报告1500篇四</w:t>
      </w:r>
    </w:p>
    <w:p>
      <w:pPr>
        <w:ind w:left="0" w:right="0" w:firstLine="560"/>
        <w:spacing w:before="450" w:after="450" w:line="312" w:lineRule="auto"/>
      </w:pPr>
      <w:r>
        <w:rPr>
          <w:rFonts w:ascii="宋体" w:hAnsi="宋体" w:eastAsia="宋体" w:cs="宋体"/>
          <w:color w:val="000"/>
          <w:sz w:val="28"/>
          <w:szCs w:val="28"/>
        </w:rPr>
        <w:t xml:space="preserve">为期一个月的暑期社会实习已然结束，但回顾这一个月所经历的点点滴滴， 我相信这不会只是我人生旅途中的一个小插曲，而是一个新的开始，更是一个充满挑战和希望的人生引航。 我在学校报名申请了大学生带薪实习这一活动，并很荣幸的被选中参与到重庆市带薪实习中，虽然在大一也曾经经历过一次在化工工厂的实习体验，但这次在重庆工具厂的实习，仍然让我十分的期待，因为这次实习是针对我所学习的专业，从而分配的工作单位，我将能更好的体会到自己所学机械设计在社会生产领域里的具体运用，这些第一手的材料是很难从大学课堂和书本上得到的，一切的是新鲜且充满挑战。我所参与到的这次实习活动主要是重庆市政府组织的带薪实习，旨在培养大学生的实践能力，让他们早日接触社会，了解社会规则，以便日后能更好的融入社会。相对于以往我们自己应聘所找到的工作，这次的工作单位将更加规范，安全，也更好的保障了我们大学生的利益。</w:t>
      </w:r>
    </w:p>
    <w:p>
      <w:pPr>
        <w:ind w:left="0" w:right="0" w:firstLine="560"/>
        <w:spacing w:before="450" w:after="450" w:line="312" w:lineRule="auto"/>
      </w:pPr>
      <w:r>
        <w:rPr>
          <w:rFonts w:ascii="宋体" w:hAnsi="宋体" w:eastAsia="宋体" w:cs="宋体"/>
          <w:color w:val="000"/>
          <w:sz w:val="28"/>
          <w:szCs w:val="28"/>
        </w:rPr>
        <w:t xml:space="preserve">七月一十八日，我们刚刚结束了在校的学习，便怀着学习知识，积累经验的心态来到实习单位的。我们所分配到的单位是重庆工具厂，其工厂主要是生产工具刀具和齿轮的国有型工厂，刚刚到单位本以为像我们这种出来实习的大学生，市里政府分配的单位会不太重视，但刚到工具厂同学们就得到了厂方的热情接待，并将我们9位同学很合理的分配到了不同的分厂和岗位上学习实习。而我及其三位同学被分到了二分厂进行工作。</w:t>
      </w:r>
    </w:p>
    <w:p>
      <w:pPr>
        <w:ind w:left="0" w:right="0" w:firstLine="560"/>
        <w:spacing w:before="450" w:after="450" w:line="312" w:lineRule="auto"/>
      </w:pPr>
      <w:r>
        <w:rPr>
          <w:rFonts w:ascii="宋体" w:hAnsi="宋体" w:eastAsia="宋体" w:cs="宋体"/>
          <w:color w:val="000"/>
          <w:sz w:val="28"/>
          <w:szCs w:val="28"/>
        </w:rPr>
        <w:t xml:space="preserve">二分厂是一个主要生产滚刀的加工车间，滚刀的粗加工、精加工都在这个厂方内全部实现。我工作的第一天就是在技术工人的办公室里看看资料，学习一下滚刀的制作流程。我觉得磨刀不误砍柴工，就先学习学习再帮忙做事也不迟。可是第二天、第三天......除了站在工人师傅身后观察各类机床的操作，看看加工流程，看看工件跟单，就没干过其他事。这其实与我想象的实习经历再次出现了差距。过了一个星期，我就有点坐不住了，就趁着工作之余找带领我们的分厂班长沟通了一下我想参与工作的想法，对于这个问题，班长与我细致耐心的交流，我也渐渐明白了这其中的道理。其实像我这样的实习生，本来实习的时间不长，而且对滚刀精加工部门的工作不熟，而且对机床操作也不能达到一定的水品，如果由我们进行机床操作很容易造成生产资源的浪费，因此为了保证工厂的正常加工，我们也只能只看不动手了，即使有些惋惜，但同学们都还是表示极大的理解。只是说到有用得着我们的时候一定通知我们。</w:t>
      </w:r>
    </w:p>
    <w:p>
      <w:pPr>
        <w:ind w:left="0" w:right="0" w:firstLine="560"/>
        <w:spacing w:before="450" w:after="450" w:line="312" w:lineRule="auto"/>
      </w:pPr>
      <w:r>
        <w:rPr>
          <w:rFonts w:ascii="宋体" w:hAnsi="宋体" w:eastAsia="宋体" w:cs="宋体"/>
          <w:color w:val="000"/>
          <w:sz w:val="28"/>
          <w:szCs w:val="28"/>
        </w:rPr>
        <w:t xml:space="preserve">虽然我们在这次实习中，并没有上机床实际的操作加工，但分厂主任还是在理论方面给我下了一个研究课题——滚刀退磁。这个问起主要是：二分厂原有的退磁机本身是由其厂内电工自己制造，最近一段时间里发现退磁的功效有所减弱，常常出现退磁不干净的现象，因此希望我们四位同学能在理论上，改进一下现有退磁机。我们一听到能有自己发挥之处时都非常激动，纷纷在下班之余上网查阅资料，找学校老师帮忙。经过两个星期的查找，功夫不负有心人，终于让我们了解研究到了退磁不完的原因和改进方案，从中也学到了不少关于退磁，刀具加工的知识。我也看到学到了很多，真让我受益匪浅。</w:t>
      </w:r>
    </w:p>
    <w:p>
      <w:pPr>
        <w:ind w:left="0" w:right="0" w:firstLine="560"/>
        <w:spacing w:before="450" w:after="450" w:line="312" w:lineRule="auto"/>
      </w:pPr>
      <w:r>
        <w:rPr>
          <w:rFonts w:ascii="宋体" w:hAnsi="宋体" w:eastAsia="宋体" w:cs="宋体"/>
          <w:color w:val="000"/>
          <w:sz w:val="28"/>
          <w:szCs w:val="28"/>
        </w:rPr>
        <w:t xml:space="preserve">在这次实习期间，我事情虽然做的不多，但是各类图纸却见得不少。滚刀的加工工艺，也在慢慢的实习观察中得到了深刻的了解，主要分为锻胚及其退火、粗加工、孔加工、轴台加工、精车加工、键加工、车螺纹、铣直槽、铲外圆及齿形和打磨工序等将近二十个工序。可以说每个工序都需要胆大心细，每个工人师傅的手艺都是日积月累而成的。而我只能站在旁边，仔细的观察并询问每道工序的意义和巧妙一处。</w:t>
      </w:r>
    </w:p>
    <w:p>
      <w:pPr>
        <w:ind w:left="0" w:right="0" w:firstLine="560"/>
        <w:spacing w:before="450" w:after="450" w:line="312" w:lineRule="auto"/>
      </w:pPr>
      <w:r>
        <w:rPr>
          <w:rFonts w:ascii="宋体" w:hAnsi="宋体" w:eastAsia="宋体" w:cs="宋体"/>
          <w:color w:val="000"/>
          <w:sz w:val="28"/>
          <w:szCs w:val="28"/>
        </w:rPr>
        <w:t xml:space="preserve">在这个一个月的实习中，我主要做的事就是平日里与领导和前辈们的交流。在简单的沟通中，我不仅认识到了自身的某些不足之处，还收获了很多在学校里学不到的知识和经验。我了解到了滚刀、铣刀等刀具的加工工艺流程，并亲身近距离的参观体验了，普通车床、铣床、铲床、拉床等的操作工艺，也看到了数控机床在工厂中具体运用和操作细则。第一次亲身感受了所学知识与实际的应用，传感器在数控设备的应用，电子技术在机械制造工业的应用了，精密机械制造在机器制造的应用，等等理论与实际的相结合，让我们大开眼界，也是对以前所学知识的一个初审。在和工作在机床第一线的工人师傅们交流中，我也学到了许多我在大学课堂上无法学到的实际知识。每天的工作，都让我受益匪浅，让我的数控实际操作知识得到充分的提高。</w:t>
      </w:r>
    </w:p>
    <w:p>
      <w:pPr>
        <w:ind w:left="0" w:right="0" w:firstLine="560"/>
        <w:spacing w:before="450" w:after="450" w:line="312" w:lineRule="auto"/>
      </w:pPr>
      <w:r>
        <w:rPr>
          <w:rFonts w:ascii="宋体" w:hAnsi="宋体" w:eastAsia="宋体" w:cs="宋体"/>
          <w:color w:val="000"/>
          <w:sz w:val="28"/>
          <w:szCs w:val="28"/>
        </w:rPr>
        <w:t xml:space="preserve">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当然除此之外，还有很多小心得和小体会。那就是在重庆将近四十度的高温天气里，在工厂的第一线车间的温度更是热力十足。而我看到那些奋斗在第一线的平凡的工人师傅们，顶着高温却依然日复一日的一丝不苟的工作，虽然条件不如意却仍然笑脸迎人，对生活充满美好的希望，这些点滴都让我感受到生活在社会中层的普通老百姓的朴实和善良。</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在这个过程中，每天的工作使自己从书本上学的许多知识鲜活了起来，明白了本专业在一些技术制造上的具体应用。我更加明白要成功地从校园过渡到社会需要怎样的努力，走入社会，需要学习的东西太多了。回顾这一个月的时间，我是认真的，但用心不一定等于成功，我毕竟是一名实习生，在做事和与人相处上，还缺乏社会经验。在社会的这条大路上，我迈出了第一步，接下来还有第二步、第三步……但不管怎样，我都会倍加努力，把实习中学到的一切加以融会带到今后的事业中去。事实告诉我，尽管理论和现实存在差距，但还是应该对自己有信心，应该勇敢地去尝试。即便在尝试中失败，也能让自己成长，没有锻炼实践，谈何积累和成长?而这一切，只能靠自己去争取，等待，只能让你在沉默中消亡，只有主动，才能为自己创造良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大学生实践报告1500篇五</w:t>
      </w:r>
    </w:p>
    <w:p>
      <w:pPr>
        <w:ind w:left="0" w:right="0" w:firstLine="560"/>
        <w:spacing w:before="450" w:after="450" w:line="312" w:lineRule="auto"/>
      </w:pPr>
      <w:r>
        <w:rPr>
          <w:rFonts w:ascii="宋体" w:hAnsi="宋体" w:eastAsia="宋体" w:cs="宋体"/>
          <w:color w:val="000"/>
          <w:sz w:val="28"/>
          <w:szCs w:val="28"/>
        </w:rPr>
        <w:t xml:space="preserve">xx个星期的实结束，时间重游7月20号，日子悄然而逝，在社会的这段日子，有点难熬，有点乏味，也有点不平凡，有点不舍。总体来说，还是学有所成。实习地点：实习单位的变化，令我学习到很多在学校学习不到的东西，跟着政府人员学习，从而更好</w:t>
      </w:r>
    </w:p>
    <w:p>
      <w:pPr>
        <w:ind w:left="0" w:right="0" w:firstLine="560"/>
        <w:spacing w:before="450" w:after="450" w:line="312" w:lineRule="auto"/>
      </w:pPr>
      <w:r>
        <w:rPr>
          <w:rFonts w:ascii="宋体" w:hAnsi="宋体" w:eastAsia="宋体" w:cs="宋体"/>
          <w:color w:val="000"/>
          <w:sz w:val="28"/>
          <w:szCs w:val="28"/>
        </w:rPr>
        <w:t xml:space="preserve">x个星期的实结束，时间重游7月20号，日子悄然而逝，在社会的这段日子，有点难熬，有点乏味，也有点不平凡，有点不舍。总体来说，还是学有所成。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政府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在妇工委，实习时间一个星期：</w:t>
      </w:r>
    </w:p>
    <w:p>
      <w:pPr>
        <w:ind w:left="0" w:right="0" w:firstLine="560"/>
        <w:spacing w:before="450" w:after="450" w:line="312" w:lineRule="auto"/>
      </w:pPr>
      <w:r>
        <w:rPr>
          <w:rFonts w:ascii="宋体" w:hAnsi="宋体" w:eastAsia="宋体" w:cs="宋体"/>
          <w:color w:val="000"/>
          <w:sz w:val="28"/>
          <w:szCs w:val="28"/>
        </w:rPr>
        <w:t xml:space="preserve">实习第一天：主任跟我介绍妇工委的职能工作，包括工作流程，工作时间，工作细要以及网上稿件处理。第一天的工作，就是看完网上的稿件，看完一份只有政府人员有的一份资料合编叫报纸新闻报道汇编，里面的内容我还历历在目，就是记录我们大沥镇历年来发生的重大事件和特殊新闻。主任要求我认真看完，并且学习如何写，看稿件，一项简单的工作，我很快的看完。第二天，我开始于主任熟悉起来了，就不断追问主任问题。我了解到了主人一些问题，包括：主任是如何进入政府工作，如何在政府处理问题，如何兼顾政府人员之间的关系，如何搞好整个黄岐的工作。但是我更关注的是关于学习知识与社会之间的联系。</w:t>
      </w:r>
    </w:p>
    <w:p>
      <w:pPr>
        <w:ind w:left="0" w:right="0" w:firstLine="560"/>
        <w:spacing w:before="450" w:after="450" w:line="312" w:lineRule="auto"/>
      </w:pPr>
      <w:r>
        <w:rPr>
          <w:rFonts w:ascii="宋体" w:hAnsi="宋体" w:eastAsia="宋体" w:cs="宋体"/>
          <w:color w:val="000"/>
          <w:sz w:val="28"/>
          <w:szCs w:val="28"/>
        </w:rPr>
        <w:t xml:space="preserve">一、为什么社会上要有本科和专科的区别?是不是本科更具是社会潜力?</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w:t>
      </w:r>
    </w:p>
    <w:p>
      <w:pPr>
        <w:ind w:left="0" w:right="0" w:firstLine="560"/>
        <w:spacing w:before="450" w:after="450" w:line="312" w:lineRule="auto"/>
      </w:pPr>
      <w:r>
        <w:rPr>
          <w:rFonts w:ascii="宋体" w:hAnsi="宋体" w:eastAsia="宋体" w:cs="宋体"/>
          <w:color w:val="000"/>
          <w:sz w:val="28"/>
          <w:szCs w:val="28"/>
        </w:rPr>
        <w:t xml:space="preserve">在本科与专科一同毕业时，就业是一样的，竞争也是一样的，但是升职就不一样了，这就是区别，现在的人要升职就要看你有没有能力，学习能力就是他们评判的一个标准。</w:t>
      </w:r>
    </w:p>
    <w:p>
      <w:pPr>
        <w:ind w:left="0" w:right="0" w:firstLine="560"/>
        <w:spacing w:before="450" w:after="450" w:line="312" w:lineRule="auto"/>
      </w:pPr>
      <w:r>
        <w:rPr>
          <w:rFonts w:ascii="宋体" w:hAnsi="宋体" w:eastAsia="宋体" w:cs="宋体"/>
          <w:color w:val="000"/>
          <w:sz w:val="28"/>
          <w:szCs w:val="28"/>
        </w:rPr>
        <w:t xml:space="preserve">主任给我的启示：现在有能力读书尽量度多一点书，而且要把一项东西学精，学好，把人际关系搞好，把性格*好，所谓*，就是能把自己融入集体，又不缺乏自己的个性，这就是所谓的能进能出。</w:t>
      </w:r>
    </w:p>
    <w:p>
      <w:pPr>
        <w:ind w:left="0" w:right="0" w:firstLine="560"/>
        <w:spacing w:before="450" w:after="450" w:line="312" w:lineRule="auto"/>
      </w:pPr>
      <w:r>
        <w:rPr>
          <w:rFonts w:ascii="宋体" w:hAnsi="宋体" w:eastAsia="宋体" w:cs="宋体"/>
          <w:color w:val="000"/>
          <w:sz w:val="28"/>
          <w:szCs w:val="28"/>
        </w:rPr>
        <w:t xml:space="preserve">二、面对同一个问题，为什么现在的大学生与社会人的想法不同呢?</w:t>
      </w:r>
    </w:p>
    <w:p>
      <w:pPr>
        <w:ind w:left="0" w:right="0" w:firstLine="560"/>
        <w:spacing w:before="450" w:after="450" w:line="312" w:lineRule="auto"/>
      </w:pPr>
      <w:r>
        <w:rPr>
          <w:rFonts w:ascii="宋体" w:hAnsi="宋体" w:eastAsia="宋体" w:cs="宋体"/>
          <w:color w:val="000"/>
          <w:sz w:val="28"/>
          <w:szCs w:val="28"/>
        </w:rPr>
        <w:t xml:space="preserve">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现在，考证很热门，这个问题很学生只会盲目去考，一个真正意义上的证，应该是要满足社会的需要，所谓满足社会的需要，在我看来就是要为自己找到立足的资本，得到这个证的内容，这是关键。</w:t>
      </w:r>
    </w:p>
    <w:p>
      <w:pPr>
        <w:ind w:left="0" w:right="0" w:firstLine="560"/>
        <w:spacing w:before="450" w:after="450" w:line="312" w:lineRule="auto"/>
      </w:pPr>
      <w:r>
        <w:rPr>
          <w:rFonts w:ascii="宋体" w:hAnsi="宋体" w:eastAsia="宋体" w:cs="宋体"/>
          <w:color w:val="000"/>
          <w:sz w:val="28"/>
          <w:szCs w:val="28"/>
        </w:rPr>
        <w:t xml:space="preserve">三、办事注意事项</w:t>
      </w:r>
    </w:p>
    <w:p>
      <w:pPr>
        <w:ind w:left="0" w:right="0" w:firstLine="560"/>
        <w:spacing w:before="450" w:after="450" w:line="312" w:lineRule="auto"/>
      </w:pPr>
      <w:r>
        <w:rPr>
          <w:rFonts w:ascii="宋体" w:hAnsi="宋体" w:eastAsia="宋体" w:cs="宋体"/>
          <w:color w:val="000"/>
          <w:sz w:val="28"/>
          <w:szCs w:val="28"/>
        </w:rPr>
        <w:t xml:space="preserve">在政府机关里面，如果有人需要找主任，而主人刚好不在的时候，你又不知道主任去了哪里，不应该打电话找主任，应该说主任要开会，现在没空。还要表明自己的身份，让对方知道自己是实习的拿不定主意。</w:t>
      </w:r>
    </w:p>
    <w:p>
      <w:pPr>
        <w:ind w:left="0" w:right="0" w:firstLine="560"/>
        <w:spacing w:before="450" w:after="450" w:line="312" w:lineRule="auto"/>
      </w:pPr>
      <w:r>
        <w:rPr>
          <w:rFonts w:ascii="宋体" w:hAnsi="宋体" w:eastAsia="宋体" w:cs="宋体"/>
          <w:color w:val="000"/>
          <w:sz w:val="28"/>
          <w:szCs w:val="28"/>
        </w:rPr>
        <w:t xml:space="preserve">在接待电话中，首先需要表明自己的身份，然后记下找主任有什么事情，把那个人的电话号码一同记下。</w:t>
      </w:r>
    </w:p>
    <w:p>
      <w:pPr>
        <w:ind w:left="0" w:right="0" w:firstLine="560"/>
        <w:spacing w:before="450" w:after="450" w:line="312" w:lineRule="auto"/>
      </w:pPr>
      <w:r>
        <w:rPr>
          <w:rFonts w:ascii="宋体" w:hAnsi="宋体" w:eastAsia="宋体" w:cs="宋体"/>
          <w:color w:val="000"/>
          <w:sz w:val="28"/>
          <w:szCs w:val="28"/>
        </w:rPr>
        <w:t xml:space="preserve">在整理档案时，应当处理好不同村委和居委的资料，输入时应当做到准确无误，而且输入要快，学会用小键盘盲打，这些如果在其他机关，如统计，就需要每天对着数字，对小键盘的使用要求很高。</w:t>
      </w:r>
    </w:p>
    <w:p>
      <w:pPr>
        <w:ind w:left="0" w:right="0" w:firstLine="560"/>
        <w:spacing w:before="450" w:after="450" w:line="312" w:lineRule="auto"/>
      </w:pPr>
      <w:r>
        <w:rPr>
          <w:rFonts w:ascii="宋体" w:hAnsi="宋体" w:eastAsia="宋体" w:cs="宋体"/>
          <w:color w:val="000"/>
          <w:sz w:val="28"/>
          <w:szCs w:val="28"/>
        </w:rPr>
        <w:t xml:space="preserve">在人口与计划生育办事处，实习三个星期：</w:t>
      </w:r>
    </w:p>
    <w:p>
      <w:pPr>
        <w:ind w:left="0" w:right="0" w:firstLine="560"/>
        <w:spacing w:before="450" w:after="450" w:line="312" w:lineRule="auto"/>
      </w:pPr>
      <w:r>
        <w:rPr>
          <w:rFonts w:ascii="宋体" w:hAnsi="宋体" w:eastAsia="宋体" w:cs="宋体"/>
          <w:color w:val="000"/>
          <w:sz w:val="28"/>
          <w:szCs w:val="28"/>
        </w:rPr>
        <w:t xml:space="preserve">第二个星期开始，我就在人口与计划生育办事处上班。</w:t>
      </w:r>
    </w:p>
    <w:p>
      <w:pPr>
        <w:ind w:left="0" w:right="0" w:firstLine="560"/>
        <w:spacing w:before="450" w:after="450" w:line="312" w:lineRule="auto"/>
      </w:pPr>
      <w:r>
        <w:rPr>
          <w:rFonts w:ascii="宋体" w:hAnsi="宋体" w:eastAsia="宋体" w:cs="宋体"/>
          <w:color w:val="000"/>
          <w:sz w:val="28"/>
          <w:szCs w:val="28"/>
        </w:rPr>
        <w:t xml:space="preserve">我的感受：实习就是这样，需要人员的调动，无论在哪里工作，就需要在哪里拼命，能够学到东西就够了，能够认识到很多人搞好人际关系就好。学习沟通能力十分重要，在陌生的环境，就需要有一套沟通的方法，或许我已经学到一些，但是还需要完善。同时，我们还需要加强适应能力，珍惜在实习中的时间，在有限的时间内尽可能的学到一些新东西。</w:t>
      </w:r>
    </w:p>
    <w:p>
      <w:pPr>
        <w:ind w:left="0" w:right="0" w:firstLine="560"/>
        <w:spacing w:before="450" w:after="450" w:line="312" w:lineRule="auto"/>
      </w:pPr>
      <w:r>
        <w:rPr>
          <w:rFonts w:ascii="宋体" w:hAnsi="宋体" w:eastAsia="宋体" w:cs="宋体"/>
          <w:color w:val="000"/>
          <w:sz w:val="28"/>
          <w:szCs w:val="28"/>
        </w:rPr>
        <w:t xml:space="preserve">第一天，我一个人在单位，静静地听单位的人说单位的是是非非，感受一点很深的是：即使是在政府里面，人员之间的竞争是很大的，有什么不满也只有在和自己比较熟悉的人说，内部竞争的激烈性让我看到很强的社会性的东西。也同时看到领导与普通员工的区别，就是：领导打电话，下属接电话，领导只是告知性的，下属就是执行性的。</w:t>
      </w:r>
    </w:p>
    <w:p>
      <w:pPr>
        <w:ind w:left="0" w:right="0" w:firstLine="560"/>
        <w:spacing w:before="450" w:after="450" w:line="312" w:lineRule="auto"/>
      </w:pPr>
      <w:r>
        <w:rPr>
          <w:rFonts w:ascii="宋体" w:hAnsi="宋体" w:eastAsia="宋体" w:cs="宋体"/>
          <w:color w:val="000"/>
          <w:sz w:val="28"/>
          <w:szCs w:val="28"/>
        </w:rPr>
        <w:t xml:space="preserve">一、学到一种整理档案的方法</w:t>
      </w:r>
    </w:p>
    <w:p>
      <w:pPr>
        <w:ind w:left="0" w:right="0" w:firstLine="560"/>
        <w:spacing w:before="450" w:after="450" w:line="312" w:lineRule="auto"/>
      </w:pPr>
      <w:r>
        <w:rPr>
          <w:rFonts w:ascii="宋体" w:hAnsi="宋体" w:eastAsia="宋体" w:cs="宋体"/>
          <w:color w:val="000"/>
          <w:sz w:val="28"/>
          <w:szCs w:val="28"/>
        </w:rPr>
        <w:t xml:space="preserve">上班就要任务，我喜欢。整理1987年到20xx年的档案，我用了一个多小时就完成了，将案起丁，一份一份放好，起丁很简单，为了就是不要让档生锈，保存好档案，让档案的保存时可以更长，这就是第一步。</w:t>
      </w:r>
    </w:p>
    <w:p>
      <w:pPr>
        <w:ind w:left="0" w:right="0" w:firstLine="560"/>
        <w:spacing w:before="450" w:after="450" w:line="312" w:lineRule="auto"/>
      </w:pPr>
      <w:r>
        <w:rPr>
          <w:rFonts w:ascii="宋体" w:hAnsi="宋体" w:eastAsia="宋体" w:cs="宋体"/>
          <w:color w:val="000"/>
          <w:sz w:val="28"/>
          <w:szCs w:val="28"/>
        </w:rPr>
        <w:t xml:space="preserve">第二天，今天将档案用乳胶把散落的档案黏贴好，而不是用胶水，乳胶的粘性更强。我就这样一边看文件，一边粘文件，看大沥镇的文件是怎样的和学习一下人家是怎样学公文的。在看文件中，我学到一点东西，学到一些新的名词。什么叫四术?什么叫早产?什么时候可以再生育小孩?什么人只可以生于一胎?总之有关一些生育问题的我都了解过，也都询问过。也许就是这些询问，让我融入了计生办的家庭之中，开始接触他们不一样的计生工作之旅。第四天，我就和人口与计划生育流动人口调查小组下去居委进行调查。我们小组负责六联的北村市场。对于我来说，是在是太新鲜了，下去调查流动人口计划生育情况，分四个小组，每一组负责五份问卷。我就跟华姐下去。第一站是水果店，第二、三站是电话亭，第四第五站是随机在街上抽查。从早上9点30分到10点45分结束，回到六联村委会进行统计，反馈结果，我坐在外厅，总能听到内厅办事员在汇总时的激烈的声音。11点多，结果出来了，在抽查的20户人口中，有10户是没有档案的，也就是说村委会没有及时做好登记外来流动人口的数量以及没有得到及时的归档。我看见我们办事处的人员有点怒火，这时候办事处的人员就对下属做不好进行教育，没有好面色看。</w:t>
      </w:r>
    </w:p>
    <w:p>
      <w:pPr>
        <w:ind w:left="0" w:right="0" w:firstLine="560"/>
        <w:spacing w:before="450" w:after="450" w:line="312" w:lineRule="auto"/>
      </w:pPr>
      <w:r>
        <w:rPr>
          <w:rFonts w:ascii="宋体" w:hAnsi="宋体" w:eastAsia="宋体" w:cs="宋体"/>
          <w:color w:val="000"/>
          <w:sz w:val="28"/>
          <w:szCs w:val="28"/>
        </w:rPr>
        <w:t xml:space="preserve">人口问题相当复杂，相当难办，特别是流动人口的调查。第五天，同样下去，去岐城社区，这次很恐怖，有些人一听到是大沥镇人口计生办的办事员，就马上走人，有时甚至骂人。不会去配合人员调查，因为他们有顾忌，怕政府会罚钱，怕政府会把他们赶出当地回老乡。</w:t>
      </w:r>
    </w:p>
    <w:p>
      <w:pPr>
        <w:ind w:left="0" w:right="0" w:firstLine="560"/>
        <w:spacing w:before="450" w:after="450" w:line="312" w:lineRule="auto"/>
      </w:pPr>
      <w:r>
        <w:rPr>
          <w:rFonts w:ascii="宋体" w:hAnsi="宋体" w:eastAsia="宋体" w:cs="宋体"/>
          <w:color w:val="000"/>
          <w:sz w:val="28"/>
          <w:szCs w:val="28"/>
        </w:rPr>
        <w:t xml:space="preserve">有一个案例：有一位孕妇，明明自己有一个孩子，说自己还没有生育，第一胎还在肚子里。起初我们还不知道，当小孩忽然叫妈妈，我们就知道，但是我们已经把表格填好，于是我们只有感叹。虚报情况，难以办好。中国流动人口如此多的其中一个原因就是在于此，很多三无人员就在此中，很多外来人口难以处理，政府的工作很复杂，也很重要。在不断的交流之中，我得到很多信息，很多关于未来的和现在有用的信息。</w:t>
      </w:r>
    </w:p>
    <w:p>
      <w:pPr>
        <w:ind w:left="0" w:right="0" w:firstLine="560"/>
        <w:spacing w:before="450" w:after="450" w:line="312" w:lineRule="auto"/>
      </w:pPr>
      <w:r>
        <w:rPr>
          <w:rFonts w:ascii="宋体" w:hAnsi="宋体" w:eastAsia="宋体" w:cs="宋体"/>
          <w:color w:val="000"/>
          <w:sz w:val="28"/>
          <w:szCs w:val="28"/>
        </w:rPr>
        <w:t xml:space="preserve">一、未来一定要找一份安稳的工作</w:t>
      </w:r>
    </w:p>
    <w:p>
      <w:pPr>
        <w:ind w:left="0" w:right="0" w:firstLine="560"/>
        <w:spacing w:before="450" w:after="450" w:line="312" w:lineRule="auto"/>
      </w:pPr>
      <w:r>
        <w:rPr>
          <w:rFonts w:ascii="宋体" w:hAnsi="宋体" w:eastAsia="宋体" w:cs="宋体"/>
          <w:color w:val="000"/>
          <w:sz w:val="28"/>
          <w:szCs w:val="28"/>
        </w:rPr>
        <w:t xml:space="preserve">所谓安稳：就是不会随时随地被人家炒鱿鱼的工作。想找到好工作，就要现在努力学习，能考到的东西就了。就像计生办的主任，她是公务员，绝对没有被炒鱿鱼的机会，如果有可能，去考一下，结果如何不是问题，最重要自己要去尝试。</w:t>
      </w:r>
    </w:p>
    <w:p>
      <w:pPr>
        <w:ind w:left="0" w:right="0" w:firstLine="560"/>
        <w:spacing w:before="450" w:after="450" w:line="312" w:lineRule="auto"/>
      </w:pPr>
      <w:r>
        <w:rPr>
          <w:rFonts w:ascii="宋体" w:hAnsi="宋体" w:eastAsia="宋体" w:cs="宋体"/>
          <w:color w:val="000"/>
          <w:sz w:val="28"/>
          <w:szCs w:val="28"/>
        </w:rPr>
        <w:t xml:space="preserve">二、现在可以读书就尽量去读多一点书</w:t>
      </w:r>
    </w:p>
    <w:p>
      <w:pPr>
        <w:ind w:left="0" w:right="0" w:firstLine="560"/>
        <w:spacing w:before="450" w:after="450" w:line="312" w:lineRule="auto"/>
      </w:pPr>
      <w:r>
        <w:rPr>
          <w:rFonts w:ascii="宋体" w:hAnsi="宋体" w:eastAsia="宋体" w:cs="宋体"/>
          <w:color w:val="000"/>
          <w:sz w:val="28"/>
          <w:szCs w:val="28"/>
        </w:rPr>
        <w:t xml:space="preserve">这就像妇工委主任给我的启示一样，要多读书，读书以后不一定有用，但是一定可以帮到你，因为这个门槛已经显露在大家面前，我们走出去就需要经过这个门槛，或许现在所讲过于绝对，但是社会的看事物角度或许我们要思考。</w:t>
      </w:r>
    </w:p>
    <w:p>
      <w:pPr>
        <w:ind w:left="0" w:right="0" w:firstLine="560"/>
        <w:spacing w:before="450" w:after="450" w:line="312" w:lineRule="auto"/>
      </w:pPr>
      <w:r>
        <w:rPr>
          <w:rFonts w:ascii="宋体" w:hAnsi="宋体" w:eastAsia="宋体" w:cs="宋体"/>
          <w:color w:val="000"/>
          <w:sz w:val="28"/>
          <w:szCs w:val="28"/>
        </w:rPr>
        <w:t xml:space="preserve">现在，我要讲一讲为什么这么多人要努力进入政府!</w:t>
      </w:r>
    </w:p>
    <w:p>
      <w:pPr>
        <w:ind w:left="0" w:right="0" w:firstLine="560"/>
        <w:spacing w:before="450" w:after="450" w:line="312" w:lineRule="auto"/>
      </w:pPr>
      <w:r>
        <w:rPr>
          <w:rFonts w:ascii="宋体" w:hAnsi="宋体" w:eastAsia="宋体" w:cs="宋体"/>
          <w:color w:val="000"/>
          <w:sz w:val="28"/>
          <w:szCs w:val="28"/>
        </w:rPr>
        <w:t xml:space="preserve">首先，政府待遇好，福利好。在政府吃饭，我所知道的饭餐费的70%可以报销，也就是说：一餐10块钱，自己只出3块，而且饭餐还有水果吃。有年假，每个人在工作期间有一个星期的带薪休假，年底分红，分这样那样是肯定的。进入政府后，被人家炒鱿鱼的机会很少，基本上时稳定的。</w:t>
      </w:r>
    </w:p>
    <w:p>
      <w:pPr>
        <w:ind w:left="0" w:right="0" w:firstLine="560"/>
        <w:spacing w:before="450" w:after="450" w:line="312" w:lineRule="auto"/>
      </w:pPr>
      <w:r>
        <w:rPr>
          <w:rFonts w:ascii="宋体" w:hAnsi="宋体" w:eastAsia="宋体" w:cs="宋体"/>
          <w:color w:val="000"/>
          <w:sz w:val="28"/>
          <w:szCs w:val="28"/>
        </w:rPr>
        <w:t xml:space="preserve">其次，政府工作量不大，而且是工作是有集中性的。我这个月去实习，剩下最后的一个星期，我基本上是没有什么事情做，而且，在里面的工作人员中，他们也是很空闲的，有时候在玩游戏，和我聊天。总之一个星期下来就这样悠闲过了，或许这些事我的看法，在外人看来，或许就是这样。</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大学生实践报告1500篇六</w:t>
      </w:r>
    </w:p>
    <w:p>
      <w:pPr>
        <w:ind w:left="0" w:right="0" w:firstLine="560"/>
        <w:spacing w:before="450" w:after="450" w:line="312" w:lineRule="auto"/>
      </w:pPr>
      <w:r>
        <w:rPr>
          <w:rFonts w:ascii="宋体" w:hAnsi="宋体" w:eastAsia="宋体" w:cs="宋体"/>
          <w:color w:val="000"/>
          <w:sz w:val="28"/>
          <w:szCs w:val="28"/>
        </w:rPr>
        <w:t xml:space="preserve">说优势之前，先看看应届生有哪些职场劣势：缺乏实际工作经验，不能马上进入高效率、和谐的工作状态;没有经历过求职挫折，眼高手低、心态浮躁;对其培训需要花费人力物力，且培训过后容易跳槽。以上任何一条，都很容易让公司对应届生敬而远之，我擅长换位思考，对这些很能理解，换作是我，在有很多选择的时候，也不愿在这样一个不再追捧纯真的年代里冒险录用一个目光澄澈的应届生。</w:t>
      </w:r>
    </w:p>
    <w:p>
      <w:pPr>
        <w:ind w:left="0" w:right="0" w:firstLine="560"/>
        <w:spacing w:before="450" w:after="450" w:line="312" w:lineRule="auto"/>
      </w:pPr>
      <w:r>
        <w:rPr>
          <w:rFonts w:ascii="宋体" w:hAnsi="宋体" w:eastAsia="宋体" w:cs="宋体"/>
          <w:color w:val="000"/>
          <w:sz w:val="28"/>
          <w:szCs w:val="28"/>
        </w:rPr>
        <w:t xml:space="preserve">在我求职的两个月中，对以上几点深有体会，反复几次，不禁黯然。但细细想来，凡事都有两面性，应届生缺点不容忽视，优点同样不可小觑：</w:t>
      </w:r>
    </w:p>
    <w:p>
      <w:pPr>
        <w:ind w:left="0" w:right="0" w:firstLine="560"/>
        <w:spacing w:before="450" w:after="450" w:line="312" w:lineRule="auto"/>
      </w:pPr>
      <w:r>
        <w:rPr>
          <w:rFonts w:ascii="宋体" w:hAnsi="宋体" w:eastAsia="宋体" w:cs="宋体"/>
          <w:color w:val="000"/>
          <w:sz w:val="28"/>
          <w:szCs w:val="28"/>
        </w:rPr>
        <w:t xml:space="preserve">首先，初出校门的大学生对工作的热情和忠诚是很多工作多年的人比不上的，对我来说，第一份工作有着很重要的意义，它对我有知遇之恩，也是我向社会证明自己的能力的第一个舞台，努力再努力，用心再用心的工作是我回报它的所有心情。</w:t>
      </w:r>
    </w:p>
    <w:p>
      <w:pPr>
        <w:ind w:left="0" w:right="0" w:firstLine="560"/>
        <w:spacing w:before="450" w:after="450" w:line="312" w:lineRule="auto"/>
      </w:pPr>
      <w:r>
        <w:rPr>
          <w:rFonts w:ascii="宋体" w:hAnsi="宋体" w:eastAsia="宋体" w:cs="宋体"/>
          <w:color w:val="000"/>
          <w:sz w:val="28"/>
          <w:szCs w:val="28"/>
        </w:rPr>
        <w:t xml:space="preserve">其次，工作经验越丰富，开出的薪水要求就越高，而新人们的薪水要求相对比较低，这也是一个竞争优势，工作是为了赚取工资，但并不只为了工资，初入职场，从基层做起，磨练心态，做好职业生涯规划才是最重要的。</w:t>
      </w:r>
    </w:p>
    <w:p>
      <w:pPr>
        <w:ind w:left="0" w:right="0" w:firstLine="560"/>
        <w:spacing w:before="450" w:after="450" w:line="312" w:lineRule="auto"/>
      </w:pPr>
      <w:r>
        <w:rPr>
          <w:rFonts w:ascii="宋体" w:hAnsi="宋体" w:eastAsia="宋体" w:cs="宋体"/>
          <w:color w:val="000"/>
          <w:sz w:val="28"/>
          <w:szCs w:val="28"/>
        </w:rPr>
        <w:t xml:space="preserve">最后，缺乏经验从另一个角度看也就是思维还没有定式，培训固然有成本，但招来的有经验的职员怎么会有自己培训出来的更合适和顺手呢，而且培训的成本完全可以从应届生与非应届生的工资差价中得到补偿。</w:t>
      </w:r>
    </w:p>
    <w:p>
      <w:pPr>
        <w:ind w:left="0" w:right="0" w:firstLine="560"/>
        <w:spacing w:before="450" w:after="450" w:line="312" w:lineRule="auto"/>
      </w:pPr>
      <w:r>
        <w:rPr>
          <w:rFonts w:ascii="宋体" w:hAnsi="宋体" w:eastAsia="宋体" w:cs="宋体"/>
          <w:color w:val="000"/>
          <w:sz w:val="28"/>
          <w:szCs w:val="28"/>
        </w:rPr>
        <w:t xml:space="preserve">至于跳槽的问题，应该没有人拿它当乐趣，对如何挽留人才，公司肯定有自己的制度和方案，人是有感情的动物，心比天高也会受到情感和道德的制约，典型如《士兵突击》中的成才，志比鲲鹏，心无旁骛，只求上进，飞的最高也摔的最重，但他最终也幡然悔悟，明白生命中还有其他。我想这点，公司大可放心，电视剧般的情节并不会经常上演，而且有阅人无数、目光如炬的面试官把关，一定不会有错。</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大学生实践报告1500篇七</w:t>
      </w:r>
    </w:p>
    <w:p>
      <w:pPr>
        <w:ind w:left="0" w:right="0" w:firstLine="560"/>
        <w:spacing w:before="450" w:after="450" w:line="312" w:lineRule="auto"/>
      </w:pPr>
      <w:r>
        <w:rPr>
          <w:rFonts w:ascii="宋体" w:hAnsi="宋体" w:eastAsia="宋体" w:cs="宋体"/>
          <w:color w:val="000"/>
          <w:sz w:val="28"/>
          <w:szCs w:val="28"/>
        </w:rPr>
        <w:t xml:space="preserve">刚上班的第一周，在与同学们的交流中，不少同学都谈起自己初到办公室时老师会说“你没事先看看报纸。”我不禁想到社会中很多人将公务员的日常形容为“一杯茶，一份报”,似乎甚是清闲。但是经过两个多星期的工作和观察，我发现领导们办公时常常会喝茶来提神，而非茶馆中的闲适享受;每天的报纸阅读也是办公前的必备环节，却又不止一份。喝茶是现实需求，没什么玄妙，在这里我就根据我所观察到“读报”的谈谈我的看法。</w:t>
      </w:r>
    </w:p>
    <w:p>
      <w:pPr>
        <w:ind w:left="0" w:right="0" w:firstLine="560"/>
        <w:spacing w:before="450" w:after="450" w:line="312" w:lineRule="auto"/>
      </w:pPr>
      <w:r>
        <w:rPr>
          <w:rFonts w:ascii="宋体" w:hAnsi="宋体" w:eastAsia="宋体" w:cs="宋体"/>
          <w:color w:val="000"/>
          <w:sz w:val="28"/>
          <w:szCs w:val="28"/>
        </w:rPr>
        <w:t xml:space="preserve">领导都在看什么?</w:t>
      </w:r>
    </w:p>
    <w:p>
      <w:pPr>
        <w:ind w:left="0" w:right="0" w:firstLine="560"/>
        <w:spacing w:before="450" w:after="450" w:line="312" w:lineRule="auto"/>
      </w:pPr>
      <w:r>
        <w:rPr>
          <w:rFonts w:ascii="宋体" w:hAnsi="宋体" w:eastAsia="宋体" w:cs="宋体"/>
          <w:color w:val="000"/>
          <w:sz w:val="28"/>
          <w:szCs w:val="28"/>
        </w:rPr>
        <w:t xml:space="preserve">每天早晨刚上班，部门秘书处的老师就会将当天的报纸送达各个办公室。办公楼订阅的报纸种类比较多，涵盖的范围也比较广，常见的有《人民日报》、《陕西日报》、《西安晚报》、《华商报》、《参考消息》。而《人民日报》、《陕西日报》和《参考消息》常被领导们阅读，特别是前两者更是“每天必读”.那么这数万言的报纸难道每天都要被一字不落的看完吗?当然不是。我所观察到的领导们阅读的内容主要为以下六类：(一)头版新闻(二)中央文件(三)地方政府文件(四)时评信息(五)评论员文章(六)特别报道。</w:t>
      </w:r>
    </w:p>
    <w:p>
      <w:pPr>
        <w:ind w:left="0" w:right="0" w:firstLine="560"/>
        <w:spacing w:before="450" w:after="450" w:line="312" w:lineRule="auto"/>
      </w:pPr>
      <w:r>
        <w:rPr>
          <w:rFonts w:ascii="宋体" w:hAnsi="宋体" w:eastAsia="宋体" w:cs="宋体"/>
          <w:color w:val="000"/>
          <w:sz w:val="28"/>
          <w:szCs w:val="28"/>
        </w:rPr>
        <w:t xml:space="preserve">领导为什么要读报?</w:t>
      </w:r>
    </w:p>
    <w:p>
      <w:pPr>
        <w:ind w:left="0" w:right="0" w:firstLine="560"/>
        <w:spacing w:before="450" w:after="450" w:line="312" w:lineRule="auto"/>
      </w:pPr>
      <w:r>
        <w:rPr>
          <w:rFonts w:ascii="宋体" w:hAnsi="宋体" w:eastAsia="宋体" w:cs="宋体"/>
          <w:color w:val="000"/>
          <w:sz w:val="28"/>
          <w:szCs w:val="28"/>
        </w:rPr>
        <w:t xml:space="preserve">每天需要处理的事务这么多，那为什么领导们还需要专门花时间阅读报纸呢?互联网的发展下，手机、电脑逐步取代报纸成为人们获取信息的源头，可为什么我们的公务员却依然保持着这个传统的习惯呢?有人说这是因为公务员的平均年龄较高，不够新潮，跟不上时代的步伐。看似合理的解释却缺乏现实的支持。媒体是社会的“第三视角”,报纸是媒体的重要平台。如果缺乏与这一平台的信息对接，那我们的公务员必然会缺乏对全社会，甚至是所在地区的了解，对“百姓所难所急”的问题就会不敏感，增加了洞悉民情、把握民意、关注民生的障碍。</w:t>
      </w:r>
    </w:p>
    <w:p>
      <w:pPr>
        <w:ind w:left="0" w:right="0" w:firstLine="560"/>
        <w:spacing w:before="450" w:after="450" w:line="312" w:lineRule="auto"/>
      </w:pPr>
      <w:r>
        <w:rPr>
          <w:rFonts w:ascii="宋体" w:hAnsi="宋体" w:eastAsia="宋体" w:cs="宋体"/>
          <w:color w:val="000"/>
          <w:sz w:val="28"/>
          <w:szCs w:val="28"/>
        </w:rPr>
        <w:t xml:space="preserve">对此，办公室老师特别提到：“网络媒体具有快速便捷的特点，但是内容常常没有‘营养’，读起来淡然无味。纸质媒体特别是报纸立场鲜明、观点深刻，文字表述上意味深长，读起来别样精彩。而领导们读报纸的真功夫在于能够读出报纸背后的新闻。”《纸牌屋》这样的现实作品中就描写过美国国会山上的美国议员们将阅读《华盛顿邮报》作为每日的必修课。我也不止一次听到资深股民讲自己的秘诀只有两样东西：《新闻联播》和《人民日报》。杜甫曾说：“文章千古事，得失寸心知。”报纸绝非只是那几张印了铅字的纸张，读报也绝非阅读纸上的故事、标语，而是透过纸于小处获知社会舆情、当下的民生热点、焦点、难点问题，于大处对中央的指示精神深切领会，获知政策导向及早尽全地对自身工作进行规划布局。而报道中反映的工作漏洞和现下的不足，更成为反思总结、落实整改的一线材料，也是感受公众舆论监督的信号源。读报的功夫不仅在纸上，更在行动上。</w:t>
      </w:r>
    </w:p>
    <w:p>
      <w:pPr>
        <w:ind w:left="0" w:right="0" w:firstLine="560"/>
        <w:spacing w:before="450" w:after="450" w:line="312" w:lineRule="auto"/>
      </w:pPr>
      <w:r>
        <w:rPr>
          <w:rFonts w:ascii="宋体" w:hAnsi="宋体" w:eastAsia="宋体" w:cs="宋体"/>
          <w:color w:val="000"/>
          <w:sz w:val="28"/>
          <w:szCs w:val="28"/>
        </w:rPr>
        <w:t xml:space="preserve">领导们的读报方法</w:t>
      </w:r>
    </w:p>
    <w:p>
      <w:pPr>
        <w:ind w:left="0" w:right="0" w:firstLine="560"/>
        <w:spacing w:before="450" w:after="450" w:line="312" w:lineRule="auto"/>
      </w:pPr>
      <w:r>
        <w:rPr>
          <w:rFonts w:ascii="宋体" w:hAnsi="宋体" w:eastAsia="宋体" w:cs="宋体"/>
          <w:color w:val="000"/>
          <w:sz w:val="28"/>
          <w:szCs w:val="28"/>
        </w:rPr>
        <w:t xml:space="preserve">在此，我不得不提到发现的一些领导们读报的细节。读报时，领导们一般会拿三根笔：黑色签字笔、红色中性笔以及铅笔，在读报的时候他们大多使用铅笔进行批注勾画，重点关注的文章段落也会摘抄出来，而领导在批示一些文件的时候也主要用铅笔。而较多使用铅笔是因为其不容易损坏、绿色环保、经济节约的特点，所以在政府工作中被广泛使用。</w:t>
      </w:r>
    </w:p>
    <w:p>
      <w:pPr>
        <w:ind w:left="0" w:right="0" w:firstLine="560"/>
        <w:spacing w:before="450" w:after="450" w:line="312" w:lineRule="auto"/>
      </w:pPr>
      <w:r>
        <w:rPr>
          <w:rFonts w:ascii="宋体" w:hAnsi="宋体" w:eastAsia="宋体" w:cs="宋体"/>
          <w:color w:val="000"/>
          <w:sz w:val="28"/>
          <w:szCs w:val="28"/>
        </w:rPr>
        <w:t xml:space="preserve">读报这两个字说起来简单但“读”起来真不简单，读报不仅不是消遣享受，更是公务办公的关键环节。报纸早已成为我们社会发展过程中的重要“维他命”,也是公务员们的桌头要物。</w:t>
      </w:r>
    </w:p>
    <w:p>
      <w:pPr>
        <w:ind w:left="0" w:right="0" w:firstLine="560"/>
        <w:spacing w:before="450" w:after="450" w:line="312" w:lineRule="auto"/>
      </w:pPr>
      <w:r>
        <w:rPr>
          <w:rFonts w:ascii="宋体" w:hAnsi="宋体" w:eastAsia="宋体" w:cs="宋体"/>
          <w:color w:val="000"/>
          <w:sz w:val="28"/>
          <w:szCs w:val="28"/>
        </w:rPr>
        <w:t xml:space="preserve">也许不到一个月的时间我无法深入体会到读报的更精微处，我所观察和理解的也不尽全面，但是就读报这一习惯的培养就对我的能力培养起到莫大作用，也启示着我去发掘感悟工作生活的点滴。</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大学生实践报告1500篇八</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五、我在此次实习中，了解到实习的具体做法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六、实践的看法</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大学生实践报告1500篇九</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我们怀着难以诉说的心情以及对教师这种职业的神圣的向往，随着飞驶的列车来到了我们的实习目的地——xx县中心学校，这是一个美丽的学校，也是一个五彩的花园。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 人，教学班24个，学生1078人。它坚持以质量求生存，以教研教改促进发展，多年来一直承担全县小学教育研究和实验示范任务，为龙陵县基础教育实习报告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 同时我也发现了快乐竟如此简单，</w:t>
      </w:r>
    </w:p>
    <w:p>
      <w:pPr>
        <w:ind w:left="0" w:right="0" w:firstLine="560"/>
        <w:spacing w:before="450" w:after="450" w:line="312" w:lineRule="auto"/>
      </w:pPr>
      <w:r>
        <w:rPr>
          <w:rFonts w:ascii="宋体" w:hAnsi="宋体" w:eastAsia="宋体" w:cs="宋体"/>
          <w:color w:val="000"/>
          <w:sz w:val="28"/>
          <w:szCs w:val="28"/>
        </w:rPr>
        <w:t xml:space="preserve">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实习报告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w:t>
      </w:r>
    </w:p>
    <w:p>
      <w:pPr>
        <w:ind w:left="0" w:right="0" w:firstLine="560"/>
        <w:spacing w:before="450" w:after="450" w:line="312" w:lineRule="auto"/>
      </w:pPr>
      <w:r>
        <w:rPr>
          <w:rFonts w:ascii="宋体" w:hAnsi="宋体" w:eastAsia="宋体" w:cs="宋体"/>
          <w:color w:val="000"/>
          <w:sz w:val="28"/>
          <w:szCs w:val="28"/>
        </w:rPr>
        <w:t xml:space="preserve">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w:t>
      </w:r>
    </w:p>
    <w:p>
      <w:pPr>
        <w:ind w:left="0" w:right="0" w:firstLine="560"/>
        <w:spacing w:before="450" w:after="450" w:line="312" w:lineRule="auto"/>
      </w:pPr>
      <w:r>
        <w:rPr>
          <w:rFonts w:ascii="宋体" w:hAnsi="宋体" w:eastAsia="宋体" w:cs="宋体"/>
          <w:color w:val="000"/>
          <w:sz w:val="28"/>
          <w:szCs w:val="28"/>
        </w:rPr>
        <w:t xml:space="preserve">”我没敢再说蛤蟆丑，因为不同的审美观面前，美丑是无从计较的。我也因此而想，其实蛤蟆并不是很丑，</w:t>
      </w:r>
    </w:p>
    <w:p>
      <w:pPr>
        <w:ind w:left="0" w:right="0" w:firstLine="560"/>
        <w:spacing w:before="450" w:after="450" w:line="312" w:lineRule="auto"/>
      </w:pPr>
      <w:r>
        <w:rPr>
          <w:rFonts w:ascii="宋体" w:hAnsi="宋体" w:eastAsia="宋体" w:cs="宋体"/>
          <w:color w:val="000"/>
          <w:sz w:val="28"/>
          <w:szCs w:val="28"/>
        </w:rPr>
        <w:t xml:space="preserve">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实习报告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 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 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在实习中，我还实习报告发现了，有些东西不能选择，有些东西却可以选择。份内的工作当然要认真完成，但勇敢的“主动请缨”却能为你赢得更多的机会。只要勤问、勤学、勤做，就会有意想不到的收获。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35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实习报告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大学生实践报告1500篇十</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w:t>
      </w:r>
    </w:p>
    <w:p>
      <w:pPr>
        <w:ind w:left="0" w:right="0" w:firstLine="560"/>
        <w:spacing w:before="450" w:after="450" w:line="312" w:lineRule="auto"/>
      </w:pPr>
      <w:r>
        <w:rPr>
          <w:rFonts w:ascii="宋体" w:hAnsi="宋体" w:eastAsia="宋体" w:cs="宋体"/>
          <w:color w:val="000"/>
          <w:sz w:val="28"/>
          <w:szCs w:val="28"/>
        </w:rPr>
        <w:t xml:space="preserve">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w:t>
      </w:r>
    </w:p>
    <w:p>
      <w:pPr>
        <w:ind w:left="0" w:right="0" w:firstLine="560"/>
        <w:spacing w:before="450" w:after="450" w:line="312" w:lineRule="auto"/>
      </w:pPr>
      <w:r>
        <w:rPr>
          <w:rFonts w:ascii="宋体" w:hAnsi="宋体" w:eastAsia="宋体" w:cs="宋体"/>
          <w:color w:val="000"/>
          <w:sz w:val="28"/>
          <w:szCs w:val="28"/>
        </w:rPr>
        <w:t xml:space="preserve">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大学生实践报告1500篇十一</w:t>
      </w:r>
    </w:p>
    <w:p>
      <w:pPr>
        <w:ind w:left="0" w:right="0" w:firstLine="560"/>
        <w:spacing w:before="450" w:after="450" w:line="312" w:lineRule="auto"/>
      </w:pPr>
      <w:r>
        <w:rPr>
          <w:rFonts w:ascii="宋体" w:hAnsi="宋体" w:eastAsia="宋体" w:cs="宋体"/>
          <w:color w:val="000"/>
          <w:sz w:val="28"/>
          <w:szCs w:val="28"/>
        </w:rPr>
        <w:t xml:space="preserve">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风度传媒(贵州)有限公司的概况：风度传媒(贵州)有限公司成立于xx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三、设计：标识设计、包装设计宣传画册、年报设计、手绘pop、dm、海报设计、展示设计、网站建设/维护和装饰设计。</w:t>
      </w:r>
    </w:p>
    <w:p>
      <w:pPr>
        <w:ind w:left="0" w:right="0" w:firstLine="560"/>
        <w:spacing w:before="450" w:after="450" w:line="312" w:lineRule="auto"/>
      </w:pPr>
      <w:r>
        <w:rPr>
          <w:rFonts w:ascii="宋体" w:hAnsi="宋体" w:eastAsia="宋体" w:cs="宋体"/>
          <w:color w:val="000"/>
          <w:sz w:val="28"/>
          <w:szCs w:val="28"/>
        </w:rPr>
        <w:t xml:space="preserve">四、代理：户外广告媒体。</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大学生实践报告1500篇十二</w:t>
      </w:r>
    </w:p>
    <w:p>
      <w:pPr>
        <w:ind w:left="0" w:right="0" w:firstLine="560"/>
        <w:spacing w:before="450" w:after="450" w:line="312" w:lineRule="auto"/>
      </w:pPr>
      <w:r>
        <w:rPr>
          <w:rFonts w:ascii="宋体" w:hAnsi="宋体" w:eastAsia="宋体" w:cs="宋体"/>
          <w:color w:val="000"/>
          <w:sz w:val="28"/>
          <w:szCs w:val="28"/>
        </w:rPr>
        <w:t xml:space="preserve">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因为我觉得备课是上好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在课堂教学上，我最大的缺点就是关注教案，不关注学生，这几乎是每个新教师的通病。由于我把教案备得太死，导致在上课的过程中我依赖教案，忽视学生的主观能动性，没有做到以人为本，以学生为本。</w:t>
      </w:r>
    </w:p>
    <w:p>
      <w:pPr>
        <w:ind w:left="0" w:right="0" w:firstLine="560"/>
        <w:spacing w:before="450" w:after="450" w:line="312" w:lineRule="auto"/>
      </w:pPr>
      <w:r>
        <w:rPr>
          <w:rFonts w:ascii="宋体" w:hAnsi="宋体" w:eastAsia="宋体" w:cs="宋体"/>
          <w:color w:val="000"/>
          <w:sz w:val="28"/>
          <w:szCs w:val="28"/>
        </w:rPr>
        <w:t xml:space="preserve">具体表现在：我在讲四年级下册的一篇精读课文《夜莺的歌声》时，讲到给课文叫小标题的时候，我否定了学生们给的答案“传递情报”，坚持自己的教案上的“巧递情报”，这样的做法打击学生的学习积极性，指导老师告诉我要以学生为主，如果学生说的八九不离十，要首先肯定学生的答案，不然人的思维是不一样的，如果教师一味否定学生的答案，学生会产生挫败感，觉得自己说什么错什么，丧失学习的积极性和主动性。</w:t>
      </w:r>
    </w:p>
    <w:p>
      <w:pPr>
        <w:ind w:left="0" w:right="0" w:firstLine="560"/>
        <w:spacing w:before="450" w:after="450" w:line="312" w:lineRule="auto"/>
      </w:pPr>
      <w:r>
        <w:rPr>
          <w:rFonts w:ascii="宋体" w:hAnsi="宋体" w:eastAsia="宋体" w:cs="宋体"/>
          <w:color w:val="000"/>
          <w:sz w:val="28"/>
          <w:szCs w:val="28"/>
        </w:rPr>
        <w:t xml:space="preserve">在教学实践中，我感到非常困惑的就是新教师要备详案则会被教案牵着鼻子走，但是新教师备略案还不能控制住整个课堂，说白了就是新教师缺乏课堂应变能力和实践经验，不能很好的驾驭课堂，我想，在日后的不断磨练中，我会更加的完善自己，努力朝一个优秀教师的方向前进。</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w:t>
      </w:r>
    </w:p>
    <w:p>
      <w:pPr>
        <w:ind w:left="0" w:right="0" w:firstLine="560"/>
        <w:spacing w:before="450" w:after="450" w:line="312" w:lineRule="auto"/>
      </w:pPr>
      <w:r>
        <w:rPr>
          <w:rFonts w:ascii="宋体" w:hAnsi="宋体" w:eastAsia="宋体" w:cs="宋体"/>
          <w:color w:val="000"/>
          <w:sz w:val="28"/>
          <w:szCs w:val="28"/>
        </w:rPr>
        <w:t xml:space="preserve">对回答问题的学生都应该给予适当评价，无论是答对还是错，对表现好的学生应该及时鼓励表扬，对回答错误的学生不能谩骂批评，应该及时指出错误，适当肯定对的一面。而且尽量避免“错误”、“不是”、“不对”这些绝对评价，换成“你在想想”、“还有没有更好的答案呢”、“换一种方式讲讲会不会更好呢?”教师在课堂中不能以权威自居，要以讨论、协商的方式与学生共同探讨问题答案。</w:t>
      </w:r>
    </w:p>
    <w:p>
      <w:pPr>
        <w:ind w:left="0" w:right="0" w:firstLine="560"/>
        <w:spacing w:before="450" w:after="450" w:line="312" w:lineRule="auto"/>
      </w:pPr>
      <w:r>
        <w:rPr>
          <w:rFonts w:ascii="宋体" w:hAnsi="宋体" w:eastAsia="宋体" w:cs="宋体"/>
          <w:color w:val="000"/>
          <w:sz w:val="28"/>
          <w:szCs w:val="28"/>
        </w:rPr>
        <w:t xml:space="preserve">我在讲语文园地的时候，遇到这样的情况，题目要求把事物合理的比喻成小动物，如：运动员像脱缰的野马一样狂奔了出去。有一位同学就急着举手，说了一句：运动员向潮水一样像终点涌去。我当时就说：“我们说的是比喻成小动物，你这样不行。”</w:t>
      </w:r>
    </w:p>
    <w:p>
      <w:pPr>
        <w:ind w:left="0" w:right="0" w:firstLine="560"/>
        <w:spacing w:before="450" w:after="450" w:line="312" w:lineRule="auto"/>
      </w:pPr>
      <w:r>
        <w:rPr>
          <w:rFonts w:ascii="宋体" w:hAnsi="宋体" w:eastAsia="宋体" w:cs="宋体"/>
          <w:color w:val="000"/>
          <w:sz w:val="28"/>
          <w:szCs w:val="28"/>
        </w:rPr>
        <w:t xml:space="preserve">事后，指导老师告诉我，把评价语换成“你的比喻用的非常好，写出了运动员数量之多，但我们这道题要就比喻成动物，你在试试?”会更好，既肯定了同学的优点，又讲出了他的不足，一举两得，又不会打击同学们的自信心和积极性。我觉得小小的评价语，其实包含了很多学问在里面，评价语的恰当使用跟学生的快乐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在批改作业上，我学到的最重要的一点就是做好作业优劣的分类。教师每天要改很多作业，不能改完了就发下去什么都不错，这样等于白改。把做的好的和做的差的分出来，每天表扬做的好的和有进步的，这样学生会觉得老师很重视学生的作业，也给全班同学树立了学校榜样。</w:t>
      </w:r>
    </w:p>
    <w:p>
      <w:pPr>
        <w:ind w:left="0" w:right="0" w:firstLine="560"/>
        <w:spacing w:before="450" w:after="450" w:line="312" w:lineRule="auto"/>
      </w:pPr>
      <w:r>
        <w:rPr>
          <w:rFonts w:ascii="宋体" w:hAnsi="宋体" w:eastAsia="宋体" w:cs="宋体"/>
          <w:color w:val="000"/>
          <w:sz w:val="28"/>
          <w:szCs w:val="28"/>
        </w:rPr>
        <w:t xml:space="preserve">对做的差的同学要及时给予警告和批评，好让他们下次改正。还有一点仔改作业的时候可不能掉以轻心，一定要认真仔细，尽量不要改错，如果一个老师老是在作业修改中出现错误，会影响这个老师在学生心目中的地位，失去教师崇高的信誉。教师是学生学校的引导者和引路人，如果一个老师频频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对于课后总结，我觉得这个对实习生来说和重要，实习生必须学会对经验的及时总结。每次上完课后我都要认真听取指导老师的意见，及时修改我的教案，把上课过程中出现的问题摘录下来，反复思量，反复斟酌，然后对自己的教案进行反复修改，在向指导老师争取在别班上课的机会，及时对自己做一个验收。</w:t>
      </w:r>
    </w:p>
    <w:p>
      <w:pPr>
        <w:ind w:left="0" w:right="0" w:firstLine="560"/>
        <w:spacing w:before="450" w:after="450" w:line="312" w:lineRule="auto"/>
      </w:pPr>
      <w:r>
        <w:rPr>
          <w:rFonts w:ascii="宋体" w:hAnsi="宋体" w:eastAsia="宋体" w:cs="宋体"/>
          <w:color w:val="000"/>
          <w:sz w:val="28"/>
          <w:szCs w:val="28"/>
        </w:rPr>
        <w:t xml:space="preserve">只有这样，才能真正学会教学经验和技巧。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晨，我早早的来到教室来监督同学们的早读。在同学们遇到难读难认的字词是及时给予帮助，在早读的过程中，我会及时表扬认真的同学和批评偷懒的同学。中午的时候，我要把全班同学们带到食堂就餐，在此期间，我要监督他们排队，整齐有序地下楼。</w:t>
      </w:r>
    </w:p>
    <w:p>
      <w:pPr>
        <w:ind w:left="0" w:right="0" w:firstLine="560"/>
        <w:spacing w:before="450" w:after="450" w:line="312" w:lineRule="auto"/>
      </w:pPr>
      <w:r>
        <w:rPr>
          <w:rFonts w:ascii="宋体" w:hAnsi="宋体" w:eastAsia="宋体" w:cs="宋体"/>
          <w:color w:val="000"/>
          <w:sz w:val="28"/>
          <w:szCs w:val="28"/>
        </w:rPr>
        <w:t xml:space="preserve">在午餐期间，我还要到处去巡视，管理就餐纪律。放学后，我要把全班同学带到校门口，这时又要整队和管理纪律，小学生的自律性很差，所以小学班主任一时一刻都不能懈怠，只有付出辛勤的努力，才能收获成果。</w:t>
      </w:r>
    </w:p>
    <w:p>
      <w:pPr>
        <w:ind w:left="0" w:right="0" w:firstLine="560"/>
        <w:spacing w:before="450" w:after="450" w:line="312" w:lineRule="auto"/>
      </w:pPr>
      <w:r>
        <w:rPr>
          <w:rFonts w:ascii="宋体" w:hAnsi="宋体" w:eastAsia="宋体" w:cs="宋体"/>
          <w:color w:val="000"/>
          <w:sz w:val="28"/>
          <w:szCs w:val="28"/>
        </w:rPr>
        <w:t xml:space="preserve">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大学生实践报告1500篇十三</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大学生实践报告1500篇十四</w:t>
      </w:r>
    </w:p>
    <w:p>
      <w:pPr>
        <w:ind w:left="0" w:right="0" w:firstLine="560"/>
        <w:spacing w:before="450" w:after="450" w:line="312" w:lineRule="auto"/>
      </w:pPr>
      <w:r>
        <w:rPr>
          <w:rFonts w:ascii="宋体" w:hAnsi="宋体" w:eastAsia="宋体" w:cs="宋体"/>
          <w:color w:val="000"/>
          <w:sz w:val="28"/>
          <w:szCs w:val="28"/>
        </w:rPr>
        <w:t xml:space="preserve">暑假开始前，我就通过家里父母的关系，找到一份实习的工作，因为我学习的是师范专业，我想到学校去实习，但是暑期期间，所有的中小学都已经放假，我之后等到他们开学以后，再去给他们讲课，所以在大学开始的时候，我没有去报到，而是向学校请假，推迟一段时间再去，以便更好的参加我的教育实习。</w:t>
      </w:r>
    </w:p>
    <w:p>
      <w:pPr>
        <w:ind w:left="0" w:right="0" w:firstLine="560"/>
        <w:spacing w:before="450" w:after="450" w:line="312" w:lineRule="auto"/>
      </w:pPr>
      <w:r>
        <w:rPr>
          <w:rFonts w:ascii="宋体" w:hAnsi="宋体" w:eastAsia="宋体" w:cs="宋体"/>
          <w:color w:val="000"/>
          <w:sz w:val="28"/>
          <w:szCs w:val="28"/>
        </w:rPr>
        <w:t xml:space="preserve">带着几年土洋结合的城市韵味，我回到了可爱的家乡——沟沿镇。这里所有的一切都是那么熟悉而又陌生，熟悉的是小镇的人依旧，陌生的是楼群马路的兴起。我闻着青草、泥土、河水混合的气息，望着茫茫的芦苇荡，金黄色的稻穗，一种难以割舍的心情涌上心头！</w:t>
      </w:r>
    </w:p>
    <w:p>
      <w:pPr>
        <w:ind w:left="0" w:right="0" w:firstLine="560"/>
        <w:spacing w:before="450" w:after="450" w:line="312" w:lineRule="auto"/>
      </w:pPr>
      <w:r>
        <w:rPr>
          <w:rFonts w:ascii="宋体" w:hAnsi="宋体" w:eastAsia="宋体" w:cs="宋体"/>
          <w:color w:val="000"/>
          <w:sz w:val="28"/>
          <w:szCs w:val="28"/>
        </w:rPr>
        <w:t xml:space="preserve">这次回来，我是作为一名师专的实习生而来的。此刻的心情啊，既神圣又忧虑。神圣的是自己即将成为一名光荣的人民教师，而忧虑的是自己的业务素质能否挑起父老乡亲们所托的重任呢？就是怀着这样一种矛盾的心情我迈入了母校——沟沿中学的大门。</w:t>
      </w:r>
    </w:p>
    <w:p>
      <w:pPr>
        <w:ind w:left="0" w:right="0" w:firstLine="560"/>
        <w:spacing w:before="450" w:after="450" w:line="312" w:lineRule="auto"/>
      </w:pPr>
      <w:r>
        <w:rPr>
          <w:rFonts w:ascii="宋体" w:hAnsi="宋体" w:eastAsia="宋体" w:cs="宋体"/>
          <w:color w:val="000"/>
          <w:sz w:val="28"/>
          <w:szCs w:val="28"/>
        </w:rPr>
        <w:t xml:space="preserve">沟沿中学已非昔日我所读书的一中了,而是由原来的一中和二中于90年合并而成的。四层高的教学大楼矗立于金黄色的稻田之中，好一派乡村中学的气派呀！这所中学的升学情况在全市也可以说是首屈一指的，由91年34名，92年51名，93年57名，直到94年88名！我深深感到生我养我的这片热土已经发生了翻天覆地的变化。8月29日早7点，我准时到了学校。校长和主任热情地接待了我，并介绍了一些学校的情况。面对全校1500多名质朴，为了不辜负家乡父老的厚望，我暗下决心：站一天岗，就放好一天哨！</w:t>
      </w:r>
    </w:p>
    <w:p>
      <w:pPr>
        <w:ind w:left="0" w:right="0" w:firstLine="560"/>
        <w:spacing w:before="450" w:after="450" w:line="312" w:lineRule="auto"/>
      </w:pPr>
      <w:r>
        <w:rPr>
          <w:rFonts w:ascii="宋体" w:hAnsi="宋体" w:eastAsia="宋体" w:cs="宋体"/>
          <w:color w:val="000"/>
          <w:sz w:val="28"/>
          <w:szCs w:val="28"/>
        </w:rPr>
        <w:t xml:space="preserve">任何事情都不会一帆风顺的，生活现实总是不如想象那样美好。周围一些老师的消极情绪却如泼来一瓢冷水：“下雨天就别来了！”“不来也没什么关系，只要听课来了，安排一节算啦！”“怎么你还天天坚持呀！”诸如此类的话不胜枚举。起初，我还真有点儿灰心失望。不过，他细想一想，也难怪这些老师！社会上流行一种混世哲学，何况又不是正式教师，实习而已。即使正式教师也未必如此吧！加之上届实习生的不良影响，给老师们留下了不好的印象！由于难耐的凄凉，无事可做，又缺乏独立工作能力和自觉性，还真有受此影响的。9月9日，雨，静静的办公室只剩下我一人。说句实在话，我感到无聊极了。望着窗外带有寒气的毛毛细雨，一种从未有过的孤立笼罩着我。随手拿起一本散文集《路在脚下》看了起来，渐渐地，我忘了一切，我感受到了孤独的喜悦，细细品味着这有情趣的生活。其实生活并不缺少美，而是缺少发现。只要你热爱生活，细心体会，生命就会折射出七彩的光环。不是吗？这是一个多么好的自我考验机会呀！我重新鼓起了勇气，早来晚走，清扫办公室，不是用嘴，而是用手；不是一天，而是天天；加之我的勤学好问，终于赢得了老师们的赞叹！教研组的几名年轻教师也不攀比了，而且主动打扫卫生，帮助别的老师批改作业。我得到了我的指导老师李老师的热情帮助，她是一名富有经验的青年女教师，她并未急于让我听课，而是先向我介绍了学校、年组以及班级的情况，让我先熟悉一下环境，以便适应新的生活。然后她又具体耐心地指导我该如何备课、上课，我明白了自己所学的一点儿知识是远远不能胜任教师工作的。于是，我虚心向李老师请教，并经常向教研组的老师征求意见，为我试讲的成功奠定了基础。</w:t>
      </w:r>
    </w:p>
    <w:p>
      <w:pPr>
        <w:ind w:left="0" w:right="0" w:firstLine="560"/>
        <w:spacing w:before="450" w:after="450" w:line="312" w:lineRule="auto"/>
      </w:pPr>
      <w:r>
        <w:rPr>
          <w:rFonts w:ascii="宋体" w:hAnsi="宋体" w:eastAsia="宋体" w:cs="宋体"/>
          <w:color w:val="000"/>
          <w:sz w:val="28"/>
          <w:szCs w:val="28"/>
        </w:rPr>
        <w:t xml:space="preserve">8月31日，早自习，李老师让我和他所带的一年八班的同学们见面。事先我就已熟悉了班级同学们的姓名，以免出笑话。如郇（huan）莹。我做了简单的发言。同学们对我这个陌生的老师产生了兴趣，我也一下子抓住了同学们的心。我赢得了热烈的掌声，这在乡村中学是极其少见的！</w:t>
      </w:r>
    </w:p>
    <w:p>
      <w:pPr>
        <w:ind w:left="0" w:right="0" w:firstLine="560"/>
        <w:spacing w:before="450" w:after="450" w:line="312" w:lineRule="auto"/>
      </w:pPr>
      <w:r>
        <w:rPr>
          <w:rFonts w:ascii="宋体" w:hAnsi="宋体" w:eastAsia="宋体" w:cs="宋体"/>
          <w:color w:val="000"/>
          <w:sz w:val="28"/>
          <w:szCs w:val="28"/>
        </w:rPr>
        <w:t xml:space="preserve">从此我便深入到班级中去，辅导同学们的功课，劳累而充实。有个叫杨清的小女孩，写了《发生在家里的一件事》，写出了新意，我给予了肯定和心理疏导；我还教唱了我军训时学的军歌《英雄的坦克团》，同学们非常喜欢；针对外语朗读，我教他们升降调，并模仿洋腔洋调；发现缺点及时纠正，有位男同学常把x＝5写成5＝x，我纠正了他的错误书写习惯；除此之外，我还鼓励同学们积极发言，有位同学脸部烧伤，我帮他树立了自信心，用爱心激励他成长，变得开朗了，也带动了不爱发言同学的积极性！渐渐地，我们成了朋友，同学们接授了我，我也真心地喜欢上了他们。可能有人会问，我到底是教什么的呀，我摆摆手，没办法，老师就应多才多艺！</w:t>
      </w:r>
    </w:p>
    <w:p>
      <w:pPr>
        <w:ind w:left="0" w:right="0" w:firstLine="560"/>
        <w:spacing w:before="450" w:after="450" w:line="312" w:lineRule="auto"/>
      </w:pPr>
      <w:r>
        <w:rPr>
          <w:rFonts w:ascii="宋体" w:hAnsi="宋体" w:eastAsia="宋体" w:cs="宋体"/>
          <w:color w:val="000"/>
          <w:sz w:val="28"/>
          <w:szCs w:val="28"/>
        </w:rPr>
        <w:t xml:space="preserve">但是学生不是木头，随你摆来摆去，他们总是制造一些出乎意料的难题。然而老师就是来解决问题的，否则还要我们教师干嘛？我发现八班学生自习课时无所事事，于是说话，甚至磨破了嘴皮子也不起作用，好象故意为难老师，老师越骂抵触情绪越严重；抄袭作业的也比比皆是！通过哲学和心理学的分析，我注意到初一新生刚刚升入初中，还没完成角色转变，即使大量布置作业也无济于事。作为一名教师，光生气也没用，否则还不得气死！作为政治教师决不能放弃思想政治教育这一武器，我想出一条心灵沟通的办法，暂称“黑板语言沟通法”吧！“不要当奴隶，要做自己的主人！”“静，能听到心跳的声音！”人有脸，树有皮，同学们是有自尊的。我讲道理启发，利用好胜心理，互相监督，静了下来。抓住闪光点，以表扬为主，批评为辅，让学生认识到抄袭的危害，真实的可贵！同学们改变了许多！不和谐的音符减少了！</w:t>
      </w:r>
    </w:p>
    <w:p>
      <w:pPr>
        <w:ind w:left="0" w:right="0" w:firstLine="560"/>
        <w:spacing w:before="450" w:after="450" w:line="312" w:lineRule="auto"/>
      </w:pPr>
      <w:r>
        <w:rPr>
          <w:rFonts w:ascii="宋体" w:hAnsi="宋体" w:eastAsia="宋体" w:cs="宋体"/>
          <w:color w:val="000"/>
          <w:sz w:val="28"/>
          <w:szCs w:val="28"/>
        </w:rPr>
        <w:t xml:space="preserve">为了改变八班课堂沉闷状况，我绞尽脑汁，注意加强兴趣的引导。利用诙谐的语言鼓励学生发言，“学习，学习，再学习；举手，举手，再举手！”穿插小故事，如讲到维护民族团结时，我讲了唐太宗三难婚使的故事；引经据典，联系现实，同学们一下子来了激情，踊跃发言！</w:t>
      </w:r>
    </w:p>
    <w:p>
      <w:pPr>
        <w:ind w:left="0" w:right="0" w:firstLine="560"/>
        <w:spacing w:before="450" w:after="450" w:line="312" w:lineRule="auto"/>
      </w:pPr>
      <w:r>
        <w:rPr>
          <w:rFonts w:ascii="宋体" w:hAnsi="宋体" w:eastAsia="宋体" w:cs="宋体"/>
          <w:color w:val="000"/>
          <w:sz w:val="28"/>
          <w:szCs w:val="28"/>
        </w:rPr>
        <w:t xml:space="preserve">在队列训练中，我真情投入，脸晒黑了，嗓子哑了，军人干练的作风使同学们接受了我，并在比赛中取得了优异的成绩。一下子全校知名度提高了，各班纷纷来求我训练，在各班上课也受到了同学们的欢迎，甚至二、三年级同学也投来羡慕的眼光！我心里美滋滋的，感到无比的自豪与满足，付出的汗水没有白流！</w:t>
      </w:r>
    </w:p>
    <w:p>
      <w:pPr>
        <w:ind w:left="0" w:right="0" w:firstLine="560"/>
        <w:spacing w:before="450" w:after="450" w:line="312" w:lineRule="auto"/>
      </w:pPr>
      <w:r>
        <w:rPr>
          <w:rFonts w:ascii="宋体" w:hAnsi="宋体" w:eastAsia="宋体" w:cs="宋体"/>
          <w:color w:val="000"/>
          <w:sz w:val="28"/>
          <w:szCs w:val="28"/>
        </w:rPr>
        <w:t xml:space="preserve">当我宣布要离开时，同学们都蔫了。孙广说：“老师，您别走得了！”相实的话语令我流泪了，同学们眼含热泪，共同唱了那首军歌！我在黑板上写下了赠言：未来的文盲不再是不识字的人，而是没有学会怎样学习的人！他们目送着我，挥手告别，我没有让他们出来，欢送会也没让开！同学们送了礼物，我无法拒绝，这是一片心呀！泪水打湿了我的双眼！今天的分别正是为了明天的相聚！</w:t>
      </w:r>
    </w:p>
    <w:p>
      <w:pPr>
        <w:ind w:left="0" w:right="0" w:firstLine="560"/>
        <w:spacing w:before="450" w:after="450" w:line="312" w:lineRule="auto"/>
      </w:pPr>
      <w:r>
        <w:rPr>
          <w:rFonts w:ascii="宋体" w:hAnsi="宋体" w:eastAsia="宋体" w:cs="宋体"/>
          <w:color w:val="000"/>
          <w:sz w:val="28"/>
          <w:szCs w:val="28"/>
        </w:rPr>
        <w:t xml:space="preserve">我任初一政治课，共10个班，每个班1周2节，实际工作量每周20节。李老师听我一节课后，很满意，便放手让我大胆锻炼自己。上了三周多课，共60多节，还不算自习及体育课的训练。我应感谢李老师，是她给了我这么好的机会，在教学上我取得了丰富的经验。</w:t>
      </w:r>
    </w:p>
    <w:p>
      <w:pPr>
        <w:ind w:left="0" w:right="0" w:firstLine="560"/>
        <w:spacing w:before="450" w:after="450" w:line="312" w:lineRule="auto"/>
      </w:pPr>
      <w:r>
        <w:rPr>
          <w:rFonts w:ascii="宋体" w:hAnsi="宋体" w:eastAsia="宋体" w:cs="宋体"/>
          <w:color w:val="000"/>
          <w:sz w:val="28"/>
          <w:szCs w:val="28"/>
        </w:rPr>
        <w:t xml:space="preserve">我利用生动的语言，总结记忆的方法，充分调动视听效果，采用音乐、故事、图表等可用手段，激发了同学们的学习热情，同时也得到了许多老师的指导和帮助！正是由于老师们的关怀，加之不断探索，我才使空洞的政治教学变呆板为生动！可喜的教学成果属于我的老师们、同学们，是他们给了我前进的动力。从中我也深刻体会到要想当一名出色的教师必须要有渊博的知识。我知道自己还相差很远，所以要加倍努力，向魏书生老师学习，努力提高自己的业务水平，尽快成为一名合格的人民教师。</w:t>
      </w:r>
    </w:p>
    <w:p>
      <w:pPr>
        <w:ind w:left="0" w:right="0" w:firstLine="560"/>
        <w:spacing w:before="450" w:after="450" w:line="312" w:lineRule="auto"/>
      </w:pPr>
      <w:r>
        <w:rPr>
          <w:rFonts w:ascii="宋体" w:hAnsi="宋体" w:eastAsia="宋体" w:cs="宋体"/>
          <w:color w:val="000"/>
          <w:sz w:val="28"/>
          <w:szCs w:val="28"/>
        </w:rPr>
        <w:t xml:space="preserve">家乡的教育既管取得了可喜的成就，但同城市、兄弟学校、自身相比仍存在着很大差距。教师队伍参差不齐，师专培养的不安心工作，或进城，或转行，民办的积极性也不高，我的到来使学校的领导及师生产生了极大震动。一是年轻人的激情，二是正规教育的差别。我学了一点点知识，却给身边的人这么大的鼓舞，我深感任重道远！</w:t>
      </w:r>
    </w:p>
    <w:p>
      <w:pPr>
        <w:ind w:left="0" w:right="0" w:firstLine="560"/>
        <w:spacing w:before="450" w:after="450" w:line="312" w:lineRule="auto"/>
      </w:pPr>
      <w:r>
        <w:rPr>
          <w:rFonts w:ascii="宋体" w:hAnsi="宋体" w:eastAsia="宋体" w:cs="宋体"/>
          <w:color w:val="000"/>
          <w:sz w:val="28"/>
          <w:szCs w:val="28"/>
        </w:rPr>
        <w:t xml:space="preserve">我由一名师专生到一名实习生，再由一名实习生到一名师专生，我领略了很多从未领略过的东西，我深知要想成为一名合格的人民教师必须加倍努力学习。“路漫漫其修远兮，吾将上下而求索。”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虽然深爱着教师这一庄严而神圣的职业，但总有逃离的想法。这个问题一直困扰着我。所有的老师都劝我：别回来了，这儿鬼地方有什么出息！我们就这样了，进城算了，再改改行，一定会比这好！我深知自己的能力，既管我也曾梦想过很多，但我深知愧对家乡父老和培育自己的亲人。我苦苦挣扎，难以取舍！</w:t>
      </w:r>
    </w:p>
    <w:p>
      <w:pPr>
        <w:ind w:left="0" w:right="0" w:firstLine="560"/>
        <w:spacing w:before="450" w:after="450" w:line="312" w:lineRule="auto"/>
      </w:pPr>
      <w:r>
        <w:rPr>
          <w:rFonts w:ascii="宋体" w:hAnsi="宋体" w:eastAsia="宋体" w:cs="宋体"/>
          <w:color w:val="000"/>
          <w:sz w:val="28"/>
          <w:szCs w:val="28"/>
        </w:rPr>
        <w:t xml:space="preserve">我越来越感到农村教育对人才的迫切需求，短暂的实习，使我更坚定了做一名光荣的人民教师的志向。归去来兮，田园将芜。别了，同学们，我一定会回来的，短暂的分别是为了更好的重逢。哪里最需要我，就到哪里去，这才能体现出人生的价值。既然教师职业选择了我，我也选择了教师职业，那就不再犹豫，不再彷徨，爱我家乡，献我才智，这是良知的呼唤。等着我吧，家乡的小河，既然选择了前方，就要勇敢地向前，不断地跨越，迎接21世纪的明天！</w:t>
      </w:r>
    </w:p>
    <w:p>
      <w:pPr>
        <w:ind w:left="0" w:right="0" w:firstLine="560"/>
        <w:spacing w:before="450" w:after="450" w:line="312" w:lineRule="auto"/>
      </w:pPr>
      <w:r>
        <w:rPr>
          <w:rFonts w:ascii="宋体" w:hAnsi="宋体" w:eastAsia="宋体" w:cs="宋体"/>
          <w:color w:val="000"/>
          <w:sz w:val="28"/>
          <w:szCs w:val="28"/>
        </w:rPr>
        <w:t xml:space="preserve">21世纪最缺什么？人才！人才是在任何时间都会奇缺的东西，在不断的发展中，更多的人才会涌现出来，但是需要人才的地方实在是多不胜数，我们要教出更多的人才，让他们在不断的成长中得到更多的锻炼，在不断的发展中得到更多的进步，相信这一点，我们的将来才会更加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2024-09-21T01:40:35+08:00</dcterms:created>
  <dcterms:modified xsi:type="dcterms:W3CDTF">2024-09-21T01:40:35+08:00</dcterms:modified>
</cp:coreProperties>
</file>

<file path=docProps/custom.xml><?xml version="1.0" encoding="utf-8"?>
<Properties xmlns="http://schemas.openxmlformats.org/officeDocument/2006/custom-properties" xmlns:vt="http://schemas.openxmlformats.org/officeDocument/2006/docPropsVTypes"/>
</file>