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8.6师爱无声</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8.6师爱无声师爱无声————————《春雨沙沙》观后感今天我们学校看了一部电影《春雨沙沙》。电影讲述的是一位无私奉献的山村物理教师——周老师。他本来是可以在条件非常好的城里工作的，但为了学生他毅然选择了在贫困的乡村学校工作。他不...</w:t>
      </w:r>
    </w:p>
    <w:p>
      <w:pPr>
        <w:ind w:left="0" w:right="0" w:firstLine="560"/>
        <w:spacing w:before="450" w:after="450" w:line="312" w:lineRule="auto"/>
      </w:pPr>
      <w:r>
        <w:rPr>
          <w:rFonts w:ascii="黑体" w:hAnsi="黑体" w:eastAsia="黑体" w:cs="黑体"/>
          <w:color w:val="000000"/>
          <w:sz w:val="36"/>
          <w:szCs w:val="36"/>
          <w:b w:val="1"/>
          <w:bCs w:val="1"/>
        </w:rPr>
        <w:t xml:space="preserve">第一篇：8.6师爱无声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————————《春雨沙沙》观后感</w:t>
      </w:r>
    </w:p>
    <w:p>
      <w:pPr>
        <w:ind w:left="0" w:right="0" w:firstLine="560"/>
        <w:spacing w:before="450" w:after="450" w:line="312" w:lineRule="auto"/>
      </w:pPr>
      <w:r>
        <w:rPr>
          <w:rFonts w:ascii="宋体" w:hAnsi="宋体" w:eastAsia="宋体" w:cs="宋体"/>
          <w:color w:val="000"/>
          <w:sz w:val="28"/>
          <w:szCs w:val="28"/>
        </w:rPr>
        <w:t xml:space="preserve">今天我们学校看了一部电影《春雨沙沙》。电影讲述的是一位无私奉献的山村物理教师——周老师。他本来是可以在条件非常好的城里工作的，但为了学生他毅然选择了在贫困的乡村学校工作。他不仅对教学报有极大热情，工作之余还为贫困的学生做饭;他不仅对教学物理有研究，还会朗诵诗歌。影片中周老师认为最大的幸福就是：学生比自己强。当他发现了一个对物理感兴趣的失学学生时，便马上家访，把这个叫谷雨的学生重新拉回了学校。在周老师的帮助下，谷雨长大后也成了一名人民教师。周老师对学生充满了爱心，他为谷雨做的红烧肉是那么的香！为他买得蜂蜜是那么甜！送给他的衣裤、衣褂是那么温暖！</w:t>
      </w:r>
    </w:p>
    <w:p>
      <w:pPr>
        <w:ind w:left="0" w:right="0" w:firstLine="560"/>
        <w:spacing w:before="450" w:after="450" w:line="312" w:lineRule="auto"/>
      </w:pPr>
      <w:r>
        <w:rPr>
          <w:rFonts w:ascii="宋体" w:hAnsi="宋体" w:eastAsia="宋体" w:cs="宋体"/>
          <w:color w:val="000"/>
          <w:sz w:val="28"/>
          <w:szCs w:val="28"/>
        </w:rPr>
        <w:t xml:space="preserve">功夫不负有心人，经过艰苦的学习，谷雨终于在一次全省物理竞赛中，获得季军。他为自己的成功欢呼雀跃，骑车狂奔，这是一种庆祝，更是一种释放。老师的脸上也绽放出幸福的微笑！为自己学生感到无比的自豪！</w:t>
      </w:r>
    </w:p>
    <w:p>
      <w:pPr>
        <w:ind w:left="0" w:right="0" w:firstLine="560"/>
        <w:spacing w:before="450" w:after="450" w:line="312" w:lineRule="auto"/>
      </w:pPr>
      <w:r>
        <w:rPr>
          <w:rFonts w:ascii="宋体" w:hAnsi="宋体" w:eastAsia="宋体" w:cs="宋体"/>
          <w:color w:val="000"/>
          <w:sz w:val="28"/>
          <w:szCs w:val="28"/>
        </w:rPr>
        <w:t xml:space="preserve">周老师对待学生就像对待自己的孩子一样，严慈相济，他像走进学生的心坎里，知道学生在想什么，在做什么。在他的身上折射出爱的光芒，温暖了学生，也照亮了他们的前程!但是，上天没有给他更多的时间，让他继续他的教育事业，由于积劳成疾，他突然离开世间，但他应当感到欣慰，因为他的学生继承了他的事业，发扬了他的精神。</w:t>
      </w:r>
    </w:p>
    <w:p>
      <w:pPr>
        <w:ind w:left="0" w:right="0" w:firstLine="560"/>
        <w:spacing w:before="450" w:after="450" w:line="312" w:lineRule="auto"/>
      </w:pPr>
      <w:r>
        <w:rPr>
          <w:rFonts w:ascii="宋体" w:hAnsi="宋体" w:eastAsia="宋体" w:cs="宋体"/>
          <w:color w:val="000"/>
          <w:sz w:val="28"/>
          <w:szCs w:val="28"/>
        </w:rPr>
        <w:t xml:space="preserve">是啊，多少老师为了学生，为了工作，为了下一代，辛辛苦苦的工作在自己的岗位上，甚至不惜丢掉性命。多少个日日夜夜，老师为了学生的作业，工作到很晚很晚，我们的老师就这样一直在忙碌着„„</w:t>
      </w:r>
    </w:p>
    <w:p>
      <w:pPr>
        <w:ind w:left="0" w:right="0" w:firstLine="560"/>
        <w:spacing w:before="450" w:after="450" w:line="312" w:lineRule="auto"/>
      </w:pPr>
      <w:r>
        <w:rPr>
          <w:rFonts w:ascii="宋体" w:hAnsi="宋体" w:eastAsia="宋体" w:cs="宋体"/>
          <w:color w:val="000"/>
          <w:sz w:val="28"/>
          <w:szCs w:val="28"/>
        </w:rPr>
        <w:t xml:space="preserve">我们的周围不乏这种老师，他们为我们默默地奉献者，他们的目的和周老师一样，都是为了自己的学生能够有出息，能够成才，他们有一个共同的愿望就是：“只要你过得比我好”。</w:t>
      </w:r>
    </w:p>
    <w:p>
      <w:pPr>
        <w:ind w:left="0" w:right="0" w:firstLine="560"/>
        <w:spacing w:before="450" w:after="450" w:line="312" w:lineRule="auto"/>
      </w:pPr>
      <w:r>
        <w:rPr>
          <w:rFonts w:ascii="宋体" w:hAnsi="宋体" w:eastAsia="宋体" w:cs="宋体"/>
          <w:color w:val="000"/>
          <w:sz w:val="28"/>
          <w:szCs w:val="28"/>
        </w:rPr>
        <w:t xml:space="preserve">我们应该体会到老师的无声的爱，在师爱中幸福的健康快乐成长，在成长中将这种爱培植放大，让我们的走位充满爱，让我们因为爱健康快乐的成长，用爱向周围传递快乐和成长的幸福。春雨沙沙，有爱就与希望；有爱就有成功；有爱就有幸福。</w:t>
      </w:r>
    </w:p>
    <w:p>
      <w:pPr>
        <w:ind w:left="0" w:right="0" w:firstLine="560"/>
        <w:spacing w:before="450" w:after="450" w:line="312" w:lineRule="auto"/>
      </w:pPr>
      <w:r>
        <w:rPr>
          <w:rFonts w:ascii="宋体" w:hAnsi="宋体" w:eastAsia="宋体" w:cs="宋体"/>
          <w:color w:val="000"/>
          <w:sz w:val="28"/>
          <w:szCs w:val="28"/>
        </w:rPr>
        <w:t xml:space="preserve">（指导教师：李建国）</w:t>
      </w:r>
    </w:p>
    <w:p>
      <w:pPr>
        <w:ind w:left="0" w:right="0" w:firstLine="560"/>
        <w:spacing w:before="450" w:after="450" w:line="312" w:lineRule="auto"/>
      </w:pPr>
      <w:r>
        <w:rPr>
          <w:rFonts w:ascii="黑体" w:hAnsi="黑体" w:eastAsia="黑体" w:cs="黑体"/>
          <w:color w:val="000000"/>
          <w:sz w:val="36"/>
          <w:szCs w:val="36"/>
          <w:b w:val="1"/>
          <w:bCs w:val="1"/>
        </w:rPr>
        <w:t xml:space="preserve">第二篇：师爱无声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w:t>
      </w:r>
    </w:p>
    <w:p>
      <w:pPr>
        <w:ind w:left="0" w:right="0" w:firstLine="560"/>
        <w:spacing w:before="450" w:after="450" w:line="312" w:lineRule="auto"/>
      </w:pPr>
      <w:r>
        <w:rPr>
          <w:rFonts w:ascii="宋体" w:hAnsi="宋体" w:eastAsia="宋体" w:cs="宋体"/>
          <w:color w:val="000"/>
          <w:sz w:val="28"/>
          <w:szCs w:val="28"/>
        </w:rPr>
        <w:t xml:space="preserve">东西却是越分越多，你也许会惊奇地问：“那是什么？”我将毫不犹豫的告诉你：“那就是爱”！温总理说过：“如果没有教师对孩子的爱，就没有教育，这爱可以点燃孩子心中的希望，并且会照亮他们的人生。”对于我们教师来说，“爱”源于高尚的师德，“爱”意味着无私的奉献，爱就是师德之魂。</w:t>
      </w:r>
    </w:p>
    <w:p>
      <w:pPr>
        <w:ind w:left="0" w:right="0" w:firstLine="560"/>
        <w:spacing w:before="450" w:after="450" w:line="312" w:lineRule="auto"/>
      </w:pPr>
      <w:r>
        <w:rPr>
          <w:rFonts w:ascii="宋体" w:hAnsi="宋体" w:eastAsia="宋体" w:cs="宋体"/>
          <w:color w:val="000"/>
          <w:sz w:val="28"/>
          <w:szCs w:val="28"/>
        </w:rPr>
        <w:t xml:space="preserve">师爱无声，有时瞬间见真情。就像 黑龙江省佳木斯市女教师张丽莉在车祸瞬间推开学生，自己被轧双腿截肢，在生死考验的关头，临危不惧，挺身而出，用舍己救人的英雄壮举诠释了师德的伟大，用无声的大爱谱写了一曲生命的赞歌，她的善举赢得了社会各界的一致赞誉，被称之为“最美女教师”。</w:t>
      </w:r>
    </w:p>
    <w:p>
      <w:pPr>
        <w:ind w:left="0" w:right="0" w:firstLine="560"/>
        <w:spacing w:before="450" w:after="450" w:line="312" w:lineRule="auto"/>
      </w:pPr>
      <w:r>
        <w:rPr>
          <w:rFonts w:ascii="宋体" w:hAnsi="宋体" w:eastAsia="宋体" w:cs="宋体"/>
          <w:color w:val="000"/>
          <w:sz w:val="28"/>
          <w:szCs w:val="28"/>
        </w:rPr>
        <w:t xml:space="preserve">师爱无声，更多的是我们这些默默无闻的老师在诠释着这种师</w:t>
      </w:r>
    </w:p>
    <w:p>
      <w:pPr>
        <w:ind w:left="0" w:right="0" w:firstLine="560"/>
        <w:spacing w:before="450" w:after="450" w:line="312" w:lineRule="auto"/>
      </w:pPr>
      <w:r>
        <w:rPr>
          <w:rFonts w:ascii="宋体" w:hAnsi="宋体" w:eastAsia="宋体" w:cs="宋体"/>
          <w:color w:val="000"/>
          <w:sz w:val="28"/>
          <w:szCs w:val="28"/>
        </w:rPr>
        <w:t xml:space="preserve">爱，虽无声，却如一股涓涓细流，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放眼物欲横流的世界，三尺讲台承载了多少薪火相传的道德与责任。要问我们的师德在哪里？我要说我深深的爱着我们所教的每一个孩子，师爱无声，但每天都发生着。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第三篇：师爱无声演讲稿</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大家好！我叫王淑丽，来自金家营小学，今天我演讲的题目是——师爱无声。</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旋律来咏唱我的岗位；我也不是学者，不会用深邃的思想来写就个人的价值。我只是一名教师———名普通的小学教师，我要在储满“师爱”的脑海中采摘如花的词汇，构筑我心中最美好的诗篇；我要用深深地思索，推演我心中最崇高的哲理，教会孩子们做人最基本的道理；我要用朴素厚重的师爱，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我的记忆深处，有一个让我又爱又恨的学生，他叫袁平。我爱他：聪明的头脑，敏捷的思维，总能在课堂上给我带来惊喜；我恨他：上课注意力不集中，不爱完成作业,还经常捣乱。那是我的一堂语文课::::我正聚精会神的上课，突然瞥见他埋头玩弄着什么。于是我走下讲台来到他身旁以示提醒，他赶紧抬起头，装着认真听讲的样子。可当我走上讲台时，他又埋下了头。我按耐不住心中的愤怒，顺手拿起讲桌上的教鞭，扔向坐在第三排的他。教鞭打在课桌上，反弹回去，正好打在了他的额头上。不一会儿他的额头上就鼓起来一个小包。我心里一慌，很想当面对他说声“对不起”，但想到他刚才的表现，话到嘴边又忍了回去。课后，我看到他额头上已渗出了斑斑血珠，我把他叫到办公室，给他贴上创可贴。对他说： “老师刚才真的很生气,不过,在这里,我向你道歉!”我问他,“疼吗？”他憨憨的笑了笑，说：“一点都不疼。”“你恨老师吗？”“怎么会恨呢„„是我没认真听讲，老师是为我好。”听了孩子的一番话，我感到无地自容，为自己的冲动与粗暴，感到深深的愧疚。</w:t>
      </w:r>
    </w:p>
    <w:p>
      <w:pPr>
        <w:ind w:left="0" w:right="0" w:firstLine="560"/>
        <w:spacing w:before="450" w:after="450" w:line="312" w:lineRule="auto"/>
      </w:pPr>
      <w:r>
        <w:rPr>
          <w:rFonts w:ascii="宋体" w:hAnsi="宋体" w:eastAsia="宋体" w:cs="宋体"/>
          <w:color w:val="000"/>
          <w:sz w:val="28"/>
          <w:szCs w:val="28"/>
        </w:rPr>
        <w:t xml:space="preserve">袁平离开办公室,我的心才放了下来!可5分钟不到，一群学生急匆匆的跑来找我：“张老师，袁平的手摔断了，你快去看看！”听学生这么一说，我那个气呀,急呀„„我飞快地跑到出事地点，背起他就向医院跑。医生作了详细的检查后，说“只是肘关节脱位，没大碍”，我悬着的心才落下来。</w:t>
      </w:r>
    </w:p>
    <w:p>
      <w:pPr>
        <w:ind w:left="0" w:right="0" w:firstLine="560"/>
        <w:spacing w:before="450" w:after="450" w:line="312" w:lineRule="auto"/>
      </w:pPr>
      <w:r>
        <w:rPr>
          <w:rFonts w:ascii="宋体" w:hAnsi="宋体" w:eastAsia="宋体" w:cs="宋体"/>
          <w:color w:val="000"/>
          <w:sz w:val="28"/>
          <w:szCs w:val="28"/>
        </w:rPr>
        <w:t xml:space="preserve">后来，我欣喜的发现，袁平变了，变的勤奋了，变的认真了，变的团结同学了„„他在日记中写道：“张老师，您对我太好了！当我俯在您的背上，看到您焦急的模样，看到您额头上淌下的汗珠„...我真想说声‘对不起’„„以后我一定不辜负您的希望，好好学习！”看到孩子发自肺腑的感言，看着孩子一天天地进步，一股暖流涌上心头！做老师的，还有什么比学生的成长和进步更令人欣慰的呢？ 我想，在座的领导、老师们都感同身受吧！</w:t>
      </w:r>
    </w:p>
    <w:p>
      <w:pPr>
        <w:ind w:left="0" w:right="0" w:firstLine="560"/>
        <w:spacing w:before="450" w:after="450" w:line="312" w:lineRule="auto"/>
      </w:pPr>
      <w:r>
        <w:rPr>
          <w:rFonts w:ascii="宋体" w:hAnsi="宋体" w:eastAsia="宋体" w:cs="宋体"/>
          <w:color w:val="000"/>
          <w:sz w:val="28"/>
          <w:szCs w:val="28"/>
        </w:rPr>
        <w:t xml:space="preserve">爱每一个学生，用心来打动他们，在他们身上注入我点点滴滴的师爱：帮没爹没妈的孩子学会生活，让他感受爱的温暖；帮调皮蛋克服学习上的困难，努力向前；帮自卑的小丫头树立信心；帮羞涩的小男孩敞开情怀„„ 我把爱奉献给每一个学生！我也收获着师爱带给我的幸福。</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每当清晨走进校园，听到那一声声清脆的“老师早”，每当夜深人静，欣赏学生们那一篇篇优秀的习作，我感到多么自豪，多么富有，多么满足！</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在这平凡而又神圣的教育殿堂，我愿做一个人梯，让学生踩着我的双肩向上攀登；我愿做一块路基，为学生的成功之路铺设桥梁！让那美好的日子就在这分分秒秒的诲人不倦里流淌；让那如诗的青春就在这年年月月的教书育人中永恒。</w:t>
      </w:r>
    </w:p>
    <w:p>
      <w:pPr>
        <w:ind w:left="0" w:right="0" w:firstLine="560"/>
        <w:spacing w:before="450" w:after="450" w:line="312" w:lineRule="auto"/>
      </w:pPr>
      <w:r>
        <w:rPr>
          <w:rFonts w:ascii="宋体" w:hAnsi="宋体" w:eastAsia="宋体" w:cs="宋体"/>
          <w:color w:val="000"/>
          <w:sz w:val="28"/>
          <w:szCs w:val="28"/>
        </w:rPr>
        <w:t xml:space="preserve">老师们！我想大家跟我一样，都会这样觉得：</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老师们，师爱无声！让我们用爱心搭起桥梁，用关心凝成温暖，用真心筑起幸福，一起为明天的希望奋斗吧！这就是我的演讲！谢谢大家！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第四篇：师爱润无声</w:t>
      </w:r>
    </w:p>
    <w:p>
      <w:pPr>
        <w:ind w:left="0" w:right="0" w:firstLine="560"/>
        <w:spacing w:before="450" w:after="450" w:line="312" w:lineRule="auto"/>
      </w:pPr>
      <w:r>
        <w:rPr>
          <w:rFonts w:ascii="宋体" w:hAnsi="宋体" w:eastAsia="宋体" w:cs="宋体"/>
          <w:color w:val="000"/>
          <w:sz w:val="28"/>
          <w:szCs w:val="28"/>
        </w:rPr>
        <w:t xml:space="preserve">师爱润无声</w:t>
      </w:r>
    </w:p>
    <w:p>
      <w:pPr>
        <w:ind w:left="0" w:right="0" w:firstLine="560"/>
        <w:spacing w:before="450" w:after="450" w:line="312" w:lineRule="auto"/>
      </w:pPr>
      <w:r>
        <w:rPr>
          <w:rFonts w:ascii="宋体" w:hAnsi="宋体" w:eastAsia="宋体" w:cs="宋体"/>
          <w:color w:val="000"/>
          <w:sz w:val="28"/>
          <w:szCs w:val="28"/>
        </w:rPr>
        <w:t xml:space="preserve">很激动，能有这个机会和各位老师在这里一起分享为人师的幸福和快乐，付出和收获！我今天演讲的主题是《师爱润无声——师爱如春风细雨，润物无声》。</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而师爱，则是师德的体现与传承。因为，教育是植根于爱的，爱永远是教育的真正内涵。如果没有爱，任何说服都无法开启一颗封闭的心灵；如果没有爱，任何甜言蜜语都无法打动一颗冰冷的心。惟有爱，才能点亮心灵的灯盏，驱除蒙昧，收获希望。去年九月，怀揣着美丽的梦想，我踏上这条充满希望的阳光之旅，第一次踏上了三尺讲台。虽然只是实习，但在学习之余，我还是经常思考，如何才能正确表达我对学生们的爱，如何才能让他们感受到我的爱，如何才能让我对他们的爱帮助他们的成长。是严父般的呵斥？还是慈母般的唠叨。。。一年多来，我一直在苦苦追寻着答案。现在，我已是一名正式教师并担任了班主任，在工作实践中，在向前辈们学习中，我想到这样一句诗：润物细无声。是的，从细节入手，让学生感受到我们无微不至的爱，是做好教师尤其是班主任工作的一大利器。</w:t>
      </w:r>
    </w:p>
    <w:p>
      <w:pPr>
        <w:ind w:left="0" w:right="0" w:firstLine="560"/>
        <w:spacing w:before="450" w:after="450" w:line="312" w:lineRule="auto"/>
      </w:pPr>
      <w:r>
        <w:rPr>
          <w:rFonts w:ascii="宋体" w:hAnsi="宋体" w:eastAsia="宋体" w:cs="宋体"/>
          <w:color w:val="000"/>
          <w:sz w:val="28"/>
          <w:szCs w:val="28"/>
        </w:rPr>
        <w:t xml:space="preserve">一、立足细节，凝聚人心</w:t>
      </w:r>
    </w:p>
    <w:p>
      <w:pPr>
        <w:ind w:left="0" w:right="0" w:firstLine="560"/>
        <w:spacing w:before="450" w:after="450" w:line="312" w:lineRule="auto"/>
      </w:pPr>
      <w:r>
        <w:rPr>
          <w:rFonts w:ascii="宋体" w:hAnsi="宋体" w:eastAsia="宋体" w:cs="宋体"/>
          <w:color w:val="000"/>
          <w:sz w:val="28"/>
          <w:szCs w:val="28"/>
        </w:rPr>
        <w:t xml:space="preserve">卡耐基曾说：记住一个人的名字，对他来说，是任何语言中最甜蜜、最重要的声音。记住学生名字既是对学生尊重的体现，也是树立教师个人威信的途径，也是顺利开展班主任工作的前提。《美国优秀教师行为守则26条》的第一条是：记住学生的姓名。对这种细微之处的关注是符合教育规律的。试想，当我们在第二周上课就能叫出每个学生的名字时，他们会有怎样的惊喜！</w:t>
      </w:r>
    </w:p>
    <w:p>
      <w:pPr>
        <w:ind w:left="0" w:right="0" w:firstLine="560"/>
        <w:spacing w:before="450" w:after="450" w:line="312" w:lineRule="auto"/>
      </w:pPr>
      <w:r>
        <w:rPr>
          <w:rFonts w:ascii="宋体" w:hAnsi="宋体" w:eastAsia="宋体" w:cs="宋体"/>
          <w:color w:val="000"/>
          <w:sz w:val="28"/>
          <w:szCs w:val="28"/>
        </w:rPr>
        <w:t xml:space="preserve">二、巧用细节，积极肯定</w:t>
      </w:r>
    </w:p>
    <w:p>
      <w:pPr>
        <w:ind w:left="0" w:right="0" w:firstLine="560"/>
        <w:spacing w:before="450" w:after="450" w:line="312" w:lineRule="auto"/>
      </w:pPr>
      <w:r>
        <w:rPr>
          <w:rFonts w:ascii="宋体" w:hAnsi="宋体" w:eastAsia="宋体" w:cs="宋体"/>
          <w:color w:val="000"/>
          <w:sz w:val="28"/>
          <w:szCs w:val="28"/>
        </w:rPr>
        <w:t xml:space="preserve">曾经看过一位优秀的班主任感言：“为了花儿更艳丽，我愿化作温暖的阳光，永远迷失在花海里。”给予每个学生鼓励和期待，祝贺他们所取得的每一个细小的成功，期待他会做得更好，这就为孩子点亮了心灵的灯盏。我们的前辈和现在的同事中有很多都会让学生写教学建议书或者在作业中留下鼓励的语言，这些事情虽小，却处处传达着老师对学生浓郁的爱。在活动中，在教学中多给学生一个肯定的手势和鼓励的话语长此以往，学生自然而然会产生一种自信心和向上力，认定自己是优秀的同时，他们就会向更优秀的方向努力。</w:t>
      </w:r>
    </w:p>
    <w:p>
      <w:pPr>
        <w:ind w:left="0" w:right="0" w:firstLine="560"/>
        <w:spacing w:before="450" w:after="450" w:line="312" w:lineRule="auto"/>
      </w:pPr>
      <w:r>
        <w:rPr>
          <w:rFonts w:ascii="宋体" w:hAnsi="宋体" w:eastAsia="宋体" w:cs="宋体"/>
          <w:color w:val="000"/>
          <w:sz w:val="28"/>
          <w:szCs w:val="28"/>
        </w:rPr>
        <w:t xml:space="preserve">三、关注细节，收获幸福</w:t>
      </w:r>
    </w:p>
    <w:p>
      <w:pPr>
        <w:ind w:left="0" w:right="0" w:firstLine="560"/>
        <w:spacing w:before="450" w:after="450" w:line="312" w:lineRule="auto"/>
      </w:pPr>
      <w:r>
        <w:rPr>
          <w:rFonts w:ascii="宋体" w:hAnsi="宋体" w:eastAsia="宋体" w:cs="宋体"/>
          <w:color w:val="000"/>
          <w:sz w:val="28"/>
          <w:szCs w:val="28"/>
        </w:rPr>
        <w:t xml:space="preserve">教学、生活中的细节随处都有，需要我们用心去关注，用情去解决。在前不久，由于刚出来工作，还不是很清楚如何把握学生的想法，因此我让学生专门写一份班主任周记，记录一切他们想对我说的话，结果第二周，有个学生对我写到“老师我觉得你和我们的距离很远，什么事情都是命令式的交代，让我们不得不服从，真想念我的小学老师！”看到这段文字，我很震惊，同时也反思了自己开学来的工作，并积极找了她和部分学生聊天，现在，我能看到的是她每次上课都带着笑容。“感人心者，莫先乎情。”只要我们发自内心地热爱每一个学生，使他们时时处处都感受到老师的关怀和爱，这就会在学生的心中，在潜移默化里，转化为上进的动力。</w:t>
      </w:r>
    </w:p>
    <w:p>
      <w:pPr>
        <w:ind w:left="0" w:right="0" w:firstLine="560"/>
        <w:spacing w:before="450" w:after="450" w:line="312" w:lineRule="auto"/>
      </w:pPr>
      <w:r>
        <w:rPr>
          <w:rFonts w:ascii="宋体" w:hAnsi="宋体" w:eastAsia="宋体" w:cs="宋体"/>
          <w:color w:val="000"/>
          <w:sz w:val="28"/>
          <w:szCs w:val="28"/>
        </w:rPr>
        <w:t xml:space="preserve">老师对学生的爱是“超凡脱俗”的，没有血源和亲情，没有私利和目的，然而这种爱却有一种巨大的力量，“它能给勇敢者以智慧，也能给勤奋者以收获，它能给懦弱者以坚强，也能给善良者以欢乐”，它能使自暴自弃者扬起信心的风帆。这些，都需要我们将这份爱融入于学生的学习与生活细节中，是的，我们队学生的爱应体现于举手投足间，当如春风细雨，润物无声。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第五篇：师爱无声演讲稿</w:t>
      </w:r>
    </w:p>
    <w:p>
      <w:pPr>
        <w:ind w:left="0" w:right="0" w:firstLine="560"/>
        <w:spacing w:before="450" w:after="450" w:line="312" w:lineRule="auto"/>
      </w:pPr>
      <w:r>
        <w:rPr>
          <w:rFonts w:ascii="宋体" w:hAnsi="宋体" w:eastAsia="宋体" w:cs="宋体"/>
          <w:color w:val="000"/>
          <w:sz w:val="28"/>
          <w:szCs w:val="28"/>
        </w:rPr>
        <w:t xml:space="preserve">师德无价，师爱无声</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演讲。今天我演讲的题目是-----师德无价，师爱无声。做人梯--用我们的坚韧，让学生踩着我们的肩膀奔向新的征程；化春蚕--用我们的才能，让知识的绸缎从我们身上延伸；当蜡烛--用我们的忠诚，燃烧自己给人间带来光明。\" 这，是无数人民教师的座右铭，也是我今天要介绍的主人公们的真实写照。</w:t>
      </w:r>
    </w:p>
    <w:p>
      <w:pPr>
        <w:ind w:left="0" w:right="0" w:firstLine="560"/>
        <w:spacing w:before="450" w:after="450" w:line="312" w:lineRule="auto"/>
      </w:pPr>
      <w:r>
        <w:rPr>
          <w:rFonts w:ascii="宋体" w:hAnsi="宋体" w:eastAsia="宋体" w:cs="宋体"/>
          <w:color w:val="000"/>
          <w:sz w:val="28"/>
          <w:szCs w:val="28"/>
        </w:rPr>
        <w:t xml:space="preserve">我作为北店小学一名普通教师，心里无时无刻都铭记着我们肩负的重任，我们培养的是祖国的未来，我们的任何举动都会改变一个孩子的一生。所以我们不敢有丝毫的懈怠。我们每一位教师都有崇高的事业心、神圣的责任感和无私的奉献精神。我们的朱校长对待工作兢兢业业，每天不定时的对整个学校进行巡查，看到卫生做得不到位的，学生活动存在安全隐患的，学生饮食习惯对身体存在危害的都亲自进行指导与教育。对学校管理工作严肃认真，每个星期一下午组织教师进行整治、业务和党的群众路线教育实践活动的学习并撰写学习笔记和反思。并安排学校的各项工作。学校的大大小小的工作都由校长一人承担。对各位老师也都平易近人，无论哪个老师在教学上还是平时工作上遇到难题校长都热情耐心的替我们一一解答。而杨文英老师几十年如一日任劳任怨的在这艰苦的环境下辛勤劳苦了半辈子，她爱生如子，视校如家的工作态度令我们折服。就在前几天她还忍着病痛坚持来上班，就怕耽误孩子们的学习。哪怕还有一年的时间退休，她的任何工作都没有丝毫的懈怠。每项工作做得令我们年轻人都自叹不如。她总是牺牲自己的休息时间就想给孩子们多讲的知识。尽管她已经到了快退休的年纪，但她在课堂上的激情澎湃和优美的语言让我们觉得她才是真正二十多岁的年轻</w:t>
      </w:r>
    </w:p>
    <w:p>
      <w:pPr>
        <w:ind w:left="0" w:right="0" w:firstLine="560"/>
        <w:spacing w:before="450" w:after="450" w:line="312" w:lineRule="auto"/>
      </w:pPr>
      <w:r>
        <w:rPr>
          <w:rFonts w:ascii="宋体" w:hAnsi="宋体" w:eastAsia="宋体" w:cs="宋体"/>
          <w:color w:val="000"/>
          <w:sz w:val="28"/>
          <w:szCs w:val="28"/>
        </w:rPr>
        <w:t xml:space="preserve">人。再来说说阮俊君老师，他对待教学工作非常的认真负责，凡是学生在学习上遇到困难的，无论什么时间都会为学生耐心的讲解。他还经常和学生促膝长谈，了解孩子内心的想法，从他们的位置思考。所以孩子都喜欢和这位平易近人的老师。他和孩子们的关系不是师生，而是朋友。正因为他对学生这样的用心，以至于毕业好几年的孩子，还来学校看看这位和蔼可亲的好老师。他除了教学工作上是位优秀的教师之外，他还是一个多彩多艺的人。不仅乐器弹的好，更是写的一手好字。他不仅教课还担任学校的文艺节目的指导工作。除此之外，他还特别乐于助人，不管哪位老师需要写点什么的时候，他总是很热心的去帮助。我们学校的每一位老师对待工作都十分认真负责，正是这些爱岗敬业的教师，才培养出这些优秀的学生。</w:t>
      </w:r>
    </w:p>
    <w:p>
      <w:pPr>
        <w:ind w:left="0" w:right="0" w:firstLine="560"/>
        <w:spacing w:before="450" w:after="450" w:line="312" w:lineRule="auto"/>
      </w:pPr>
      <w:r>
        <w:rPr>
          <w:rFonts w:ascii="宋体" w:hAnsi="宋体" w:eastAsia="宋体" w:cs="宋体"/>
          <w:color w:val="000"/>
          <w:sz w:val="28"/>
          <w:szCs w:val="28"/>
        </w:rPr>
        <w:t xml:space="preserve">我们不畏环境的艰苦，我们不惧课程量的繁多，我们更不怕学生的顽皮与叛逆。我们把满腔的热血献给了我挚爱的孩子们，把勤劳和智慧融入这小小的三尺讲台，使这块儿沃土上的花儿茁壮成长，竞相绽放。我们除了上课时间之外，我们还在课余时间勤于学习，精于业务。我每天都挤出时间到网上学习，转变教育观念，了解课改新方向。我们经常写读书笔记和教学反思。我们除了教授孩子学习基础知识，更注重孩子德、智、体、美、劳各方面的发展。因此，我们学校开展了以下活动：</w:t>
      </w:r>
    </w:p>
    <w:p>
      <w:pPr>
        <w:ind w:left="0" w:right="0" w:firstLine="560"/>
        <w:spacing w:before="450" w:after="450" w:line="312" w:lineRule="auto"/>
      </w:pPr>
      <w:r>
        <w:rPr>
          <w:rFonts w:ascii="宋体" w:hAnsi="宋体" w:eastAsia="宋体" w:cs="宋体"/>
          <w:color w:val="000"/>
          <w:sz w:val="28"/>
          <w:szCs w:val="28"/>
        </w:rPr>
        <w:t xml:space="preserve">1.每周办一次班队报，每周都有不一样的主题，目的是可以丰富学生的校园文化生活，有利于倡导和培养积极健康的校园文化。通过班报设计，展现才华、展现风采、展现精神，进而提高自学能力、传播主题影响力、塑造班级魅力、活跃班级气氛，增强集体荣誉感，从而提升全班成员的整体素质。通过这次活动，学生从不认识班队报，不了解班队报的格式，不会画班队报，不知道班队报应该写些什么，到流畅的画出图案，自己能积极主动搜集关于本期主</w:t>
      </w:r>
    </w:p>
    <w:p>
      <w:pPr>
        <w:ind w:left="0" w:right="0" w:firstLine="560"/>
        <w:spacing w:before="450" w:after="450" w:line="312" w:lineRule="auto"/>
      </w:pPr>
      <w:r>
        <w:rPr>
          <w:rFonts w:ascii="宋体" w:hAnsi="宋体" w:eastAsia="宋体" w:cs="宋体"/>
          <w:color w:val="000"/>
          <w:sz w:val="28"/>
          <w:szCs w:val="28"/>
        </w:rPr>
        <w:t xml:space="preserve">题的内容，丰富了学生的课堂文化生活。从而了解了许多课堂上学不到的知识和提高了自己动手的能力。</w:t>
      </w:r>
    </w:p>
    <w:p>
      <w:pPr>
        <w:ind w:left="0" w:right="0" w:firstLine="560"/>
        <w:spacing w:before="450" w:after="450" w:line="312" w:lineRule="auto"/>
      </w:pPr>
      <w:r>
        <w:rPr>
          <w:rFonts w:ascii="宋体" w:hAnsi="宋体" w:eastAsia="宋体" w:cs="宋体"/>
          <w:color w:val="000"/>
          <w:sz w:val="28"/>
          <w:szCs w:val="28"/>
        </w:rPr>
        <w:t xml:space="preserve">2.每周三是我们学校第二课堂的时间，每个班级根据孩子的身体特点和心理特点的不同，活动的内容也有所不同。一年级是豆贴画，二年级是毛线贴画，三年级是剪纸，四年级是“变废为宝”小制作，五年级是蜡笔绘画，六年级是泡沫贴画。目的是拓展学生视野、激发学生学习兴趣、培养学生能力、提高学生综合素质的有效途径。以其活动的主体性、内容的广泛性、形式的多样性、参与的实践性有益地补充了课堂教育的内容，为培养学生的个性和促进其全面发展提供了更为广阔的空间。通过本次活动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3.定期会把我们学校的广播操进行替换，去掉枯燥乏味的体操，换成孩子耳熟能详的歌曲和健康流行的舞蹈。目的是为了进一步增强学生体质，培养学生集体主义精神，丰富我校的校园生活培养孩子对体育活动的兴趣。通过本次活动学生对大课间产生了浓厚的兴趣，没有了以前对大课间的反感。学生也学会了多种舞蹈形式。</w:t>
      </w:r>
    </w:p>
    <w:p>
      <w:pPr>
        <w:ind w:left="0" w:right="0" w:firstLine="560"/>
        <w:spacing w:before="450" w:after="450" w:line="312" w:lineRule="auto"/>
      </w:pPr>
      <w:r>
        <w:rPr>
          <w:rFonts w:ascii="宋体" w:hAnsi="宋体" w:eastAsia="宋体" w:cs="宋体"/>
          <w:color w:val="000"/>
          <w:sz w:val="28"/>
          <w:szCs w:val="28"/>
        </w:rPr>
        <w:t xml:space="preserve">尽管我们的课程很密集，任务很繁重，但是我们热爱我们的事业。我们愿意把所有的热情都奉献到教育事业当中去。我们没有惊天动地的豪言，却在脚踏实地地干；没有望洋兴叹的感慨，却用滴水石穿的信念在前行；没有身为人师的骄傲自负，却在收获着一季又一季的桃李芬芳。这方神圣殿堂因为有我们，有大家而精彩纷呈，这方土地因为有希望，我们共同的希望而充满活力。当我们在课堂上全身心的投入和孩子们教学相长的时候，当我们和孩子们在办公室敞开心扉促膝谈心的时候，当我在节日里收到学生温馨的祝福和问候的时候，当我们生病痛</w:t>
      </w:r>
    </w:p>
    <w:p>
      <w:pPr>
        <w:ind w:left="0" w:right="0" w:firstLine="560"/>
        <w:spacing w:before="450" w:after="450" w:line="312" w:lineRule="auto"/>
      </w:pPr>
      <w:r>
        <w:rPr>
          <w:rFonts w:ascii="宋体" w:hAnsi="宋体" w:eastAsia="宋体" w:cs="宋体"/>
          <w:color w:val="000"/>
          <w:sz w:val="28"/>
          <w:szCs w:val="28"/>
        </w:rPr>
        <w:t xml:space="preserve">苦时得到孩子关心的时候，当我看到学生的成绩明显进步的时候，我们和许多老师一样，体会到了付出后的欢乐，这是教师所特有的快乐。拥有这些，我并不艳羡万贯钱财，因为这是很大一笔宝贵的精神财富。那么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宣讲人：吴建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2024-11-10T20:52:34+08:00</dcterms:created>
  <dcterms:modified xsi:type="dcterms:W3CDTF">2024-11-10T20:52:34+08:00</dcterms:modified>
</cp:coreProperties>
</file>

<file path=docProps/custom.xml><?xml version="1.0" encoding="utf-8"?>
<Properties xmlns="http://schemas.openxmlformats.org/officeDocument/2006/custom-properties" xmlns:vt="http://schemas.openxmlformats.org/officeDocument/2006/docPropsVTypes"/>
</file>