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2024年小学校本培训总结(十七篇)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小学校本培训总结篇一</w:t>
      </w:r>
    </w:p>
    <w:p>
      <w:pPr>
        <w:ind w:left="0" w:right="0" w:firstLine="560"/>
        <w:spacing w:before="450" w:after="450" w:line="312" w:lineRule="auto"/>
      </w:pPr>
      <w:r>
        <w:rPr>
          <w:rFonts w:ascii="宋体" w:hAnsi="宋体" w:eastAsia="宋体" w:cs="宋体"/>
          <w:color w:val="000"/>
          <w:sz w:val="28"/>
          <w:szCs w:val="28"/>
        </w:rPr>
        <w:t xml:space="preserve">当前，我校的教师校本培训目的为了让全体教师了解基础教育课程改革的背景、意义和目标，明确基础教育课程改革的基本理念，更新教育观念，增强实施课改的自觉性和职责感。掌握课程标准和新教材，改善教育方法和教学手段，具备实施新课程的本事和水平。力争使一批教师成为教育教学骨干、学科带头人和研究型教师。</w:t>
      </w:r>
    </w:p>
    <w:p>
      <w:pPr>
        <w:ind w:left="0" w:right="0" w:firstLine="560"/>
        <w:spacing w:before="450" w:after="450" w:line="312" w:lineRule="auto"/>
      </w:pPr>
      <w:r>
        <w:rPr>
          <w:rFonts w:ascii="宋体" w:hAnsi="宋体" w:eastAsia="宋体" w:cs="宋体"/>
          <w:color w:val="000"/>
          <w:sz w:val="28"/>
          <w:szCs w:val="28"/>
        </w:rPr>
        <w:t xml:space="preserve">一是针对我校的教师实际，我们分别制定学校教师校本培训计划，学校教师继续教育年度计划、教师则根据个人所需，制定了以课程学习为重点的自训自练计划。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二是学校班子身先士卒，做好表率。学校领导是新课程实验改革的身体力行者和职责人。在课改实验中，我们切实做到三个“自觉”：自觉参加上级组织的各种学习培训，自觉参加校内每次课改学习，自觉学习教育报刊，广泛吸收课改信息。</w:t>
      </w:r>
    </w:p>
    <w:p>
      <w:pPr>
        <w:ind w:left="0" w:right="0" w:firstLine="560"/>
        <w:spacing w:before="450" w:after="450" w:line="312" w:lineRule="auto"/>
      </w:pPr>
      <w:r>
        <w:rPr>
          <w:rFonts w:ascii="宋体" w:hAnsi="宋体" w:eastAsia="宋体" w:cs="宋体"/>
          <w:color w:val="000"/>
          <w:sz w:val="28"/>
          <w:szCs w:val="28"/>
        </w:rPr>
        <w:t xml:space="preserve">三是根据不一样年龄、学历、水平、学科教师的自身需求，对全年的教师校本培训工作进行统一部署和具体安排，并加强组织指导，把培训工作各项措施落在实处。极大地体现了教师的主体地位，避免了在继续教育中“一刀切”的现象，使教师进取主动地参加继续教育学习。</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思想，经过多种形式的培训活动，调动教师的自主学习、自我反思、自主探究的进取性和创造性。一是坚持用课程理念统领培训全过程，用课程的最新信息和最新动态贯穿培训过程，倡导参与式、交互式、探究式、交流式等各种互动培训方式。二是实行分科、分期、滚动进行的集中培训方式和校本培训的方式进行。集中培训主要方式有：专题讲座，参加各级课程培训的人员做专题讲座，并对理解培训人员提出的问题给予对话式的解答和指导；研讨交流，以参与式研讨为主要形式，集中或分组交流、讨论、合作探究，在体验、互动中切实提高教师实施课程的本事。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（一）理论学习，夯实基础</w:t>
      </w:r>
    </w:p>
    <w:p>
      <w:pPr>
        <w:ind w:left="0" w:right="0" w:firstLine="560"/>
        <w:spacing w:before="450" w:after="450" w:line="312" w:lineRule="auto"/>
      </w:pPr>
      <w:r>
        <w:rPr>
          <w:rFonts w:ascii="宋体" w:hAnsi="宋体" w:eastAsia="宋体" w:cs="宋体"/>
          <w:color w:val="000"/>
          <w:sz w:val="28"/>
          <w:szCs w:val="28"/>
        </w:rPr>
        <w:t xml:space="preserve">1、师德方面培训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开展以《中共中央国务院关于进一步加强和改善未成年人思想道德建设的若干意见》为重点和《中小学心理行为问题干预》的培训，结合《教育法》、《中小学教师职业道德规范》等对教师进行政治思想教育、心理健康教育、法制教育和职业道德教育，使教师树立正确的世界观、人生观、价值观和教师职业观。经过各种形式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2、新理念方面的培训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要结合本人的教学情景选修新课程培训的有关专题进行自学。同时学校方面也要进行集中培训，培训资料主要有《从做课和评课说开去》、《李元昌“主题教研”有感》、《课堂教学评价标准》、《课堂教学结构的调整》、《影响教学质量的几方面因素》、《课标与考试命题》、《教育教学思潮的更迭》、《关于考试类型和成绩分析的几个问题》的学习和对新课程改革教学中问题的研究为主要资料，搜集、整理相关课改信息，组织学习、研讨交流，使理论与教学实际相结合，促进教师将先进的理念内化为教学行为。学习时间为每周一学三学时，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举办教育、教研理论专题讲座。为促使教师教育理论水平的提高，在校本培训中，我校除对自学进行督促、检查考评外，还进取举办各类专题教育理论讲座和组织教师参加市、镇级（官地镇中）专题讲座并组织部分教师参加市级培训，学校也多次组织学习“新课程与教学改革”等有关专著，观看新课程课堂教学录象。我们重视抓好有实验课题年级教师的课程培训工作，以点带面，经过一系列的理论培训，使我校教师对教育理论知识及时进行了吸取和消化，不仅仅更新了教育观念，构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4、开展专题研讨活动。我校的教育专题活动具有针对性、实效性。在理论与实践相结合方面，我们开展不一样形式的教研实践活动。如承担州、市组织的新课标课堂教学比赛、研讨或观摩课、分学科开设一些教学理论讲座，使新课程理念深入人心。还以教研组为单位的教研活动，更是充满是新的气象，教研组在每次教研活动都做到“四有三保证”：有主题、有目标、有主讲人、有记录；保证时间、地点、参加人员的落实。经过“备课——说课—讲课——反思——评课”五位一体的教研模式，为教师营造了一个研究学习的氛围和环境。不仅仅使广大教师教研本事有所提高，并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（二）研训结合，促进发展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为充分调动教师学习、实践课程的进取性，提高培训效率，使教师真正把学得的新课程理念转化为教学教育行动。我校采取了“以教研驱动自训”的策略来营造浓厚的学习氛围。具体做法是：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开展教学“三个一”这一群众性的教研活动，促使教师在活动过程中成长。学期来，我们认真落实听、说、评“三课”制度。教师们能根据各教研组的安排，遵循新课标新的教学理念，认真地上好每一节教学活动实践课。在反思课堂教学中，教师们能够本着互相学习、互相提高的指导思想，比较恰当地评好每一节课。经过活动，开展反思性学习，对教学的实际情境做多角度、多层面、多方向的理性反思，在反思教学中学会教学。</w:t>
      </w:r>
    </w:p>
    <w:p>
      <w:pPr>
        <w:ind w:left="0" w:right="0" w:firstLine="560"/>
        <w:spacing w:before="450" w:after="450" w:line="312" w:lineRule="auto"/>
      </w:pPr>
      <w:r>
        <w:rPr>
          <w:rFonts w:ascii="宋体" w:hAnsi="宋体" w:eastAsia="宋体" w:cs="宋体"/>
          <w:color w:val="000"/>
          <w:sz w:val="28"/>
          <w:szCs w:val="28"/>
        </w:rPr>
        <w:t xml:space="preserve">积极参加校外举行的各项竞赛活动，努力促使骨干教师脱颖而出。我校积极参加州、市、组织的课堂教学竞赛，外出参加竞赛活动的教师，都能认真准备，深入思考。学校还重视发挥骨干教师群体力量，全力以赴帮忙做好参赛的准备工作。我校佟殿臣高艳杰等教师在参加市、县新课程课堂教学研讨中都取得较好的成绩。</w:t>
      </w:r>
    </w:p>
    <w:p>
      <w:pPr>
        <w:ind w:left="0" w:right="0" w:firstLine="560"/>
        <w:spacing w:before="450" w:after="450" w:line="312" w:lineRule="auto"/>
      </w:pPr>
      <w:r>
        <w:rPr>
          <w:rFonts w:ascii="宋体" w:hAnsi="宋体" w:eastAsia="宋体" w:cs="宋体"/>
          <w:color w:val="000"/>
          <w:sz w:val="28"/>
          <w:szCs w:val="28"/>
        </w:rPr>
        <w:t xml:space="preserve">2、以课题研究为载体，提高教师新课程研究本事。</w:t>
      </w:r>
    </w:p>
    <w:p>
      <w:pPr>
        <w:ind w:left="0" w:right="0" w:firstLine="560"/>
        <w:spacing w:before="450" w:after="450" w:line="312" w:lineRule="auto"/>
      </w:pPr>
      <w:r>
        <w:rPr>
          <w:rFonts w:ascii="宋体" w:hAnsi="宋体" w:eastAsia="宋体" w:cs="宋体"/>
          <w:color w:val="000"/>
          <w:sz w:val="28"/>
          <w:szCs w:val="28"/>
        </w:rPr>
        <w:t xml:space="preserve">教育科研本事是校本培训的一个重要资料，教师要逐步树立教研科研意识，围绕新课程的实施，结合课堂教学，进行教育科研基本方法的培训。注重教师教学科研意识和本事的培养，根据本校、教师本人实际，针对当前教育教学中的实际问题，异常是基础教育新课程实施中的问题，围绕我校教育教学科研课题，有效地开展课题实验，引导教师从教学实践中不断总结经验和教训。经过教育科研知识的培训：逐步提高教师教育科研工作的水平和本事。</w:t>
      </w:r>
    </w:p>
    <w:p>
      <w:pPr>
        <w:ind w:left="0" w:right="0" w:firstLine="560"/>
        <w:spacing w:before="450" w:after="450" w:line="312" w:lineRule="auto"/>
      </w:pPr>
      <w:r>
        <w:rPr>
          <w:rFonts w:ascii="宋体" w:hAnsi="宋体" w:eastAsia="宋体" w:cs="宋体"/>
          <w:color w:val="000"/>
          <w:sz w:val="28"/>
          <w:szCs w:val="28"/>
        </w:rPr>
        <w:t xml:space="preserve">3、信息技术方面的培训</w:t>
      </w:r>
    </w:p>
    <w:p>
      <w:pPr>
        <w:ind w:left="0" w:right="0" w:firstLine="560"/>
        <w:spacing w:before="450" w:after="450" w:line="312" w:lineRule="auto"/>
      </w:pPr>
      <w:r>
        <w:rPr>
          <w:rFonts w:ascii="宋体" w:hAnsi="宋体" w:eastAsia="宋体" w:cs="宋体"/>
          <w:color w:val="000"/>
          <w:sz w:val="28"/>
          <w:szCs w:val="28"/>
        </w:rPr>
        <w:t xml:space="preserve">在全体教师中开展以“此刻教育技术”为主要资料的现代教学技能培训；一是信息技术基础理论和设备操作的培训，二是现代信息技术应用于教育教学的培训（上学期主要培训应用软件word和powerpoint。下学期主要培训excel、flash），全员普及培训电子办公所需的基本知识、基本操作。包括四个模块的基本操作与应用，网络的基本操作与应用。经过计算机培训提高教师教育技术水平和本事，进而提高教育教学质量。</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本事和管理水平直接影响到学校德育工作的开展。为提高班主任的整体素质，经过组织外出学习、培训和班主任自学相结合等方式加强对班主任的培训，同时我们还注重对班主任工作研究，不断地总结和传授工作经验，培养了一批具有较高教学水平和熟练的业务知识的班主任。</w:t>
      </w:r>
    </w:p>
    <w:p>
      <w:pPr>
        <w:ind w:left="0" w:right="0" w:firstLine="560"/>
        <w:spacing w:before="450" w:after="450" w:line="312" w:lineRule="auto"/>
      </w:pPr>
      <w:r>
        <w:rPr>
          <w:rFonts w:ascii="宋体" w:hAnsi="宋体" w:eastAsia="宋体" w:cs="宋体"/>
          <w:color w:val="000"/>
          <w:sz w:val="28"/>
          <w:szCs w:val="28"/>
        </w:rPr>
        <w:t xml:space="preserve">5、充分发挥青年骨干教师的带头作用。</w:t>
      </w:r>
    </w:p>
    <w:p>
      <w:pPr>
        <w:ind w:left="0" w:right="0" w:firstLine="560"/>
        <w:spacing w:before="450" w:after="450" w:line="312" w:lineRule="auto"/>
      </w:pPr>
      <w:r>
        <w:rPr>
          <w:rFonts w:ascii="宋体" w:hAnsi="宋体" w:eastAsia="宋体" w:cs="宋体"/>
          <w:color w:val="000"/>
          <w:sz w:val="28"/>
          <w:szCs w:val="28"/>
        </w:rPr>
        <w:t xml:space="preserve">学校充分发挥骨干教师的作用，开展结对子活动。并经过举行班主任工作经验交流、团体研讨等活动，促进教师间的相互学习，相互借鉴。鼓励各位教师利用各种渠道学习，搜集各种先进的教学工作经验和班级管理方法，并灵活运用于实际工作中。</w:t>
      </w:r>
    </w:p>
    <w:p>
      <w:pPr>
        <w:ind w:left="0" w:right="0" w:firstLine="560"/>
        <w:spacing w:before="450" w:after="450" w:line="312" w:lineRule="auto"/>
      </w:pPr>
      <w:r>
        <w:rPr>
          <w:rFonts w:ascii="宋体" w:hAnsi="宋体" w:eastAsia="宋体" w:cs="宋体"/>
          <w:color w:val="000"/>
          <w:sz w:val="28"/>
          <w:szCs w:val="28"/>
        </w:rPr>
        <w:t xml:space="preserve">经过狠抓新课程培训，我校教师师德师风不断改善，改革意识不断增强，实现了教学观念能转变、教学模式善提炼、教学结构会构建，取得一系列的成绩。本学期在各级各类观摩课、研讨课中，上课教师都精心设计教案，异常是佟殿臣高艳杰两位教师在州、市、校组织的课堂教学研讨中取得较好的成绩。学校教研风气好，很多青年教师改革力度大，改革精神强，教学本事提高较大。</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本事、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3、校本培训的方式还比较单一。目前，开展校本培训的方式仍然是单一的讲授形式，在必须程度上影响了教师参与培训的进取性。</w:t>
      </w:r>
    </w:p>
    <w:p>
      <w:pPr>
        <w:ind w:left="0" w:right="0" w:firstLine="560"/>
        <w:spacing w:before="450" w:after="450" w:line="312" w:lineRule="auto"/>
      </w:pPr>
      <w:r>
        <w:rPr>
          <w:rFonts w:ascii="宋体" w:hAnsi="宋体" w:eastAsia="宋体" w:cs="宋体"/>
          <w:color w:val="000"/>
          <w:sz w:val="28"/>
          <w:szCs w:val="28"/>
        </w:rPr>
        <w:t xml:space="preserve">总之经过开展有计划、有组织、有步骤的一系列培训、学习工作，使培训工作切实为教学教育供给了理论基础，同时提高了教师的教育教学本事，提升了个人的自身素质。但我们在实际工作中也存在很多不足之处，今后我们将采取进取有力的措施，与时俱进，探索校本培训的新思路、新形式、新资料，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小学校本培训总结篇二</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本事的学生，必须要有高素质的师资队伍。而校本培训是全面提高教师素质的重要途径。加强教师队伍建设，提高教师的师德和业务水平是提高教师教育教学本事的一条重要途径，更是影响教育质量的关键因素。校本培训和校本教研，是教师成长的一只方舟。所以，做好校本培训工作十分重要，下头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学校领导十分重视校本培训工作，成立了校长任组长的校本培训领导小组，加强对校本培训工作的指导，把校本培训作为加强教师队伍建设的重要手段，经过开展校本培训，大力提高教师专业化水平。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资料、人员、考评“四落实”，做到了辅导教师上课有讲稿，听课教师有笔记，学校有记录和信息反馈记载。经过多种形式反馈工作进展情景，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忙教师成就事业。宽松的学校文化氛围，使教师感到“舒心”、“放心”，能够无所顾虑地工作。团结向上的文化氛围引导着教师，积极向上，不断进取，充分地发挥教师自身的进取性，使其人尽其能，各尽其才。学校坚持利用传统的节日，搞一些有益的活动。经过活动使教师感到学校在关注着自我，使教师体会到一种主人翁的职责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本事水平，根据教师的特点、特长，安排适当的岗位，以使其发挥长处，从而感受到工作的欢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构成以学习为荣，不学习为耻辱的良好校风。学校开展读书活动，引导教师视学习为第一至爱。增强教师终身学习的意识，教师要有读书笔记，写出自我的读书体会，不断增加自我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我，使自身趣于完美。加强教师职业修养是事业的需要，是教书育人的需要。学校要求教师要正确的对待自我、对待家长、对待学生。认为在学生面前教师就应当是完人，教师要具有一切优点也是应当的。所以，学校要求教师要注重自我完善。并提出“三个杜绝，三个正确对待”的要求即：“杜绝体罚和变相体罚；杜绝乱收费、乱办班；杜绝把学生赶出教室。要正确对待自我、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教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经过自学和研讨解决。工作总结</w:t>
      </w:r>
    </w:p>
    <w:p>
      <w:pPr>
        <w:ind w:left="0" w:right="0" w:firstLine="560"/>
        <w:spacing w:before="450" w:after="450" w:line="312" w:lineRule="auto"/>
      </w:pPr>
      <w:r>
        <w:rPr>
          <w:rFonts w:ascii="宋体" w:hAnsi="宋体" w:eastAsia="宋体" w:cs="宋体"/>
          <w:color w:val="000"/>
          <w:sz w:val="28"/>
          <w:szCs w:val="28"/>
        </w:rPr>
        <w:t xml:space="preserve">任何活动都有检查激励措施。目前学校教师基本上具有大专学历，相当一部分教师还具有本科学历。能够说学校师资整体水平相对较强。可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我写教学反思一次，写一篇教育教学论文和两个教学设计。经过这些活动，增进教师对其他学科的了解，增进教师之间的了解，既拓展了自身的知识结构，又在提高自我的同时帮忙了别人。学校重视对教师进行信息技术培训，提高教师应用信息技术的本事。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本事大赛。经过这些活动来促进教师教学水平的提高。学校抓好骨干教师培训工作。重视教师业务本事的提高，想方设法安排骨干教师参加各级各类的培训学习。平时参加外出学习，学校给调课，解除教师的后顾之忧，安心学习；节假日外出学习，学校负责给予补助，为教师的学习供给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景，选择好研究的问题，制定出切实可行的研究方案，扎扎实实地开展研究活动。学校坚持校长和班子成员听、评课制度。经过主要领导听、评课，真实地了解教师的实际情景，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经过校本培训，促进了教师队伍整体水平的提高，教师水平的提高又促进了学生的发展，促进了学生综合素质的提高。学生在全面发展的前提下，学习成绩基本坚持稳步发展，逐年提高。从教师的精神状态和发展趋势看，经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今后，我们将与时俱进，探索校本培训的新思路、新形式、新资料，为建设一支合格稳定、业务精良的教师队伍而不懈努力。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小学校本培训总结篇三</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此刻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资料，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本学期我们开展了不少的活动，这些活动我都围绕教师的平时工作，或者是教师急须提高的本事。如说课教学技能的培训；另一个是帮忙教师提高资源共享的本事的培训。两个培训都取得了很好的效果。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在教师专业化成长方面我们主要针对教师怎样上好一节课开展了针对性的培训。培训的资料很好，对年轻的教师的成长会有不少的帮忙。</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异常有声有色，也只能利用学校自身的资源，勉强搞个三笔字培训，以书法擅长的徐少龙教师为负责人，可是教师兴趣很浓，每次的作业都能进取上交，作品也很好。</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景进行评价，对教师的提高情景及时通报，并在评优树先中优先研究、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最重要的是各项活动开展后，基本上都能上传到博客上，都及时展示学校校本培训活动，让更多的人看到我们的活动，也期望更多的同行能有机会对我们提出意见。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它山之石，能够攻玉。充分学习、借鉴他人的办学经验，学习兄弟学校先进的教育教学理念，促进我校教师队伍素质的全面提高是我们坚持多年的做法。一学期来，我校共有60余人次参加各级培训和外出参观学习。开阔了教师们的眼界，更新了教育教学理念，转变了教育教学思路，推动了学校课改工作的进行。在去年11月下旬更是大面积地组织教师参加千课万人培训活动，教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本事大大提高，民主、宽松的课堂气氛已初步构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教师获奖，分别是学区一等一。其中徐丽曼教师在获学区一等奖的情景下又荣获县一等奖，真是可喜可贺。另外陈媛媛和陈盈盈两位教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资料、创立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小学校本培训总结篇四</w:t>
      </w:r>
    </w:p>
    <w:p>
      <w:pPr>
        <w:ind w:left="0" w:right="0" w:firstLine="560"/>
        <w:spacing w:before="450" w:after="450" w:line="312" w:lineRule="auto"/>
      </w:pPr>
      <w:r>
        <w:rPr>
          <w:rFonts w:ascii="宋体" w:hAnsi="宋体" w:eastAsia="宋体" w:cs="宋体"/>
          <w:color w:val="000"/>
          <w:sz w:val="28"/>
          <w:szCs w:val="28"/>
        </w:rPr>
        <w:t xml:space="preserve">没有高素质的教师队伍，一切高质量教育计划都是空谈。基于这种教育理念，我校的校本培训工作以落实教师专业化这一培训思路，用新的教育思想促进全体教师实现教育专业化角色的重新定位，在实际培训中，我们努力做到领导重视、措施有力，对教师的培训、学习给予人力、物力的支持，让每一位教师通过学习提高教育、教学技能。在全体教师的共同努力下，本学年，我校的校本培训工作取得了较大的成效，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为了加强校本培训工作，制定出了切实可行的计划、目标。不仅要求广大教师积极参与，打造一支师德高尚、素质精良、结构合理、充满活力，能够适应21世纪素质教育需要的反思型、科研型的教师队伍;还结合本校实际，加强了教研活动的开展，提高了教师的教育教学能力和科研能力，提高了创新意识和自我发展能力，达到了教师整体素质与学校综合办学水平同步提高的目的;建立健全了有效、合理的工作机制，加强青年教师培训，促进青年教师尽快成为学校的“骨干教师”。</w:t>
      </w:r>
    </w:p>
    <w:p>
      <w:pPr>
        <w:ind w:left="0" w:right="0" w:firstLine="560"/>
        <w:spacing w:before="450" w:after="450" w:line="312" w:lineRule="auto"/>
      </w:pPr>
      <w:r>
        <w:rPr>
          <w:rFonts w:ascii="宋体" w:hAnsi="宋体" w:eastAsia="宋体" w:cs="宋体"/>
          <w:color w:val="000"/>
          <w:sz w:val="28"/>
          <w:szCs w:val="28"/>
        </w:rPr>
        <w:t xml:space="preserve">1、随着课程改革的继续深入发展，为适应教育教学改革发展的需要，学校对教师工作的要求也越来越高，教师必须努力加强自身的学习。而继续教育和校本培训是提高教师各项技能素质的重要途径。对此，我校通过宣传，开校务会等使广大教师提高了对校本培训的认识，转变了陈旧的观念，加强了学习的积极性。要求教师加强教育学、心理学、现代教育理论和学科发展前沿理论等的学习，使他们具有较高的教育理论修养，不断丰富与更新学科知识，具体要求如下：</w:t>
      </w:r>
    </w:p>
    <w:p>
      <w:pPr>
        <w:ind w:left="0" w:right="0" w:firstLine="560"/>
        <w:spacing w:before="450" w:after="450" w:line="312" w:lineRule="auto"/>
      </w:pPr>
      <w:r>
        <w:rPr>
          <w:rFonts w:ascii="宋体" w:hAnsi="宋体" w:eastAsia="宋体" w:cs="宋体"/>
          <w:color w:val="000"/>
          <w:sz w:val="28"/>
          <w:szCs w:val="28"/>
        </w:rPr>
        <w:t xml:space="preserve">(1)每学期每位教师有一份教学经验总结。</w:t>
      </w:r>
    </w:p>
    <w:p>
      <w:pPr>
        <w:ind w:left="0" w:right="0" w:firstLine="560"/>
        <w:spacing w:before="450" w:after="450" w:line="312" w:lineRule="auto"/>
      </w:pPr>
      <w:r>
        <w:rPr>
          <w:rFonts w:ascii="宋体" w:hAnsi="宋体" w:eastAsia="宋体" w:cs="宋体"/>
          <w:color w:val="000"/>
          <w:sz w:val="28"/>
          <w:szCs w:val="28"/>
        </w:rPr>
        <w:t xml:space="preserve">(2)每学期听课不少于10节，并附评课意见。</w:t>
      </w:r>
    </w:p>
    <w:p>
      <w:pPr>
        <w:ind w:left="0" w:right="0" w:firstLine="560"/>
        <w:spacing w:before="450" w:after="450" w:line="312" w:lineRule="auto"/>
      </w:pPr>
      <w:r>
        <w:rPr>
          <w:rFonts w:ascii="宋体" w:hAnsi="宋体" w:eastAsia="宋体" w:cs="宋体"/>
          <w:color w:val="000"/>
          <w:sz w:val="28"/>
          <w:szCs w:val="28"/>
        </w:rPr>
        <w:t xml:space="preserve">(3)每学期必读至少1本书，做好读书笔记，并写心得体会一篇</w:t>
      </w:r>
    </w:p>
    <w:p>
      <w:pPr>
        <w:ind w:left="0" w:right="0" w:firstLine="560"/>
        <w:spacing w:before="450" w:after="450" w:line="312" w:lineRule="auto"/>
      </w:pPr>
      <w:r>
        <w:rPr>
          <w:rFonts w:ascii="宋体" w:hAnsi="宋体" w:eastAsia="宋体" w:cs="宋体"/>
          <w:color w:val="000"/>
          <w:sz w:val="28"/>
          <w:szCs w:val="28"/>
        </w:rPr>
        <w:t xml:space="preserve">(4)每学期写一篇教育教学论文。</w:t>
      </w:r>
    </w:p>
    <w:p>
      <w:pPr>
        <w:ind w:left="0" w:right="0" w:firstLine="560"/>
        <w:spacing w:before="450" w:after="450" w:line="312" w:lineRule="auto"/>
      </w:pPr>
      <w:r>
        <w:rPr>
          <w:rFonts w:ascii="宋体" w:hAnsi="宋体" w:eastAsia="宋体" w:cs="宋体"/>
          <w:color w:val="000"/>
          <w:sz w:val="28"/>
          <w:szCs w:val="28"/>
        </w:rPr>
        <w:t xml:space="preserve">2、除了教师个人的学习钻研之外，我们还从以下方面给教师提供学习机会。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本学期，安排了 “林和小学学科专题讲座”，分别有蔡淑仪老师的《以德为本，什么是师德》、廖海燕老师的《关于天河部落与博客》、《美国小学教育概况》以及《天河区拓展训练与思考》、蔡淑华老师的《青少年心理健康不容忽视》、黄必瑶老师的《快乐教育在小学数学课堂教学中的实施》、叶振宇老师的《新教师工作回顾》。</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全员参与赛课，教师之间互相听课，每位教师听课时，要认真做好听课记录，课后组织交流、讨论，并写出心得。</w:t>
      </w:r>
    </w:p>
    <w:p>
      <w:pPr>
        <w:ind w:left="0" w:right="0" w:firstLine="560"/>
        <w:spacing w:before="450" w:after="450" w:line="312" w:lineRule="auto"/>
      </w:pPr>
      <w:r>
        <w:rPr>
          <w:rFonts w:ascii="宋体" w:hAnsi="宋体" w:eastAsia="宋体" w:cs="宋体"/>
          <w:color w:val="000"/>
          <w:sz w:val="28"/>
          <w:szCs w:val="28"/>
        </w:rPr>
        <w:t xml:space="preserve">(2)校外：有计划地安排教师外出学习，尤其是青年教师在政策上要给予倾斜，促使他们尽快成长。学校在能排出课的情况下尽可能外派教师参加各种培训以及教研活动。对于外出学习的教师，学校有计划的要求外出学习的教师回校需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多观看专家的讲座与活动课，努力提升自己的业务素养与理论素养。教师既是学习者，又是实践者和研究者。为了更好地落实培训任务，学校以自学和集中学习相结合，定期开展各种培训活动，培训内容有上级文件精神、师德师风建设、教育科研理论、信息技术、心理健康等方面的知识、学生安全方面的知识等。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3、本学年，学校还组织教师进行《课堂教学导入艺术》、《课堂教学提问艺术》等主题培训，在培训过程中教师不但认真做好学习笔记，每次学习结束，我们还有目的地开展一些讨论、交流、研究活动，让教师有自我展示的空间和时间，在教师相互切磋的同时，不断提高自己。</w:t>
      </w:r>
    </w:p>
    <w:p>
      <w:pPr>
        <w:ind w:left="0" w:right="0" w:firstLine="560"/>
        <w:spacing w:before="450" w:after="450" w:line="312" w:lineRule="auto"/>
      </w:pPr>
      <w:r>
        <w:rPr>
          <w:rFonts w:ascii="宋体" w:hAnsi="宋体" w:eastAsia="宋体" w:cs="宋体"/>
          <w:color w:val="000"/>
          <w:sz w:val="28"/>
          <w:szCs w:val="28"/>
        </w:rPr>
        <w:t xml:space="preserve">1、在整个学年中学校重点开展了各学科集体备课活动，我们借助“自我反思、同伴互助”两种形式开展互动式教研活动。我们把教师反思教学实践作为校本教研的起点来抓，建立反思制度，积极开展教学反思活动。同时开展“同伴互助”，以教研活动为互动载体，促进教师与同伴的对话，鼓励教师坚持己见、百家争鸣，促进教师的专业成长。</w:t>
      </w:r>
    </w:p>
    <w:p>
      <w:pPr>
        <w:ind w:left="0" w:right="0" w:firstLine="560"/>
        <w:spacing w:before="450" w:after="450" w:line="312" w:lineRule="auto"/>
      </w:pPr>
      <w:r>
        <w:rPr>
          <w:rFonts w:ascii="宋体" w:hAnsi="宋体" w:eastAsia="宋体" w:cs="宋体"/>
          <w:color w:val="000"/>
          <w:sz w:val="28"/>
          <w:szCs w:val="28"/>
        </w:rPr>
        <w:t xml:space="preserve">(1)、“自我反思”：经验+反思=成长。我们要求教师树立反思意识，提出不仅要在教学前反思，提高预测能力，还要在教学中反思，监控自己的教学行为，提高调控能力，更要在教学后及时反思，提高教学总结能力和评价能力。为更好地促进教师的自我反思，我们把教学反思纳入教学常规，要求教师的课后反思达到教案总数的20%，使反思真正成为教案的延伸和补充，同时对教学反思进行检查、指导和反馈，引导教师在反思中总结经验教训，提高实践能力，生成教育智慧，提高教师的课堂教学能力，使学生成为教学改革的最大受益者。</w:t>
      </w:r>
    </w:p>
    <w:p>
      <w:pPr>
        <w:ind w:left="0" w:right="0" w:firstLine="560"/>
        <w:spacing w:before="450" w:after="450" w:line="312" w:lineRule="auto"/>
      </w:pPr>
      <w:r>
        <w:rPr>
          <w:rFonts w:ascii="宋体" w:hAnsi="宋体" w:eastAsia="宋体" w:cs="宋体"/>
          <w:color w:val="000"/>
          <w:sz w:val="28"/>
          <w:szCs w:val="28"/>
        </w:rPr>
        <w:t xml:space="preserve">(2)、“同伴互助”：我们的做法是，每次集体备课，确定一名教师主备，然后教师集中讨论、交流，主备教师在认真修改的前提下出示研讨课。课后，再由听课教师分别发表自己对这节课的看法，共同研究、评论这节课的整体情况，分析其优、缺点。最后由执教者写出反思。这既有对整个教学环节的描述，又有对某个细节的评价和自己的反思，同时还有其他教师的评论与建议。执教者经过“教学设计——执教——倾听评论和建议——反思——修订自己的教学策略”这样一个过程，对改进自己的教育教学思路，提升自己的教育教学水平起到了强有力的推动作用。它让教师在教会学生“学会学习”的过程中“学会教学”，是一个把接收到的信息和理念与自己获得的知识相融合，补充、修改、完善已有知识并加以创新的过程。</w:t>
      </w:r>
    </w:p>
    <w:p>
      <w:pPr>
        <w:ind w:left="0" w:right="0" w:firstLine="560"/>
        <w:spacing w:before="450" w:after="450" w:line="312" w:lineRule="auto"/>
      </w:pPr>
      <w:r>
        <w:rPr>
          <w:rFonts w:ascii="宋体" w:hAnsi="宋体" w:eastAsia="宋体" w:cs="宋体"/>
          <w:color w:val="000"/>
          <w:sz w:val="28"/>
          <w:szCs w:val="28"/>
        </w:rPr>
        <w:t xml:space="preserve">2、加强了对教师教学能力和教育行为的培养，开展了教学实践和技能(朗读)培训，帮助教师不断提高教学技能，优化课堂教学结构，提高课堂教学效益。同时，注意引导教师对教育教学问题进行分析、反思、实践、总结，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1、教师积极性不够高，理论的学习和提高还有差距。</w:t>
      </w:r>
    </w:p>
    <w:p>
      <w:pPr>
        <w:ind w:left="0" w:right="0" w:firstLine="560"/>
        <w:spacing w:before="450" w:after="450" w:line="312" w:lineRule="auto"/>
      </w:pPr>
      <w:r>
        <w:rPr>
          <w:rFonts w:ascii="宋体" w:hAnsi="宋体" w:eastAsia="宋体" w:cs="宋体"/>
          <w:color w:val="000"/>
          <w:sz w:val="28"/>
          <w:szCs w:val="28"/>
        </w:rPr>
        <w:t xml:space="preserve">2、校本教研的模式还有待转变，流于形式，疲于应付。</w:t>
      </w:r>
    </w:p>
    <w:p>
      <w:pPr>
        <w:ind w:left="0" w:right="0" w:firstLine="560"/>
        <w:spacing w:before="450" w:after="450" w:line="312" w:lineRule="auto"/>
      </w:pPr>
      <w:r>
        <w:rPr>
          <w:rFonts w:ascii="宋体" w:hAnsi="宋体" w:eastAsia="宋体" w:cs="宋体"/>
          <w:color w:val="000"/>
          <w:sz w:val="28"/>
          <w:szCs w:val="28"/>
        </w:rPr>
        <w:t xml:space="preserve">3、缺乏专业引领，教学水平难以短时内提高。</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总之，我校的校本培训工作在广大教师的积极参与和齐心协力下，取得了一定的成效。在新的一年里，我们将继续努力，找准差距，克服困难，使校本培训工作和继续教育工作更上一个新的台阶。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小学校本培训总结篇五</w:t>
      </w:r>
    </w:p>
    <w:p>
      <w:pPr>
        <w:ind w:left="0" w:right="0" w:firstLine="560"/>
        <w:spacing w:before="450" w:after="450" w:line="312" w:lineRule="auto"/>
      </w:pPr>
      <w:r>
        <w:rPr>
          <w:rFonts w:ascii="宋体" w:hAnsi="宋体" w:eastAsia="宋体" w:cs="宋体"/>
          <w:color w:val="000"/>
          <w:sz w:val="28"/>
          <w:szCs w:val="28"/>
        </w:rPr>
        <w:t xml:space="preserve">xx学年第二学期，处依据xx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必须成效，现回顾如下：</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职责。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学校构建》、《自助式课后学习网络的构建——以xx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xx二十二中学星级教研组组评选制度》、《xx二十二中学教研（备课）组长考核制度》、《xx二十二中学教师外出学习制度》、《xx二十二中学常规校本培训活动制度》、《xx市第二十二中学骨干教师评选条例》等等。尤其是修订一人一节公开课制度和微格教室常规化教研相关规定，对促进教师的自我反省，提升专业成长供给了便利条件。</w:t>
      </w:r>
    </w:p>
    <w:p>
      <w:pPr>
        <w:ind w:left="0" w:right="0" w:firstLine="560"/>
        <w:spacing w:before="450" w:after="450" w:line="312" w:lineRule="auto"/>
      </w:pPr>
      <w:r>
        <w:rPr>
          <w:rFonts w:ascii="宋体" w:hAnsi="宋体" w:eastAsia="宋体" w:cs="宋体"/>
          <w:color w:val="000"/>
          <w:sz w:val="28"/>
          <w:szCs w:val="28"/>
        </w:rPr>
        <w:t xml:space="preserve">根据“xx”规划，学校按照“三年而立，六年而秀，十年而名”的教师培养目标，我们继续做好经过学习培训、技能训练、教学研究、教学业务展示、名优教师培养五大平台提升教师的专业水平，进取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教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善相关制度，构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构成了规定动作和自选动作相结合的特色。我校坚持备课组每两周举行一次教研活动，教研组每月举行一次教研活动。教研组活动要进取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能够实现实时观看，上学期一人一节的公开课不冲突情景下都在微格教室进行，并且全部对家长和兄弟学校教师开放。微格教室开出校级公开课13节，承办相关市直级以上教研活动7次。这就为教师们关注课堂，实现有针对性的培训供给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1.课题研究促进学校教学特色构成。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学校建设的实践与研究》的子课题：《数化学校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市级课题《学生课后自主学习网络体系的建设研究与实践探索》来自于市教育协会教育创意项目，之后逐渐发展为我校要努力实现学生“自主管理，自主学习”的重要推动力。目前课题正在进行中。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资料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趣味”两有课堂的重要手段，学校坚持开展教师有效教学小课题研究成效显著。经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构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我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善传统教学；地理、历史的学案教学等。这些多样化教学不仅仅在我校的教学中发挥日益显现的作用，并向构成特色的方向逐步迈进。</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构成“常规+项目”的协作体。在原先听课学习的常规形式基础上，让每个协作体申报一个研究项目，能够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构成了“常规+项目”的教师成长互助形式，大大提升了教师队伍团队协作本事，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宋体" w:hAnsi="宋体" w:eastAsia="宋体" w:cs="宋体"/>
          <w:color w:val="000"/>
          <w:sz w:val="28"/>
          <w:szCs w:val="28"/>
        </w:rPr>
        <w:t xml:space="preserve">经过以上种种措施和活动，我校xx年上半年校本培训活动硕果累累。选修课程获市级奖励以上2个。3个课题获省、市级奖或结题，省、市级各类竞赛中获奖的学生近1200人次，30人以上教师在市直以上学科素养、优质课、优课等评比中获奖；8位教师参加了市学科骨干评选，1位教师被列为浙派名师培养对象。</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小学校本培训总结篇六</w:t>
      </w:r>
    </w:p>
    <w:p>
      <w:pPr>
        <w:ind w:left="0" w:right="0" w:firstLine="560"/>
        <w:spacing w:before="450" w:after="450" w:line="312" w:lineRule="auto"/>
      </w:pPr>
      <w:r>
        <w:rPr>
          <w:rFonts w:ascii="宋体" w:hAnsi="宋体" w:eastAsia="宋体" w:cs="宋体"/>
          <w:color w:val="000"/>
          <w:sz w:val="28"/>
          <w:szCs w:val="28"/>
        </w:rPr>
        <w:t xml:space="preserve">教师素养的提高对基础教育课程改革起着至关重要的作用，校本培训是教师素养提升的载体。为了落实课改精神，一年来，我校以校本培训为重点，以提高教师素养为目标，有计划、有步骤地开展一系列的工作。一下就几方面谈谈本年度的校本培训工作。</w:t>
      </w:r>
    </w:p>
    <w:p>
      <w:pPr>
        <w:ind w:left="0" w:right="0" w:firstLine="560"/>
        <w:spacing w:before="450" w:after="450" w:line="312" w:lineRule="auto"/>
      </w:pPr>
      <w:r>
        <w:rPr>
          <w:rFonts w:ascii="宋体" w:hAnsi="宋体" w:eastAsia="宋体" w:cs="宋体"/>
          <w:color w:val="000"/>
          <w:sz w:val="28"/>
          <w:szCs w:val="28"/>
        </w:rPr>
        <w:t xml:space="preserve">教师有着高尚的职业道德是新时代的需求，也是教师开展教育教学工作的保证。为了提高教师的职业道德素养，我校开展教师职业道德主题培训。每一位教师根据培训的资料撰写心得体会。工作中，将理论学习与实际行动相结合，党员带头与家庭或学习困难的学生结对，给困难学生以最大的帮忙。并且鼓励教师奖崇高的师德融入日常工作，在教学中树立“以人为本”的思想，关心爱护每一个学生，处处以身作则，为人师表，用实际行动让学生受到熏陶。</w:t>
      </w:r>
    </w:p>
    <w:p>
      <w:pPr>
        <w:ind w:left="0" w:right="0" w:firstLine="560"/>
        <w:spacing w:before="450" w:after="450" w:line="312" w:lineRule="auto"/>
      </w:pPr>
      <w:r>
        <w:rPr>
          <w:rFonts w:ascii="宋体" w:hAnsi="宋体" w:eastAsia="宋体" w:cs="宋体"/>
          <w:color w:val="000"/>
          <w:sz w:val="28"/>
          <w:szCs w:val="28"/>
        </w:rPr>
        <w:t xml:space="preserve">校本培训指向教师教育教学本事的提高，所以，设置的项目大多源于教师教育教学中遇到的难点、困惑点，这样让每一次的目标指向十分明确。同时根据广大教师存在的共性问题有主题地有计划地分层设置目标，保证校本培训取得最大成效。如针对广大教师存在的课堂实效问题，语文、数学、综合三大教研组根据自我的学科分别确定了学年度及学期教研活动的主题，语文组的主题为“小学语文中段教学资料的有效选择”，数学组合综合组的主题是”有效教学“。在大的目标下补充短期目标，如针对语文教师教作文难的问题及时开展有关作文教学的主题讲座，指导教师将理论用于实践。</w:t>
      </w:r>
    </w:p>
    <w:p>
      <w:pPr>
        <w:ind w:left="0" w:right="0" w:firstLine="560"/>
        <w:spacing w:before="450" w:after="450" w:line="312" w:lineRule="auto"/>
      </w:pPr>
      <w:r>
        <w:rPr>
          <w:rFonts w:ascii="宋体" w:hAnsi="宋体" w:eastAsia="宋体" w:cs="宋体"/>
          <w:color w:val="000"/>
          <w:sz w:val="28"/>
          <w:szCs w:val="28"/>
        </w:rPr>
        <w:t xml:space="preserve">培训的形式灵活多变，集中与分组结合，长期培训与阶段性培训相结合，培训与日常课堂实践相结合等多种方式灵活安排。如与大岙、石染三校联合青年学习班有着为期一年的学习，各大教研组的活动则一向连续活动，逐年深入研究。</w:t>
      </w:r>
    </w:p>
    <w:p>
      <w:pPr>
        <w:ind w:left="0" w:right="0" w:firstLine="560"/>
        <w:spacing w:before="450" w:after="450" w:line="312" w:lineRule="auto"/>
      </w:pPr>
      <w:r>
        <w:rPr>
          <w:rFonts w:ascii="宋体" w:hAnsi="宋体" w:eastAsia="宋体" w:cs="宋体"/>
          <w:color w:val="000"/>
          <w:sz w:val="28"/>
          <w:szCs w:val="28"/>
        </w:rPr>
        <w:t xml:space="preserve">在教导处的带领下，中心成立三大教研组，各教研组在每次教研活动都做到“四有三保证”：有主题、有目标、有主讲人、有记录；保证时间、地点、参加人员的落实。经过“备课、说课、反思、评课”四位一体的教研模式，为教师营造了一个研究学习的氛围和环境。不仅仅使广大教师教研本事有所提高，并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校区教研活动不分科目，采用集中活动与分散活动相结合。集中活动采用轮流制，一学期指定两所校区开展“校区教研日”，集中安排各学科教研活动，中心及各校区派代表参加活动。分散采用邻近的校区联合活动。同时，中心各大教研组为了支援校区教研，不定期将中心的教研活动在各校区中开展。</w:t>
      </w:r>
    </w:p>
    <w:p>
      <w:pPr>
        <w:ind w:left="0" w:right="0" w:firstLine="560"/>
        <w:spacing w:before="450" w:after="450" w:line="312" w:lineRule="auto"/>
      </w:pPr>
      <w:r>
        <w:rPr>
          <w:rFonts w:ascii="宋体" w:hAnsi="宋体" w:eastAsia="宋体" w:cs="宋体"/>
          <w:color w:val="000"/>
          <w:sz w:val="28"/>
          <w:szCs w:val="28"/>
        </w:rPr>
        <w:t xml:space="preserve">中心教研组的教研活动要求各校区人员参加，规定每人每学期参加次数不少于五次。同时校区的教研活动中心的骨干教师必须参加指导，这样保证全镇教师得到均衡的发展。</w:t>
      </w:r>
    </w:p>
    <w:p>
      <w:pPr>
        <w:ind w:left="0" w:right="0" w:firstLine="560"/>
        <w:spacing w:before="450" w:after="450" w:line="312" w:lineRule="auto"/>
      </w:pPr>
      <w:r>
        <w:rPr>
          <w:rFonts w:ascii="宋体" w:hAnsi="宋体" w:eastAsia="宋体" w:cs="宋体"/>
          <w:color w:val="000"/>
          <w:sz w:val="28"/>
          <w:szCs w:val="28"/>
        </w:rPr>
        <w:t xml:space="preserve">为了发挥骨干教师的作用，学区推出了“青蓝工程”，让骨干教师与新教师结对。为了响应这项工作，学校举办了青年学习班，将全镇三xx周岁以下的教师纳入到培训的队伍中来，活动采用名师引领与同伴互助相结合，指导与自主相结合，活动从理论到实际，从班级管理到学科教学等各方面，以期带动全体教师发展。</w:t>
      </w:r>
    </w:p>
    <w:p>
      <w:pPr>
        <w:ind w:left="0" w:right="0" w:firstLine="560"/>
        <w:spacing w:before="450" w:after="450" w:line="312" w:lineRule="auto"/>
      </w:pPr>
      <w:r>
        <w:rPr>
          <w:rFonts w:ascii="宋体" w:hAnsi="宋体" w:eastAsia="宋体" w:cs="宋体"/>
          <w:color w:val="000"/>
          <w:sz w:val="28"/>
          <w:szCs w:val="28"/>
        </w:rPr>
        <w:t xml:space="preserve">不一样学科间的教师互相听课，增进学科联系，同时用综合实践活动等形式将各学科整合起来。如音乐课与学校的德育工作结合，音乐教师教学生学唱国歌及其他红色革命歌曲。如语文与科学结合，在科学实践后写实践报告。更多的是采用社区活动，如参观香柚基地、游览家乡的风景区等各项活动与学科结合。从而增进学科间的联系，改善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小学校本培训总结篇七</w:t>
      </w:r>
    </w:p>
    <w:p>
      <w:pPr>
        <w:ind w:left="0" w:right="0" w:firstLine="560"/>
        <w:spacing w:before="450" w:after="450" w:line="312" w:lineRule="auto"/>
      </w:pPr>
      <w:r>
        <w:rPr>
          <w:rFonts w:ascii="宋体" w:hAnsi="宋体" w:eastAsia="宋体" w:cs="宋体"/>
          <w:color w:val="000"/>
          <w:sz w:val="28"/>
          <w:szCs w:val="28"/>
        </w:rPr>
        <w:t xml:space="preserve">（一）建立专门的领导机构，确保组织严密。</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导处、教科室主要负责同志组成的校本培训领导小组，，及时做好出勤记录。对整个校本培训工作统一领导，整体设计，形成校长亲自抓，副校长、各科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（二）认真制订详细的计划，确保计划可行。</w:t>
      </w:r>
    </w:p>
    <w:p>
      <w:pPr>
        <w:ind w:left="0" w:right="0" w:firstLine="560"/>
        <w:spacing w:before="450" w:after="450" w:line="312" w:lineRule="auto"/>
      </w:pPr>
      <w:r>
        <w:rPr>
          <w:rFonts w:ascii="宋体" w:hAnsi="宋体" w:eastAsia="宋体" w:cs="宋体"/>
          <w:color w:val="000"/>
          <w:sz w:val="28"/>
          <w:szCs w:val="28"/>
        </w:rPr>
        <w:t xml:space="preserve">校长室和教科室制订了暑期校本培训实施方案。严格执行教师校本培训点名制度。参加校本培训是每个教师的权利，更是每个教师的义务，全体教师按规定完成了相应的培训计划。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（三）加强培训过程的管理，确保计划实施。</w:t>
      </w:r>
    </w:p>
    <w:p>
      <w:pPr>
        <w:ind w:left="0" w:right="0" w:firstLine="560"/>
        <w:spacing w:before="450" w:after="450" w:line="312" w:lineRule="auto"/>
      </w:pPr>
      <w:r>
        <w:rPr>
          <w:rFonts w:ascii="宋体" w:hAnsi="宋体" w:eastAsia="宋体" w:cs="宋体"/>
          <w:color w:val="000"/>
          <w:sz w:val="28"/>
          <w:szCs w:val="28"/>
        </w:rPr>
        <w:t xml:space="preserve">本次培训主要由集中培训和自主研修两部分组成，集中培训由学校统一组织，自主研修由学校提供学习材料，教师自学。7月9日，缪九松校长对校本培训第一阶段的活动进行了动员，张为民校长对教师参加校本培训的情况进行了考勤，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（一）加强师德培训，强化教师依法施教的意识。</w:t>
      </w:r>
    </w:p>
    <w:p>
      <w:pPr>
        <w:ind w:left="0" w:right="0" w:firstLine="560"/>
        <w:spacing w:before="450" w:after="450" w:line="312" w:lineRule="auto"/>
      </w:pPr>
      <w:r>
        <w:rPr>
          <w:rFonts w:ascii="宋体" w:hAnsi="宋体" w:eastAsia="宋体" w:cs="宋体"/>
          <w:color w:val="000"/>
          <w:sz w:val="28"/>
          <w:szCs w:val="28"/>
        </w:rPr>
        <w:t xml:space="preserve">本次培训以《中小学教师职业道德规范》和县教育局的“六条禁令”及四个“十不准”等法律、法规为依据，本着理论联系实际的原则，在校内广泛开展教师的思想政治教育和职业道德教育，强化教师自身修养，坚持依法施教、依法办学。</w:t>
      </w:r>
    </w:p>
    <w:p>
      <w:pPr>
        <w:ind w:left="0" w:right="0" w:firstLine="560"/>
        <w:spacing w:before="450" w:after="450" w:line="312" w:lineRule="auto"/>
      </w:pPr>
      <w:r>
        <w:rPr>
          <w:rFonts w:ascii="宋体" w:hAnsi="宋体" w:eastAsia="宋体" w:cs="宋体"/>
          <w:color w:val="000"/>
          <w:sz w:val="28"/>
          <w:szCs w:val="28"/>
        </w:rPr>
        <w:t xml:space="preserve">（二）组织学科教学理论培训，提高教师学科素养。</w:t>
      </w:r>
    </w:p>
    <w:p>
      <w:pPr>
        <w:ind w:left="0" w:right="0" w:firstLine="560"/>
        <w:spacing w:before="450" w:after="450" w:line="312" w:lineRule="auto"/>
      </w:pPr>
      <w:r>
        <w:rPr>
          <w:rFonts w:ascii="宋体" w:hAnsi="宋体" w:eastAsia="宋体" w:cs="宋体"/>
          <w:color w:val="000"/>
          <w:sz w:val="28"/>
          <w:szCs w:val="28"/>
        </w:rPr>
        <w:t xml:space="preserve">重点围绕“20xx版新课标的解读”与“语言文字规范运用”两大主题，组织教师开展现代教育教学理论学习，切实提高教师的学科教学素养与驾驭语言的能力。</w:t>
      </w:r>
    </w:p>
    <w:p>
      <w:pPr>
        <w:ind w:left="0" w:right="0" w:firstLine="560"/>
        <w:spacing w:before="450" w:after="450" w:line="312" w:lineRule="auto"/>
      </w:pPr>
      <w:r>
        <w:rPr>
          <w:rFonts w:ascii="宋体" w:hAnsi="宋体" w:eastAsia="宋体" w:cs="宋体"/>
          <w:color w:val="000"/>
          <w:sz w:val="28"/>
          <w:szCs w:val="28"/>
        </w:rPr>
        <w:t xml:space="preserve">（三）聆听学术报告，引领教师专业发展。</w:t>
      </w:r>
    </w:p>
    <w:p>
      <w:pPr>
        <w:ind w:left="0" w:right="0" w:firstLine="560"/>
        <w:spacing w:before="450" w:after="450" w:line="312" w:lineRule="auto"/>
      </w:pPr>
      <w:r>
        <w:rPr>
          <w:rFonts w:ascii="宋体" w:hAnsi="宋体" w:eastAsia="宋体" w:cs="宋体"/>
          <w:color w:val="000"/>
          <w:sz w:val="28"/>
          <w:szCs w:val="28"/>
        </w:rPr>
        <w:t xml:space="preserve">7月9日至11日三天，老师们认真聆听了县内教育专家与本校骨干教师的讲座，可谓受益匪浅。特别是县教研室马承珠主任、杨春主任及县内知名青年教师高杰老师三位专家关于新课标解读与课外阅读的讲座，让青年教师们学会既要放眼未来，更要着眼当下，始终保持在新理念的前沿状态。在本次校本培训中，学校的缪九松助理与张为民校长更是以身作则，主动担任了培训的主讲任务，缪九松助理做了《中小学教师职业道德规范》与教育系统“六条禁令”及四个“十不准”的报告，缪助理用他渊博的知识，丰富的实例，向我们阐述了如何确定教师的身份，如何对待学生，以及教师应有的道德品质。张为民校长讲了《标点、文字等符号的规范使用》，为老师们在今后的教育教学中更规范得运用语言文字提供了保障。</w:t>
      </w:r>
    </w:p>
    <w:p>
      <w:pPr>
        <w:ind w:left="0" w:right="0" w:firstLine="560"/>
        <w:spacing w:before="450" w:after="450" w:line="312" w:lineRule="auto"/>
      </w:pPr>
      <w:r>
        <w:rPr>
          <w:rFonts w:ascii="宋体" w:hAnsi="宋体" w:eastAsia="宋体" w:cs="宋体"/>
          <w:color w:val="000"/>
          <w:sz w:val="28"/>
          <w:szCs w:val="28"/>
        </w:rPr>
        <w:t xml:space="preserve">（四）撰写暑期读书笔记，表达教师学习感想。</w:t>
      </w:r>
    </w:p>
    <w:p>
      <w:pPr>
        <w:ind w:left="0" w:right="0" w:firstLine="560"/>
        <w:spacing w:before="450" w:after="450" w:line="312" w:lineRule="auto"/>
      </w:pPr>
      <w:r>
        <w:rPr>
          <w:rFonts w:ascii="宋体" w:hAnsi="宋体" w:eastAsia="宋体" w:cs="宋体"/>
          <w:color w:val="000"/>
          <w:sz w:val="28"/>
          <w:szCs w:val="28"/>
        </w:rPr>
        <w:t xml:space="preserve">暑期，我校按县教育局的统一要求，为教师购买了《第56号教师的奇迹》《爱弥尔》、《教育漫话》、《做最好的教师》等教育名著，并切实利用网络资源鼓励教师在网上交流，并将于开学后进行读书笔记、学习心得评比、读书活动先进个人等表彰活动。</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对全体教师提出了“五个一”要求，即：交流一点、学习一点、记录一点、体会一点、总结一点。使参训教师进一步明确此次培训不是可有可无的培训，不是来与不来都可的培训，从而在思想上让各位老师引起了足够重视。</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很多老师有自己的思想，在交流中也使得我们很多教师有了学习的目标和榜样，从而更好的推动素质教育的发展，班级工作也越做越好，学校的管理也会越来越规范，争取做出自己的特色。本次暑假培训，给广大青年教师提供了一个学习交流和讨论的机会。通过这次培训全体教师进一步增强了进取意识，逐步树立了正确的教育观念，更新了知识体系，完善了知识结构，掌握了课程改革和教学改革的最新动态，提高了广大教师的师德水平、教育教学素质和业务能力，大大加快了广大教师适应新课改的能力。</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以上这些是我们的点滴工作情况汇报，我们将在以后的工作中继续努力，继续探索，争取使素质教育培训工作做得更好。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小学校本培训总结篇八</w:t>
      </w:r>
    </w:p>
    <w:p>
      <w:pPr>
        <w:ind w:left="0" w:right="0" w:firstLine="560"/>
        <w:spacing w:before="450" w:after="450" w:line="312" w:lineRule="auto"/>
      </w:pPr>
      <w:r>
        <w:rPr>
          <w:rFonts w:ascii="宋体" w:hAnsi="宋体" w:eastAsia="宋体" w:cs="宋体"/>
          <w:color w:val="000"/>
          <w:sz w:val="28"/>
          <w:szCs w:val="28"/>
        </w:rPr>
        <w:t xml:space="preserve">为了切实做好我校教师素质的提升培训，提高全校教师的教育素养，认真扎实地做好教师继续教育培训工作。根据区教育局《关于进一步加强中小学教师队伍建设的若干意见》(椒教人[xxxx]9号文件)和《椒江区中小学教师继续教育校本培训实施意见》(椒教人[xxxx]142号文件)等文件的要求，学校把课程计划的要求与结合本地、本校实际情况进行教育教学改革的探索结合起来，开展了在课题研究中促进教师的教学业务能力和教育教学理论水平的提高，促进教师专业化的成长的培训。我校根据上级要求，有计划、有步骤认真实施。现就一年来的培训情况工作作如下总结。</w:t>
      </w:r>
    </w:p>
    <w:p>
      <w:pPr>
        <w:ind w:left="0" w:right="0" w:firstLine="560"/>
        <w:spacing w:before="450" w:after="450" w:line="312" w:lineRule="auto"/>
      </w:pPr>
      <w:r>
        <w:rPr>
          <w:rFonts w:ascii="宋体" w:hAnsi="宋体" w:eastAsia="宋体" w:cs="宋体"/>
          <w:color w:val="000"/>
          <w:sz w:val="28"/>
          <w:szCs w:val="28"/>
        </w:rPr>
        <w:t xml:space="preserve">我校在全市农村同类学校中，是一所具有一定规模和较好办学条件的学校，下辖新建、石柱、甲北、高闸四所完小。现中心校有教学班37个，学生2024人。完小有教学班32个，学生1383人。在职公办教师166人，具有中级以上职称教师 72人，占43%，专任教师学历达标率100%，新参加工作的教师9人。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从2月份开始，学校就着手准备本次教师项目化培训的相关工作，成立了以朱兆敏校长为组长的教师项目化校本培训领导小组，洪锦祥副校长为副组长主管教师培训工作，学校教导处、教科室具体落实培训的各项事宜。学期初、期中和期末领导小组就教师培训工作进行专门会议商讨如何实施本次培训，将项目化管理校本培训作为学校教师培训的一项重要工作来抓。利用全体教师会议向教师宣传本次培训的重要性和务实性，使全体教师深刻体会到本次培训是学校发展的需要、是教师自己发展的需要。从而使全体教师以积极的心态，认真的态度投入到本次培训工作之中。徐礼邦校长上任后，更是把教师的继续教育作为学校工作的重要内容来抓。</w:t>
      </w:r>
    </w:p>
    <w:p>
      <w:pPr>
        <w:ind w:left="0" w:right="0" w:firstLine="560"/>
        <w:spacing w:before="450" w:after="450" w:line="312" w:lineRule="auto"/>
      </w:pPr>
      <w:r>
        <w:rPr>
          <w:rFonts w:ascii="宋体" w:hAnsi="宋体" w:eastAsia="宋体" w:cs="宋体"/>
          <w:color w:val="000"/>
          <w:sz w:val="28"/>
          <w:szCs w:val="28"/>
        </w:rPr>
        <w:t xml:space="preserve">(二)制定奖惩制度：</w:t>
      </w:r>
    </w:p>
    <w:p>
      <w:pPr>
        <w:ind w:left="0" w:right="0" w:firstLine="560"/>
        <w:spacing w:before="450" w:after="450" w:line="312" w:lineRule="auto"/>
      </w:pPr>
      <w:r>
        <w:rPr>
          <w:rFonts w:ascii="宋体" w:hAnsi="宋体" w:eastAsia="宋体" w:cs="宋体"/>
          <w:color w:val="000"/>
          <w:sz w:val="28"/>
          <w:szCs w:val="28"/>
        </w:rPr>
        <w:t xml:space="preserve">1、全体教师必须认真听好辅导课，记好笔记，及时完成作业。</w:t>
      </w:r>
    </w:p>
    <w:p>
      <w:pPr>
        <w:ind w:left="0" w:right="0" w:firstLine="560"/>
        <w:spacing w:before="450" w:after="450" w:line="312" w:lineRule="auto"/>
      </w:pPr>
      <w:r>
        <w:rPr>
          <w:rFonts w:ascii="宋体" w:hAnsi="宋体" w:eastAsia="宋体" w:cs="宋体"/>
          <w:color w:val="000"/>
          <w:sz w:val="28"/>
          <w:szCs w:val="28"/>
        </w:rPr>
        <w:t xml:space="preserve">2、集中培训辅导，建立签名制度，无正当理由不准缺席。如请假的，事后应补课、补笔记。</w:t>
      </w:r>
    </w:p>
    <w:p>
      <w:pPr>
        <w:ind w:left="0" w:right="0" w:firstLine="560"/>
        <w:spacing w:before="450" w:after="450" w:line="312" w:lineRule="auto"/>
      </w:pPr>
      <w:r>
        <w:rPr>
          <w:rFonts w:ascii="宋体" w:hAnsi="宋体" w:eastAsia="宋体" w:cs="宋体"/>
          <w:color w:val="000"/>
          <w:sz w:val="28"/>
          <w:szCs w:val="28"/>
        </w:rPr>
        <w:t xml:space="preserve">3、学校中层以上干部应带头积极参与培训，做到学习认真，成绩优秀。</w:t>
      </w:r>
    </w:p>
    <w:p>
      <w:pPr>
        <w:ind w:left="0" w:right="0" w:firstLine="560"/>
        <w:spacing w:before="450" w:after="450" w:line="312" w:lineRule="auto"/>
      </w:pPr>
      <w:r>
        <w:rPr>
          <w:rFonts w:ascii="宋体" w:hAnsi="宋体" w:eastAsia="宋体" w:cs="宋体"/>
          <w:color w:val="000"/>
          <w:sz w:val="28"/>
          <w:szCs w:val="28"/>
        </w:rPr>
        <w:t xml:space="preserve">4、针对培训内容每位教师积极进行专题研究、上示范课、研究课，做到人人参与，同时每位教师教师积极认真完成分配研究任务。根据每位教师参与学习的态度、作业与成效，评选继续学习先进教师若干名，并给予一定的奖励。</w:t>
      </w:r>
    </w:p>
    <w:p>
      <w:pPr>
        <w:ind w:left="0" w:right="0" w:firstLine="560"/>
        <w:spacing w:before="450" w:after="450" w:line="312" w:lineRule="auto"/>
      </w:pPr>
      <w:r>
        <w:rPr>
          <w:rFonts w:ascii="宋体" w:hAnsi="宋体" w:eastAsia="宋体" w:cs="宋体"/>
          <w:color w:val="000"/>
          <w:sz w:val="28"/>
          <w:szCs w:val="28"/>
        </w:rPr>
        <w:t xml:space="preserve">(三)教师项目化校本培训的实施途径</w:t>
      </w:r>
    </w:p>
    <w:p>
      <w:pPr>
        <w:ind w:left="0" w:right="0" w:firstLine="560"/>
        <w:spacing w:before="450" w:after="450" w:line="312" w:lineRule="auto"/>
      </w:pPr>
      <w:r>
        <w:rPr>
          <w:rFonts w:ascii="宋体" w:hAnsi="宋体" w:eastAsia="宋体" w:cs="宋体"/>
          <w:color w:val="000"/>
          <w:sz w:val="28"/>
          <w:szCs w:val="28"/>
        </w:rPr>
        <w:t xml:space="preserve">1、加强学习，理论引领</w:t>
      </w:r>
    </w:p>
    <w:p>
      <w:pPr>
        <w:ind w:left="0" w:right="0" w:firstLine="560"/>
        <w:spacing w:before="450" w:after="450" w:line="312" w:lineRule="auto"/>
      </w:pPr>
      <w:r>
        <w:rPr>
          <w:rFonts w:ascii="宋体" w:hAnsi="宋体" w:eastAsia="宋体" w:cs="宋体"/>
          <w:color w:val="000"/>
          <w:sz w:val="28"/>
          <w:szCs w:val="28"/>
        </w:rPr>
        <w:t xml:space="preserve">教师专业化成长的最重要的途径是学习，教师为提高自己的教学能力，必须加强理论的学习。我校对教师培训、培养的目标是“学习型”教师，学校通过教师参加进修学校组织的专题学习会、区级街道级教学研讨活动、骨干教师经验介绍、学校教育教学论坛活动、教师小组学习研讨活动、校外专家专题讲座等多种形式，为教师的学习培训提供平台，营造氛围。通过聆听教育教学专家的理论报告，更新教师教育观念，树立新的教育理念，铺设学习文化气氛形成的底子。因为新课程的实施，需要新的教学理论来支撑，理论是行动的指南、研究的基础。</w:t>
      </w:r>
    </w:p>
    <w:p>
      <w:pPr>
        <w:ind w:left="0" w:right="0" w:firstLine="560"/>
        <w:spacing w:before="450" w:after="450" w:line="312" w:lineRule="auto"/>
      </w:pPr>
      <w:r>
        <w:rPr>
          <w:rFonts w:ascii="宋体" w:hAnsi="宋体" w:eastAsia="宋体" w:cs="宋体"/>
          <w:color w:val="000"/>
          <w:sz w:val="28"/>
          <w:szCs w:val="28"/>
        </w:rPr>
        <w:t xml:space="preserve">2、开展集中校本培训活动</w:t>
      </w:r>
    </w:p>
    <w:p>
      <w:pPr>
        <w:ind w:left="0" w:right="0" w:firstLine="560"/>
        <w:spacing w:before="450" w:after="450" w:line="312" w:lineRule="auto"/>
      </w:pPr>
      <w:r>
        <w:rPr>
          <w:rFonts w:ascii="宋体" w:hAnsi="宋体" w:eastAsia="宋体" w:cs="宋体"/>
          <w:color w:val="000"/>
          <w:sz w:val="28"/>
          <w:szCs w:val="28"/>
        </w:rPr>
        <w:t xml:space="preserve">校本培训需要理论的学习，更需要教师教学实践智慧的交流与分享，为此，学校为教师培训提供教学实践智慧碰撞的平台。在校本培训中，集中学习的内容有</w:t>
      </w:r>
    </w:p>
    <w:p>
      <w:pPr>
        <w:ind w:left="0" w:right="0" w:firstLine="560"/>
        <w:spacing w:before="450" w:after="450" w:line="312" w:lineRule="auto"/>
      </w:pPr>
      <w:r>
        <w:rPr>
          <w:rFonts w:ascii="宋体" w:hAnsi="宋体" w:eastAsia="宋体" w:cs="宋体"/>
          <w:color w:val="000"/>
          <w:sz w:val="28"/>
          <w:szCs w:val="28"/>
        </w:rPr>
        <w:t xml:space="preserve">(1) 施伟珍老师主讲了《课题方案的撰写》</w:t>
      </w:r>
    </w:p>
    <w:p>
      <w:pPr>
        <w:ind w:left="0" w:right="0" w:firstLine="560"/>
        <w:spacing w:before="450" w:after="450" w:line="312" w:lineRule="auto"/>
      </w:pPr>
      <w:r>
        <w:rPr>
          <w:rFonts w:ascii="宋体" w:hAnsi="宋体" w:eastAsia="宋体" w:cs="宋体"/>
          <w:color w:val="000"/>
          <w:sz w:val="28"/>
          <w:szCs w:val="28"/>
        </w:rPr>
        <w:t xml:space="preserve">(2) 陶恩玲老师主讲了《小学生日记接力的探索与研究》</w:t>
      </w:r>
    </w:p>
    <w:p>
      <w:pPr>
        <w:ind w:left="0" w:right="0" w:firstLine="560"/>
        <w:spacing w:before="450" w:after="450" w:line="312" w:lineRule="auto"/>
      </w:pPr>
      <w:r>
        <w:rPr>
          <w:rFonts w:ascii="宋体" w:hAnsi="宋体" w:eastAsia="宋体" w:cs="宋体"/>
          <w:color w:val="000"/>
          <w:sz w:val="28"/>
          <w:szCs w:val="28"/>
        </w:rPr>
        <w:t xml:space="preserve">(3) 外请区实验一小的陈爱萍</w:t>
      </w:r>
    </w:p>
    <w:p>
      <w:pPr>
        <w:ind w:left="0" w:right="0" w:firstLine="560"/>
        <w:spacing w:before="450" w:after="450" w:line="312" w:lineRule="auto"/>
      </w:pPr>
      <w:r>
        <w:rPr>
          <w:rFonts w:ascii="宋体" w:hAnsi="宋体" w:eastAsia="宋体" w:cs="宋体"/>
          <w:color w:val="000"/>
          <w:sz w:val="28"/>
          <w:szCs w:val="28"/>
        </w:rPr>
        <w:t xml:space="preserve">(4) 胡银红老师主讲了《培养农村小学生良好数学学习习惯的研究》</w:t>
      </w:r>
    </w:p>
    <w:p>
      <w:pPr>
        <w:ind w:left="0" w:right="0" w:firstLine="560"/>
        <w:spacing w:before="450" w:after="450" w:line="312" w:lineRule="auto"/>
      </w:pPr>
      <w:r>
        <w:rPr>
          <w:rFonts w:ascii="宋体" w:hAnsi="宋体" w:eastAsia="宋体" w:cs="宋体"/>
          <w:color w:val="000"/>
          <w:sz w:val="28"/>
          <w:szCs w:val="28"/>
        </w:rPr>
        <w:t xml:space="preserve">(6) 卓丽娜老师主讲了《小学数学解题能力的培养》</w:t>
      </w:r>
    </w:p>
    <w:p>
      <w:pPr>
        <w:ind w:left="0" w:right="0" w:firstLine="560"/>
        <w:spacing w:before="450" w:after="450" w:line="312" w:lineRule="auto"/>
      </w:pPr>
      <w:r>
        <w:rPr>
          <w:rFonts w:ascii="宋体" w:hAnsi="宋体" w:eastAsia="宋体" w:cs="宋体"/>
          <w:color w:val="000"/>
          <w:sz w:val="28"/>
          <w:szCs w:val="28"/>
        </w:rPr>
        <w:t xml:space="preserve">(7) 外请区实验一小的张燕副校长主讲《漫淡教师的专业成长》</w:t>
      </w:r>
    </w:p>
    <w:p>
      <w:pPr>
        <w:ind w:left="0" w:right="0" w:firstLine="560"/>
        <w:spacing w:before="450" w:after="450" w:line="312" w:lineRule="auto"/>
      </w:pPr>
      <w:r>
        <w:rPr>
          <w:rFonts w:ascii="宋体" w:hAnsi="宋体" w:eastAsia="宋体" w:cs="宋体"/>
          <w:color w:val="000"/>
          <w:sz w:val="28"/>
          <w:szCs w:val="28"/>
        </w:rPr>
        <w:t xml:space="preserve">(9) 施伟珍老师主讲《课题研究报告的撰写》</w:t>
      </w:r>
    </w:p>
    <w:p>
      <w:pPr>
        <w:ind w:left="0" w:right="0" w:firstLine="560"/>
        <w:spacing w:before="450" w:after="450" w:line="312" w:lineRule="auto"/>
      </w:pPr>
      <w:r>
        <w:rPr>
          <w:rFonts w:ascii="宋体" w:hAnsi="宋体" w:eastAsia="宋体" w:cs="宋体"/>
          <w:color w:val="000"/>
          <w:sz w:val="28"/>
          <w:szCs w:val="28"/>
        </w:rPr>
        <w:t xml:space="preserve">(10) 外请市教科所张国荣老师主讲《教师专业发展的若干要素》</w:t>
      </w:r>
    </w:p>
    <w:p>
      <w:pPr>
        <w:ind w:left="0" w:right="0" w:firstLine="560"/>
        <w:spacing w:before="450" w:after="450" w:line="312" w:lineRule="auto"/>
      </w:pPr>
      <w:r>
        <w:rPr>
          <w:rFonts w:ascii="宋体" w:hAnsi="宋体" w:eastAsia="宋体" w:cs="宋体"/>
          <w:color w:val="000"/>
          <w:sz w:val="28"/>
          <w:szCs w:val="28"/>
        </w:rPr>
        <w:t xml:space="preserve">3、 集体备课</w:t>
      </w:r>
    </w:p>
    <w:p>
      <w:pPr>
        <w:ind w:left="0" w:right="0" w:firstLine="560"/>
        <w:spacing w:before="450" w:after="450" w:line="312" w:lineRule="auto"/>
      </w:pPr>
      <w:r>
        <w:rPr>
          <w:rFonts w:ascii="宋体" w:hAnsi="宋体" w:eastAsia="宋体" w:cs="宋体"/>
          <w:color w:val="000"/>
          <w:sz w:val="28"/>
          <w:szCs w:val="28"/>
        </w:rPr>
        <w:t xml:space="preserve">备好课是上好课的基础，为了发挥教师集体的智慧，取长补短，博采众长，学校安排每个考研组、备课组每周教研日进行交流合作活动。教研组分成备课组进行备课，然后由备课组长指定教师上观摩课，课后进行点评，找出本堂课需要改进的地方，然后定稿形成讲学稿，指导教师进行教学。</w:t>
      </w:r>
    </w:p>
    <w:p>
      <w:pPr>
        <w:ind w:left="0" w:right="0" w:firstLine="560"/>
        <w:spacing w:before="450" w:after="450" w:line="312" w:lineRule="auto"/>
      </w:pPr>
      <w:r>
        <w:rPr>
          <w:rFonts w:ascii="宋体" w:hAnsi="宋体" w:eastAsia="宋体" w:cs="宋体"/>
          <w:color w:val="000"/>
          <w:sz w:val="28"/>
          <w:szCs w:val="28"/>
        </w:rPr>
        <w:t xml:space="preserve">4、 主题班会观摩课</w:t>
      </w:r>
    </w:p>
    <w:p>
      <w:pPr>
        <w:ind w:left="0" w:right="0" w:firstLine="560"/>
        <w:spacing w:before="450" w:after="450" w:line="312" w:lineRule="auto"/>
      </w:pPr>
      <w:r>
        <w:rPr>
          <w:rFonts w:ascii="宋体" w:hAnsi="宋体" w:eastAsia="宋体" w:cs="宋体"/>
          <w:color w:val="000"/>
          <w:sz w:val="28"/>
          <w:szCs w:val="28"/>
        </w:rPr>
        <w:t xml:space="preserve">开展班级主题班会研讨活动，开展班主任培训活动，指导教师学会班级管理，提高老师班级管理能力，做一名合格的班主任。</w:t>
      </w:r>
    </w:p>
    <w:p>
      <w:pPr>
        <w:ind w:left="0" w:right="0" w:firstLine="560"/>
        <w:spacing w:before="450" w:after="450" w:line="312" w:lineRule="auto"/>
      </w:pPr>
      <w:r>
        <w:rPr>
          <w:rFonts w:ascii="宋体" w:hAnsi="宋体" w:eastAsia="宋体" w:cs="宋体"/>
          <w:color w:val="000"/>
          <w:sz w:val="28"/>
          <w:szCs w:val="28"/>
        </w:rPr>
        <w:t xml:space="preserve">5、 星级教师、骨干教师上教学示范课</w:t>
      </w:r>
    </w:p>
    <w:p>
      <w:pPr>
        <w:ind w:left="0" w:right="0" w:firstLine="560"/>
        <w:spacing w:before="450" w:after="450" w:line="312" w:lineRule="auto"/>
      </w:pPr>
      <w:r>
        <w:rPr>
          <w:rFonts w:ascii="宋体" w:hAnsi="宋体" w:eastAsia="宋体" w:cs="宋体"/>
          <w:color w:val="000"/>
          <w:sz w:val="28"/>
          <w:szCs w:val="28"/>
        </w:rPr>
        <w:t xml:space="preserve">由区星级教师、骨干教师结合学校的实际情况，有针对性地对教师进行一次课堂教学模式示范，引导形成一种新的、比较固定的教学模式。我们邀请了区实验小学的三位老师来校上示范课。与实验小学联合开展教学研讨活动。</w:t>
      </w:r>
    </w:p>
    <w:p>
      <w:pPr>
        <w:ind w:left="0" w:right="0" w:firstLine="560"/>
        <w:spacing w:before="450" w:after="450" w:line="312" w:lineRule="auto"/>
      </w:pPr>
      <w:r>
        <w:rPr>
          <w:rFonts w:ascii="宋体" w:hAnsi="宋体" w:eastAsia="宋体" w:cs="宋体"/>
          <w:color w:val="000"/>
          <w:sz w:val="28"/>
          <w:szCs w:val="28"/>
        </w:rPr>
        <w:t xml:space="preserve">6、 师徒结对</w:t>
      </w:r>
    </w:p>
    <w:p>
      <w:pPr>
        <w:ind w:left="0" w:right="0" w:firstLine="560"/>
        <w:spacing w:before="450" w:after="450" w:line="312" w:lineRule="auto"/>
      </w:pPr>
      <w:r>
        <w:rPr>
          <w:rFonts w:ascii="宋体" w:hAnsi="宋体" w:eastAsia="宋体" w:cs="宋体"/>
          <w:color w:val="000"/>
          <w:sz w:val="28"/>
          <w:szCs w:val="28"/>
        </w:rPr>
        <w:t xml:space="preserve">针对本校年轻教师较多的特点，为使年轻教师尽快适应工作环境，融入这个大家庭，我们在培训中，特别重视年轻教师的培训、培养工作，在教育局的统一组织下，我们建立师徒结对制度，每名新教师由实验小学的骨干教师进行学科指导和班主任工作指导。在教学过程中出现的教学难点、课堂教学组织形式、班级管理模式等，老教师、班主任都对新教师进行指导，</w:t>
      </w:r>
    </w:p>
    <w:p>
      <w:pPr>
        <w:ind w:left="0" w:right="0" w:firstLine="560"/>
        <w:spacing w:before="450" w:after="450" w:line="312" w:lineRule="auto"/>
      </w:pPr>
      <w:r>
        <w:rPr>
          <w:rFonts w:ascii="宋体" w:hAnsi="宋体" w:eastAsia="宋体" w:cs="宋体"/>
          <w:color w:val="000"/>
          <w:sz w:val="28"/>
          <w:szCs w:val="28"/>
        </w:rPr>
        <w:t xml:space="preserve">帮助他们度过教学成长中的难关。教师专业化成长，通过一系列的培养措施的落实，青年教师迅速成长起来。在新教师课堂教学评比中，我街道选送的二名参赛老师均获一等奖。成绩喜人。</w:t>
      </w:r>
    </w:p>
    <w:p>
      <w:pPr>
        <w:ind w:left="0" w:right="0" w:firstLine="560"/>
        <w:spacing w:before="450" w:after="450" w:line="312" w:lineRule="auto"/>
      </w:pPr>
      <w:r>
        <w:rPr>
          <w:rFonts w:ascii="宋体" w:hAnsi="宋体" w:eastAsia="宋体" w:cs="宋体"/>
          <w:color w:val="000"/>
          <w:sz w:val="28"/>
          <w:szCs w:val="28"/>
        </w:rPr>
        <w:t xml:space="preserve">7、积极开展小组实践活动。</w:t>
      </w:r>
    </w:p>
    <w:p>
      <w:pPr>
        <w:ind w:left="0" w:right="0" w:firstLine="560"/>
        <w:spacing w:before="450" w:after="450" w:line="312" w:lineRule="auto"/>
      </w:pPr>
      <w:r>
        <w:rPr>
          <w:rFonts w:ascii="宋体" w:hAnsi="宋体" w:eastAsia="宋体" w:cs="宋体"/>
          <w:color w:val="000"/>
          <w:sz w:val="28"/>
          <w:szCs w:val="28"/>
        </w:rPr>
        <w:t xml:space="preserve">课堂教学，是教育思想的发源地，是创造性活动的源泉。我们利用周三开放课开展教学研讨活动，要求教师参加教师素质提升工程培训时要把重心放在课堂教学上，以课堂为基地，以实践为基础，更加关注学生的学习，以提高课堂教学效率为目标，深入开展新课程实践。我们结合年级段教研活动与街道级教研会开展小组实践活动，展示教师的学习成果，探讨提升教师素质策略。每位教师负责每学期开展一次教学实践展示、观摩、讨论活动。在小组实践活动的基础上开展街道级集中学习活动。由于我校的教研组扎扎实实地开展了，所以教师们在收获了优秀成绩的同时，在教学能力上得到了很大的提高。做到人人参加教研，人人开课，课后及时评课，人人发言，各抒己见，指点得失，共同促进，并做好记录。</w:t>
      </w:r>
    </w:p>
    <w:p>
      <w:pPr>
        <w:ind w:left="0" w:right="0" w:firstLine="560"/>
        <w:spacing w:before="450" w:after="450" w:line="312" w:lineRule="auto"/>
      </w:pPr>
      <w:r>
        <w:rPr>
          <w:rFonts w:ascii="宋体" w:hAnsi="宋体" w:eastAsia="宋体" w:cs="宋体"/>
          <w:color w:val="000"/>
          <w:sz w:val="28"/>
          <w:szCs w:val="28"/>
        </w:rPr>
        <w:t xml:space="preserve">8、采用走出去，请进来的方法，拓展校本培训的空间</w:t>
      </w:r>
    </w:p>
    <w:p>
      <w:pPr>
        <w:ind w:left="0" w:right="0" w:firstLine="560"/>
        <w:spacing w:before="450" w:after="450" w:line="312" w:lineRule="auto"/>
      </w:pPr>
      <w:r>
        <w:rPr>
          <w:rFonts w:ascii="宋体" w:hAnsi="宋体" w:eastAsia="宋体" w:cs="宋体"/>
          <w:color w:val="000"/>
          <w:sz w:val="28"/>
          <w:szCs w:val="28"/>
        </w:rPr>
        <w:t xml:space="preserve">学校采取“请进来，走出去”的办法，派出老师外出听课，积极为广大教师提供了学习和磨炼的机会，并邀请实验小学的三位老师来校开设了三节名师展示课，受到听课者的好评。与实验小学开展教学联谊活动，我们学校的老师与实验小学的老师同台进行教学实践活动，互相学习，实验小学的张燕副校长还作了《漫谈教师的专业成长》的专题讲座，市教科所张国荣老师主讲《教师专业发展的若干要素》，为全体教师的专业成长指明了方向。学校多次派教师参加各级教学研讨活动，使与会教师开阔视野，增长见识，更新观念，掌握方法，并运用于自身教学实践。教导处、教科室积极组织各种活动以提升校本培训的层次和质量。</w:t>
      </w:r>
    </w:p>
    <w:p>
      <w:pPr>
        <w:ind w:left="0" w:right="0" w:firstLine="560"/>
        <w:spacing w:before="450" w:after="450" w:line="312" w:lineRule="auto"/>
      </w:pPr>
      <w:r>
        <w:rPr>
          <w:rFonts w:ascii="宋体" w:hAnsi="宋体" w:eastAsia="宋体" w:cs="宋体"/>
          <w:color w:val="000"/>
          <w:sz w:val="28"/>
          <w:szCs w:val="28"/>
        </w:rPr>
        <w:t xml:space="preserve">9、要求教师们学会反思，并应用于实践</w:t>
      </w:r>
    </w:p>
    <w:p>
      <w:pPr>
        <w:ind w:left="0" w:right="0" w:firstLine="560"/>
        <w:spacing w:before="450" w:after="450" w:line="312" w:lineRule="auto"/>
      </w:pPr>
      <w:r>
        <w:rPr>
          <w:rFonts w:ascii="宋体" w:hAnsi="宋体" w:eastAsia="宋体" w:cs="宋体"/>
          <w:color w:val="000"/>
          <w:sz w:val="28"/>
          <w:szCs w:val="28"/>
        </w:rPr>
        <w:t xml:space="preserve">新课程改革注重学生的体验，必须要求教师们注重过程，如何使今后的行动更具科学性，必须需要我们教师不断地总结、反思。所以我们要求教师在教学实践活动前要反思，要求教师在反思过去(包括前一节课)经验和教训的基础上，再写出教学设计方案，这样，可以增强教学的针对性和实效性，可以逐步培养教师良好的反思习惯;第二在教学实践活动过程中反思，解决课堂教学中出现的问题，教师在反思中提高驾驭课堂教学的能力。实践证明，课中反思，往往能收到很好的效果。三是教学实践活动后的反思，这一阶段的反思主要是要求教师在课后对整个课堂教学行为进行思考性回忆，包括对自己教学观念和教学行为、学生表现、教学的成效进行理性分析，在反思中提高自己的专业素质，对典型的反思情况形成案例。</w:t>
      </w:r>
    </w:p>
    <w:p>
      <w:pPr>
        <w:ind w:left="0" w:right="0" w:firstLine="560"/>
        <w:spacing w:before="450" w:after="450" w:line="312" w:lineRule="auto"/>
      </w:pPr>
      <w:r>
        <w:rPr>
          <w:rFonts w:ascii="宋体" w:hAnsi="宋体" w:eastAsia="宋体" w:cs="宋体"/>
          <w:color w:val="000"/>
          <w:sz w:val="28"/>
          <w:szCs w:val="28"/>
        </w:rPr>
        <w:t xml:space="preserve">(一)教师队伍素质得到整体提高</w:t>
      </w:r>
    </w:p>
    <w:p>
      <w:pPr>
        <w:ind w:left="0" w:right="0" w:firstLine="560"/>
        <w:spacing w:before="450" w:after="450" w:line="312" w:lineRule="auto"/>
      </w:pPr>
      <w:r>
        <w:rPr>
          <w:rFonts w:ascii="宋体" w:hAnsi="宋体" w:eastAsia="宋体" w:cs="宋体"/>
          <w:color w:val="000"/>
          <w:sz w:val="28"/>
          <w:szCs w:val="28"/>
        </w:rPr>
        <w:t xml:space="preserve">通过项目化校本培训，教师队伍素质得到整体提高。投入教育教学研究成为了教师的自发行动。</w:t>
      </w:r>
    </w:p>
    <w:p>
      <w:pPr>
        <w:ind w:left="0" w:right="0" w:firstLine="560"/>
        <w:spacing w:before="450" w:after="450" w:line="312" w:lineRule="auto"/>
      </w:pPr>
      <w:r>
        <w:rPr>
          <w:rFonts w:ascii="宋体" w:hAnsi="宋体" w:eastAsia="宋体" w:cs="宋体"/>
          <w:color w:val="000"/>
          <w:sz w:val="28"/>
          <w:szCs w:val="28"/>
        </w:rPr>
        <w:t xml:space="preserve">(二)教师的教科研能力得到提升</w:t>
      </w:r>
    </w:p>
    <w:p>
      <w:pPr>
        <w:ind w:left="0" w:right="0" w:firstLine="560"/>
        <w:spacing w:before="450" w:after="450" w:line="312" w:lineRule="auto"/>
      </w:pPr>
      <w:r>
        <w:rPr>
          <w:rFonts w:ascii="宋体" w:hAnsi="宋体" w:eastAsia="宋体" w:cs="宋体"/>
          <w:color w:val="000"/>
          <w:sz w:val="28"/>
          <w:szCs w:val="28"/>
        </w:rPr>
        <w:t xml:space="preserve">我们提出在课题研究中促进教师专业化的成长，以课题促教研，让教师在实践中反思与理论学习中提高教育教学水平，采取行政手段“逼迫”教师勤于学习，善于思考，善于总结。规定全校教师每年至少完成一篇教育教学论文，青年教师写教学案例和开展课题研究的具体要求，学校中已形成了写论文成风的良好氛围。 学校积极参与教学教育课题立项研究，因而学校的科研氛围很浓。目前全街道共有1个市级立项课题和25个区级课题(其中18个教科所立项，7个教研室立项)及有关街道级课题正在研究。在区教科所组织的论文评比中有19篇论文获奖。有2个课题成果获三等奖，有4篇论文在《自主教育》上发表。使得我校教科研成果得以推广。</w:t>
      </w:r>
    </w:p>
    <w:p>
      <w:pPr>
        <w:ind w:left="0" w:right="0" w:firstLine="560"/>
        <w:spacing w:before="450" w:after="450" w:line="312" w:lineRule="auto"/>
      </w:pPr>
      <w:r>
        <w:rPr>
          <w:rFonts w:ascii="宋体" w:hAnsi="宋体" w:eastAsia="宋体" w:cs="宋体"/>
          <w:color w:val="000"/>
          <w:sz w:val="28"/>
          <w:szCs w:val="28"/>
        </w:rPr>
        <w:t xml:space="preserve">(三)教师树立了正确的学生观和质量观</w:t>
      </w:r>
    </w:p>
    <w:p>
      <w:pPr>
        <w:ind w:left="0" w:right="0" w:firstLine="560"/>
        <w:spacing w:before="450" w:after="450" w:line="312" w:lineRule="auto"/>
      </w:pPr>
      <w:r>
        <w:rPr>
          <w:rFonts w:ascii="宋体" w:hAnsi="宋体" w:eastAsia="宋体" w:cs="宋体"/>
          <w:color w:val="000"/>
          <w:sz w:val="28"/>
          <w:szCs w:val="28"/>
        </w:rPr>
        <w:t xml:space="preserve">我们按照新课程理念：培养学生健全人格，并且具有科学文化知识及学习能力的现代社会公民。围绕这一目标，我们在教师中组织开展什么样的学生是好学生的讨论。学习成绩优秀固然是好学生，但学习成绩有差异也完全正常，对学生来说，用功就是成功，坚持就是胜利。贯彻落实“面向全体，全面提高教学质量”的方针。教学工作指导思想，面向全体，落实到教学工作上贯彻因材施教的原则，利用分层教学的方法，对不同学习层次的学生提出不同的要求。反对歧视后进生，做到“关爱每一名学生，不放弃任何一名学生”。</w:t>
      </w:r>
    </w:p>
    <w:p>
      <w:pPr>
        <w:ind w:left="0" w:right="0" w:firstLine="560"/>
        <w:spacing w:before="450" w:after="450" w:line="312" w:lineRule="auto"/>
      </w:pPr>
      <w:r>
        <w:rPr>
          <w:rFonts w:ascii="宋体" w:hAnsi="宋体" w:eastAsia="宋体" w:cs="宋体"/>
          <w:color w:val="000"/>
          <w:sz w:val="28"/>
          <w:szCs w:val="28"/>
        </w:rPr>
        <w:t xml:space="preserve">(四)教师教学能力明显提升</w:t>
      </w:r>
    </w:p>
    <w:p>
      <w:pPr>
        <w:ind w:left="0" w:right="0" w:firstLine="560"/>
        <w:spacing w:before="450" w:after="450" w:line="312" w:lineRule="auto"/>
      </w:pPr>
      <w:r>
        <w:rPr>
          <w:rFonts w:ascii="宋体" w:hAnsi="宋体" w:eastAsia="宋体" w:cs="宋体"/>
          <w:color w:val="000"/>
          <w:sz w:val="28"/>
          <w:szCs w:val="28"/>
        </w:rPr>
        <w:t xml:space="preserve">教师教学能力的提升，反映在教学质量的提高上，我校学生在全区教学质量评估中取得了十分理想的成绩。在同类学校中名列前茅。</w:t>
      </w:r>
    </w:p>
    <w:p>
      <w:pPr>
        <w:ind w:left="0" w:right="0" w:firstLine="560"/>
        <w:spacing w:before="450" w:after="450" w:line="312" w:lineRule="auto"/>
      </w:pPr>
      <w:r>
        <w:rPr>
          <w:rFonts w:ascii="宋体" w:hAnsi="宋体" w:eastAsia="宋体" w:cs="宋体"/>
          <w:color w:val="000"/>
          <w:sz w:val="28"/>
          <w:szCs w:val="28"/>
        </w:rPr>
        <w:t xml:space="preserve">总之，我们通过实施以课题促进教师专业化的成长为重点的项目化校本培训，使全体教师不断更新教育观念，有效提高教师实施素质教育和新课程的水平，全面提升全体教师的整体素质。</w:t>
      </w:r>
    </w:p>
    <w:p>
      <w:pPr>
        <w:ind w:left="0" w:right="0" w:firstLine="560"/>
        <w:spacing w:before="450" w:after="450" w:line="312" w:lineRule="auto"/>
      </w:pPr>
      <w:r>
        <w:rPr>
          <w:rFonts w:ascii="宋体" w:hAnsi="宋体" w:eastAsia="宋体" w:cs="宋体"/>
          <w:color w:val="000"/>
          <w:sz w:val="28"/>
          <w:szCs w:val="28"/>
        </w:rPr>
        <w:t xml:space="preserve">以上是我校项目化校本培训上的一系列做法和取得的成就，在课题研究中促进教师专业化成长的培训暂告一段落，但教师的培训学习是没有止境的，它将伴随着我们教学的全过程：工作着、学习着、努力着、快乐着。由于这项工作刚刚起步，当然会有一定的不足之处，恳请领导、专家就我校的校本培训工作的存在问题进行批评指正，提出宝贵的建议和意见。我们将按照上级有关部门的要求，进一步抓好教师培训下一阶段的工作。</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小学校本培训总结篇九</w:t>
      </w:r>
    </w:p>
    <w:p>
      <w:pPr>
        <w:ind w:left="0" w:right="0" w:firstLine="560"/>
        <w:spacing w:before="450" w:after="450" w:line="312" w:lineRule="auto"/>
      </w:pPr>
      <w:r>
        <w:rPr>
          <w:rFonts w:ascii="宋体" w:hAnsi="宋体" w:eastAsia="宋体" w:cs="宋体"/>
          <w:color w:val="000"/>
          <w:sz w:val="28"/>
          <w:szCs w:val="28"/>
        </w:rPr>
        <w:t xml:space="preserve">根据县局有关文件精神和中心校的安排，我校自8月份开展的校本培训已圆满结束。通过培训取得了巨大收获。现总结如下：</w:t>
      </w:r>
    </w:p>
    <w:p>
      <w:pPr>
        <w:ind w:left="0" w:right="0" w:firstLine="560"/>
        <w:spacing w:before="450" w:after="450" w:line="312" w:lineRule="auto"/>
      </w:pPr>
      <w:r>
        <w:rPr>
          <w:rFonts w:ascii="宋体" w:hAnsi="宋体" w:eastAsia="宋体" w:cs="宋体"/>
          <w:color w:val="000"/>
          <w:sz w:val="28"/>
          <w:szCs w:val="28"/>
        </w:rPr>
        <w:t xml:space="preserve">新课标学习后，教师们改变了传统的教学方式。新时期的师生关系应是一种民主、平等、和谐的师生关系，教师尊重每位学生个性，允许他们的差异的存在。教师能“以爱动其心，以严诱其行”，关注他们的成长历程。</w:t>
      </w:r>
    </w:p>
    <w:p>
      <w:pPr>
        <w:ind w:left="0" w:right="0" w:firstLine="560"/>
        <w:spacing w:before="450" w:after="450" w:line="312" w:lineRule="auto"/>
      </w:pPr>
      <w:r>
        <w:rPr>
          <w:rFonts w:ascii="宋体" w:hAnsi="宋体" w:eastAsia="宋体" w:cs="宋体"/>
          <w:color w:val="000"/>
          <w:sz w:val="28"/>
          <w:szCs w:val="28"/>
        </w:rPr>
        <w:t xml:space="preserve">通过聆听专家讲座，教师的教育教学理论水平得到了很大的提高。从教师们交上来的论文和学习心得来看，教师们的理论水平得到了相当的高度。</w:t>
      </w:r>
    </w:p>
    <w:p>
      <w:pPr>
        <w:ind w:left="0" w:right="0" w:firstLine="560"/>
        <w:spacing w:before="450" w:after="450" w:line="312" w:lineRule="auto"/>
      </w:pPr>
      <w:r>
        <w:rPr>
          <w:rFonts w:ascii="宋体" w:hAnsi="宋体" w:eastAsia="宋体" w:cs="宋体"/>
          <w:color w:val="000"/>
          <w:sz w:val="28"/>
          <w:szCs w:val="28"/>
        </w:rPr>
        <w:t xml:space="preserve">通过培训，教师都深知自身的责任、使命重大，知道教师是一种“只许成功，不许失败”的职业，这就对我们教师提出了更高的要求。教学过程中要不断加强自身的内涵，学会调查研究、善于反思、多读书学习，从而改变自己，继而才会创新，以适应日新月异的新形式下的教学。</w:t>
      </w:r>
    </w:p>
    <w:p>
      <w:pPr>
        <w:ind w:left="0" w:right="0" w:firstLine="560"/>
        <w:spacing w:before="450" w:after="450" w:line="312" w:lineRule="auto"/>
      </w:pPr>
      <w:r>
        <w:rPr>
          <w:rFonts w:ascii="宋体" w:hAnsi="宋体" w:eastAsia="宋体" w:cs="宋体"/>
          <w:color w:val="000"/>
          <w:sz w:val="28"/>
          <w:szCs w:val="28"/>
        </w:rPr>
        <w:t xml:space="preserve">在培训过程中，通过分组学习讨论、自学，所有教师能按要求参加学习，认真做笔记，并完成专题论文和教学设计。通过新课程观和信息技术培训，接受了一些新观念，了解了一些新信息。新的教育思想、教学理念正在形成，对教学方式、学习方式转变的重要性有了进一步认识，提出了很多合理可行的具体措施，希望能运用到今后的教学实践中。不过，在校本培训过程中，我们也遇到了一些困惑：培训时间较短，培训的资源不够丰富等等。这些我们将在以后的校本培训中逐步解决。</w:t>
      </w:r>
    </w:p>
    <w:p>
      <w:pPr>
        <w:ind w:left="0" w:right="0" w:firstLine="560"/>
        <w:spacing w:before="450" w:after="450" w:line="312" w:lineRule="auto"/>
      </w:pPr>
      <w:r>
        <w:rPr>
          <w:rFonts w:ascii="宋体" w:hAnsi="宋体" w:eastAsia="宋体" w:cs="宋体"/>
          <w:color w:val="000"/>
          <w:sz w:val="28"/>
          <w:szCs w:val="28"/>
        </w:rPr>
        <w:t xml:space="preserve">总之，在新形势下，如何驾驭好教书育人的这一神圣职责，是我们教师必须掌握的。暑期教师校本培训虽然时间不长，但效果非常好，教师们都本着谦虚、认真的态度倾听讲座，热烈讨论，写好学习体会，它必将对我们以后的教育教学活动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小学校本培训总结篇十</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因此，做好校本培训工作非常重要，结合教育部《中小学教师继续教育工程》，我校立足实际，开展了一系列的校本培训工作。下面将我校本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学校加强了对校本培训过程的管理，做到了培训时间、内容、人员、记录“四落实”，做到了教师上课有反思，听课教师有笔记，学校有记录和记载。通过多种形式反馈工作进展情况，对教师产生激励作用。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做好记录。</w:t>
      </w:r>
    </w:p>
    <w:p>
      <w:pPr>
        <w:ind w:left="0" w:right="0" w:firstLine="560"/>
        <w:spacing w:before="450" w:after="450" w:line="312" w:lineRule="auto"/>
      </w:pPr>
      <w:r>
        <w:rPr>
          <w:rFonts w:ascii="宋体" w:hAnsi="宋体" w:eastAsia="宋体" w:cs="宋体"/>
          <w:color w:val="000"/>
          <w:sz w:val="28"/>
          <w:szCs w:val="28"/>
        </w:rPr>
        <w:t xml:space="preserve">1、课堂案例培训模式。即从教学活动中获得启迪、寻求解决问题思路的方式。这种培训模式具有较强的针对性，效果较好。学校充分开发利用校内外教学资源，结合“科学实验观摩月”和“教研周”活动，有目的地组织教师听课评课。通过研讨，引导教师运用新课改的理念，对课例进行分析、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2、自主学习模式。这种培训模式由教师进行自主学习，自我反思，找出自己在某一方面的不足，以弥补自身不足，提高自身能力的方式。现在我校教师根据共同制定的校本培训教材，共同探讨，形成了一种勤学向上的好风气。</w:t>
      </w:r>
    </w:p>
    <w:p>
      <w:pPr>
        <w:ind w:left="0" w:right="0" w:firstLine="560"/>
        <w:spacing w:before="450" w:after="450" w:line="312" w:lineRule="auto"/>
      </w:pPr>
      <w:r>
        <w:rPr>
          <w:rFonts w:ascii="宋体" w:hAnsi="宋体" w:eastAsia="宋体" w:cs="宋体"/>
          <w:color w:val="000"/>
          <w:sz w:val="28"/>
          <w:szCs w:val="28"/>
        </w:rPr>
        <w:t xml:space="preserve">⑴抓以师德教育为主要内容的教师培训。通过集中培训和教师个人平时自学相结合来提高教师的师德修养，切实把转变教师的师德放到第一位，努力建设一支素质高、师德优、业务精的教师队伍。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⑵抓以学科教学为主的教师培训。通过学习新课标和均衡发张相关材料，引导教师把新课程理念、新课程理论运用课堂教学实际。</w:t>
      </w:r>
    </w:p>
    <w:p>
      <w:pPr>
        <w:ind w:left="0" w:right="0" w:firstLine="560"/>
        <w:spacing w:before="450" w:after="450" w:line="312" w:lineRule="auto"/>
      </w:pPr>
      <w:r>
        <w:rPr>
          <w:rFonts w:ascii="宋体" w:hAnsi="宋体" w:eastAsia="宋体" w:cs="宋体"/>
          <w:color w:val="000"/>
          <w:sz w:val="28"/>
          <w:szCs w:val="28"/>
        </w:rPr>
        <w:t xml:space="preserve">3、课题研究模式。课题来自教师的实践，在研究中，教师不断遇到新问题，需要不断获取新的理论指导，来解决自己的问题。而为了更好地推进新教材的实施，我们强化课堂教学的研究。针对新教材改革中的疑难问题，我们不但校内举行了一系列的研讨活动，还有目的地组织教师听骨干教师的示范课。本学期，我们组织了7人次教师参加网络教研展播活动；派出肖丽梅老师参加市级阅读教学研讨活动；派出王韶英老师参加市级科学课堂教学评选观摩活动等；派出张家奋老师参加区小学英语教师教学技能大赛并获得一等奖。在评课过程中，以教师的反思为主，着重对课程理念的把握、新教材的认识和使用以及存在的困惑、疑虑进行平等、民主的交流，共同探讨在新的课程改革中，教学方式和学习方式的最好途径。在中心小学举办的青年教师评课比赛中，我校陈芬红老师、陈雪香老师分别荣获二等奖。</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小学校本培训总结篇十一</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为打造名师工程奠定基础，张国雁、付颖两位老师参加了三维动画培训；刘红梅、刘宁两位老师参加了心理健康教育培训；王丽芹、李路参加了剪纸培训；李尤龙、丁玉英参加了小实验培训……，另有部分老师参加省、市优质课评选，拔尖人才展示的学习。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w:t>
      </w:r>
    </w:p>
    <w:p>
      <w:pPr>
        <w:ind w:left="0" w:right="0" w:firstLine="560"/>
        <w:spacing w:before="450" w:after="450" w:line="312" w:lineRule="auto"/>
      </w:pPr>
      <w:r>
        <w:rPr>
          <w:rFonts w:ascii="宋体" w:hAnsi="宋体" w:eastAsia="宋体" w:cs="宋体"/>
          <w:color w:val="000"/>
          <w:sz w:val="28"/>
          <w:szCs w:val="28"/>
        </w:rPr>
        <w:t xml:space="preserve">学校根据实际需要，请专家来校讲课、作报告、召开专题研讨会。本学期省教研室李家栋老师所做的“新课程理念下的小学语文教学转型”的报告。教师们收益匪浅。</w:t>
      </w:r>
    </w:p>
    <w:p>
      <w:pPr>
        <w:ind w:left="0" w:right="0" w:firstLine="560"/>
        <w:spacing w:before="450" w:after="450" w:line="312" w:lineRule="auto"/>
      </w:pPr>
      <w:r>
        <w:rPr>
          <w:rFonts w:ascii="宋体" w:hAnsi="宋体" w:eastAsia="宋体" w:cs="宋体"/>
          <w:color w:val="000"/>
          <w:sz w:val="28"/>
          <w:szCs w:val="28"/>
        </w:rPr>
        <w:t xml:space="preserve">（2）向兄弟学校学习，互动提高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本学期我校承办并积极参与了教研室在全市举行的拔尖人才展示课活动。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继《走进新课程》培训之后，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本学期修订了《阳光小学教研组、备课组活动方案》，明确了集体备课、研讨、教研周活动的要求。根据“教学五认真”的相关要求，每月进行教学五认真检查并进行反馈。</w:t>
      </w:r>
    </w:p>
    <w:p>
      <w:pPr>
        <w:ind w:left="0" w:right="0" w:firstLine="560"/>
        <w:spacing w:before="450" w:after="450" w:line="312" w:lineRule="auto"/>
      </w:pPr>
      <w:r>
        <w:rPr>
          <w:rFonts w:ascii="宋体" w:hAnsi="宋体" w:eastAsia="宋体" w:cs="宋体"/>
          <w:color w:val="000"/>
          <w:sz w:val="28"/>
          <w:szCs w:val="28"/>
        </w:rPr>
        <w:t xml:space="preserve">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20xx年有15名教师论文参加市论文评选，有4人获一等奖，8人获二等奖，3人获三等奖。</w:t>
      </w:r>
    </w:p>
    <w:p>
      <w:pPr>
        <w:ind w:left="0" w:right="0" w:firstLine="560"/>
        <w:spacing w:before="450" w:after="450" w:line="312" w:lineRule="auto"/>
      </w:pPr>
      <w:r>
        <w:rPr>
          <w:rFonts w:ascii="宋体" w:hAnsi="宋体" w:eastAsia="宋体" w:cs="宋体"/>
          <w:color w:val="000"/>
          <w:sz w:val="28"/>
          <w:szCs w:val="28"/>
        </w:rPr>
        <w:t xml:space="preserve">（9）加强校本课程建设。紧紧围绕学校的办学理念，依照校本教材，组织教师认真备课、上课，提升了我校的办学特色。</w:t>
      </w:r>
    </w:p>
    <w:p>
      <w:pPr>
        <w:ind w:left="0" w:right="0" w:firstLine="560"/>
        <w:spacing w:before="450" w:after="450" w:line="312" w:lineRule="auto"/>
      </w:pPr>
      <w:r>
        <w:rPr>
          <w:rFonts w:ascii="宋体" w:hAnsi="宋体" w:eastAsia="宋体" w:cs="宋体"/>
          <w:color w:val="000"/>
          <w:sz w:val="28"/>
          <w:szCs w:val="28"/>
        </w:rPr>
        <w:t xml:space="preserve">（10）以赛促提高</w:t>
      </w:r>
    </w:p>
    <w:p>
      <w:pPr>
        <w:ind w:left="0" w:right="0" w:firstLine="560"/>
        <w:spacing w:before="450" w:after="450" w:line="312" w:lineRule="auto"/>
      </w:pPr>
      <w:r>
        <w:rPr>
          <w:rFonts w:ascii="宋体" w:hAnsi="宋体" w:eastAsia="宋体" w:cs="宋体"/>
          <w:color w:val="000"/>
          <w:sz w:val="28"/>
          <w:szCs w:val="28"/>
        </w:rPr>
        <w:t xml:space="preserve">积极组织教师参加各级组织的教学比赛活动，以此促进教师教学艺术水平的提高。老师参加市“杯”教学竞赛分获一、二等奖，学校获组织奖。多名老师参加市作业设计与单元过关练习题命制比赛。</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学校在“三项评比”的基础上，制定了文明班级评比方案，并对学校各班进行评比，促进了班级管理向“精细化”发展。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中做出了一些成绩，但教师培训工作是一项长远的工程，我们一定会以“三大活动”为契机，树立“终生学习”的观念，把“要我学”逐步转变为“我要学”，扎扎实实做好教师培训工作，为阳光教育更好更快发展增彩添色。</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小学校本培训总结篇十二</w:t>
      </w:r>
    </w:p>
    <w:p>
      <w:pPr>
        <w:ind w:left="0" w:right="0" w:firstLine="560"/>
        <w:spacing w:before="450" w:after="450" w:line="312" w:lineRule="auto"/>
      </w:pPr>
      <w:r>
        <w:rPr>
          <w:rFonts w:ascii="宋体" w:hAnsi="宋体" w:eastAsia="宋体" w:cs="宋体"/>
          <w:color w:val="000"/>
          <w:sz w:val="28"/>
          <w:szCs w:val="28"/>
        </w:rPr>
        <w:t xml:space="preserve">为进一步深化课堂教学改革，促进教学内容、教学方法及教学模式革新，加强课堂教学的监控和管理，切实提高教学质量，根据省、市《20xx—20xx年中小学教师继续教育方案》，省市《20xx—20xx学年度中小学教师全员培训“上好课”专题学习指导方案》精神，结合xxxx镇小教师队伍的具体实际，以“专题学习、问题会诊、课例观摩”为模式，制定我校的“上好课”校本培训计划，并严格按照计划实施。通过培训，全体教师克服了困难，在借鉴中感悟，在实践中探索，在学习中升华，在反思中前进，让我校的校本研修高效、有序，具体总结如下：</w:t>
      </w:r>
    </w:p>
    <w:p>
      <w:pPr>
        <w:ind w:left="0" w:right="0" w:firstLine="560"/>
        <w:spacing w:before="450" w:after="450" w:line="312" w:lineRule="auto"/>
      </w:pPr>
      <w:r>
        <w:rPr>
          <w:rFonts w:ascii="宋体" w:hAnsi="宋体" w:eastAsia="宋体" w:cs="宋体"/>
          <w:color w:val="000"/>
          <w:sz w:val="28"/>
          <w:szCs w:val="28"/>
        </w:rPr>
        <w:t xml:space="preserve">本次校本培训的主题是“上好课”，学校的中心工作就是教学，而教学的中心就是上好课，学校非常重视本次培训，成立了以许成豪校长为组长，李忠祥副校长、郭勇主任的领导小组，依据教育局的文件精神，制定了切合学校实际的校本教研计划，指派了以教导处和教研组为指导组，有序开展工作，力争每项事情都做到有规划、有场地、有人员、有记录、有效果。</w:t>
      </w:r>
    </w:p>
    <w:p>
      <w:pPr>
        <w:ind w:left="0" w:right="0" w:firstLine="560"/>
        <w:spacing w:before="450" w:after="450" w:line="312" w:lineRule="auto"/>
      </w:pPr>
      <w:r>
        <w:rPr>
          <w:rFonts w:ascii="宋体" w:hAnsi="宋体" w:eastAsia="宋体" w:cs="宋体"/>
          <w:color w:val="000"/>
          <w:sz w:val="28"/>
          <w:szCs w:val="28"/>
        </w:rPr>
        <w:t xml:space="preserve">（1）课例观摩：全体教师在校内分教研组进行优质课例观摩研讨，老师们认真听课，仔细记录，用心揣摩，热烈研讨交流，并且每人都上交了一份学习记录单，可谓气氛融洽，其乐无穷。</w:t>
      </w:r>
    </w:p>
    <w:p>
      <w:pPr>
        <w:ind w:left="0" w:right="0" w:firstLine="560"/>
        <w:spacing w:before="450" w:after="450" w:line="312" w:lineRule="auto"/>
      </w:pPr>
      <w:r>
        <w:rPr>
          <w:rFonts w:ascii="宋体" w:hAnsi="宋体" w:eastAsia="宋体" w:cs="宋体"/>
          <w:color w:val="000"/>
          <w:sz w:val="28"/>
          <w:szCs w:val="28"/>
        </w:rPr>
        <w:t xml:space="preserve">（2）专家讲座：为了提高教师的素养，我校全体教师还聆听了原教育司督学王文湛的讲座（录像），生动的事例，详实的内容，让大家又一次深深的收到了教育。</w:t>
      </w:r>
    </w:p>
    <w:p>
      <w:pPr>
        <w:ind w:left="0" w:right="0" w:firstLine="560"/>
        <w:spacing w:before="450" w:after="450" w:line="312" w:lineRule="auto"/>
      </w:pPr>
      <w:r>
        <w:rPr>
          <w:rFonts w:ascii="宋体" w:hAnsi="宋体" w:eastAsia="宋体" w:cs="宋体"/>
          <w:color w:val="000"/>
          <w:sz w:val="28"/>
          <w:szCs w:val="28"/>
        </w:rPr>
        <w:t xml:space="preserve">（3）微格研讨：全体教师继续以教研组为单位，分别进行微格教学研讨活动，共上交微格教案设计30份。乐小的微格教学在教师们充分研磨教材、精心准备的过程中，彰显出有效教研的独特魅力。相信微格教学这一模式一定可以会成为老师们今后解决困惑和积累教学经验的有效教学方式之一。</w:t>
      </w:r>
    </w:p>
    <w:p>
      <w:pPr>
        <w:ind w:left="0" w:right="0" w:firstLine="560"/>
        <w:spacing w:before="450" w:after="450" w:line="312" w:lineRule="auto"/>
      </w:pPr>
      <w:r>
        <w:rPr>
          <w:rFonts w:ascii="宋体" w:hAnsi="宋体" w:eastAsia="宋体" w:cs="宋体"/>
          <w:color w:val="000"/>
          <w:sz w:val="28"/>
          <w:szCs w:val="28"/>
        </w:rPr>
        <w:t xml:space="preserve">（4）问题会诊：结合自身教学的实际，填写《 “上好课”校本培训参训报告册》，并以教研组为单位，进行问题的提炼整合，再进行深入的研讨交流，寻找解决的策略。</w:t>
      </w:r>
    </w:p>
    <w:p>
      <w:pPr>
        <w:ind w:left="0" w:right="0" w:firstLine="560"/>
        <w:spacing w:before="450" w:after="450" w:line="312" w:lineRule="auto"/>
      </w:pPr>
      <w:r>
        <w:rPr>
          <w:rFonts w:ascii="宋体" w:hAnsi="宋体" w:eastAsia="宋体" w:cs="宋体"/>
          <w:color w:val="000"/>
          <w:sz w:val="28"/>
          <w:szCs w:val="28"/>
        </w:rPr>
        <w:t xml:space="preserve">（5）专题学习：学校为每位教师都订了两本培训书，《上好课应知应会》、《课堂教学问题诊断与解决》人人有份，让教师在空闲中认真研读，撰写读书笔记，以端正教学思想，规范教学行为。</w:t>
      </w:r>
    </w:p>
    <w:p>
      <w:pPr>
        <w:ind w:left="0" w:right="0" w:firstLine="560"/>
        <w:spacing w:before="450" w:after="450" w:line="312" w:lineRule="auto"/>
      </w:pPr>
      <w:r>
        <w:rPr>
          <w:rFonts w:ascii="宋体" w:hAnsi="宋体" w:eastAsia="宋体" w:cs="宋体"/>
          <w:color w:val="000"/>
          <w:sz w:val="28"/>
          <w:szCs w:val="28"/>
        </w:rPr>
        <w:t xml:space="preserve">培训期间，有序多不便，但所有教师都能克服困难，特别是有的老同志身体不舒服，还坚持参加，并很好地完成了任务，很让人感动。</w:t>
      </w:r>
    </w:p>
    <w:p>
      <w:pPr>
        <w:ind w:left="0" w:right="0" w:firstLine="560"/>
        <w:spacing w:before="450" w:after="450" w:line="312" w:lineRule="auto"/>
      </w:pPr>
      <w:r>
        <w:rPr>
          <w:rFonts w:ascii="宋体" w:hAnsi="宋体" w:eastAsia="宋体" w:cs="宋体"/>
          <w:color w:val="000"/>
          <w:sz w:val="28"/>
          <w:szCs w:val="28"/>
        </w:rPr>
        <w:t xml:space="preserve">活动过程中，大家都能畅所欲言、毫不保留地提出自己的独到观点，让思维碰撞出智慧的火花，让智慧在交流中升华，使培训的项目得以很好地完成。</w:t>
      </w:r>
    </w:p>
    <w:p>
      <w:pPr>
        <w:ind w:left="0" w:right="0" w:firstLine="560"/>
        <w:spacing w:before="450" w:after="450" w:line="312" w:lineRule="auto"/>
      </w:pPr>
      <w:r>
        <w:rPr>
          <w:rFonts w:ascii="宋体" w:hAnsi="宋体" w:eastAsia="宋体" w:cs="宋体"/>
          <w:color w:val="000"/>
          <w:sz w:val="28"/>
          <w:szCs w:val="28"/>
        </w:rPr>
        <w:t xml:space="preserve">乐小的发展离不开每位教师的奉献与发展， 校本研修是每位教师成长的摇篮。在这个平台上，让我们坚持学习，不断学习，用心学习，在学习中成长，在成长中升华，成就个人的教育理想，成就人生的崇高境界，备好课，上好课，做一名新时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小学校本培训总结篇十三</w:t>
      </w:r>
    </w:p>
    <w:p>
      <w:pPr>
        <w:ind w:left="0" w:right="0" w:firstLine="560"/>
        <w:spacing w:before="450" w:after="450" w:line="312" w:lineRule="auto"/>
      </w:pPr>
      <w:r>
        <w:rPr>
          <w:rFonts w:ascii="宋体" w:hAnsi="宋体" w:eastAsia="宋体" w:cs="宋体"/>
          <w:color w:val="000"/>
          <w:sz w:val="28"/>
          <w:szCs w:val="28"/>
        </w:rPr>
        <w:t xml:space="preserve">xxxx学年，我校组织全体教师在全面理解教师专业化发展和教育创新重要意义的基础上，通过学习和实践，进一步统一思想、更新观念，不断提高教师的专业化水平，提高广大教师教育教学的能力，结合我校实际，制定“加强教师心理健康教育”校本培训方案，并以此推动我校的基础教育课程改革的深入发展。从而建立起一支高素质的教师队伍。校本培训，是教师成长的一只方舟。因此，做好校本培训工作非常重要，下面把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学年初，科学制定校本研训方案《加强心理健康教育校本研训》，获县三等奖。</w:t>
      </w:r>
    </w:p>
    <w:p>
      <w:pPr>
        <w:ind w:left="0" w:right="0" w:firstLine="560"/>
        <w:spacing w:before="450" w:after="450" w:line="312" w:lineRule="auto"/>
      </w:pPr>
      <w:r>
        <w:rPr>
          <w:rFonts w:ascii="宋体" w:hAnsi="宋体" w:eastAsia="宋体" w:cs="宋体"/>
          <w:color w:val="000"/>
          <w:sz w:val="28"/>
          <w:szCs w:val="28"/>
        </w:rPr>
        <w:t xml:space="preserve">学年初，在校领导的关心与指导下，成立领导组织机构，麻xx校长为校本培训领导小组组长，由教导处具体负责我校校本培训，林xx老师为具体负责人。成立7个教研组：中心校语文组、中心校数学组、中心校综合组、田垟校区教研组、小若口校区教研组、桐州校区教研组、埭头校区教研组。任命7位教研组长负责各教研组教研活动。</w:t>
      </w:r>
    </w:p>
    <w:p>
      <w:pPr>
        <w:ind w:left="0" w:right="0" w:firstLine="560"/>
        <w:spacing w:before="450" w:after="450" w:line="312" w:lineRule="auto"/>
      </w:pPr>
      <w:r>
        <w:rPr>
          <w:rFonts w:ascii="宋体" w:hAnsi="宋体" w:eastAsia="宋体" w:cs="宋体"/>
          <w:color w:val="000"/>
          <w:sz w:val="28"/>
          <w:szCs w:val="28"/>
        </w:rPr>
        <w:t xml:space="preserve">同时，更新校本培训规章制度，明确各级领导、科室、教研组及教职工等职责。学校制定教师专业发展规划，将校本研训项目列入重点工作。</w:t>
      </w:r>
    </w:p>
    <w:p>
      <w:pPr>
        <w:ind w:left="0" w:right="0" w:firstLine="560"/>
        <w:spacing w:before="450" w:after="450" w:line="312" w:lineRule="auto"/>
      </w:pPr>
      <w:r>
        <w:rPr>
          <w:rFonts w:ascii="宋体" w:hAnsi="宋体" w:eastAsia="宋体" w:cs="宋体"/>
          <w:color w:val="000"/>
          <w:sz w:val="28"/>
          <w:szCs w:val="28"/>
        </w:rPr>
        <w:t xml:space="preserve">在校本研训方案《加强心理健康教育校本研训》中，我校初步拟定9次校本教研活动。共计28学时。其中包括3次侧重不同方面的心理健康专题讲座；2次小组活动，按心理行为问题对心理辅导对象进行分类研究，并小组讨论设计心理健康教育主题活动；1次自主研修活动，开展心理健康教育主题读书活动；1次技能考核，鼓励教师参加国家心理咨询师和心理c证考试；1次公开课教学，根据所学理念进行有针对性的主题教育活动；1次经验交流，由我校优秀教师作心理健康教育案例及论文撰写经验分享。</w:t>
      </w:r>
    </w:p>
    <w:p>
      <w:pPr>
        <w:ind w:left="0" w:right="0" w:firstLine="560"/>
        <w:spacing w:before="450" w:after="450" w:line="312" w:lineRule="auto"/>
      </w:pPr>
      <w:r>
        <w:rPr>
          <w:rFonts w:ascii="宋体" w:hAnsi="宋体" w:eastAsia="宋体" w:cs="宋体"/>
          <w:color w:val="000"/>
          <w:sz w:val="28"/>
          <w:szCs w:val="28"/>
        </w:rPr>
        <w:t xml:space="preserve">在实施中，我校90%以上教师参与了全部校本研训活动，所有教师均已达到24学时。</w:t>
      </w:r>
    </w:p>
    <w:p>
      <w:pPr>
        <w:ind w:left="0" w:right="0" w:firstLine="560"/>
        <w:spacing w:before="450" w:after="450" w:line="312" w:lineRule="auto"/>
      </w:pPr>
      <w:r>
        <w:rPr>
          <w:rFonts w:ascii="宋体" w:hAnsi="宋体" w:eastAsia="宋体" w:cs="宋体"/>
          <w:color w:val="000"/>
          <w:sz w:val="28"/>
          <w:szCs w:val="28"/>
        </w:rPr>
        <w:t xml:space="preserve">在计划之外，我们另外邀请了温州医科大学林宣贤老师为我们作《治疗性框架与安全基地》讲座，六一等重大活动另有活动方案。</w:t>
      </w:r>
    </w:p>
    <w:p>
      <w:pPr>
        <w:ind w:left="0" w:right="0" w:firstLine="560"/>
        <w:spacing w:before="450" w:after="450" w:line="312" w:lineRule="auto"/>
      </w:pPr>
      <w:r>
        <w:rPr>
          <w:rFonts w:ascii="宋体" w:hAnsi="宋体" w:eastAsia="宋体" w:cs="宋体"/>
          <w:color w:val="000"/>
          <w:sz w:val="28"/>
          <w:szCs w:val="28"/>
        </w:rPr>
        <w:t xml:space="preserve">同时，各教研组教研活动依然有序进行，集体备课、公开课每学期按规定完成。</w:t>
      </w:r>
    </w:p>
    <w:p>
      <w:pPr>
        <w:ind w:left="0" w:right="0" w:firstLine="560"/>
        <w:spacing w:before="450" w:after="450" w:line="312" w:lineRule="auto"/>
      </w:pPr>
      <w:r>
        <w:rPr>
          <w:rFonts w:ascii="宋体" w:hAnsi="宋体" w:eastAsia="宋体" w:cs="宋体"/>
          <w:color w:val="000"/>
          <w:sz w:val="28"/>
          <w:szCs w:val="28"/>
        </w:rPr>
        <w:t xml:space="preserve">所有的活动能够及时上传各种资料，真实呈现活动过程。</w:t>
      </w:r>
    </w:p>
    <w:p>
      <w:pPr>
        <w:ind w:left="0" w:right="0" w:firstLine="560"/>
        <w:spacing w:before="450" w:after="450" w:line="312" w:lineRule="auto"/>
      </w:pPr>
      <w:r>
        <w:rPr>
          <w:rFonts w:ascii="宋体" w:hAnsi="宋体" w:eastAsia="宋体" w:cs="宋体"/>
          <w:color w:val="000"/>
          <w:sz w:val="28"/>
          <w:szCs w:val="28"/>
        </w:rPr>
        <w:t xml:space="preserve">每学期更新《学校校本研训活动汇总表》和《学校校本研训学时统计表》，每学期结束上传学校绩效考核、评优评先考核结果汇总表。学年末对各教研组进行考核，并上传考核结果。对参训人员进行校本研训满意度调查、个别访谈，收集心得体会。</w:t>
      </w:r>
    </w:p>
    <w:p>
      <w:pPr>
        <w:ind w:left="0" w:right="0" w:firstLine="560"/>
        <w:spacing w:before="450" w:after="450" w:line="312" w:lineRule="auto"/>
      </w:pPr>
      <w:r>
        <w:rPr>
          <w:rFonts w:ascii="宋体" w:hAnsi="宋体" w:eastAsia="宋体" w:cs="宋体"/>
          <w:color w:val="000"/>
          <w:sz w:val="28"/>
          <w:szCs w:val="28"/>
        </w:rPr>
        <w:t xml:space="preserve">本学年，我校9位教师参加心理c证培训与考试，7位教师通过国家心理咨询师三级考试。论文案例省级发表19人次，县级获奖6人次。两项课题结题，一项获得市三等奖，一项获得县三等奖。教学设计县级获奖5人次。</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小学校本培训总结篇十四</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具体的记录，认真写好教案。每一课都做到“有备而来”，每堂课都在课前做好充分的预备，并制作各种利于吸引学生注重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我的上课技能，提高教学质量，使讲解清楚化，条理化，准确化，条理化，准确化，情感化，生动化，做到线索清楚，层次分明，言简意赅，深入浅出。在课堂上非凡注重调动学生的积极性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经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爱好。要通过各种途径激发他们的求知欲和上进心，让他们意识到学习并不是一项任务，也不是一件痛苦的事情。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非凡注重给他们补课，把他们以前学习的知识断层补充完整，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重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小学校本培训总结篇十五</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为了便于开展校本培训工作，我们在学期初就制订了详细可行的校本培训计划和教研组计划。在计划基本上明确了各项工作的负责人和内容，做到责任到人，保证校本培训计划的顺利实施。</w:t>
      </w:r>
    </w:p>
    <w:p>
      <w:pPr>
        <w:ind w:left="0" w:right="0" w:firstLine="560"/>
        <w:spacing w:before="450" w:after="450" w:line="312" w:lineRule="auto"/>
      </w:pPr>
      <w:r>
        <w:rPr>
          <w:rFonts w:ascii="宋体" w:hAnsi="宋体" w:eastAsia="宋体" w:cs="宋体"/>
          <w:color w:val="000"/>
          <w:sz w:val="28"/>
          <w:szCs w:val="28"/>
        </w:rPr>
        <w:t xml:space="preserve">1、确立明确的培训主题和务实的培训内容</w:t>
      </w:r>
    </w:p>
    <w:p>
      <w:pPr>
        <w:ind w:left="0" w:right="0" w:firstLine="560"/>
        <w:spacing w:before="450" w:after="450" w:line="312" w:lineRule="auto"/>
      </w:pPr>
      <w:r>
        <w:rPr>
          <w:rFonts w:ascii="宋体" w:hAnsi="宋体" w:eastAsia="宋体" w:cs="宋体"/>
          <w:color w:val="000"/>
          <w:sz w:val="28"/>
          <w:szCs w:val="28"/>
        </w:rPr>
        <w:t xml:space="preserve">（1）专业精神：每位教师至少阅读一本教育类书籍，组织一次先进教师经验交流会，并写1篇读书心得体会、每学年至少撰写一篇质量较高教学案例、反思或论文。</w:t>
      </w:r>
    </w:p>
    <w:p>
      <w:pPr>
        <w:ind w:left="0" w:right="0" w:firstLine="560"/>
        <w:spacing w:before="450" w:after="450" w:line="312" w:lineRule="auto"/>
      </w:pPr>
      <w:r>
        <w:rPr>
          <w:rFonts w:ascii="宋体" w:hAnsi="宋体" w:eastAsia="宋体" w:cs="宋体"/>
          <w:color w:val="000"/>
          <w:sz w:val="28"/>
          <w:szCs w:val="28"/>
        </w:rPr>
        <w:t xml:space="preserve">（2）专业知识与技能培训：以教研组为单位，组织3次集体备课活动，1次评价研究活动；以教研组1人1课为基本单位，结合教育共同体等活动，每位教师每年至少上校级以上公开课1次、评课1节；每位教师每学期听课次数不少于10节。</w:t>
      </w:r>
    </w:p>
    <w:p>
      <w:pPr>
        <w:ind w:left="0" w:right="0" w:firstLine="560"/>
        <w:spacing w:before="450" w:after="450" w:line="312" w:lineRule="auto"/>
      </w:pPr>
      <w:r>
        <w:rPr>
          <w:rFonts w:ascii="宋体" w:hAnsi="宋体" w:eastAsia="宋体" w:cs="宋体"/>
          <w:color w:val="000"/>
          <w:sz w:val="28"/>
          <w:szCs w:val="28"/>
        </w:rPr>
        <w:t xml:space="preserve">（3）专题培训：组织教师先后开展了德育培训、教育科研培训、心理健康教育专题培训、信息技术等培训；</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健全并完善了塘北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20余人次参加各级培训和外出参观学习。开阔了老师们的眼界，更新了教育教学理念，转变了教育教学思路，推动了学校课改工作的进行。老师们在这样培训活动中获益很多。</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本学期参加县级论文评比活动有了4位教师获奖。另外蒋加佐和施玉贤两位老师还分别参加了县骨干教师和骨干班主任的评比，分别获得了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小学校本培训总结篇十六</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期学校把校本培训工作的重点放在了提高广大教师师德和教育教学能力方面，督促全体教师积极探索，勇于实践，使教师逐步由职业型向事业型转化，知识型向能力型转化，经验型向学者型转化.</w:t>
      </w:r>
    </w:p>
    <w:p>
      <w:pPr>
        <w:ind w:left="0" w:right="0" w:firstLine="560"/>
        <w:spacing w:before="450" w:after="450" w:line="312" w:lineRule="auto"/>
      </w:pPr>
      <w:r>
        <w:rPr>
          <w:rFonts w:ascii="宋体" w:hAnsi="宋体" w:eastAsia="宋体" w:cs="宋体"/>
          <w:color w:val="000"/>
          <w:sz w:val="28"/>
          <w:szCs w:val="28"/>
        </w:rPr>
        <w:t xml:space="preserve">本学期学校把培养教师良好师德和奉献精神作为了校本培训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给参训教师讲授有关网络方面的实质，使全体参训教师人人会用远程教育课程资源上课、熟练使用扫描仪，为教师将所学理论与技巧用于教学实践中。学校组织开展了教学研讨、课件制作、论文交流等活动，让教师全面参与增强实践能力，掌握现代教学技能，促进信息技术与学科整合。</w:t>
      </w:r>
    </w:p>
    <w:p>
      <w:pPr>
        <w:ind w:left="0" w:right="0" w:firstLine="560"/>
        <w:spacing w:before="450" w:after="450" w:line="312" w:lineRule="auto"/>
      </w:pPr>
      <w:r>
        <w:rPr>
          <w:rFonts w:ascii="宋体" w:hAnsi="宋体" w:eastAsia="宋体" w:cs="宋体"/>
          <w:color w:val="000"/>
          <w:sz w:val="28"/>
          <w:szCs w:val="28"/>
        </w:rPr>
        <w:t xml:space="preserve">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他们整体素质。</w:t>
      </w:r>
    </w:p>
    <w:p>
      <w:pPr>
        <w:ind w:left="0" w:right="0" w:firstLine="560"/>
        <w:spacing w:before="450" w:after="450" w:line="312" w:lineRule="auto"/>
      </w:pPr>
      <w:r>
        <w:rPr>
          <w:rFonts w:ascii="宋体" w:hAnsi="宋体" w:eastAsia="宋体" w:cs="宋体"/>
          <w:color w:val="000"/>
          <w:sz w:val="28"/>
          <w:szCs w:val="28"/>
        </w:rPr>
        <w:t xml:space="preserve">采取走出去、请进来的培训方式，鼓励教师参加教科研、骨干教师、年轻教师等培训班的学习，先后有张守武、鲍中奇、许明发、张树伟等教师参加了各项培训学习。学校还进行了如何撰写教科研案例的讲座，通过培训提高了教师的整体素质和业务水平。</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学校把学习、宣传和贯彻实施《国家语言文字法》列入我校教育教学工作的议事日程。以校长为组长的语言文字领导小组认真部署各项工作，加强领导，加大监督力度。本学期由鲍中奇主任对全体教师进行了普通话培训，通过判断正误、词语变调、用正确笔顺写字等培训，提高了教师语言文字水平。大队部对班级进行语言文字工作的目标和量化管理，每周做好检查纪录；通过国旗下讲话、演讲比赛、推广普活动的活动开展，争取每位教师用普通话教学和学生交流、沟通。</w:t>
      </w:r>
    </w:p>
    <w:p>
      <w:pPr>
        <w:ind w:left="0" w:right="0" w:firstLine="560"/>
        <w:spacing w:before="450" w:after="450" w:line="312" w:lineRule="auto"/>
      </w:pPr>
      <w:r>
        <w:rPr>
          <w:rFonts w:ascii="宋体" w:hAnsi="宋体" w:eastAsia="宋体" w:cs="宋体"/>
          <w:color w:val="000"/>
          <w:sz w:val="28"/>
          <w:szCs w:val="28"/>
        </w:rPr>
        <w:t xml:space="preserve">通过校本培训工作的开展，教师的教育观念有所改变，综合素质有所提高，并逐步树立起“终身学习”，“永远探索”的思想，决心为教育事业不断攀登，终身奋斗。</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小学校本培训总结篇十七</w:t>
      </w:r>
    </w:p>
    <w:p>
      <w:pPr>
        <w:ind w:left="0" w:right="0" w:firstLine="560"/>
        <w:spacing w:before="450" w:after="450" w:line="312" w:lineRule="auto"/>
      </w:pPr>
      <w:r>
        <w:rPr>
          <w:rFonts w:ascii="宋体" w:hAnsi="宋体" w:eastAsia="宋体" w:cs="宋体"/>
          <w:color w:val="000"/>
          <w:sz w:val="28"/>
          <w:szCs w:val="28"/>
        </w:rPr>
        <w:t xml:space="preserve">xx学年，我校将“打造有效课堂”活动确定为校本培训的特色项目，这正是在新课程理念下对教师课堂教学行为进行有效研究，建构一种有效教学的分析框架，探索出提高课堂教学有效性的方法和途径。</w:t>
      </w:r>
    </w:p>
    <w:p>
      <w:pPr>
        <w:ind w:left="0" w:right="0" w:firstLine="560"/>
        <w:spacing w:before="450" w:after="450" w:line="312" w:lineRule="auto"/>
      </w:pPr>
      <w:r>
        <w:rPr>
          <w:rFonts w:ascii="宋体" w:hAnsi="宋体" w:eastAsia="宋体" w:cs="宋体"/>
          <w:color w:val="000"/>
          <w:sz w:val="28"/>
          <w:szCs w:val="28"/>
        </w:rPr>
        <w:t xml:space="preserve">本次有效教学课堂的研究，我们学校通过领导组织、教研组实施、教师全员参与，加强了教师之间以及在课堂教学活动中的交流与对话，沟通与互助，协调与合作，共同分享经验与成功。现在将本学年开展“有效课堂”活动的情况总结如下：</w:t>
      </w:r>
    </w:p>
    <w:p>
      <w:pPr>
        <w:ind w:left="0" w:right="0" w:firstLine="560"/>
        <w:spacing w:before="450" w:after="450" w:line="312" w:lineRule="auto"/>
      </w:pPr>
      <w:r>
        <w:rPr>
          <w:rFonts w:ascii="宋体" w:hAnsi="宋体" w:eastAsia="宋体" w:cs="宋体"/>
          <w:color w:val="000"/>
          <w:sz w:val="28"/>
          <w:szCs w:val="28"/>
        </w:rPr>
        <w:t xml:space="preserve">学习是改革的动力，学习是转变观念的源泉。学校的领导十分重视有关文件和材料的学习，学期初组织全校教师认真学习《有效课堂学习材料》，把握有效课堂的涵义、特征，了解国内较有影响的有效课堂教学模式。结合本校实际、教师自身实际，开展有效课堂大讨论，激发了广大老师学习、研究的热情。</w:t>
      </w:r>
    </w:p>
    <w:p>
      <w:pPr>
        <w:ind w:left="0" w:right="0" w:firstLine="560"/>
        <w:spacing w:before="450" w:after="450" w:line="312" w:lineRule="auto"/>
      </w:pPr>
      <w:r>
        <w:rPr>
          <w:rFonts w:ascii="宋体" w:hAnsi="宋体" w:eastAsia="宋体" w:cs="宋体"/>
          <w:color w:val="000"/>
          <w:sz w:val="28"/>
          <w:szCs w:val="28"/>
        </w:rPr>
        <w:t xml:space="preserve">每次的研究活动，教导处早在学期初就会同各年级作出整体规划，一方面强调参与面的广，即全体老师人人听课，人人反思。一方面又加强与各年级各学科骨干教师、学科带头人、优秀青年教师、教研组长、备课组长的交流。希望能用研究课、汇报课等形式，加强备课组对课堂教学方式、方法和各个学科中某些重点专题，以及教学效果的深入挖掘。调动全体教师开展课堂研究的积极性，提升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整个活动的参与面广。绝大部分老师参与了听课，百分之四十老师参与了上课。同教研组内的课做到组员共同参与，同教研组内的课互相听课，很多老师能跨学科听课，形成了良好的学习风气。本次活动要求，全校老师人人参与，人人反思，人人提高。可以说，通过这次校内的广泛交流，为大家提供了宽广的课程视野。在整合资源、学科渗透，多元评价、师生互动等方面搭建了一个相互学习、交流的平台。同学科教研组研究的主题也更广泛了，复习课教学、实验教学、分层教学、情境教学等纷纷走进了课堂。</w:t>
      </w:r>
    </w:p>
    <w:p>
      <w:pPr>
        <w:ind w:left="0" w:right="0" w:firstLine="560"/>
        <w:spacing w:before="450" w:after="450" w:line="312" w:lineRule="auto"/>
      </w:pPr>
      <w:r>
        <w:rPr>
          <w:rFonts w:ascii="宋体" w:hAnsi="宋体" w:eastAsia="宋体" w:cs="宋体"/>
          <w:color w:val="000"/>
          <w:sz w:val="28"/>
          <w:szCs w:val="28"/>
        </w:rPr>
        <w:t xml:space="preserve">活动中，教研员和骨干教师充分发挥了专业引领作用。研讨过程实现了有主题、有启发、有评价、有反思、有收获、有方法、有指导的活动目标。学校对每次活动开展情况都予以检查，努力做到听课人数必查，听课记录详查，活动心得抽查，并及时反馈到学校领导。这样，有力地保证了本次活动的有序进行，程序化开展。在教科室的精细化管理下，活动的主体老师也实现了教学过程和听课、评课过程的精细化。从反馈材料上可以看出，授课老师备课相当充分，课堂环节衔接紧密，过度自然，重难点突出且分析仔细、透彻，部分老师能很好的调动学生的积极性。老师听课情况良好，都能认真记录，并对该堂课的得失作出批注。课后评课活跃，各抒己见，共同研讨，共同提高。活动结束后各备课组都能及时、认真总结。学校要求每位教师要对自己的课题进行月小结，学期进行阶段小结，给大多数教师都能带着自己的课题走进课堂，并且小有收获这可以从听课与小结中体现出来。他们摸索出了一定的方式、方法、形成了自己初步的模式，教学效果也有了显著的提高，有很多教师有真实案例说明。</w:t>
      </w:r>
    </w:p>
    <w:p>
      <w:pPr>
        <w:ind w:left="0" w:right="0" w:firstLine="560"/>
        <w:spacing w:before="450" w:after="450" w:line="312" w:lineRule="auto"/>
      </w:pPr>
      <w:r>
        <w:rPr>
          <w:rFonts w:ascii="宋体" w:hAnsi="宋体" w:eastAsia="宋体" w:cs="宋体"/>
          <w:color w:val="000"/>
          <w:sz w:val="28"/>
          <w:szCs w:val="28"/>
        </w:rPr>
        <w:t xml:space="preserve">教师进行课题研究的主要目的在于科研兴师、科研兴教。教师在教育科研过程中，不断学习，研究和探究新的教育教学思想和方法，有利于形成和创造新的教学模式，新的模式应用到实践才能打造出高效课堂，才能加快培养学生的创新精神和能力。</w:t>
      </w:r>
    </w:p>
    <w:p>
      <w:pPr>
        <w:ind w:left="0" w:right="0" w:firstLine="560"/>
        <w:spacing w:before="450" w:after="450" w:line="312" w:lineRule="auto"/>
      </w:pPr>
      <w:r>
        <w:rPr>
          <w:rFonts w:ascii="宋体" w:hAnsi="宋体" w:eastAsia="宋体" w:cs="宋体"/>
          <w:color w:val="000"/>
          <w:sz w:val="28"/>
          <w:szCs w:val="28"/>
        </w:rPr>
        <w:t xml:space="preserve">本学期初我们开展了“深入解读文本，打造有效课堂”大型集体活动、“有效课堂主题研讨课”、“骨干教师主题研究展示课”等活动。每一位教师的课都是紧紧围绕“打造有效课堂”这一主题的。如李静老师的课《美丽的小路》，整堂课凸显童话文体的特点，带领学生感受童话故事的“生动、有趣”激发起了学生的学习热情，使课堂教学扎实有效。</w:t>
      </w:r>
    </w:p>
    <w:p>
      <w:pPr>
        <w:ind w:left="0" w:right="0" w:firstLine="560"/>
        <w:spacing w:before="450" w:after="450" w:line="312" w:lineRule="auto"/>
      </w:pPr>
      <w:r>
        <w:rPr>
          <w:rFonts w:ascii="宋体" w:hAnsi="宋体" w:eastAsia="宋体" w:cs="宋体"/>
          <w:color w:val="000"/>
          <w:sz w:val="28"/>
          <w:szCs w:val="28"/>
        </w:rPr>
        <w:t xml:space="preserve">一年来，学校先后派出50多人次到外地、外校听课学习，受到教师对各师高超的教学艺术有了更深的领悟和理解。同时派出的教师又能及时汇报学习情况，写出心得体会，起到了一人受培众人受益的效果。同时我校开展了读书活动，要求读最新教育专业学籍，并每人都写出自己的心得体会。学校位每个老师配备一台电脑，教师可随时查阅各种资料。学校每年还拿出近万元为各组室订阅各种教育类期刊、报纸、购买专业书籍。这些都极大的提高了教师的专业理论素质，促进了学校教学改革的不断深入，为打造有效课堂提供了“源头活水”。这些教师们的视野得到了扩展；专业水平有了提升；理论知识有了新高度；实践教学有了新思路；教学效果有了新突破。</w:t>
      </w:r>
    </w:p>
    <w:p>
      <w:pPr>
        <w:ind w:left="0" w:right="0" w:firstLine="560"/>
        <w:spacing w:before="450" w:after="450" w:line="312" w:lineRule="auto"/>
      </w:pPr>
      <w:r>
        <w:rPr>
          <w:rFonts w:ascii="宋体" w:hAnsi="宋体" w:eastAsia="宋体" w:cs="宋体"/>
          <w:color w:val="000"/>
          <w:sz w:val="28"/>
          <w:szCs w:val="28"/>
        </w:rPr>
        <w:t xml:space="preserve">1、要利用新的教学形式，但更要注重课的内涵，形式永远服务于内容。不要仅仅局限于形式，表面上热热闹闹，实际上空洞无物。要力戒浅薄、浮漂、空洞、作秀，也要防止“穿新鞋、走老路”。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2、变革学习方式，引导学生自主学习。进一步扩大学生参与的广度和深度，要以学生为中心，多让学生展示他们的想法和做法，努力创设师生和谐课堂、扎实有效课堂。</w:t>
      </w:r>
    </w:p>
    <w:p>
      <w:pPr>
        <w:ind w:left="0" w:right="0" w:firstLine="560"/>
        <w:spacing w:before="450" w:after="450" w:line="312" w:lineRule="auto"/>
      </w:pPr>
      <w:r>
        <w:rPr>
          <w:rFonts w:ascii="宋体" w:hAnsi="宋体" w:eastAsia="宋体" w:cs="宋体"/>
          <w:color w:val="000"/>
          <w:sz w:val="28"/>
          <w:szCs w:val="28"/>
        </w:rPr>
        <w:t xml:space="preserve">3、优化学案设计，突出学生主体。通过精心编制各种学案（预习学案、复习学案及训练学案）体现自主学习的课堂设计。要利用学案把教师的教学过程有效地向课前和课后延伸。</w:t>
      </w:r>
    </w:p>
    <w:p>
      <w:pPr>
        <w:ind w:left="0" w:right="0" w:firstLine="560"/>
        <w:spacing w:before="450" w:after="450" w:line="312" w:lineRule="auto"/>
      </w:pPr>
      <w:r>
        <w:rPr>
          <w:rFonts w:ascii="宋体" w:hAnsi="宋体" w:eastAsia="宋体" w:cs="宋体"/>
          <w:color w:val="000"/>
          <w:sz w:val="28"/>
          <w:szCs w:val="28"/>
        </w:rPr>
        <w:t xml:space="preserve">4、面向全体，关爱学生。要注意与学生多沟通、多交流，耐心辅导、精心指导，多从学生的角度思考问题，提高学生的自信心。并根据学生各自的基础，抓好分层教学、分类指导，切实提高教学效果。</w:t>
      </w:r>
    </w:p>
    <w:p>
      <w:pPr>
        <w:ind w:left="0" w:right="0" w:firstLine="560"/>
        <w:spacing w:before="450" w:after="450" w:line="312" w:lineRule="auto"/>
      </w:pPr>
      <w:r>
        <w:rPr>
          <w:rFonts w:ascii="宋体" w:hAnsi="宋体" w:eastAsia="宋体" w:cs="宋体"/>
          <w:color w:val="000"/>
          <w:sz w:val="28"/>
          <w:szCs w:val="28"/>
        </w:rPr>
        <w:t xml:space="preserve">以上我们打造有效课堂主题教研活动的一些行动，行动研究不止于观念转变，也不止于某节课的教学行为转变。教师们在教学研讨中活跃主动，实现了经验的交流互动，取长补短，互助共进，促进了教师的专业成长，为实现真正有效课堂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2024-09-20T21:35:57+08:00</dcterms:created>
  <dcterms:modified xsi:type="dcterms:W3CDTF">2024-09-20T21:35:57+08:00</dcterms:modified>
</cp:coreProperties>
</file>

<file path=docProps/custom.xml><?xml version="1.0" encoding="utf-8"?>
<Properties xmlns="http://schemas.openxmlformats.org/officeDocument/2006/custom-properties" xmlns:vt="http://schemas.openxmlformats.org/officeDocument/2006/docPropsVTypes"/>
</file>