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最新浅谈小学语文审美教育的重要性心得体会(七篇)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浅谈小学语文审美教育的重要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浅谈小学语文审美教育的重要性心得体会篇一</w:t>
      </w:r>
    </w:p>
    <w:p>
      <w:pPr>
        <w:ind w:left="0" w:right="0" w:firstLine="560"/>
        <w:spacing w:before="450" w:after="450" w:line="312" w:lineRule="auto"/>
      </w:pPr>
      <w:r>
        <w:rPr>
          <w:rFonts w:ascii="宋体" w:hAnsi="宋体" w:eastAsia="宋体" w:cs="宋体"/>
          <w:color w:val="000"/>
          <w:sz w:val="28"/>
          <w:szCs w:val="28"/>
        </w:rPr>
        <w:t xml:space="preserve">语文学科不仅是集工具、知识、能力、文学欣赏于一体，更重要的也是一门思想教育学科。它的内涵随着时代的发展而拓宽，它不仅是人的交际、思维、生活的工具，还是人认知世界、学习科学文化知识的工具，同时又有着强烈的人文因素，对学生人格的熏陶、情感的陶冶、社会责任感的形成有着其它学科不可替代的作用。一篇篇文章，或是对真、善、美的颂扬，或是对假、丑、恶的鞭笞，或是作者高洁品性、高尚人格魅力的写照，或是对祖国大好河山、社会主义建设日新月异的热情洋溢的赞美……无一不是作者某种思想感情的渲泻，其间蕴含着丰富的思想道德内容。这是语文学科得天独厚的教书育人的有利条件。我们语文老师就应该充分把握好语文学科的这优越性，积极探索在语文教学中如何用好语文教材，充分挖掘教材中的德育素材，找准德育切入点，加强德育渗透。但是，在教学实践中，教师既不能空泛，枯燥地说教，也不能人为地拨高，因为语文教学中的德育并不等同于政治课程中的思想教育。要避免在教学实践中走极端：不能光讲授语文知识，也不能一味强调思想教育。要寓教于情，寓教于理，做到有的放矢。如教学《示儿》时，让学生通过反复诵读“死去元知万事空，但悲不见九州同。王师北定中原日，家祭无忘告乃翁。”这首脍炙人口的爱国诗句，从而理解诗人陆游至死念念不忘“北定中原”、统一祖国的深挚强烈的爱国激情，让学生从中受到熏陶，激发他们的爱国热情……有目的有针对性地对学生进行人生观、道德观、生死观、荣辱观等多方面的思想教育，让他们的人格逐渐完善，成熟起来，明白要怎样做人，做什么样的人的深刻道理。这是我们每一个语文教师义不容辞的责任。因此，在语文教学实践中，我们一定要深入研究新课程标准和教材，做好教学过程中的德育工作。</w:t>
      </w:r>
    </w:p>
    <w:p>
      <w:pPr>
        <w:ind w:left="0" w:right="0" w:firstLine="560"/>
        <w:spacing w:before="450" w:after="450" w:line="312" w:lineRule="auto"/>
      </w:pPr>
      <w:r>
        <w:rPr>
          <w:rFonts w:ascii="宋体" w:hAnsi="宋体" w:eastAsia="宋体" w:cs="宋体"/>
          <w:color w:val="000"/>
          <w:sz w:val="28"/>
          <w:szCs w:val="28"/>
        </w:rPr>
        <w:t xml:space="preserve">作为语文教师，不仅要让学生获得最基本的语文素养，还要从中受到思想品德教育。这是语文学科的性质与地位决定的，是社会、国家赋与的我们语文教师的历史使命。语文教学中的德育渗透，花时不宜过多，要点到为止，不能影响语文教学。这就要求我们语文教师出除了要正确把握好教材，找准德育切入点;还要认真研究教材，处理好德育与语文教学两者之间的关系，不能主次不分，本末倒置。语文教学毕竟语文素养的提高才是主旋律、主产品。德育仅仅是语文教学过程中必不可少，也绝不能少的衍生品。所以在教学实践中，只有正确处理好这两者之间的关系，才不至于喧宾夺主、流于形式。也就是说，教师在具体操作中，不能把德育看作归纳文章的主题的程式，轻描淡写地带过，也不能像分析文章一样，深入细致。正确的做法是：教师在教学中，要善于抓住关键，引导学生分析文章最能感动自己、震撼自己的语言文字，从中加深体会，产生共鸣，在潜移默化中教育学生、影响学生、塑造学生。通过突出文章中的闪光点，使学生发现其光辉，且深切地感悟到其道理的正确或精神的可贵，让他们把这些精神的种子撒播到自己的心田。如在教学《再见了，亲人》这一课时，教师除了要教学作者是如何选择材料来体现、突出中朝两国人人民比山高、比海深的共产国际主义情谊的，还要让学生在学习课文知识的同时受到这方面的教育。</w:t>
      </w:r>
    </w:p>
    <w:p>
      <w:pPr>
        <w:ind w:left="0" w:right="0" w:firstLine="560"/>
        <w:spacing w:before="450" w:after="450" w:line="312" w:lineRule="auto"/>
      </w:pPr>
      <w:r>
        <w:rPr>
          <w:rFonts w:ascii="宋体" w:hAnsi="宋体" w:eastAsia="宋体" w:cs="宋体"/>
          <w:color w:val="000"/>
          <w:sz w:val="28"/>
          <w:szCs w:val="28"/>
        </w:rPr>
        <w:t xml:space="preserve">学生是学习的主人，任何教学活动的开展都离不开他们的参与、互动。德育也如此。品德素质是学生的个性化行为，不应该以教师的宣教代替学生的德育实践。应该让学生在主动积极的思维与情感活动中，加深理解和体验，有所感悟和思考，受到情感熏陶，获得思想启迪，享受审美乐趣，体验德育魅力。只有珍视、尊重学生独特的的感受、体验和理解，我们的德育工作才能被学生接受，才能达到教育培养的目的。因为，如今的孩子，要么是独生子女，在家庭中地位优越，深得父辈的宠爱，缺乏对他人的关爱、给予与奉献的精神、意志薄弱，承受不起挫折等;要么知识面广、生活经验丰富、叛逆心强、容易与教师唱反调……这些，都给我们的教育工作到来了一定的难度，如果我们不认真分析、研究学生，区别对待，不能结合课文内容适时开展德育工作，那我们的语文教学就是不成功的，就没有达到培养人的目的。</w:t>
      </w:r>
    </w:p>
    <w:p>
      <w:pPr>
        <w:ind w:left="0" w:right="0" w:firstLine="560"/>
        <w:spacing w:before="450" w:after="450" w:line="312" w:lineRule="auto"/>
      </w:pPr>
      <w:r>
        <w:rPr>
          <w:rFonts w:ascii="宋体" w:hAnsi="宋体" w:eastAsia="宋体" w:cs="宋体"/>
          <w:color w:val="000"/>
          <w:sz w:val="28"/>
          <w:szCs w:val="28"/>
        </w:rPr>
        <w:t xml:space="preserve">综上所述，语文教学中的德育渗透，是一个系统的工程，是一个对学生进行祖国语言文字学习的同时进行的心灵净化的过程，它不比思想品德课那么直接，它是蕴含在文章的字里行间之中的，是在对文章开展深入学习的过程中去发现和感知的。它与教师的发现、挖掘、利用、引导有着密切的关系，与学生的学习、感悟、体验与实践有着密切的关系，与新课程标准、教材和国家的教育方针有着密切的关系。要真正在语文教学实践中搞好德育工作，只有深入学习新课程标准，认真研究教材编排体系，深挖文章中的思想教育点，捉摸透学生，着眼于把思想教育渗透到语文教学的各个环节、活动中去，将品德培养与语文知识训练有机结合起来。通过教材中刻化的一个个鲜明的形象，讲述的一件件具体的事例，使学生受到潜移默化的感染与熏陶，在语文素养提高的同时，思想道德素质也得到提高。</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浅谈小学语文审美教育的重要性心得体会篇二</w:t>
      </w:r>
    </w:p>
    <w:p>
      <w:pPr>
        <w:ind w:left="0" w:right="0" w:firstLine="560"/>
        <w:spacing w:before="450" w:after="450" w:line="312" w:lineRule="auto"/>
      </w:pPr>
      <w:r>
        <w:rPr>
          <w:rFonts w:ascii="宋体" w:hAnsi="宋体" w:eastAsia="宋体" w:cs="宋体"/>
          <w:color w:val="000"/>
          <w:sz w:val="28"/>
          <w:szCs w:val="28"/>
        </w:rPr>
        <w:t xml:space="preserve">思维是开启知识大门的钥匙，是点燃求知欲望的引石，是沟通智慧之路的桥梁，也是语文教学中提高阅读能力方面的关键。阅读过程，往往离不开思维过程，也不存在离开思维的认读和理解，因而思维训练对提高阅读能力起着至关重要的作用。当代世界科技和经济的飞速发展，向人们展示了这样一个现实，即人类的创造性活动推动了科技进步和经济腾飞。由此，社会的发展向教育提出了重视发展下一代创造性思维的要求。发展学生创造性思维有着重要的社会现实意义，培养学生的创造性思维是我们广大教师在教学中义不容辞的责任和义务。</w:t>
      </w:r>
    </w:p>
    <w:p>
      <w:pPr>
        <w:ind w:left="0" w:right="0" w:firstLine="560"/>
        <w:spacing w:before="450" w:after="450" w:line="312" w:lineRule="auto"/>
      </w:pPr>
      <w:r>
        <w:rPr>
          <w:rFonts w:ascii="宋体" w:hAnsi="宋体" w:eastAsia="宋体" w:cs="宋体"/>
          <w:color w:val="000"/>
          <w:sz w:val="28"/>
          <w:szCs w:val="28"/>
        </w:rPr>
        <w:t xml:space="preserve">然而，目前小学语文教学从根本上还是没有摆脱应试教育的旧模式，教学的最终目的不是为了培养人才而是为了考试。教学过程中，教师习惯于抓住课文的重点，通过老师设疑的方式来达到使学生学习的目的。这种教学形式，存在着明显的弊病：第一，抑制了学生学习的主动性、个性发展的多样性、差异性。学生在课堂上被动地思考老师的问题，接受老师的答案，学生完全是由老师牵着走，围着老师转，这不利于激发学生学习的积极性和主动性，更别谈什么创造能力了。第二，限制了学生的思维。对一个班来说，学生的思维是发散性的，每个学生因其生活经历、认识能力、思维方法、分析问题的角度等不同，会从各个侧面对同一篇课文提出各种问题，老师设疑无形中将学生的思路归入了教师既定的轨道，这样反而限制了学生的思维活动的发展，学生的主体地位难以体现。第三，不利于对学生质疑能力的培养。学习的过程应该是“无疑??知疑??质疑??解疑”的过程，老师预先设计好了问题，在学生还未有疑时强加给“疑”，抛掉了学生自己“无疑”、“知疑”、“质疑”这三步而直接进入第四步“解疑”。长此下去，学生的思维就会僵化，自主学习习惯就难以形成，独创性就难以发挥。因此，我们必须突破“老师问、学生答”的教学模式，还学生以主动。要充分调动学生的积极性，大力鼓励学生发现问题，探究问题，解决问题，发挥学生的聪明才智，使其成为学习的主人。要培养他们的创造性能力，使他们成为四化建设的有用人才。那么，如何在阅读教学中进行思维训练呢？</w:t>
      </w:r>
    </w:p>
    <w:p>
      <w:pPr>
        <w:ind w:left="0" w:right="0" w:firstLine="560"/>
        <w:spacing w:before="450" w:after="450" w:line="312" w:lineRule="auto"/>
      </w:pPr>
      <w:r>
        <w:rPr>
          <w:rFonts w:ascii="宋体" w:hAnsi="宋体" w:eastAsia="宋体" w:cs="宋体"/>
          <w:color w:val="000"/>
          <w:sz w:val="28"/>
          <w:szCs w:val="28"/>
        </w:rPr>
        <w:t xml:space="preserve">“学贵有疑”。疑是探求新知的开始，也是探求新知的动力。不断发现问题，提出问题是一个人思维活跃的表现。朱熹曾说：“读书无疑者，须教有疑；有疑者，却要无疑，到这里方是长进。”因此，语文教师在教学过程中要重视对学生质疑能力的培养，使学生在阅读中多思、深思、善思，做到学中问，问中学，从而培养学生独立思维的能力。</w:t>
      </w:r>
    </w:p>
    <w:p>
      <w:pPr>
        <w:ind w:left="0" w:right="0" w:firstLine="560"/>
        <w:spacing w:before="450" w:after="450" w:line="312" w:lineRule="auto"/>
      </w:pPr>
      <w:r>
        <w:rPr>
          <w:rFonts w:ascii="宋体" w:hAnsi="宋体" w:eastAsia="宋体" w:cs="宋体"/>
          <w:color w:val="000"/>
          <w:sz w:val="28"/>
          <w:szCs w:val="28"/>
        </w:rPr>
        <w:t xml:space="preserve">在阅读教学中，有很多教师不愿让学生质疑，怕学生提出的问题回答不了、有失威信或怕问题过于分散，难于统一，挤占课堂教学时间、打乱教学计划。其实这大可不必，只要教师实事求是，有的放矢，经过一段时间的训练，这些问题都是可以解决的。教师应鼓励学生敢于质疑，只有这样，才能激发学生的思维。</w:t>
      </w:r>
    </w:p>
    <w:p>
      <w:pPr>
        <w:ind w:left="0" w:right="0" w:firstLine="560"/>
        <w:spacing w:before="450" w:after="450" w:line="312" w:lineRule="auto"/>
      </w:pPr>
      <w:r>
        <w:rPr>
          <w:rFonts w:ascii="宋体" w:hAnsi="宋体" w:eastAsia="宋体" w:cs="宋体"/>
          <w:color w:val="000"/>
          <w:sz w:val="28"/>
          <w:szCs w:val="28"/>
        </w:rPr>
        <w:t xml:space="preserve">1.1课前质疑、知疑。每篇课文教学前，都应布置学生先行预习。教师不仅要要求学生把书读流利，还应要求学生把预习中遇到的一些难以理解的地方，用圈划法把把它表示出来，在书上留下思考的轨迹。并要求学生对课文中不理解的地方提出问题，把问题写到质疑本上。因为学生提出问题的过程，实际就是思维的过程。能提出问题，就说明他动脑筋思考了，老师就应该加以表扬，这样长期坚持就会点燃学生思维的火花，激发学生想象，逐渐养成学生提出问题的习惯，从而达到对学生进行思维和语言文字的训练。</w:t>
      </w:r>
    </w:p>
    <w:p>
      <w:pPr>
        <w:ind w:left="0" w:right="0" w:firstLine="560"/>
        <w:spacing w:before="450" w:after="450" w:line="312" w:lineRule="auto"/>
      </w:pPr>
      <w:r>
        <w:rPr>
          <w:rFonts w:ascii="宋体" w:hAnsi="宋体" w:eastAsia="宋体" w:cs="宋体"/>
          <w:color w:val="000"/>
          <w:sz w:val="28"/>
          <w:szCs w:val="28"/>
        </w:rPr>
        <w:t xml:space="preserve">1.2课中解疑。课前质疑中教师已帮助学生抓住了文章主线，学生质疑的积极性被调动起来了，他们的思维处于兴奋状态。这时教师要因势利导，教给学生质疑方法，要学生在理解课文的过程中找出不理解的地方。再通过争论与探讨让学生不是被动地吸收，而是主动地去探究，去积极地思考，从而深入地全面地去理解课文内容。这样，学生不仅复习了旧知，同时也获得了新知，进而也就同时培养了学生自主寻求新知识的习惯。</w:t>
      </w:r>
    </w:p>
    <w:p>
      <w:pPr>
        <w:ind w:left="0" w:right="0" w:firstLine="560"/>
        <w:spacing w:before="450" w:after="450" w:line="312" w:lineRule="auto"/>
      </w:pPr>
      <w:r>
        <w:rPr>
          <w:rFonts w:ascii="宋体" w:hAnsi="宋体" w:eastAsia="宋体" w:cs="宋体"/>
          <w:color w:val="000"/>
          <w:sz w:val="28"/>
          <w:szCs w:val="28"/>
        </w:rPr>
        <w:t xml:space="preserve">1.3课后质疑。在讲读分析完课文后，教师应留一些时间，问学生是否都懂了，还有什么问题，然后让学生再质疑，启发他们从思想内容、整篇布局等方面进一步提出不同的看法。此时，因为学生对课文内容已基本理解，进行再质疑、解疑，无疑又能够进一步开拓学生阅读的广度和深度，从而使学生不但学得主动、而且学得深入，能够大大提高学生学习的效率。</w:t>
      </w:r>
    </w:p>
    <w:p>
      <w:pPr>
        <w:ind w:left="0" w:right="0" w:firstLine="560"/>
        <w:spacing w:before="450" w:after="450" w:line="312" w:lineRule="auto"/>
      </w:pPr>
      <w:r>
        <w:rPr>
          <w:rFonts w:ascii="宋体" w:hAnsi="宋体" w:eastAsia="宋体" w:cs="宋体"/>
          <w:color w:val="000"/>
          <w:sz w:val="28"/>
          <w:szCs w:val="28"/>
        </w:rPr>
        <w:t xml:space="preserve">联想可以使抽象的知识具体化，有利于开发智能。如果我们单纯地谈教学，忘记了教学活动背后还存在着一个广阔的、丰富多彩的世界，那么我们的语文教学就会变成一潭死水。在阅读教学中，教师还应该注意培养学生思维的独创性、新颖性，鼓励学生把原有教材作为启发想象的出发点，运用已感知的教材进行加工改造，并且以此为基点，去畅想、去创新，构想出新的情节、新的形象，从而拓宽思维。这样就既训练了学生的思维，同时也会增加学生对阅读的兴趣。</w:t>
      </w:r>
    </w:p>
    <w:p>
      <w:pPr>
        <w:ind w:left="0" w:right="0" w:firstLine="560"/>
        <w:spacing w:before="450" w:after="450" w:line="312" w:lineRule="auto"/>
      </w:pPr>
      <w:r>
        <w:rPr>
          <w:rFonts w:ascii="宋体" w:hAnsi="宋体" w:eastAsia="宋体" w:cs="宋体"/>
          <w:color w:val="000"/>
          <w:sz w:val="28"/>
          <w:szCs w:val="28"/>
        </w:rPr>
        <w:t xml:space="preserve">总而言之，在阅读教学中的思维训练，在小学语文教学中是不可或缺的。教师不仅要重视学生的思维训练，而且也应注意对于学生思维能力的训练不能急于求成。在阅读教学中，一定要根据学生的特点和教材的特点自觉主动地运用思维的规律和方法去对学生进行思维训练。要通过鼓励质疑、引发想像、开放练习等方法去培养他们良好的思维品质，从而使他们的阅读能力有一个更大的提高，更好地促进他们的学习。</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浅谈小学语文审美教育的重要性心得体会篇三</w:t>
      </w:r>
    </w:p>
    <w:p>
      <w:pPr>
        <w:ind w:left="0" w:right="0" w:firstLine="560"/>
        <w:spacing w:before="450" w:after="450" w:line="312" w:lineRule="auto"/>
      </w:pPr>
      <w:r>
        <w:rPr>
          <w:rFonts w:ascii="宋体" w:hAnsi="宋体" w:eastAsia="宋体" w:cs="宋体"/>
          <w:color w:val="000"/>
          <w:sz w:val="28"/>
          <w:szCs w:val="28"/>
        </w:rPr>
        <w:t xml:space="preserve">【摘要】德育教育是学校教育的首要任务。在语文教学中逐步渗透爱国主义教育，探求精神教育，环保意识教育，挫折教育，责任感教育，集体主义教育等，启发培养学生成为一个德才兼备的优秀人才。</w:t>
      </w:r>
    </w:p>
    <w:p>
      <w:pPr>
        <w:ind w:left="0" w:right="0" w:firstLine="560"/>
        <w:spacing w:before="450" w:after="450" w:line="312" w:lineRule="auto"/>
      </w:pPr>
      <w:r>
        <w:rPr>
          <w:rFonts w:ascii="宋体" w:hAnsi="宋体" w:eastAsia="宋体" w:cs="宋体"/>
          <w:color w:val="000"/>
          <w:sz w:val="28"/>
          <w:szCs w:val="28"/>
        </w:rPr>
        <w:t xml:space="preserve">【关键词】语文教学;渗透;德育教育</w:t>
      </w:r>
    </w:p>
    <w:p>
      <w:pPr>
        <w:ind w:left="0" w:right="0" w:firstLine="560"/>
        <w:spacing w:before="450" w:after="450" w:line="312" w:lineRule="auto"/>
      </w:pPr>
      <w:r>
        <w:rPr>
          <w:rFonts w:ascii="宋体" w:hAnsi="宋体" w:eastAsia="宋体" w:cs="宋体"/>
          <w:color w:val="000"/>
          <w:sz w:val="28"/>
          <w:szCs w:val="28"/>
        </w:rPr>
        <w:t xml:space="preserve">《语文课程标准》在“总目标”中明确要求“能初步理解、鉴赏文学作品，受到高尚情操的熏陶，丰富自己的精神世界，提高学生的品德修养和审美情操”。</w:t>
      </w:r>
    </w:p>
    <w:p>
      <w:pPr>
        <w:ind w:left="0" w:right="0" w:firstLine="560"/>
        <w:spacing w:before="450" w:after="450" w:line="312" w:lineRule="auto"/>
      </w:pPr>
      <w:r>
        <w:rPr>
          <w:rFonts w:ascii="宋体" w:hAnsi="宋体" w:eastAsia="宋体" w:cs="宋体"/>
          <w:color w:val="000"/>
          <w:sz w:val="28"/>
          <w:szCs w:val="28"/>
        </w:rPr>
        <w:t xml:space="preserve">我国著名教育家叶圣陶给我们留下了至理名言“学语文，就是学做人。”作为人类灵魂的工程师，我们不仅要教书，还要育人。特别是处于二十一世纪的今天，我们更是任重而道远。“不断提高的原动力在于思想政治”，那我们该如何在语文教学中对学生进行思想品德教育呢?我们应当充分利用教材，在传授知识、培养能力的同时，结合实际，巧妙地融德育于语文教学之中。</w:t>
      </w:r>
    </w:p>
    <w:p>
      <w:pPr>
        <w:ind w:left="0" w:right="0" w:firstLine="560"/>
        <w:spacing w:before="450" w:after="450" w:line="312" w:lineRule="auto"/>
      </w:pPr>
      <w:r>
        <w:rPr>
          <w:rFonts w:ascii="宋体" w:hAnsi="宋体" w:eastAsia="宋体" w:cs="宋体"/>
          <w:color w:val="000"/>
          <w:sz w:val="28"/>
          <w:szCs w:val="28"/>
        </w:rPr>
        <w:t xml:space="preserve">《语文课程标准》在“总目标”中明确要求“在语文学习过程中培养爱国主义情感，注重情感体验”。爱祖国，爱家乡是语文学习中着眼于“人的发展”的一个永恒主题，是精神文明建设的重要组成部分，是学校德育义不容辞的责任。语文学科中蕴藏着生动、丰富的爱国主义教育因素。因此，在语文学科教学中进行爱国主义思想渗透，使爱国主义教育与语文学科教育有机统一起来。如在教授《藤野先生》一文是，我让学生通过课文内容体会作者鲁迅的思想情感。文中“成群结队的”，“顶着学生制帽的顶上高高耸起形成一座富士山”，“宛如小姑娘发髻一般”，“实在标致极了”这些反语形象描绘了清国留学生的丑态，充满讽刺意味，揭示了这些留学生庸俗腐朽的思想本质，表达了作者对他们的厌恶之情。在作者与学生看日本战胜俄国片子，枪毙中国人时，受毒害的日本青年高呼“万岁”，麻木的中国人却酒醉似的喝彩，表现作者对同胞不觉悟的痛苦心情。作者决定弃医从文来拯救人们麻木的灵魂，表现了鲁迅的爱国情怀。学生被作者在那黑暗社会里寻求救国之路的爱国精神感动而产生敬佩之情时，再启发引导学生：那么在和平年代的今天，我们还需不需要这种精神呢?以及该如何去做才是爱国?反复诵读戴望舒的诗《我用残损的手掌》后，让学生想象“我用残损的手掌摸索这广大的土地”的每个画面，这铁窗关不住的爱国情怀能够给与学生强烈的情感熏陶。艾青在国土沦丧，民族危亡的关头，满怀对祖国的挚爱和对侵略者仇恨，写下了《我爱这土地》这首慷慨激昂的诗。“为什么我的眼里常含泪水?因为我对这土地爱得深沉”这炽烈的爱国情感感染着学生，然后让学生结合自己的亲身体会谈一谈自己的感受，从而培养学生的爱国意识。</w:t>
      </w:r>
    </w:p>
    <w:p>
      <w:pPr>
        <w:ind w:left="0" w:right="0" w:firstLine="560"/>
        <w:spacing w:before="450" w:after="450" w:line="312" w:lineRule="auto"/>
      </w:pPr>
      <w:r>
        <w:rPr>
          <w:rFonts w:ascii="宋体" w:hAnsi="宋体" w:eastAsia="宋体" w:cs="宋体"/>
          <w:color w:val="000"/>
          <w:sz w:val="28"/>
          <w:szCs w:val="28"/>
        </w:rPr>
        <w:t xml:space="preserve">又如在学习都德的《最后一课》时，让学生了解到小弗朗士面对国家的沦陷，把自己的满腔热情表现在对祖国语言文字的学习上。那么我们作为二十一世纪的青少年又该如何对待自己祖国的语言文字呢?启发教育学生爱国并不空洞，并不遥远，只要我们从日常生活中的每一件小事做起，就是爱国的行动。</w:t>
      </w:r>
    </w:p>
    <w:p>
      <w:pPr>
        <w:ind w:left="0" w:right="0" w:firstLine="560"/>
        <w:spacing w:before="450" w:after="450" w:line="312" w:lineRule="auto"/>
      </w:pPr>
      <w:r>
        <w:rPr>
          <w:rFonts w:ascii="宋体" w:hAnsi="宋体" w:eastAsia="宋体" w:cs="宋体"/>
          <w:color w:val="000"/>
          <w:sz w:val="28"/>
          <w:szCs w:val="28"/>
        </w:rPr>
        <w:t xml:space="preserve">社会文明的进步，科学技术的创新发展，来源于人们不断的探求。在讲授《两小儿辩日》时，通过两个小孩对太阳在早上和中午时离地球的远近有不同的看法，启发学生要学习古人为认识自然，探求客观事理而独立思考，大胆质疑的精神。学习《应有格物致之精神》一文时，学生恍然大悟，怎么样获取知识，如何提高自身的能力，其实我们的老祖先很早就告诉我们：“格物致知”，“第一，寻求真理的唯一途径是对事物客观的探索;第二，探索的过程不是消极的袖手旁观，而是有想象力的有计划的探索”。正因为有了这种不断地探索与实践，科学家们才揭开了《落日的幻觉》的秘密。落日色彩绚丽，变化多端，这种奇异景象竟然大都是幻觉，夕阳本身没有任何变化。探索其产生幻觉的原因，无不让学生受到启发。只有不断探求，才能揭开大自然的奥秘。</w:t>
      </w:r>
    </w:p>
    <w:p>
      <w:pPr>
        <w:ind w:left="0" w:right="0" w:firstLine="560"/>
        <w:spacing w:before="450" w:after="450" w:line="312" w:lineRule="auto"/>
      </w:pPr>
      <w:r>
        <w:rPr>
          <w:rFonts w:ascii="宋体" w:hAnsi="宋体" w:eastAsia="宋体" w:cs="宋体"/>
          <w:color w:val="000"/>
          <w:sz w:val="28"/>
          <w:szCs w:val="28"/>
        </w:rPr>
        <w:t xml:space="preserve">生活中遇到的实际问题解决的办法不止一个。而对现在衣来伸手饭来张口的学生而言，不愿从不同角度、不同切入点来思考问题，讲授《事物的正确答案不止一个》一文，让学生懂得条条大路通罗马的道理，培养学生不满足于一个答案的精神，这样他们就不会放弃探索，就会有新的发现，有新的创造。</w:t>
      </w:r>
    </w:p>
    <w:p>
      <w:pPr>
        <w:ind w:left="0" w:right="0" w:firstLine="560"/>
        <w:spacing w:before="450" w:after="450" w:line="312" w:lineRule="auto"/>
      </w:pPr>
      <w:r>
        <w:rPr>
          <w:rFonts w:ascii="宋体" w:hAnsi="宋体" w:eastAsia="宋体" w:cs="宋体"/>
          <w:color w:val="000"/>
          <w:sz w:val="28"/>
          <w:szCs w:val="28"/>
        </w:rPr>
        <w:t xml:space="preserve">环境是人类赖以生存和发展的基础。但现在我们生存的地球正遭受破坏，环境保护现已成为人类共同关心的重大问题。实践证明，要搞好环境保护，既要靠管理，靠科学技术，更要不断提高全民族的环保意识。然而学校首当其冲要承担起培养下一代人环保意识的责任。因此，在中学语文教学中，有必要结合课本知识渗透环保教育。如在学习《罗布泊，消逝的仙湖》这篇文章时，先让学生观看今夕罗布泊的影像图片，圈画出文中描写今夕罗布泊景色的词句，然后启发学生：昔日如此广阔、美丽，充满生机的仙湖，现在为什么变成了一片死寂的荒漠?究其原因原来是我们人类目光短浅，急功近利，只图眼前利益，不顾长远利益，头脑中没有可持续发展的观念。并且，同样的悲剧还在不断上演。青海湖湖水水位下降，陆地向湖中延伸;月牙泉水域面积缩小，有干涸之势。这些都是人类自食恶果。再联系实际，谈谈近几年来西北地区频发的沙尘暴以及各地区地震、泥石流等频发的地质灾害给人类造成的巨大危害。启发学生：为了让人类今后不再遭受土地沙化及地震等灾害之苦，用自己的言行去影响和带动身边的人，保护我们的生存环境，使之真正成为全社会共同的呼声。那么，我们生存的地球会变得越来越好。</w:t>
      </w:r>
    </w:p>
    <w:p>
      <w:pPr>
        <w:ind w:left="0" w:right="0" w:firstLine="560"/>
        <w:spacing w:before="450" w:after="450" w:line="312" w:lineRule="auto"/>
      </w:pPr>
      <w:r>
        <w:rPr>
          <w:rFonts w:ascii="宋体" w:hAnsi="宋体" w:eastAsia="宋体" w:cs="宋体"/>
          <w:color w:val="000"/>
          <w:sz w:val="28"/>
          <w:szCs w:val="28"/>
        </w:rPr>
        <w:t xml:space="preserve">人生的道路不可能是一帆风顺的，总会遇到挫折与坎坷。挫折是一所学校，它能教会人们学会生活。特别是当代的中学生都是在比较顺利的环境中成长起来的，是在蜜水中泡大的，因此，他们更容易在学习生活中遭受挫折。对于他们来说，遇到挫折时常常不知所措，常常会深受打击，“郁闷”，“无聊”“我要疯了”等成了他们的口头禅。因此，对学生进行挫折教育是非常必要的。让他们知道挫折，了解挫折。前苏联伟大的教育实践家苏霍姆林斯基认为，必须让孩子们知道生活中有一个困难的字眼，这个字眼是跟劳动、流汗、手上磨出老茧分不开的，这样他们长大后才会大大缩短社会适应期，提高耐挫折能力。正如《真心英雄》这首歌里所唱的：“不经历风雨，怎能见彩虹?没有人能随随便便成功。”那么，在语文教学中，我是怎么对学生进行挫折教育的呢?</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浅谈小学语文审美教育的重要性心得体会篇四</w:t>
      </w:r>
    </w:p>
    <w:p>
      <w:pPr>
        <w:ind w:left="0" w:right="0" w:firstLine="560"/>
        <w:spacing w:before="450" w:after="450" w:line="312" w:lineRule="auto"/>
      </w:pPr>
      <w:r>
        <w:rPr>
          <w:rFonts w:ascii="宋体" w:hAnsi="宋体" w:eastAsia="宋体" w:cs="宋体"/>
          <w:color w:val="000"/>
          <w:sz w:val="28"/>
          <w:szCs w:val="28"/>
        </w:rPr>
        <w:t xml:space="preserve">【摘要】统编教材全面实施，由浙江省教育厅教研室重新编写的《语文作业本》也配套而来，重编的《语文作业本》与教材紧密结合，有引导学生学习，注重培养学生思维能力，倡导实践性作业等特点。因此，在平时的常规教学中，教师在使用《语文作业本》的过程中要进行研题导教，创造性地活用作业题，贯穿课堂“前、中、后”，引导辅助课堂教学，提高自身运用作业促进学生学习的能力，不仅落实减负的工作，也让课堂教学更高效。</w:t>
      </w:r>
    </w:p>
    <w:p>
      <w:pPr>
        <w:ind w:left="0" w:right="0" w:firstLine="560"/>
        <w:spacing w:before="450" w:after="450" w:line="312" w:lineRule="auto"/>
      </w:pPr>
      <w:r>
        <w:rPr>
          <w:rFonts w:ascii="宋体" w:hAnsi="宋体" w:eastAsia="宋体" w:cs="宋体"/>
          <w:color w:val="000"/>
          <w:sz w:val="28"/>
          <w:szCs w:val="28"/>
        </w:rPr>
        <w:t xml:space="preserve">【关键词】《语文作业本》 研读特点 三段活用  跟踪评价 </w:t>
      </w:r>
    </w:p>
    <w:p>
      <w:pPr>
        <w:ind w:left="0" w:right="0" w:firstLine="560"/>
        <w:spacing w:before="450" w:after="450" w:line="312" w:lineRule="auto"/>
      </w:pPr>
      <w:r>
        <w:rPr>
          <w:rFonts w:ascii="宋体" w:hAnsi="宋体" w:eastAsia="宋体" w:cs="宋体"/>
          <w:color w:val="000"/>
          <w:sz w:val="28"/>
          <w:szCs w:val="28"/>
        </w:rPr>
        <w:t xml:space="preserve">自2024年9月部编教材全面铺开以来，不少语文老师发现部编教材的课文挺难的，《语文作业本》的有些题目更难。那么，教师如何秉承“以生为本”的理念，将作业本的使用贯穿于课前、课中、课后，以作业本为抓手提升学生的语文核心素养？如何借助于部编《语文作业本》的设计与实施的变革，促进自己在课堂上的教学方式产生变革？</w:t>
      </w:r>
    </w:p>
    <w:p>
      <w:pPr>
        <w:ind w:left="0" w:right="0" w:firstLine="560"/>
        <w:spacing w:before="450" w:after="450" w:line="312" w:lineRule="auto"/>
      </w:pPr>
      <w:r>
        <w:rPr>
          <w:rFonts w:ascii="宋体" w:hAnsi="宋体" w:eastAsia="宋体" w:cs="宋体"/>
          <w:color w:val="000"/>
          <w:sz w:val="28"/>
          <w:szCs w:val="28"/>
        </w:rPr>
        <w:t xml:space="preserve">疫情来袭，嘉兴小语开设的空中“云课堂”为我们指引了方向——《语文作业本》是语文学习的有效支架，语文作业题是以落实语文要素为目标的，是编者经过缜密思考，不断修改得来的。他完全可以有明确的定位那就是——平时的常规教学中，我们教师进行研题导教，巧妙运用作业题引导、辅助我们的课堂教学，使平时的常规课堂焕发出新的生机。</w:t>
      </w:r>
    </w:p>
    <w:p>
      <w:pPr>
        <w:ind w:left="0" w:right="0" w:firstLine="560"/>
        <w:spacing w:before="450" w:after="450" w:line="312" w:lineRule="auto"/>
      </w:pPr>
      <w:r>
        <w:rPr>
          <w:rFonts w:ascii="宋体" w:hAnsi="宋体" w:eastAsia="宋体" w:cs="宋体"/>
          <w:color w:val="000"/>
          <w:sz w:val="28"/>
          <w:szCs w:val="28"/>
        </w:rPr>
        <w:t xml:space="preserve">了解其特点</w:t>
      </w:r>
    </w:p>
    <w:p>
      <w:pPr>
        <w:ind w:left="0" w:right="0" w:firstLine="560"/>
        <w:spacing w:before="450" w:after="450" w:line="312" w:lineRule="auto"/>
      </w:pPr>
      <w:r>
        <w:rPr>
          <w:rFonts w:ascii="宋体" w:hAnsi="宋体" w:eastAsia="宋体" w:cs="宋体"/>
          <w:color w:val="000"/>
          <w:sz w:val="28"/>
          <w:szCs w:val="28"/>
        </w:rPr>
        <w:t xml:space="preserve">《语文作业本》是面向广大师生的助学工具，指导学生如何学习是其首要功能。他紧紧围绕语文核心素养进行编写，引导学生自主、合作、探究的学习中更好地掌握语文知识，学会语言的应用，提升思维的能力，培养审美的意识，树立正确的情感态度和价值观。</w:t>
      </w:r>
    </w:p>
    <w:p>
      <w:pPr>
        <w:ind w:left="0" w:right="0" w:firstLine="560"/>
        <w:spacing w:before="450" w:after="450" w:line="312" w:lineRule="auto"/>
      </w:pPr>
      <w:r>
        <w:rPr>
          <w:rFonts w:ascii="宋体" w:hAnsi="宋体" w:eastAsia="宋体" w:cs="宋体"/>
          <w:color w:val="000"/>
          <w:sz w:val="28"/>
          <w:szCs w:val="28"/>
        </w:rPr>
        <w:t xml:space="preserve">（一）贯彻“学为中心”理念，</w:t>
      </w:r>
    </w:p>
    <w:p>
      <w:pPr>
        <w:ind w:left="0" w:right="0" w:firstLine="560"/>
        <w:spacing w:before="450" w:after="450" w:line="312" w:lineRule="auto"/>
      </w:pPr>
      <w:r>
        <w:rPr>
          <w:rFonts w:ascii="宋体" w:hAnsi="宋体" w:eastAsia="宋体" w:cs="宋体"/>
          <w:color w:val="000"/>
          <w:sz w:val="28"/>
          <w:szCs w:val="28"/>
        </w:rPr>
        <w:t xml:space="preserve">     呈现学习过程</w:t>
      </w:r>
    </w:p>
    <w:p>
      <w:pPr>
        <w:ind w:left="0" w:right="0" w:firstLine="560"/>
        <w:spacing w:before="450" w:after="450" w:line="312" w:lineRule="auto"/>
      </w:pPr>
      <w:r>
        <w:rPr>
          <w:rFonts w:ascii="宋体" w:hAnsi="宋体" w:eastAsia="宋体" w:cs="宋体"/>
          <w:color w:val="000"/>
          <w:sz w:val="28"/>
          <w:szCs w:val="28"/>
        </w:rPr>
        <w:t xml:space="preserve">《语文作业本》的设计以学生为中心，遵循学生的认知规律，以学习为中心，体现学生学习过程的完整性。如精读课文“字词落实—整体感知—重点导学—课外拓展”的编写思路，即站在学生立场，引导学习全过程。简单的“字词落实”可供五六年级学生自主预习，为课堂深入学习做好铺垫和准备。“整体感知和重点导学”部分供学生对重要学习内容开展深入思考、研究、讨论。“课外拓展”引导学生通过研究性学习和专题性学习对学习内容进行延伸和深化。</w:t>
      </w:r>
    </w:p>
    <w:p>
      <w:pPr>
        <w:ind w:left="0" w:right="0" w:firstLine="560"/>
        <w:spacing w:before="450" w:after="450" w:line="312" w:lineRule="auto"/>
      </w:pPr>
      <w:r>
        <w:rPr>
          <w:rFonts w:ascii="宋体" w:hAnsi="宋体" w:eastAsia="宋体" w:cs="宋体"/>
          <w:color w:val="000"/>
          <w:sz w:val="28"/>
          <w:szCs w:val="28"/>
        </w:rPr>
        <w:t xml:space="preserve">（二）提供学习支架辅助教学，</w:t>
      </w:r>
    </w:p>
    <w:p>
      <w:pPr>
        <w:ind w:left="0" w:right="0" w:firstLine="560"/>
        <w:spacing w:before="450" w:after="450" w:line="312" w:lineRule="auto"/>
      </w:pPr>
      <w:r>
        <w:rPr>
          <w:rFonts w:ascii="宋体" w:hAnsi="宋体" w:eastAsia="宋体" w:cs="宋体"/>
          <w:color w:val="000"/>
          <w:sz w:val="28"/>
          <w:szCs w:val="28"/>
        </w:rPr>
        <w:t xml:space="preserve">     培养思维能力</w:t>
      </w:r>
    </w:p>
    <w:p>
      <w:pPr>
        <w:ind w:left="0" w:right="0" w:firstLine="560"/>
        <w:spacing w:before="450" w:after="450" w:line="312" w:lineRule="auto"/>
      </w:pPr>
      <w:r>
        <w:rPr>
          <w:rFonts w:ascii="宋体" w:hAnsi="宋体" w:eastAsia="宋体" w:cs="宋体"/>
          <w:color w:val="000"/>
          <w:sz w:val="28"/>
          <w:szCs w:val="28"/>
        </w:rPr>
        <w:t xml:space="preserve">《语文作业本》中的支架形式多样。有知识卡片、小贴士、温馨提示等知识性支架，也有示例、范文、图表等示范性支架，还有展现过程中的思维导图、学习程序支架以及解决问题的方法策略支架等等。这些支架设计匠心独具，特别是对于思维导图、学习方法策略类支架，老师要将它们作为核心教学内容，结合课文进行教学，将课文回归到“只是个例子”的价值定位，真正突出教方法教策略的追求，培养学生思维的能力。 </w:t>
      </w:r>
    </w:p>
    <w:p>
      <w:pPr>
        <w:ind w:left="0" w:right="0" w:firstLine="560"/>
        <w:spacing w:before="450" w:after="450" w:line="312" w:lineRule="auto"/>
      </w:pPr>
      <w:r>
        <w:rPr>
          <w:rFonts w:ascii="宋体" w:hAnsi="宋体" w:eastAsia="宋体" w:cs="宋体"/>
          <w:color w:val="000"/>
          <w:sz w:val="28"/>
          <w:szCs w:val="28"/>
        </w:rPr>
        <w:t xml:space="preserve">（三）倡导实践性研究性作业，</w:t>
      </w:r>
    </w:p>
    <w:p>
      <w:pPr>
        <w:ind w:left="0" w:right="0" w:firstLine="560"/>
        <w:spacing w:before="450" w:after="450" w:line="312" w:lineRule="auto"/>
      </w:pPr>
      <w:r>
        <w:rPr>
          <w:rFonts w:ascii="宋体" w:hAnsi="宋体" w:eastAsia="宋体" w:cs="宋体"/>
          <w:color w:val="000"/>
          <w:sz w:val="28"/>
          <w:szCs w:val="28"/>
        </w:rPr>
        <w:t xml:space="preserve">     铺设合作轨道</w:t>
      </w:r>
    </w:p>
    <w:p>
      <w:pPr>
        <w:ind w:left="0" w:right="0" w:firstLine="560"/>
        <w:spacing w:before="450" w:after="450" w:line="312" w:lineRule="auto"/>
      </w:pPr>
      <w:r>
        <w:rPr>
          <w:rFonts w:ascii="宋体" w:hAnsi="宋体" w:eastAsia="宋体" w:cs="宋体"/>
          <w:color w:val="000"/>
          <w:sz w:val="28"/>
          <w:szCs w:val="28"/>
        </w:rPr>
        <w:t xml:space="preserve">《语文作业本》倡导实践性研究性作业，为学生铺设合作探究的轨道，是“综合性”“实践性”语文课程性质回归的体现。“综合性学习”单元和语文园地的作业设计堪称《语文作业本》的亮点，比如五下“遨游汉字王国”单元和五下古典名著阅读指导，为学生搭建了“汉字研究报告”“寻找生活中的汉字”“我爱汉字行动”“读名著话人物”“观影视读名著”等各种研究性实践作业平台，学生在这些系列性的活动中搜集、整理、建构相关知识，获得能力。</w:t>
      </w:r>
    </w:p>
    <w:p>
      <w:pPr>
        <w:ind w:left="0" w:right="0" w:firstLine="560"/>
        <w:spacing w:before="450" w:after="450" w:line="312" w:lineRule="auto"/>
      </w:pPr>
      <w:r>
        <w:rPr>
          <w:rFonts w:ascii="宋体" w:hAnsi="宋体" w:eastAsia="宋体" w:cs="宋体"/>
          <w:color w:val="000"/>
          <w:sz w:val="28"/>
          <w:szCs w:val="28"/>
        </w:rPr>
        <w:t xml:space="preserve">贯穿课“前、中、后”</w:t>
      </w:r>
    </w:p>
    <w:p>
      <w:pPr>
        <w:ind w:left="0" w:right="0" w:firstLine="560"/>
        <w:spacing w:before="450" w:after="450" w:line="312" w:lineRule="auto"/>
      </w:pPr>
      <w:r>
        <w:rPr>
          <w:rFonts w:ascii="宋体" w:hAnsi="宋体" w:eastAsia="宋体" w:cs="宋体"/>
          <w:color w:val="000"/>
          <w:sz w:val="28"/>
          <w:szCs w:val="28"/>
        </w:rPr>
        <w:t xml:space="preserve">部编五年级《语文作业本》一篇配套作业常在2～4页，任务内容比之前要丰富得多。面对这么多的内容，我们要做好分门别类及用法设计。</w:t>
      </w:r>
    </w:p>
    <w:p>
      <w:pPr>
        <w:ind w:left="0" w:right="0" w:firstLine="560"/>
        <w:spacing w:before="450" w:after="450" w:line="312" w:lineRule="auto"/>
      </w:pPr>
      <w:r>
        <w:rPr>
          <w:rFonts w:ascii="宋体" w:hAnsi="宋体" w:eastAsia="宋体" w:cs="宋体"/>
          <w:color w:val="000"/>
          <w:sz w:val="28"/>
          <w:szCs w:val="28"/>
        </w:rPr>
        <w:t xml:space="preserve">（一）巧用习题，以学定教</w:t>
      </w:r>
    </w:p>
    <w:p>
      <w:pPr>
        <w:ind w:left="0" w:right="0" w:firstLine="560"/>
        <w:spacing w:before="450" w:after="450" w:line="312" w:lineRule="auto"/>
      </w:pPr>
      <w:r>
        <w:rPr>
          <w:rFonts w:ascii="宋体" w:hAnsi="宋体" w:eastAsia="宋体" w:cs="宋体"/>
          <w:color w:val="000"/>
          <w:sz w:val="28"/>
          <w:szCs w:val="28"/>
        </w:rPr>
        <w:t xml:space="preserve">夯实学生的语文基础知识是语文教学的一项重要内容，积累常用字词也是十分必要的。而小学第三学段的学生已经具备了自学能力，字词学习对于他们来说一般通过自我探究能够掌握大部分。因此根据学情，以学定教，在第三学段的课堂教学中就很有必要。</w:t>
      </w:r>
    </w:p>
    <w:p>
      <w:pPr>
        <w:ind w:left="0" w:right="0" w:firstLine="560"/>
        <w:spacing w:before="450" w:after="450" w:line="312" w:lineRule="auto"/>
      </w:pPr>
      <w:r>
        <w:rPr>
          <w:rFonts w:ascii="宋体" w:hAnsi="宋体" w:eastAsia="宋体" w:cs="宋体"/>
          <w:color w:val="000"/>
          <w:sz w:val="28"/>
          <w:szCs w:val="28"/>
        </w:rPr>
        <w:t xml:space="preserve">1. 字词先行，重视基础积累</w:t>
      </w:r>
    </w:p>
    <w:p>
      <w:pPr>
        <w:ind w:left="0" w:right="0" w:firstLine="560"/>
        <w:spacing w:before="450" w:after="450" w:line="312" w:lineRule="auto"/>
      </w:pPr>
      <w:r>
        <w:rPr>
          <w:rFonts w:ascii="宋体" w:hAnsi="宋体" w:eastAsia="宋体" w:cs="宋体"/>
          <w:color w:val="000"/>
          <w:sz w:val="28"/>
          <w:szCs w:val="28"/>
        </w:rPr>
        <w:t xml:space="preserve">借助《语文作业本》，给加点字选择正确的读音，根据具体的语境写词语、写近义词等基础性题目，都可以在预习时，让学生自己完成。课堂上老师再基于学情进行字词的正音，难点字义和词意的理解。这样既节约和压缩了课堂字词教学环节的时间，又突破了字词教学的重点难点，孩子们学得更简洁、有效。</w:t>
      </w:r>
    </w:p>
    <w:p>
      <w:pPr>
        <w:ind w:left="0" w:right="0" w:firstLine="560"/>
        <w:spacing w:before="450" w:after="450" w:line="312" w:lineRule="auto"/>
      </w:pPr>
      <w:r>
        <w:rPr>
          <w:rFonts w:ascii="宋体" w:hAnsi="宋体" w:eastAsia="宋体" w:cs="宋体"/>
          <w:color w:val="000"/>
          <w:sz w:val="28"/>
          <w:szCs w:val="28"/>
        </w:rPr>
        <w:t xml:space="preserve">2. 大声朗读，用好语用示例</w:t>
      </w:r>
    </w:p>
    <w:p>
      <w:pPr>
        <w:ind w:left="0" w:right="0" w:firstLine="560"/>
        <w:spacing w:before="450" w:after="450" w:line="312" w:lineRule="auto"/>
      </w:pPr>
      <w:r>
        <w:rPr>
          <w:rFonts w:ascii="宋体" w:hAnsi="宋体" w:eastAsia="宋体" w:cs="宋体"/>
          <w:color w:val="000"/>
          <w:sz w:val="28"/>
          <w:szCs w:val="28"/>
        </w:rPr>
        <w:t xml:space="preserve">《语文作业本》中的“重点导读”课文片段，往往是这篇课文的重点部分，也是课文语文要素落实示范的最好例子。以五下第四单元《青山处处埋忠骨》一课的作业设计为例，本单元语文要素是通过品读人物的动作、神态、语言，来深入的了解人物的内心。作业本第4题研读课文最后五个自然段，学生先摘录毛主席“艰难抉择”的两种不同表现的动作、神态、语言的语句，再让学生结合摘录的语句思考毛主席想见儿子以及不能见儿子的两种原因，最后摘录他最终选择的句子，学生便一步一步感受到毛主席即具有常人情感又有伟人胸怀的内心世界。学生在细读品味正确摘录之前，少不了朗读进行情感铺垫，因此教师在学生预习时就可以让学生对此片段进行反复的朗读，把握基本的情感基调，为课堂重点研读作铺垫。</w:t>
      </w:r>
    </w:p>
    <w:p>
      <w:pPr>
        <w:ind w:left="0" w:right="0" w:firstLine="560"/>
        <w:spacing w:before="450" w:after="450" w:line="312" w:lineRule="auto"/>
      </w:pPr>
      <w:r>
        <w:rPr>
          <w:rFonts w:ascii="宋体" w:hAnsi="宋体" w:eastAsia="宋体" w:cs="宋体"/>
          <w:color w:val="000"/>
          <w:sz w:val="28"/>
          <w:szCs w:val="28"/>
        </w:rPr>
        <w:t xml:space="preserve">3. 了解作家，做好情感准备</w:t>
      </w:r>
    </w:p>
    <w:p>
      <w:pPr>
        <w:ind w:left="0" w:right="0" w:firstLine="560"/>
        <w:spacing w:before="450" w:after="450" w:line="312" w:lineRule="auto"/>
      </w:pPr>
      <w:r>
        <w:rPr>
          <w:rFonts w:ascii="宋体" w:hAnsi="宋体" w:eastAsia="宋体" w:cs="宋体"/>
          <w:color w:val="000"/>
          <w:sz w:val="28"/>
          <w:szCs w:val="28"/>
        </w:rPr>
        <w:t xml:space="preserve">所有的文章都是作者特定处境、特定年代、特定时期的产物，因此借助《语文作业本》的资料袋作业，预习时让学生查阅资料熟悉作者、了解背景，有利于学生深入了解课文的思想内涵，培养学生搜集信息和处理信息的能力都非常重要。以六下第四单元的课文学习为例，“查阅相关资料，加深对课文的理解”是本单元的语文要素之一，教师在这个单元的课文预习布置的时候，就可以让孩子先自行去查找资料，初步体会诗人或者文中主要人物的品质，再进行课文学习。比如查找资料后，对于郑板桥和于谦的生平有了更深入的了解，有了更多的情感共鸣，对《竹石》和《石灰吟》这两首诗的诗意和主题必然就有更深层次的理解。</w:t>
      </w:r>
    </w:p>
    <w:p>
      <w:pPr>
        <w:ind w:left="0" w:right="0" w:firstLine="560"/>
        <w:spacing w:before="450" w:after="450" w:line="312" w:lineRule="auto"/>
      </w:pPr>
      <w:r>
        <w:rPr>
          <w:rFonts w:ascii="宋体" w:hAnsi="宋体" w:eastAsia="宋体" w:cs="宋体"/>
          <w:color w:val="000"/>
          <w:sz w:val="28"/>
          <w:szCs w:val="28"/>
        </w:rPr>
        <w:t xml:space="preserve">（二）图文导读，以学促教</w:t>
      </w:r>
    </w:p>
    <w:p>
      <w:pPr>
        <w:ind w:left="0" w:right="0" w:firstLine="560"/>
        <w:spacing w:before="450" w:after="450" w:line="312" w:lineRule="auto"/>
      </w:pPr>
      <w:r>
        <w:rPr>
          <w:rFonts w:ascii="宋体" w:hAnsi="宋体" w:eastAsia="宋体" w:cs="宋体"/>
          <w:color w:val="000"/>
          <w:sz w:val="28"/>
          <w:szCs w:val="28"/>
        </w:rPr>
        <w:t xml:space="preserve">课标指出，语文课程在教学中尤其要重视培养良好的语感和整体把握能力，我们看到现在的孩子，他们对于一篇课文一本书的整体把握和深层感悟还是比较欠缺的，教师在课堂教学中要结合《语文作业本》进行“图文导读，以学促教”。</w:t>
      </w:r>
    </w:p>
    <w:p>
      <w:pPr>
        <w:ind w:left="0" w:right="0" w:firstLine="560"/>
        <w:spacing w:before="450" w:after="450" w:line="312" w:lineRule="auto"/>
      </w:pPr>
      <w:r>
        <w:rPr>
          <w:rFonts w:ascii="宋体" w:hAnsi="宋体" w:eastAsia="宋体" w:cs="宋体"/>
          <w:color w:val="000"/>
          <w:sz w:val="28"/>
          <w:szCs w:val="28"/>
        </w:rPr>
        <w:t xml:space="preserve">1.导图引领，整体把握</w:t>
      </w:r>
    </w:p>
    <w:p>
      <w:pPr>
        <w:ind w:left="0" w:right="0" w:firstLine="560"/>
        <w:spacing w:before="450" w:after="450" w:line="312" w:lineRule="auto"/>
      </w:pPr>
      <w:r>
        <w:rPr>
          <w:rFonts w:ascii="宋体" w:hAnsi="宋体" w:eastAsia="宋体" w:cs="宋体"/>
          <w:color w:val="000"/>
          <w:sz w:val="28"/>
          <w:szCs w:val="28"/>
        </w:rPr>
        <w:t xml:space="preserve">五年级的孩子，他们具有一定的整体把握能力，但由于经历了部编的断层，他们在运用思维导图来整体把握课文内容方面就比较薄弱。而部编《语文作业本》就给我们提供了多种思维导图样式和方法，课堂上教师要好好加以利用。</w:t>
      </w:r>
    </w:p>
    <w:p>
      <w:pPr>
        <w:ind w:left="0" w:right="0" w:firstLine="560"/>
        <w:spacing w:before="450" w:after="450" w:line="312" w:lineRule="auto"/>
      </w:pPr>
      <w:r>
        <w:rPr>
          <w:rFonts w:ascii="宋体" w:hAnsi="宋体" w:eastAsia="宋体" w:cs="宋体"/>
          <w:color w:val="000"/>
          <w:sz w:val="28"/>
          <w:szCs w:val="28"/>
        </w:rPr>
        <w:t xml:space="preserve">（1）板书式导图，整体感知，推进思维</w:t>
      </w:r>
    </w:p>
    <w:p>
      <w:pPr>
        <w:ind w:left="0" w:right="0" w:firstLine="560"/>
        <w:spacing w:before="450" w:after="450" w:line="312" w:lineRule="auto"/>
      </w:pPr>
      <w:r>
        <w:rPr>
          <w:rFonts w:ascii="宋体" w:hAnsi="宋体" w:eastAsia="宋体" w:cs="宋体"/>
          <w:color w:val="000"/>
          <w:sz w:val="28"/>
          <w:szCs w:val="28"/>
        </w:rPr>
        <w:t xml:space="preserve">五上语文作业本的编排中，大部分是用思维导图来整体感知课文主要内容的题目，比如说《落花生》这篇课文作业本第4题以图框式来概括围绕课题“落花生”写了哪些内容？课堂上教师在初读课文之时就可以提出这个问题，接着将作业本中的思维导图图框快速板书，引导学生读文思考，然后师生一起进行讨论，取小标题并进行完整板书。又比如《猎人海力布》作业本第三题编者用了情节线的简单图表来让学生概括课文写了哪几件事，在学生初读环节，老师也完全可以进行简单的板书操作，让孩子们经历一个故事情节的初步感知，和故事线索的厘清过程。对于比较简要的思维导图，在家常课中笔者一般用板书直接解决了。（见图1图2）</w:t>
      </w:r>
    </w:p>
    <w:p>
      <w:pPr>
        <w:ind w:left="0" w:right="0" w:firstLine="560"/>
        <w:spacing w:before="450" w:after="450" w:line="312" w:lineRule="auto"/>
      </w:pPr>
      <w:r>
        <w:rPr>
          <w:rFonts w:ascii="宋体" w:hAnsi="宋体" w:eastAsia="宋体" w:cs="宋体"/>
          <w:color w:val="000"/>
          <w:sz w:val="28"/>
          <w:szCs w:val="28"/>
        </w:rPr>
        <w:t xml:space="preserve">学生在这样的初读环节中读明白了故事的内容，读清楚了故事的脉络，也经历了一场简单的整体思维感知训练。</w:t>
      </w:r>
    </w:p>
    <w:p>
      <w:pPr>
        <w:ind w:left="0" w:right="0" w:firstLine="560"/>
        <w:spacing w:before="450" w:after="450" w:line="312" w:lineRule="auto"/>
      </w:pPr>
      <w:r>
        <w:rPr>
          <w:rFonts w:ascii="宋体" w:hAnsi="宋体" w:eastAsia="宋体" w:cs="宋体"/>
          <w:color w:val="000"/>
          <w:sz w:val="28"/>
          <w:szCs w:val="28"/>
        </w:rPr>
        <w:t xml:space="preserve">（2）填空式突破，整体感知，推进思维</w:t>
      </w:r>
    </w:p>
    <w:p>
      <w:pPr>
        <w:ind w:left="0" w:right="0" w:firstLine="560"/>
        <w:spacing w:before="450" w:after="450" w:line="312" w:lineRule="auto"/>
      </w:pPr>
      <w:r>
        <w:rPr>
          <w:rFonts w:ascii="宋体" w:hAnsi="宋体" w:eastAsia="宋体" w:cs="宋体"/>
          <w:color w:val="000"/>
          <w:sz w:val="28"/>
          <w:szCs w:val="28"/>
        </w:rPr>
        <w:t xml:space="preserve">而对于一些比较复杂的课文，在初读整体感知环节，笔者就会比较深入地去研究题目，事先在ppt上做好思维导读的填空题，在课堂上结合文本研读、批注，引导孩子一步一步地进行思考，一步一步地进行课文的整体把握。比如《松鼠》和《父爱之舟》的这两篇课文的学习。（ppt演示：见图3图4）</w:t>
      </w:r>
    </w:p>
    <w:p>
      <w:pPr>
        <w:ind w:left="0" w:right="0" w:firstLine="560"/>
        <w:spacing w:before="450" w:after="450" w:line="312" w:lineRule="auto"/>
      </w:pPr>
      <w:r>
        <w:rPr>
          <w:rFonts w:ascii="宋体" w:hAnsi="宋体" w:eastAsia="宋体" w:cs="宋体"/>
          <w:color w:val="000"/>
          <w:sz w:val="28"/>
          <w:szCs w:val="28"/>
        </w:rPr>
        <w:t xml:space="preserve">在循序渐进的填空中，在文本的深度阅读和批注中，在一次一次的思维跟进中，孩子们对于这两篇课文的主旨都有了整体的把握。</w:t>
      </w:r>
    </w:p>
    <w:p>
      <w:pPr>
        <w:ind w:left="0" w:right="0" w:firstLine="560"/>
        <w:spacing w:before="450" w:after="450" w:line="312" w:lineRule="auto"/>
      </w:pPr>
      <w:r>
        <w:rPr>
          <w:rFonts w:ascii="宋体" w:hAnsi="宋体" w:eastAsia="宋体" w:cs="宋体"/>
          <w:color w:val="000"/>
          <w:sz w:val="28"/>
          <w:szCs w:val="28"/>
        </w:rPr>
        <w:t xml:space="preserve">（3）动画式演绎，整体感知，推进思维</w:t>
      </w:r>
    </w:p>
    <w:p>
      <w:pPr>
        <w:ind w:left="0" w:right="0" w:firstLine="560"/>
        <w:spacing w:before="450" w:after="450" w:line="312" w:lineRule="auto"/>
      </w:pPr>
      <w:r>
        <w:rPr>
          <w:rFonts w:ascii="宋体" w:hAnsi="宋体" w:eastAsia="宋体" w:cs="宋体"/>
          <w:color w:val="000"/>
          <w:sz w:val="28"/>
          <w:szCs w:val="28"/>
        </w:rPr>
        <w:t xml:space="preserve">《月迹》这篇课文以孩童的眼光，从屋里到院子再到河边寻找中秋圆月，充满童趣。本课教学紧扣体会静态描写和动态描写的语文要素，引导孩子自主阅读，体会作者细腻的感受和动人的细节描写。整体感知环节用上动画演示，创造动态情境，让学生身临其境一起去镜中、院子等地方找找月亮的足迹，引领学生学习。这样的课堂调动孩子的多项感官进行学习，不仅能让学生的整体感知就从具象到思维，作业题也做得更轻松了，清晰认识到月亮的足迹先后动态地出现在“中堂——院中——河边”，寓教于乐。（ppt展示动画：见图5）  </w:t>
      </w:r>
    </w:p>
    <w:p>
      <w:pPr>
        <w:ind w:left="0" w:right="0" w:firstLine="560"/>
        <w:spacing w:before="450" w:after="450" w:line="312" w:lineRule="auto"/>
      </w:pPr>
      <w:r>
        <w:rPr>
          <w:rFonts w:ascii="宋体" w:hAnsi="宋体" w:eastAsia="宋体" w:cs="宋体"/>
          <w:color w:val="000"/>
          <w:sz w:val="28"/>
          <w:szCs w:val="28"/>
        </w:rPr>
        <w:t xml:space="preserve">思维导图非常有利于学生的整体思维能力训练，但是要注意的是思维导图作为一种教学支架，要向学生“要”思维过程和结果，而不是“给”学生一个标准答案。</w:t>
      </w:r>
    </w:p>
    <w:p>
      <w:pPr>
        <w:ind w:left="0" w:right="0" w:firstLine="560"/>
        <w:spacing w:before="450" w:after="450" w:line="312" w:lineRule="auto"/>
      </w:pPr>
      <w:r>
        <w:rPr>
          <w:rFonts w:ascii="宋体" w:hAnsi="宋体" w:eastAsia="宋体" w:cs="宋体"/>
          <w:color w:val="000"/>
          <w:sz w:val="28"/>
          <w:szCs w:val="28"/>
        </w:rPr>
        <w:t xml:space="preserve">2.片段导读，细读深悟                                 </w:t>
      </w:r>
    </w:p>
    <w:p>
      <w:pPr>
        <w:ind w:left="0" w:right="0" w:firstLine="560"/>
        <w:spacing w:before="450" w:after="450" w:line="312" w:lineRule="auto"/>
      </w:pPr>
      <w:r>
        <w:rPr>
          <w:rFonts w:ascii="宋体" w:hAnsi="宋体" w:eastAsia="宋体" w:cs="宋体"/>
          <w:color w:val="000"/>
          <w:sz w:val="28"/>
          <w:szCs w:val="28"/>
        </w:rPr>
        <w:t xml:space="preserve">课堂教学的细读环节，为了让孩子们的学习领悟更为深入和有法，可以将作业本上的“阅读课文片段，完成练习”这样的“重点导读”题渗透、融合到课文细读感悟的教学环节中。不过我们不能只进行简单的题目讲解，而是要将片段阅读有机融合到课堂中去，在此过程中重批注、重合作、重探究，将导读题进行创造性的活用，这样我们的教学才能够一气呵成的爽快。</w:t>
      </w:r>
    </w:p>
    <w:p>
      <w:pPr>
        <w:ind w:left="0" w:right="0" w:firstLine="560"/>
        <w:spacing w:before="450" w:after="450" w:line="312" w:lineRule="auto"/>
      </w:pPr>
      <w:r>
        <w:rPr>
          <w:rFonts w:ascii="宋体" w:hAnsi="宋体" w:eastAsia="宋体" w:cs="宋体"/>
          <w:color w:val="000"/>
          <w:sz w:val="28"/>
          <w:szCs w:val="28"/>
        </w:rPr>
        <w:t xml:space="preserve">（1）直接嵌入，把握重点。比如，在教《松鼠》一课时，课堂作业本上的第6题非常有层次地将本课的语文要素一一进行了落实。教师在让学生感知松鼠窝的特点以及写法特点上，可以将作业本上的四个小题直接嵌入到段落教学中，比如教师创设情境，现场采访。依次提出三个问题：现在，你就是那只搭窝的松鼠，你准备分几步搭窝？如果改变步骤窝还会舒适吗？怎样才能让自己的窝比较安全？引导学生再读文、读题，思考：课文的语言和同学们的发言有什么不同。这样的表达我们应该怎样朗读？（ppt演示：见图6） </w:t>
      </w:r>
    </w:p>
    <w:p>
      <w:pPr>
        <w:ind w:left="0" w:right="0" w:firstLine="560"/>
        <w:spacing w:before="450" w:after="450" w:line="312" w:lineRule="auto"/>
      </w:pPr>
      <w:r>
        <w:rPr>
          <w:rFonts w:ascii="宋体" w:hAnsi="宋体" w:eastAsia="宋体" w:cs="宋体"/>
          <w:color w:val="000"/>
          <w:sz w:val="28"/>
          <w:szCs w:val="28"/>
        </w:rPr>
        <w:t xml:space="preserve">直接嵌入作业本题目到课堂教学，将课文表达与学生的回答进行比较阅读，引导学生从语言风格、叙述角度、运用的写法等方面进一步体会说明性文章不同的表达方法。</w:t>
      </w:r>
    </w:p>
    <w:p>
      <w:pPr>
        <w:ind w:left="0" w:right="0" w:firstLine="560"/>
        <w:spacing w:before="450" w:after="450" w:line="312" w:lineRule="auto"/>
      </w:pPr>
      <w:r>
        <w:rPr>
          <w:rFonts w:ascii="宋体" w:hAnsi="宋体" w:eastAsia="宋体" w:cs="宋体"/>
          <w:color w:val="000"/>
          <w:sz w:val="28"/>
          <w:szCs w:val="28"/>
        </w:rPr>
        <w:t xml:space="preserve">（2）用过渡语，无痕链接。例如，在教《中国少年说》时，作业本54页第5题的任务二是朗读选文第二自然段时，语调应该选轻柔、低沉、高昂中的哪一个？理由是什么？（见图7）</w:t>
      </w:r>
    </w:p>
    <w:p>
      <w:pPr>
        <w:ind w:left="0" w:right="0" w:firstLine="560"/>
        <w:spacing w:before="450" w:after="450" w:line="312" w:lineRule="auto"/>
      </w:pPr>
      <w:r>
        <w:rPr>
          <w:rFonts w:ascii="宋体" w:hAnsi="宋体" w:eastAsia="宋体" w:cs="宋体"/>
          <w:color w:val="000"/>
          <w:sz w:val="28"/>
          <w:szCs w:val="28"/>
        </w:rPr>
        <w:t xml:space="preserve">而上一题是让学生划出选文第一自然段当中赞美少年中国的事物，并填空。显然两道题目衔接不强，那么我们在此可以设置一个小问题。你认为所填空的事物，赞美了少年中国的什么呢？让学生充分感知、讨论以后，他们才能够将第二自然段读出自己的理解，读出感情，最后写理由的这道题也就顺理成章了。《语文作业本》中一个一个学习任务有时候需要用上过渡语进行无痕链接，有效地串联起来，成为一个整体，便于落实语文要素。</w:t>
      </w:r>
    </w:p>
    <w:p>
      <w:pPr>
        <w:ind w:left="0" w:right="0" w:firstLine="560"/>
        <w:spacing w:before="450" w:after="450" w:line="312" w:lineRule="auto"/>
      </w:pPr>
      <w:r>
        <w:rPr>
          <w:rFonts w:ascii="宋体" w:hAnsi="宋体" w:eastAsia="宋体" w:cs="宋体"/>
          <w:color w:val="000"/>
          <w:sz w:val="28"/>
          <w:szCs w:val="28"/>
        </w:rPr>
        <w:t xml:space="preserve">（3）整合融入，另辟蹊径。譬如：《慈母情深》作业本，选择了母亲给“我”钱的场景和课文的结尾文段，作为重点品味、感触，体会场景、细节描写中的慈母情深。在使用作业本的过程当中，如果教师明确的给出了这段话，那么学生的学习状态就是“被动”的，所以我们应该引导学生从他们自己的回答中牵连出这样的片断，笔者的做法是先引导同学们读文、思考。慈母情深，不仅可以从作者描写的场景中看出来，也可以从一些做作者描写的细节和作者的一些心理活动以及意味深长的结尾体会到，请同学们自主地阅读、自主地批注，因此学生很自然地就联系到了四个“立刻”那样的细节描写，联系到了那句含义深刻的句子“我想我没有权力利用那钱再买任何东西，无论对我自己还是为我母亲”，进行仔细的体会和揣摩。</w:t>
      </w:r>
    </w:p>
    <w:p>
      <w:pPr>
        <w:ind w:left="0" w:right="0" w:firstLine="560"/>
        <w:spacing w:before="450" w:after="450" w:line="312" w:lineRule="auto"/>
      </w:pPr>
      <w:r>
        <w:rPr>
          <w:rFonts w:ascii="宋体" w:hAnsi="宋体" w:eastAsia="宋体" w:cs="宋体"/>
          <w:color w:val="000"/>
          <w:sz w:val="28"/>
          <w:szCs w:val="28"/>
        </w:rPr>
        <w:t xml:space="preserve">教师在使用《语文作业本》图文导教时要做到“巧妙穿插、有效融合、有机渗透”，可以用上述三种方法操作，还可以把《语文作业本》中的若干任务重组，以融入自己的课堂设计，重组时注意采用化静为动、化繁为简、化单为串等方法；还可以把《语文作业本》书面化的活动任务设计成有一定流程的探究过程，有时甚至可以把单一的核心任务扩展成一节课。</w:t>
      </w:r>
    </w:p>
    <w:p>
      <w:pPr>
        <w:ind w:left="0" w:right="0" w:firstLine="560"/>
        <w:spacing w:before="450" w:after="450" w:line="312" w:lineRule="auto"/>
      </w:pPr>
      <w:r>
        <w:rPr>
          <w:rFonts w:ascii="宋体" w:hAnsi="宋体" w:eastAsia="宋体" w:cs="宋体"/>
          <w:color w:val="000"/>
          <w:sz w:val="28"/>
          <w:szCs w:val="28"/>
        </w:rPr>
        <w:t xml:space="preserve">（三）用好选做题，链接课堂内外</w:t>
      </w:r>
    </w:p>
    <w:p>
      <w:pPr>
        <w:ind w:left="0" w:right="0" w:firstLine="560"/>
        <w:spacing w:before="450" w:after="450" w:line="312" w:lineRule="auto"/>
      </w:pPr>
      <w:r>
        <w:rPr>
          <w:rFonts w:ascii="宋体" w:hAnsi="宋体" w:eastAsia="宋体" w:cs="宋体"/>
          <w:color w:val="000"/>
          <w:sz w:val="28"/>
          <w:szCs w:val="28"/>
        </w:rPr>
        <w:t xml:space="preserve">《语文作业本》一般会在名著导读单元、综合性学习单元及语文园地编排一些选做题。比如五下《语文作业本》在名著阅读指导单元，提供了多种选做题：设计人物形象卡、观看影视作品、制作一张阅读推荐卡、扮演书中一个人物等实践性作业。教师在教学中可以尝试“以单篇引整本阅读”专题探究任务，再以“快乐读书吧”为载体，让学生参与各类选做题，发挥自己的艺术才能，深入有效地阅读古典名著。让学生在形式多样的实践性、研究性活动载体中，听说读写演的能力得到全面锻炼。</w:t>
      </w:r>
    </w:p>
    <w:p>
      <w:pPr>
        <w:ind w:left="0" w:right="0" w:firstLine="560"/>
        <w:spacing w:before="450" w:after="450" w:line="312" w:lineRule="auto"/>
      </w:pPr>
      <w:r>
        <w:rPr>
          <w:rFonts w:ascii="宋体" w:hAnsi="宋体" w:eastAsia="宋体" w:cs="宋体"/>
          <w:color w:val="000"/>
          <w:sz w:val="28"/>
          <w:szCs w:val="28"/>
        </w:rPr>
        <w:t xml:space="preserve">教师在使用好一些部编教材配套的《语文作业本》选做题的同时，也要不断尝试设计综合性、实践性的作业，真正学生提升听说读写、自我管理、团队合作、解决问题、文化情怀等核心素养。</w:t>
      </w:r>
    </w:p>
    <w:p>
      <w:pPr>
        <w:ind w:left="0" w:right="0" w:firstLine="560"/>
        <w:spacing w:before="450" w:after="450" w:line="312" w:lineRule="auto"/>
      </w:pPr>
      <w:r>
        <w:rPr>
          <w:rFonts w:ascii="宋体" w:hAnsi="宋体" w:eastAsia="宋体" w:cs="宋体"/>
          <w:color w:val="000"/>
          <w:sz w:val="28"/>
          <w:szCs w:val="28"/>
        </w:rPr>
        <w:t xml:space="preserve">实施高效减负</w:t>
      </w:r>
    </w:p>
    <w:p>
      <w:pPr>
        <w:ind w:left="0" w:right="0" w:firstLine="560"/>
        <w:spacing w:before="450" w:after="450" w:line="312" w:lineRule="auto"/>
      </w:pPr>
      <w:r>
        <w:rPr>
          <w:rFonts w:ascii="宋体" w:hAnsi="宋体" w:eastAsia="宋体" w:cs="宋体"/>
          <w:color w:val="000"/>
          <w:sz w:val="28"/>
          <w:szCs w:val="28"/>
        </w:rPr>
        <w:t xml:space="preserve">（一）当堂评价，提高作业时效</w:t>
      </w:r>
    </w:p>
    <w:p>
      <w:pPr>
        <w:ind w:left="0" w:right="0" w:firstLine="560"/>
        <w:spacing w:before="450" w:after="450" w:line="312" w:lineRule="auto"/>
      </w:pPr>
      <w:r>
        <w:rPr>
          <w:rFonts w:ascii="宋体" w:hAnsi="宋体" w:eastAsia="宋体" w:cs="宋体"/>
          <w:color w:val="000"/>
          <w:sz w:val="28"/>
          <w:szCs w:val="28"/>
        </w:rPr>
        <w:t xml:space="preserve">预习性作业，基础性习题，课堂内评价，堂堂清。五六年级第三学段孩子的基础性知识，比如字词理解和运用，课文内容理解在课堂上教师通过作业本基础习题的预习反馈当堂清。导读类课文重点片段在课堂上已有效融入课堂，重点难点部分的知识点评价也可以在课堂上完成。这样，不仅培养了学生的自学能力，自我检查的能力，减轻了学生在作业上的负担，还提高了课堂的效率，提高了作业的质量。</w:t>
      </w:r>
    </w:p>
    <w:p>
      <w:pPr>
        <w:ind w:left="0" w:right="0" w:firstLine="560"/>
        <w:spacing w:before="450" w:after="450" w:line="312" w:lineRule="auto"/>
      </w:pPr>
      <w:r>
        <w:rPr>
          <w:rFonts w:ascii="宋体" w:hAnsi="宋体" w:eastAsia="宋体" w:cs="宋体"/>
          <w:color w:val="000"/>
          <w:sz w:val="28"/>
          <w:szCs w:val="28"/>
        </w:rPr>
        <w:t xml:space="preserve">（二）巧用媒体，交互式跟踪评价</w:t>
      </w:r>
    </w:p>
    <w:p>
      <w:pPr>
        <w:ind w:left="0" w:right="0" w:firstLine="560"/>
        <w:spacing w:before="450" w:after="450" w:line="312" w:lineRule="auto"/>
      </w:pPr>
      <w:r>
        <w:rPr>
          <w:rFonts w:ascii="宋体" w:hAnsi="宋体" w:eastAsia="宋体" w:cs="宋体"/>
          <w:color w:val="000"/>
          <w:sz w:val="28"/>
          <w:szCs w:val="28"/>
        </w:rPr>
        <w:t xml:space="preserve">现在的各种学习app，小程序学习软件可真多啊，特别是在疫情期间，媒体的力量空前厉害。云课堂期间，作业本上的一些小练笔和实践性作业，我们就可以用上网络的强大功能来进行多元评价，比如“一起小学”“微信小程序”“钉钉群”“qq群”上的作业功能上，我们都可以找到一些“每日打卡”“教师助手”等功能，将作业本上的名著阅读、实践性作业和练笔写话，让孩子在这些新颖实用的软件上呈现和评价，生生之间可以互相借鉴，互相学习，互相督促，形成你追我赶的乐学好学氛围，真正做到了有效、及时、高质、轻负。</w:t>
      </w:r>
    </w:p>
    <w:p>
      <w:pPr>
        <w:ind w:left="0" w:right="0" w:firstLine="560"/>
        <w:spacing w:before="450" w:after="450" w:line="312" w:lineRule="auto"/>
      </w:pPr>
      <w:r>
        <w:rPr>
          <w:rFonts w:ascii="宋体" w:hAnsi="宋体" w:eastAsia="宋体" w:cs="宋体"/>
          <w:color w:val="000"/>
          <w:sz w:val="28"/>
          <w:szCs w:val="28"/>
        </w:rPr>
        <w:t xml:space="preserve">部编《语文作业本》已不是课后布置作业所使用的，他是着眼于学生发展的核心素养，着眼于语文的语文要素落实，是教师上课、学生听课的得力助手。与其叫做作业本，笔者认为，他现在有一个更好听的名字，那就是素养本，他是小身材大魔力。遇上他，就如同水上行舟，有桨助力，势必会让我们的小语教学更美好，让我们好好发挥他的价值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胡春江.多样性语文作业设计与研究[j].教育革新，2024(12）.</w:t>
      </w:r>
    </w:p>
    <w:p>
      <w:pPr>
        <w:ind w:left="0" w:right="0" w:firstLine="560"/>
        <w:spacing w:before="450" w:after="450" w:line="312" w:lineRule="auto"/>
      </w:pPr>
      <w:r>
        <w:rPr>
          <w:rFonts w:ascii="宋体" w:hAnsi="宋体" w:eastAsia="宋体" w:cs="宋体"/>
          <w:color w:val="000"/>
          <w:sz w:val="28"/>
          <w:szCs w:val="28"/>
        </w:rPr>
        <w:t xml:space="preserve">[2] 贾文静.浅谈小学语文作业“减负增效”的几点思考与实践[j].小学教学研究,2024(1).</w:t>
      </w:r>
    </w:p>
    <w:p>
      <w:pPr>
        <w:ind w:left="0" w:right="0" w:firstLine="560"/>
        <w:spacing w:before="450" w:after="450" w:line="312" w:lineRule="auto"/>
      </w:pPr>
      <w:r>
        <w:rPr>
          <w:rFonts w:ascii="宋体" w:hAnsi="宋体" w:eastAsia="宋体" w:cs="宋体"/>
          <w:color w:val="000"/>
          <w:sz w:val="28"/>
          <w:szCs w:val="28"/>
        </w:rPr>
        <w:t xml:space="preserve">[3] 倪丽玮.小学语文作业“减负增效”之浅思[j].百度学术网,2024(10).</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国英，上外秀洲的一名小学语文老师，区教学能手，区首届青年教师素养大赛一等奖获得者，秀洲区小学语文王琦敏名师工作室学员。她用双手做美食，用双眼看世界，用心带领孩子畅游语文的世界。“种下梦想静待花开”是她的教学座右铭，也是她的生活智慧。</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浅谈小学语文审美教育的重要性心得体会篇五</w:t>
      </w:r>
    </w:p>
    <w:p>
      <w:pPr>
        <w:ind w:left="0" w:right="0" w:firstLine="560"/>
        <w:spacing w:before="450" w:after="450" w:line="312" w:lineRule="auto"/>
      </w:pPr>
      <w:r>
        <w:rPr>
          <w:rFonts w:ascii="宋体" w:hAnsi="宋体" w:eastAsia="宋体" w:cs="宋体"/>
          <w:color w:val="000"/>
          <w:sz w:val="28"/>
          <w:szCs w:val="28"/>
        </w:rPr>
        <w:t xml:space="preserve">笔者认为，语文教学渗透德育要做到“两不两要”。“两不”是指渗透一不是取代，不是喧宾夺主，要摆正德育渗透在语文教学中的位置;二不是点缀，不是装饰品，要实实在在，水到渠成。“两要”是指渗透一要贴切，二要自然。这就需要教师把握小学生的心理发展特点，选择对学生进行德育渗透的最佳时机，根据学生的情绪，有的放矢。教师若在学生精力最集中、兴趣最高的时候，抓住某个问题进行教育，学生就会心悦诚服。否则，学生就会因不感兴趣而产生逆反心理，达不到我们预想的效果。</w:t>
      </w:r>
    </w:p>
    <w:p>
      <w:pPr>
        <w:ind w:left="0" w:right="0" w:firstLine="560"/>
        <w:spacing w:before="450" w:after="450" w:line="312" w:lineRule="auto"/>
      </w:pPr>
      <w:r>
        <w:rPr>
          <w:rFonts w:ascii="宋体" w:hAnsi="宋体" w:eastAsia="宋体" w:cs="宋体"/>
          <w:color w:val="000"/>
          <w:sz w:val="28"/>
          <w:szCs w:val="28"/>
        </w:rPr>
        <w:t xml:space="preserve">苏霍姆林斯基曾说，一种教育现象，孩子在其中越少感觉到教育意图，它的教育效果就越大。因此，教师还需要学会暗示，以此来激活、唤醒、弘扬学生潜能中积极、美好、善良的因素。</w:t>
      </w:r>
    </w:p>
    <w:p>
      <w:pPr>
        <w:ind w:left="0" w:right="0" w:firstLine="560"/>
        <w:spacing w:before="450" w:after="450" w:line="312" w:lineRule="auto"/>
      </w:pPr>
      <w:r>
        <w:rPr>
          <w:rFonts w:ascii="宋体" w:hAnsi="宋体" w:eastAsia="宋体" w:cs="宋体"/>
          <w:color w:val="000"/>
          <w:sz w:val="28"/>
          <w:szCs w:val="28"/>
        </w:rPr>
        <w:t xml:space="preserve">比如，笔者在上面的教学片段中，引导学生感悟课文中人物的精神时，通过让学生把文中人物的思想品质和自己的价值取向联系起来，解读文本中的人物，从而使学生的心灵受到震撼。这样，就于无形中给学生指出了正确的道德方向。</w:t>
      </w:r>
    </w:p>
    <w:p>
      <w:pPr>
        <w:ind w:left="0" w:right="0" w:firstLine="560"/>
        <w:spacing w:before="450" w:after="450" w:line="312" w:lineRule="auto"/>
      </w:pPr>
      <w:r>
        <w:rPr>
          <w:rFonts w:ascii="宋体" w:hAnsi="宋体" w:eastAsia="宋体" w:cs="宋体"/>
          <w:color w:val="000"/>
          <w:sz w:val="28"/>
          <w:szCs w:val="28"/>
        </w:rPr>
        <w:t xml:space="preserve">特级教师刘云生说，在幼学阶段，我们语文教育的重点不是要教给儿童多少高深的知识和超群的技能，关键是要给儿童一个亮丽的精神底色，让他们有一颗积极向上的心，一颗追寻思想的心，一颗阳光生活的心。因此，教师心中要有一把衡量道德水准的尺子，及时纠正学生的思想偏颇，让学生的道德朝着良好的方向发展。</w:t>
      </w:r>
    </w:p>
    <w:p>
      <w:pPr>
        <w:ind w:left="0" w:right="0" w:firstLine="560"/>
        <w:spacing w:before="450" w:after="450" w:line="312" w:lineRule="auto"/>
      </w:pPr>
      <w:r>
        <w:rPr>
          <w:rFonts w:ascii="宋体" w:hAnsi="宋体" w:eastAsia="宋体" w:cs="宋体"/>
          <w:color w:val="000"/>
          <w:sz w:val="28"/>
          <w:szCs w:val="28"/>
        </w:rPr>
        <w:t xml:space="preserve">曾读过一位美国教师教学《灰姑娘》时与学生的一段对话——</w:t>
      </w:r>
    </w:p>
    <w:p>
      <w:pPr>
        <w:ind w:left="0" w:right="0" w:firstLine="560"/>
        <w:spacing w:before="450" w:after="450" w:line="312" w:lineRule="auto"/>
      </w:pPr>
      <w:r>
        <w:rPr>
          <w:rFonts w:ascii="宋体" w:hAnsi="宋体" w:eastAsia="宋体" w:cs="宋体"/>
          <w:color w:val="000"/>
          <w:sz w:val="28"/>
          <w:szCs w:val="28"/>
        </w:rPr>
        <w:t xml:space="preserve">师：你们喜欢故事里的哪一个，不喜欢哪一个?为什么?</w:t>
      </w:r>
    </w:p>
    <w:p>
      <w:pPr>
        <w:ind w:left="0" w:right="0" w:firstLine="560"/>
        <w:spacing w:before="450" w:after="450" w:line="312" w:lineRule="auto"/>
      </w:pPr>
      <w:r>
        <w:rPr>
          <w:rFonts w:ascii="宋体" w:hAnsi="宋体" w:eastAsia="宋体" w:cs="宋体"/>
          <w:color w:val="000"/>
          <w:sz w:val="28"/>
          <w:szCs w:val="28"/>
        </w:rPr>
        <w:t xml:space="preserve">生：喜欢辛黛瑞拉(灰姑娘)和王子，不喜欢后妈和后妈带来的姐姐。辛黛瑞拉善良、可爱、漂亮，后妈和姐姐对辛黛瑞拉不好。</w:t>
      </w:r>
    </w:p>
    <w:p>
      <w:pPr>
        <w:ind w:left="0" w:right="0" w:firstLine="560"/>
        <w:spacing w:before="450" w:after="450" w:line="312" w:lineRule="auto"/>
      </w:pPr>
      <w:r>
        <w:rPr>
          <w:rFonts w:ascii="宋体" w:hAnsi="宋体" w:eastAsia="宋体" w:cs="宋体"/>
          <w:color w:val="000"/>
          <w:sz w:val="28"/>
          <w:szCs w:val="28"/>
        </w:rPr>
        <w:t xml:space="preserve">师：如果你是辛黛瑞拉的后妈，你会不会让辛黛瑞拉去参加王子的舞会呢?你们一定要诚实啊!(过了一会儿，有学生举手回答。)</w:t>
      </w:r>
    </w:p>
    <w:p>
      <w:pPr>
        <w:ind w:left="0" w:right="0" w:firstLine="560"/>
        <w:spacing w:before="450" w:after="450" w:line="312" w:lineRule="auto"/>
      </w:pPr>
      <w:r>
        <w:rPr>
          <w:rFonts w:ascii="宋体" w:hAnsi="宋体" w:eastAsia="宋体" w:cs="宋体"/>
          <w:color w:val="000"/>
          <w:sz w:val="28"/>
          <w:szCs w:val="28"/>
        </w:rPr>
        <w:t xml:space="preserve">生：如果我是辛黛瑞拉的后妈，我也会阻止她去参加王子的舞会的。师：为什么?</w:t>
      </w:r>
    </w:p>
    <w:p>
      <w:pPr>
        <w:ind w:left="0" w:right="0" w:firstLine="560"/>
        <w:spacing w:before="450" w:after="450" w:line="312" w:lineRule="auto"/>
      </w:pPr>
      <w:r>
        <w:rPr>
          <w:rFonts w:ascii="宋体" w:hAnsi="宋体" w:eastAsia="宋体" w:cs="宋体"/>
          <w:color w:val="000"/>
          <w:sz w:val="28"/>
          <w:szCs w:val="28"/>
        </w:rPr>
        <w:t xml:space="preserve">生：因为……因为我爱自己的女儿，我希望自己的女儿当上王后</w:t>
      </w:r>
    </w:p>
    <w:p>
      <w:pPr>
        <w:ind w:left="0" w:right="0" w:firstLine="560"/>
        <w:spacing w:before="450" w:after="450" w:line="312" w:lineRule="auto"/>
      </w:pPr>
      <w:r>
        <w:rPr>
          <w:rFonts w:ascii="宋体" w:hAnsi="宋体" w:eastAsia="宋体" w:cs="宋体"/>
          <w:color w:val="000"/>
          <w:sz w:val="28"/>
          <w:szCs w:val="28"/>
        </w:rPr>
        <w:t xml:space="preserve">师：对啊!所以后妈并不是坏人，只是她还不能像爱自己的孩子一样去爱其他的孩子</w:t>
      </w:r>
    </w:p>
    <w:p>
      <w:pPr>
        <w:ind w:left="0" w:right="0" w:firstLine="560"/>
        <w:spacing w:before="450" w:after="450" w:line="312" w:lineRule="auto"/>
      </w:pPr>
      <w:r>
        <w:rPr>
          <w:rFonts w:ascii="宋体" w:hAnsi="宋体" w:eastAsia="宋体" w:cs="宋体"/>
          <w:color w:val="000"/>
          <w:sz w:val="28"/>
          <w:szCs w:val="28"/>
        </w:rPr>
        <w:t xml:space="preserve">多么智慧、多么富有人情味的老师!这样的一番对话，这样的一种导向，春风化雨般告诉学生要通</w:t>
      </w:r>
    </w:p>
    <w:p>
      <w:pPr>
        <w:ind w:left="0" w:right="0" w:firstLine="560"/>
        <w:spacing w:before="450" w:after="450" w:line="312" w:lineRule="auto"/>
      </w:pPr>
      <w:r>
        <w:rPr>
          <w:rFonts w:ascii="宋体" w:hAnsi="宋体" w:eastAsia="宋体" w:cs="宋体"/>
          <w:color w:val="000"/>
          <w:sz w:val="28"/>
          <w:szCs w:val="28"/>
        </w:rPr>
        <w:t xml:space="preserve">达 理，明辨是</w:t>
      </w:r>
    </w:p>
    <w:p>
      <w:pPr>
        <w:ind w:left="0" w:right="0" w:firstLine="560"/>
        <w:spacing w:before="450" w:after="450" w:line="312" w:lineRule="auto"/>
      </w:pPr>
      <w:r>
        <w:rPr>
          <w:rFonts w:ascii="宋体" w:hAnsi="宋体" w:eastAsia="宋体" w:cs="宋体"/>
          <w:color w:val="000"/>
          <w:sz w:val="28"/>
          <w:szCs w:val="28"/>
        </w:rPr>
        <w:t xml:space="preserve">。 老师们，让我们用自己润物无声的智慧托起道德教育的航船，让它在教学中远航</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浅谈小学语文审美教育的重要性心得体会篇六</w:t>
      </w:r>
    </w:p>
    <w:p>
      <w:pPr>
        <w:ind w:left="0" w:right="0" w:firstLine="560"/>
        <w:spacing w:before="450" w:after="450" w:line="312" w:lineRule="auto"/>
      </w:pPr>
      <w:r>
        <w:rPr>
          <w:rFonts w:ascii="宋体" w:hAnsi="宋体" w:eastAsia="宋体" w:cs="宋体"/>
          <w:color w:val="000"/>
          <w:sz w:val="28"/>
          <w:szCs w:val="28"/>
        </w:rPr>
        <w:t xml:space="preserve"> 小学语文课程标准明确指出：要发展学生智力，特别是发展学生的思维能力。为达到新课程标准的要求，在教学中就必须时时刻刻训练学生的思维，引导学生想思考，会思考，使学生在掌握语文知识的同时，发展智力，以促进思维能力的提高。如何在教学中培养学生的思维能力，怎样结合教材特点和学生年龄特征进行思维训练呢？笔者结合自己多年的教学实践体会到从以下几下方面入手是行之有效的：</w:t>
      </w:r>
    </w:p>
    <w:p>
      <w:pPr>
        <w:ind w:left="0" w:right="0" w:firstLine="560"/>
        <w:spacing w:before="450" w:after="450" w:line="312" w:lineRule="auto"/>
      </w:pPr>
      <w:r>
        <w:rPr>
          <w:rFonts w:ascii="宋体" w:hAnsi="宋体" w:eastAsia="宋体" w:cs="宋体"/>
          <w:color w:val="000"/>
          <w:sz w:val="28"/>
          <w:szCs w:val="28"/>
        </w:rPr>
        <w:t xml:space="preserve">由于时空限制，小学教材中有不少课文的内容是学生所不熟悉的，给学生的思维造成障碍。在教学中运用现代教育技术创设情境，逼真地再现当时的情景，提供思维的各种感知材料，让学生感到“情境即在眼前”、“我即在情境中”。帮助学生对客观事物充分感知，头脑中留下清晰而鲜明的表象、丰富其感性认识，从而顺利地从具体形象思维向抽象思维过渡。如教学《黄继光》一课的重点段落，学生提问：“在怎样的情况下，黄继光突然站起来？在怎样的情况下，黄继光又站起来了？”此时，学生心理发展出现了愤悱，我播放录像《黄继光》中部队攻占597．9高地部分场面。那机枪声、大炮声、手榴弹的爆炸声连成一片，学生仿佛置身在炮火连天，硝烟弥漫的战场上，黄继光奋不顾身地靠近敌人的火力点，最后用自己的胸膛堵住敌人枪口等情景历历在目。在这一形象感知的基础上，学生排除了思维障碍，对课文内容产生极大的兴趣，在情感上与作者产生了强烈的共鸣，激发了学生的思维兴趣。这时，我再让学生答题，他们一改过去照本宣科的现象，而是用自己的创造性语言回答得有声有色。</w:t>
      </w:r>
    </w:p>
    <w:p>
      <w:pPr>
        <w:ind w:left="0" w:right="0" w:firstLine="560"/>
        <w:spacing w:before="450" w:after="450" w:line="312" w:lineRule="auto"/>
      </w:pPr>
      <w:r>
        <w:rPr>
          <w:rFonts w:ascii="宋体" w:hAnsi="宋体" w:eastAsia="宋体" w:cs="宋体"/>
          <w:color w:val="000"/>
          <w:sz w:val="28"/>
          <w:szCs w:val="28"/>
        </w:rPr>
        <w:t xml:space="preserve">思维和语言是统一体的两个方面。离开了思维，则不能发展语言；离开了语言，思维则没有意义。新颁发课程标准要求，“注意积累语言材料”，因此，阅读教学对学生思维能力的培养必须注意凭借课文的语言文学的教学与训练来实现。如小学第十册《记金华双龙洞》一课中有这样一段话：“一路迎着溪流，随着山势，溪流时而宽，时而窄，时而缓，时而急，溪声也时时变换调子。”我授课时先让学生理解“溪声变调子”是什么意思后，便提出一个问题：“溪声为什么时时变换调子？看谁能从语句之间意思的联系方面进行回答。”我引导学生通过多读善思，使他们弄清了这段话中的层层关系――溪声变调子是因为溪水有缓有急，是因为溪流有宽有窄，山势的坡度有高有低。学生在搞清楚了“溪水”、“缓急”、“宽窄”、“山势”之间的内在联系后，理解了课文，认识了课文所描述的事物。为了加深巩固学生对这种因果关系和事物联系的理解和认识，提高学生的语言表达能力，我又设计了“因果倒置”换个说法的训练。即“一路迎着溪流，溪声时时变换调子，因为随着山势……”而后，又启发了学生思考，谁还能换个说法？有的学生则说：“一路迎着溪流，随着山势，溪声时时变换调子，因为溪流时而……”。这种借题（句）发挥的训练不但加强了语言训练，而且有利于培养学生的思维能力。</w:t>
      </w:r>
    </w:p>
    <w:p>
      <w:pPr>
        <w:ind w:left="0" w:right="0" w:firstLine="560"/>
        <w:spacing w:before="450" w:after="450" w:line="312" w:lineRule="auto"/>
      </w:pPr>
      <w:r>
        <w:rPr>
          <w:rFonts w:ascii="宋体" w:hAnsi="宋体" w:eastAsia="宋体" w:cs="宋体"/>
          <w:color w:val="000"/>
          <w:sz w:val="28"/>
          <w:szCs w:val="28"/>
        </w:rPr>
        <w:t xml:space="preserve">思维总是从问题开始的。学贵有疑，质疑问难是思维能力的基本训练，学生在学习中有了疑问，才能产生兴趣，产生积极探索解决问题的热切愿意。教师在阅读教学中应引导学生把看到的、感觉到、触摸到他们不懂的东西，使他们面前出现疑问。例如教学《琥珀》一课时，学生在预习中就产生了不少问题，激起了浓厚的学习兴趣，在讲读课文的过程中又产生新的问题，迫切希望求得解决。在课内留有比较充分的时间让学生质疑问题，气氛相当活跃。开始时学生问：为什么作者推测这块琥珀形成的故事是发生在一万年前而不是一百年、一千年前？课文前面写苍蝇飞进“树林”，后面写海水逼近“森林”、“树林”怎么变成“森林”的？为什么两只小虫在松脂挣扎以后，腿的四周会显出好几圈黑色的圆环？在学习课文时，又有学生提问，课文中写“几十年、几百年、几千年，时间一转眼就过去了。”“一转眼”表示很快的意思，而几十年、几百年、几千年的时间是漫长的，怎么会“很快”就过去了呢？还有的学生问：“课文中写‘澎湃的波涛把海里的泥沙卷到岸边……’据我了解，尽管海面上风浪再大，而海里几十米以下总是平静的，是没有波浪的，怎么会发生波涛把海里的泥沙卷到岸边去的情况呢？”</w:t>
      </w:r>
    </w:p>
    <w:p>
      <w:pPr>
        <w:ind w:left="0" w:right="0" w:firstLine="560"/>
        <w:spacing w:before="450" w:after="450" w:line="312" w:lineRule="auto"/>
      </w:pPr>
      <w:r>
        <w:rPr>
          <w:rFonts w:ascii="宋体" w:hAnsi="宋体" w:eastAsia="宋体" w:cs="宋体"/>
          <w:color w:val="000"/>
          <w:sz w:val="28"/>
          <w:szCs w:val="28"/>
        </w:rPr>
        <w:t xml:space="preserve">从以上学生的发言，我们可以看出一篇课文，学生能从不同角度提了很多问题，这是学生思维活跃的表现。因此，教师一要适时鼓励、引导，使学生实现从敢于质疑到善于质疑的飞跃。所以在阅读教学中恰当地解决学生的提问，不仅有助于学生对课文内容的领会和理解，而且能调动他们学习的主动精神，发展他们的思维能力。</w:t>
      </w:r>
    </w:p>
    <w:p>
      <w:pPr>
        <w:ind w:left="0" w:right="0" w:firstLine="560"/>
        <w:spacing w:before="450" w:after="450" w:line="312" w:lineRule="auto"/>
      </w:pPr>
      <w:r>
        <w:rPr>
          <w:rFonts w:ascii="宋体" w:hAnsi="宋体" w:eastAsia="宋体" w:cs="宋体"/>
          <w:color w:val="000"/>
          <w:sz w:val="28"/>
          <w:szCs w:val="28"/>
        </w:rPr>
        <w:t xml:space="preserve">学生对课文中含义深刻或含而不露的语句的理解是个难点。在教学中如何用启发性的问题带动学生来理解这样的句子，训练学生思维能力，激发学生的学习情感呢？我认为这是教师在课前需要着重考虑的一点。如第十册《卖火柴的小女孩》一课中有“她不敢回家，因为她没有卖掉一根火柴，没有挣到一个钱，爸爸一定会打她的。”学生对“爸爸会打她的”这一句不能正确理解，有的学生不相信！爸爸会这么狠吗？学生会产生这种想法是因为他们不理解资本主义社会劳动人民的苦难。为了帮助学生正确理解课文，我在教学中设计了这样的问题：小女孩的爸爸真的不疼爱自己的孩子吗？如果小女孩把火柴卖掉，爸爸会打她吗？接着让学生联系在旧中国劳动人民卖儿卖女的悲惨遭遇，引导学生从旧中国劳动人民的苦难中去推想资本主义社会劳动人民的苦难。这样由近及远地联系，推想，使学生在感情上产生了对小女孩及她父亲的同情、怜悯和理解，使学生懂得了小女孩家里穷得揭不开锅，还得要小女孩挣钱过日子，明白了在那种社会制度下穷苦的劳动人民的孩子为何得不到大人的疼爱。</w:t>
      </w:r>
    </w:p>
    <w:p>
      <w:pPr>
        <w:ind w:left="0" w:right="0" w:firstLine="560"/>
        <w:spacing w:before="450" w:after="450" w:line="312" w:lineRule="auto"/>
      </w:pPr>
      <w:r>
        <w:rPr>
          <w:rFonts w:ascii="宋体" w:hAnsi="宋体" w:eastAsia="宋体" w:cs="宋体"/>
          <w:color w:val="000"/>
          <w:sz w:val="28"/>
          <w:szCs w:val="28"/>
        </w:rPr>
        <w:t xml:space="preserve">因此，我认为抓住课文的难点，提出启发性的问题，引导学生阅读、思考、联系、推想、判断，就要以帮助学生理解难点，读懂课文内容，这样长期训练下去，不但能够激发学生的学习情感，而且学生的思维能力也能得到提高。</w:t>
      </w:r>
    </w:p>
    <w:p>
      <w:pPr>
        <w:ind w:left="0" w:right="0" w:firstLine="560"/>
        <w:spacing w:before="450" w:after="450" w:line="312" w:lineRule="auto"/>
      </w:pPr>
      <w:r>
        <w:rPr>
          <w:rFonts w:ascii="宋体" w:hAnsi="宋体" w:eastAsia="宋体" w:cs="宋体"/>
          <w:color w:val="000"/>
          <w:sz w:val="28"/>
          <w:szCs w:val="28"/>
        </w:rPr>
        <w:t xml:space="preserve">讨论是由学生把自己探索的内容，自己的看法想法，用语言与大家交流。在讨论中，有时会发生争论，我就引导学生分析原因，找出共同点，得出比较一致的结论，有助于学生智力的发展。</w:t>
      </w:r>
    </w:p>
    <w:p>
      <w:pPr>
        <w:ind w:left="0" w:right="0" w:firstLine="560"/>
        <w:spacing w:before="450" w:after="450" w:line="312" w:lineRule="auto"/>
      </w:pPr>
      <w:r>
        <w:rPr>
          <w:rFonts w:ascii="宋体" w:hAnsi="宋体" w:eastAsia="宋体" w:cs="宋体"/>
          <w:color w:val="000"/>
          <w:sz w:val="28"/>
          <w:szCs w:val="28"/>
        </w:rPr>
        <w:t xml:space="preserve">讨论的内容，来自学生提出的有启发性的问题，有的来自教师有意识的“设疑”。如学习《将相和》一文，课文中有：在秦王面前，蔺相如理直气壮地说：“我看您并不想交十五个城，所以把和氏璧争了回来，您要是强逼我，我的脑袋和璧就一块儿撞碎在柱子上。”说着举起宝璧向柱子撞，这是我设置问题，让学生讨论：大家想想当时情况下，蔺相如会不会去撞？为什么？学生积极思考争着发言。有的说：“他不会撞，因为他知道秦王很贪宝，是不会让他撞碎的，他这样做是吓唬秦王的。”有的说：“蔺相如会撞的，因为他很勇敢，他来秦国前就作好了牺牲的准备，为了赵国利益也会不惜一切。也有的说：“蔺相如有勇有谋，如果秦王强迫他交出宝，他会去撞，宁可玉碎，也决不让秦王占到便宜，但为了保住宝，维护赵国尊严，即使只有一丝的希望，他也尽可能不去撞。</w:t>
      </w:r>
    </w:p>
    <w:p>
      <w:pPr>
        <w:ind w:left="0" w:right="0" w:firstLine="560"/>
        <w:spacing w:before="450" w:after="450" w:line="312" w:lineRule="auto"/>
      </w:pPr>
      <w:r>
        <w:rPr>
          <w:rFonts w:ascii="宋体" w:hAnsi="宋体" w:eastAsia="宋体" w:cs="宋体"/>
          <w:color w:val="000"/>
          <w:sz w:val="28"/>
          <w:szCs w:val="28"/>
        </w:rPr>
        <w:t xml:space="preserve">以上讨论中看出，学生肯动脑，对问题有自己的见解：尽管看法不一，但都能做到言之有据，言之有理。这种讨论，有益于学生求异思维能力的发展的。</w:t>
      </w:r>
    </w:p>
    <w:p>
      <w:pPr>
        <w:ind w:left="0" w:right="0" w:firstLine="560"/>
        <w:spacing w:before="450" w:after="450" w:line="312" w:lineRule="auto"/>
      </w:pPr>
      <w:r>
        <w:rPr>
          <w:rFonts w:ascii="宋体" w:hAnsi="宋体" w:eastAsia="宋体" w:cs="宋体"/>
          <w:color w:val="000"/>
          <w:sz w:val="28"/>
          <w:szCs w:val="28"/>
        </w:rPr>
        <w:t xml:space="preserve">总之，在阅读教学中培养学生思维能力根本着眼点在于鼓励学生多想、有思、善思，激发他们的主动学习精神。只有这样，才能使学生越学越聪明，知识面越来越广，素质也越来越高。</w:t>
      </w:r>
    </w:p>
    <w:p>
      <w:pPr>
        <w:ind w:left="0" w:right="0" w:firstLine="560"/>
        <w:spacing w:before="450" w:after="450" w:line="312" w:lineRule="auto"/>
      </w:pPr>
      <w:r>
        <w:rPr>
          <w:rFonts w:ascii="黑体" w:hAnsi="黑体" w:eastAsia="黑体" w:cs="黑体"/>
          <w:color w:val="000000"/>
          <w:sz w:val="34"/>
          <w:szCs w:val="34"/>
          <w:b w:val="1"/>
          <w:bCs w:val="1"/>
        </w:rPr>
        <w:t xml:space="preserve">浅谈小学语文审美教育的重要性心得体会篇七</w:t>
      </w:r>
    </w:p>
    <w:p>
      <w:pPr>
        <w:ind w:left="0" w:right="0" w:firstLine="560"/>
        <w:spacing w:before="450" w:after="450" w:line="312" w:lineRule="auto"/>
      </w:pPr>
      <w:r>
        <w:rPr>
          <w:rFonts w:ascii="宋体" w:hAnsi="宋体" w:eastAsia="宋体" w:cs="宋体"/>
          <w:color w:val="000"/>
          <w:sz w:val="28"/>
          <w:szCs w:val="28"/>
        </w:rPr>
        <w:t xml:space="preserve">为更好地研究、使用小学语文“统编版”教材，研讨语文教学中学习活动的有效设计和实施，9月29日，宁波特级教师协会第五届“学术基地”送教暨余姚市泗门镇中心小学第八届“诚意课堂节”活动在我校顺利开展。</w:t>
      </w:r>
    </w:p>
    <w:p>
      <w:pPr>
        <w:ind w:left="0" w:right="0" w:firstLine="560"/>
        <w:spacing w:before="450" w:after="450" w:line="312" w:lineRule="auto"/>
      </w:pPr>
      <w:r>
        <w:rPr>
          <w:rFonts w:ascii="宋体" w:hAnsi="宋体" w:eastAsia="宋体" w:cs="宋体"/>
          <w:color w:val="000"/>
          <w:sz w:val="28"/>
          <w:szCs w:val="28"/>
        </w:rPr>
        <w:t xml:space="preserve">  上午9：05，由严清清老师执教的《盘古开天地》一课拉开了诚意课堂节语文专场的序幕。严老师教态自然，语气亲切，笑意盈盈。在她的引领下，学生从落实字词，到概括内容，再到通过关键词句品味语言的魅力，在多种形式的朗读中逐渐深入文本，仿佛置身于奇妙的神话世界中。</w:t>
      </w:r>
    </w:p>
    <w:p>
      <w:pPr>
        <w:ind w:left="0" w:right="0" w:firstLine="560"/>
        <w:spacing w:before="450" w:after="450" w:line="312" w:lineRule="auto"/>
      </w:pPr>
      <w:r>
        <w:rPr>
          <w:rFonts w:ascii="宋体" w:hAnsi="宋体" w:eastAsia="宋体" w:cs="宋体"/>
          <w:color w:val="000"/>
          <w:sz w:val="28"/>
          <w:szCs w:val="28"/>
        </w:rPr>
        <w:t xml:space="preserve">戚文亚老师为我们带来了《美丽的小兴安岭》一课。戚老师声音洪亮有力，课堂生动有趣，展现了扎实的教学功底。她带领学生走进小兴安岭，领略春天的秀美风景，感叹于物产资源之丰富，细细体会大自然的意韵。</w:t>
      </w:r>
    </w:p>
    <w:p>
      <w:pPr>
        <w:ind w:left="0" w:right="0" w:firstLine="560"/>
        <w:spacing w:before="450" w:after="450" w:line="312" w:lineRule="auto"/>
      </w:pPr>
      <w:r>
        <w:rPr>
          <w:rFonts w:ascii="宋体" w:hAnsi="宋体" w:eastAsia="宋体" w:cs="宋体"/>
          <w:color w:val="000"/>
          <w:sz w:val="28"/>
          <w:szCs w:val="28"/>
        </w:rPr>
        <w:t xml:space="preserve">  紧接着，浙江省教坛新秀、余姚市骨干教师谢宏达老师为大家带来了《慈母情深》的说课展示。谢老师的教学设计紧紧围绕单元主题展开，由预学导入，引导学生自主学习字词，在朗读中概括标题，梳理内容，研读场景，感受情深，最后联系生活，迁移练笔，不但注重知识的传授，更体现了对学生阅读、写作等能力的培养。</w:t>
      </w:r>
    </w:p>
    <w:p>
      <w:pPr>
        <w:ind w:left="0" w:right="0" w:firstLine="560"/>
        <w:spacing w:before="450" w:after="450" w:line="312" w:lineRule="auto"/>
      </w:pPr>
      <w:r>
        <w:rPr>
          <w:rFonts w:ascii="宋体" w:hAnsi="宋体" w:eastAsia="宋体" w:cs="宋体"/>
          <w:color w:val="000"/>
          <w:sz w:val="28"/>
          <w:szCs w:val="28"/>
        </w:rPr>
        <w:t xml:space="preserve">而余姚市骨干教师王娜炯老师则结合两堂课为我们带来题为《有机融合 整体推进 提质增效》的观点报告，王老师结合课例从“融合已有内容，具化学习活动”、“融合课后习题 整体有序推进”、“融合形式调整 呈现多重功能”等三个方面浅谈我校在教研组中推行的“让作业本与学习活动有效融合 促进学生语文素养提升”的主题研讨活动，让听课老师们对课堂教学前的准备及设计理念也都一清二楚。</w:t>
      </w:r>
    </w:p>
    <w:p>
      <w:pPr>
        <w:ind w:left="0" w:right="0" w:firstLine="560"/>
        <w:spacing w:before="450" w:after="450" w:line="312" w:lineRule="auto"/>
      </w:pPr>
      <w:r>
        <w:rPr>
          <w:rFonts w:ascii="宋体" w:hAnsi="宋体" w:eastAsia="宋体" w:cs="宋体"/>
          <w:color w:val="000"/>
          <w:sz w:val="28"/>
          <w:szCs w:val="28"/>
        </w:rPr>
        <w:t xml:space="preserve">下午，来自慈溪市鸣鹤小学的慈溪市骨干教师岑克平老师为我们带来了一堂精彩纷呈的作文课——《我的心爱之物》。岑老师通过课前谈话快速吸引学生的注意力，自然地导入课堂；展示学生的心爱之物，在交流中明确写作要点；教师的示范点拨与学生的自主练写、修改、评价相结合，充分体现了以学生为中心的教育理念。</w:t>
      </w:r>
    </w:p>
    <w:p>
      <w:pPr>
        <w:ind w:left="0" w:right="0" w:firstLine="560"/>
        <w:spacing w:before="450" w:after="450" w:line="312" w:lineRule="auto"/>
      </w:pPr>
      <w:r>
        <w:rPr>
          <w:rFonts w:ascii="宋体" w:hAnsi="宋体" w:eastAsia="宋体" w:cs="宋体"/>
          <w:color w:val="000"/>
          <w:sz w:val="28"/>
          <w:szCs w:val="28"/>
        </w:rPr>
        <w:t xml:space="preserve">其后，省特级教师、正高级教师张晨瑛老师为大家带来了讲座。张老师从语文老师的人文关怀谈起，探讨一节有效的语文课中，课堂作业本应该发挥的五点作用：物化目标；成为学生学习的支架；丰富学习活动的资料；改变学习方式；改变课堂教学结构。接着，张老师结合上午的教学案例，从教学目标、教学过程、学情分析等角度提出了许多宝贵的建议。她指出，教师应注重学生个体的练习，对段、句的学习不可割裂，课堂中应注重维护好情感的流动场等等。在座的老师们受益颇深，感触良多，对于语文课堂中教材的处理、学情的把握、课堂作业本的利用等有了更进一步的认识。</w:t>
      </w:r>
    </w:p>
    <w:p>
      <w:pPr>
        <w:ind w:left="0" w:right="0" w:firstLine="560"/>
        <w:spacing w:before="450" w:after="450" w:line="312" w:lineRule="auto"/>
      </w:pPr>
      <w:r>
        <w:rPr>
          <w:rFonts w:ascii="宋体" w:hAnsi="宋体" w:eastAsia="宋体" w:cs="宋体"/>
          <w:color w:val="000"/>
          <w:sz w:val="28"/>
          <w:szCs w:val="28"/>
        </w:rPr>
        <w:t xml:space="preserve">最后，省特级教师、正高级教师，余姚市小学语文教研员陈燕老师对本次活动作了简要小结。陈老师要求每位语文老师在教学时多思考“为什么要这样做”，多想想教学活动的学理；思考统编教材系统，将这些理论知识用于实践教学中。</w:t>
      </w:r>
    </w:p>
    <w:p>
      <w:pPr>
        <w:ind w:left="0" w:right="0" w:firstLine="560"/>
        <w:spacing w:before="450" w:after="450" w:line="312" w:lineRule="auto"/>
      </w:pPr>
      <w:r>
        <w:rPr>
          <w:rFonts w:ascii="宋体" w:hAnsi="宋体" w:eastAsia="宋体" w:cs="宋体"/>
          <w:color w:val="000"/>
          <w:sz w:val="28"/>
          <w:szCs w:val="28"/>
        </w:rPr>
        <w:t xml:space="preserve">语文教师想要在专业上有所成长，不仅需要满腔的热情，更需要脚踏实地，有计划、有目的地努力，不断学习、持续发展。送教活动对泗门镇各学校及第四区域语文老师们来说，是一年一度的听课盛宴，更是一次极佳的成长机遇。相信在聆听了今天的盛会后，老师们一定会带着思考，关注学情，探寻高效的语文教学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2024-11-10T16:56:08+08:00</dcterms:created>
  <dcterms:modified xsi:type="dcterms:W3CDTF">2024-11-10T16:56:08+08:00</dcterms:modified>
</cp:coreProperties>
</file>

<file path=docProps/custom.xml><?xml version="1.0" encoding="utf-8"?>
<Properties xmlns="http://schemas.openxmlformats.org/officeDocument/2006/custom-properties" xmlns:vt="http://schemas.openxmlformats.org/officeDocument/2006/docPropsVTypes"/>
</file>