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委托贷借款合同(十四篇)</w:t>
      </w:r>
      <w:bookmarkEnd w:id="1"/>
    </w:p>
    <w:p>
      <w:pPr>
        <w:jc w:val="center"/>
        <w:spacing w:before="0" w:after="450"/>
      </w:pPr>
      <w:r>
        <w:rPr>
          <w:rFonts w:ascii="Arial" w:hAnsi="Arial" w:eastAsia="Arial" w:cs="Arial"/>
          <w:color w:val="999999"/>
          <w:sz w:val="20"/>
          <w:szCs w:val="20"/>
        </w:rPr>
        <w:t xml:space="preserve">来源：网络  作者：雾花翩跹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委托贷借款合同篇一借款方：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委托贷借款合同篇一</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应借款方请求，_________________(简称委托方)同意委托受托方利用委托方的自有资金向借款方发放人民币贷款。借款方与受托方经友好协商，签订本协议，共同遵守。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三、贷款用途：此项贷款只限用于__________________________________，不得挪作他用。</w:t>
      </w:r>
    </w:p>
    <w:p>
      <w:pPr>
        <w:ind w:left="0" w:right="0" w:firstLine="560"/>
        <w:spacing w:before="450" w:after="450" w:line="312" w:lineRule="auto"/>
      </w:pPr>
      <w:r>
        <w:rPr>
          <w:rFonts w:ascii="宋体" w:hAnsi="宋体" w:eastAsia="宋体" w:cs="宋体"/>
          <w:color w:val="000"/>
          <w:sz w:val="28"/>
          <w:szCs w:val="28"/>
        </w:rPr>
        <w:t xml:space="preserve">四、贷款金额：委托方委托受托方向借款方提供人民币贷款______________</w:t>
      </w:r>
    </w:p>
    <w:p>
      <w:pPr>
        <w:ind w:left="0" w:right="0" w:firstLine="560"/>
        <w:spacing w:before="450" w:after="450" w:line="312" w:lineRule="auto"/>
      </w:pPr>
      <w:r>
        <w:rPr>
          <w:rFonts w:ascii="宋体" w:hAnsi="宋体" w:eastAsia="宋体" w:cs="宋体"/>
          <w:color w:val="000"/>
          <w:sz w:val="28"/>
          <w:szCs w:val="28"/>
        </w:rPr>
        <w:t xml:space="preserve">五、贷款利率：此项贷款按年利率_________%计收利息。</w:t>
      </w:r>
    </w:p>
    <w:p>
      <w:pPr>
        <w:ind w:left="0" w:right="0" w:firstLine="560"/>
        <w:spacing w:before="450" w:after="450" w:line="312" w:lineRule="auto"/>
      </w:pPr>
      <w:r>
        <w:rPr>
          <w:rFonts w:ascii="宋体" w:hAnsi="宋体" w:eastAsia="宋体" w:cs="宋体"/>
          <w:color w:val="000"/>
          <w:sz w:val="28"/>
          <w:szCs w:val="28"/>
        </w:rPr>
        <w:t xml:space="preserve">六、贷款期限：此项贷款自借款方提款之日起，至_________________止，共计_________天。如借款方在经委托方同意之后提前归还此项贷款，则按实际用款天数和用款余额计收利息。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七、贷款手续费：受托方在上述贷款利率之外，向借款方收取贷款总额_________%的委托贷款手续费。具体的收取方法为___________________________________________________________________。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八、贷款偿还：本贷款的本息按期由借款方汇入委托方/受托方账户(开户行__________________账号__________________)。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1.本贷款由__________________出具以委托方/受托方为受益人的号码为的银行承兑汇票;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2.本贷款由__________________出具无条件的不可撤销的担保函。当借款方不能履行合同时，由担保人连带承担偿还贷款本息(包括对逾期部分在原贷款利率基础上加收_________%的罚息)及有关费用的责任。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____%的罚息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4.本合同发生纠纷时，当事人应首先通过友好协商解决。协商不成时，按下列第_________种方式解决：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3.本协议自双方签字盖章之日起生效，至全部款项偿清之日终止。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委托贷借款合同篇二</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____________(币种)资金委托贷款。甲、乙双方按________年____字第________号《委托贷款委托合同》约定的条款和委托人____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第一条贷款币种、项目、种类、金额、用途、利率、期限如下：币种项目种类金额(大写)(小写)用途利率期限______年______个月(自______年______月______日至______年______月______日)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第二条甲方应在乙方的营业部门开立贷款账户和存款账户，用于办理用款、还款、付息等。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第三条甲方在提用借款前，应向乙方提交提款计划，按提款计划提款。乙方应在甲方办理提款手续后______个营业日内将贷款按约定的金额放出。第四条甲方用下列资金归还本合同项下借款本息：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第五条甲方应在本合同约定的借款期限内归还全部借款本息。并按乙方要求提交具体还款计划，按还款计划还款。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研究的利率计算利息。自乙方划拨贷款之日起计息，按______________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第七条本合同项下贷款由取得委托人许可的担保人以保证或(和)抵押的方式提供担保。并另行签订担保合同，作为本合同的附件和本合同生效的前提条件。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1.乙方违反本合同第三条约定，未按约定的日期和约定的金额将贷款放出，应根据违约金额，按实际违约天数每日向甲方支付万分之______的违约金。但出现本条第2项的情况时除外。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加收__________%的利息。乙方收回贷款和收取加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取得委托人有关提前还款通知时，有权要求甲方支付提前归还借款总额万分之__________的违约金;乙方擅自提前收回贷款，应给甲方支付提前收回贷款总额万分之__________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4.在未收到委托人提出的延期还款通知时，甲方未能按本合同约定的还款计划归还借款本息，乙方有权催收贷款，并可对逾期贷款加收________%的利息。</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5.甲、乙任何一方擅自变更本合同其他条款或解除合同，应按贷款总额的万分之______向对方支付违约金。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6.在本合同有效期内，甲方或保证人在生产经营过程中经营管理不善，或者抵押财产发生损毁、灭失，危及贷款安全时，乙方可根据委托人的要求提前收回贷款。乙方提前收回贷款，可直接从甲方账户中扣收。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第十一条甲、乙双方商定的其他事项_______________________________________________________________________。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委托贷借款合同篇三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应借款方请求，_________________（简称委托方）同意委托受托方利用委托方的自有资金向借款方发放人民币贷款。借款方与受托方经友好协商，签订本协议，共同遵守。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三、贷款用途：此项贷款只限用于__________________________________?，不得挪作他用。</w:t>
      </w:r>
    </w:p>
    <w:p>
      <w:pPr>
        <w:ind w:left="0" w:right="0" w:firstLine="560"/>
        <w:spacing w:before="450" w:after="450" w:line="312" w:lineRule="auto"/>
      </w:pPr>
      <w:r>
        <w:rPr>
          <w:rFonts w:ascii="宋体" w:hAnsi="宋体" w:eastAsia="宋体" w:cs="宋体"/>
          <w:color w:val="000"/>
          <w:sz w:val="28"/>
          <w:szCs w:val="28"/>
        </w:rPr>
        <w:t xml:space="preserve">四、贷款金额：委托方委托受托方向借款方提供人民币贷款______________</w:t>
      </w:r>
    </w:p>
    <w:p>
      <w:pPr>
        <w:ind w:left="0" w:right="0" w:firstLine="560"/>
        <w:spacing w:before="450" w:after="450" w:line="312" w:lineRule="auto"/>
      </w:pPr>
      <w:r>
        <w:rPr>
          <w:rFonts w:ascii="宋体" w:hAnsi="宋体" w:eastAsia="宋体" w:cs="宋体"/>
          <w:color w:val="000"/>
          <w:sz w:val="28"/>
          <w:szCs w:val="28"/>
        </w:rPr>
        <w:t xml:space="preserve">五、贷款利率：此项贷款按年利率_________%计收利息。</w:t>
      </w:r>
    </w:p>
    <w:p>
      <w:pPr>
        <w:ind w:left="0" w:right="0" w:firstLine="560"/>
        <w:spacing w:before="450" w:after="450" w:line="312" w:lineRule="auto"/>
      </w:pPr>
      <w:r>
        <w:rPr>
          <w:rFonts w:ascii="宋体" w:hAnsi="宋体" w:eastAsia="宋体" w:cs="宋体"/>
          <w:color w:val="000"/>
          <w:sz w:val="28"/>
          <w:szCs w:val="28"/>
        </w:rPr>
        <w:t xml:space="preserve">六、贷款期限：此项贷款自借款方提款之日起，至_________________止，共计_________天。如借款方在经委托方同意之后提前归还此项贷款，则按实际用款天数和用款余额计收利息。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八、贷款偿还：本贷款的本息按期由借款方汇入委托方/受托方账户（开户行__________________账号__________________）。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1.本贷款由__________________出具以委托方/受托方为受益人的号码为的银行承兑汇票；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2.本贷款由__________________出具无条件的不可撤销的担保函。当借款方不能履行合同时，由担保人连带承担偿还贷款本息（包括对逾期部分在原贷款利率基础上加收_________%的罚息）及有关费用的责任。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4.本合同发生纠纷时，当事人应首先通过友好协商解决。协商不成时，按下列第_________种方式解决：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（1）提交_______________________委员会_____；</w:t>
      </w:r>
    </w:p>
    <w:p>
      <w:pPr>
        <w:ind w:left="0" w:right="0" w:firstLine="560"/>
        <w:spacing w:before="450" w:after="450" w:line="312" w:lineRule="auto"/>
      </w:pPr>
      <w:r>
        <w:rPr>
          <w:rFonts w:ascii="宋体" w:hAnsi="宋体" w:eastAsia="宋体" w:cs="宋体"/>
          <w:color w:val="000"/>
          <w:sz w:val="28"/>
          <w:szCs w:val="28"/>
        </w:rPr>
        <w:t xml:space="preserve">（2）向__________________人民法院提起诉讼。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3.本协议自双方签字盖章之日起生效，至全部款项偿清之日终止。</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委托贷借款合同篇四</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w:t>
      </w:r>
    </w:p>
    <w:p>
      <w:pPr>
        <w:ind w:left="0" w:right="0" w:firstLine="560"/>
        <w:spacing w:before="450" w:after="450" w:line="312" w:lineRule="auto"/>
      </w:pPr>
      <w:r>
        <w:rPr>
          <w:rFonts w:ascii="宋体" w:hAnsi="宋体" w:eastAsia="宋体" w:cs="宋体"/>
          <w:color w:val="000"/>
          <w:sz w:val="28"/>
          <w:szCs w:val="28"/>
        </w:rPr>
        <w:t xml:space="preserve">乙方接受___________________(以下称委托人)的委托，向甲方发放_____________(币种)资金委托贷款。甲、乙双方按________年_______字第_______号《委托贷款委托合同》约定的条款和委托人____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币种项目种类金额(大写)(小写)用</w:t>
      </w:r>
    </w:p>
    <w:p>
      <w:pPr>
        <w:ind w:left="0" w:right="0" w:firstLine="560"/>
        <w:spacing w:before="450" w:after="450" w:line="312" w:lineRule="auto"/>
      </w:pPr>
      <w:r>
        <w:rPr>
          <w:rFonts w:ascii="宋体" w:hAnsi="宋体" w:eastAsia="宋体" w:cs="宋体"/>
          <w:color w:val="000"/>
          <w:sz w:val="28"/>
          <w:szCs w:val="28"/>
        </w:rPr>
        <w:t xml:space="preserve">途利率期限年个月(自________年____月____日至________年____月____日)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开立账户</w:t>
      </w:r>
    </w:p>
    <w:p>
      <w:pPr>
        <w:ind w:left="0" w:right="0" w:firstLine="560"/>
        <w:spacing w:before="450" w:after="450" w:line="312" w:lineRule="auto"/>
      </w:pPr>
      <w:r>
        <w:rPr>
          <w:rFonts w:ascii="宋体" w:hAnsi="宋体" w:eastAsia="宋体" w:cs="宋体"/>
          <w:color w:val="000"/>
          <w:sz w:val="28"/>
          <w:szCs w:val="28"/>
        </w:rPr>
        <w:t xml:space="preserve">甲方应在乙方的营业部门开立贷款账户和存款账户，用于办理用款、还款、付息等。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借款使用</w:t>
      </w:r>
    </w:p>
    <w:p>
      <w:pPr>
        <w:ind w:left="0" w:right="0" w:firstLine="560"/>
        <w:spacing w:before="450" w:after="450" w:line="312" w:lineRule="auto"/>
      </w:pPr>
      <w:r>
        <w:rPr>
          <w:rFonts w:ascii="宋体" w:hAnsi="宋体" w:eastAsia="宋体" w:cs="宋体"/>
          <w:color w:val="000"/>
          <w:sz w:val="28"/>
          <w:szCs w:val="28"/>
        </w:rPr>
        <w:t xml:space="preserve">甲方使用借款，应按用款计划向乙方提交“用款单”。乙方应在甲方提交“用款单”_______个工作日内将贷款按额放出，转入甲方账户，甲方用款计划如下：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1.________年____月____日</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2.________年____月____日</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3.________年____月____日</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4.________年____月____日</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甲方应在本合同约定的借款期限内按期按额归还借款本息。具体还款计划如下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1.________年____月____日</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2.________年____月____日</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3.________年____月____日</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4.________年____月____日</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利息计付方式</w:t>
      </w:r>
    </w:p>
    <w:p>
      <w:pPr>
        <w:ind w:left="0" w:right="0" w:firstLine="560"/>
        <w:spacing w:before="450" w:after="450" w:line="312" w:lineRule="auto"/>
      </w:pPr>
      <w:r>
        <w:rPr>
          <w:rFonts w:ascii="宋体" w:hAnsi="宋体" w:eastAsia="宋体" w:cs="宋体"/>
          <w:color w:val="000"/>
          <w:sz w:val="28"/>
          <w:szCs w:val="28"/>
        </w:rPr>
        <w:t xml:space="preserve">本合同项下贷款，根据委托人确定的利率计算利息。自乙方划拨贷款之日起计息，按___________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贷款的监督、检查</w:t>
      </w:r>
    </w:p>
    <w:p>
      <w:pPr>
        <w:ind w:left="0" w:right="0" w:firstLine="560"/>
        <w:spacing w:before="450" w:after="450" w:line="312" w:lineRule="auto"/>
      </w:pPr>
      <w:r>
        <w:rPr>
          <w:rFonts w:ascii="宋体" w:hAnsi="宋体" w:eastAsia="宋体" w:cs="宋体"/>
          <w:color w:val="000"/>
          <w:sz w:val="28"/>
          <w:szCs w:val="28"/>
        </w:rPr>
        <w:t xml:space="preserve">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还款担保</w:t>
      </w:r>
    </w:p>
    <w:p>
      <w:pPr>
        <w:ind w:left="0" w:right="0" w:firstLine="560"/>
        <w:spacing w:before="450" w:after="450" w:line="312" w:lineRule="auto"/>
      </w:pPr>
      <w:r>
        <w:rPr>
          <w:rFonts w:ascii="宋体" w:hAnsi="宋体" w:eastAsia="宋体" w:cs="宋体"/>
          <w:color w:val="000"/>
          <w:sz w:val="28"/>
          <w:szCs w:val="28"/>
        </w:rPr>
        <w:t xml:space="preserve">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1.乙方违反本合同第三条约定，未按期、按额将贷款放出，应根据违约金额，按实际违约天数每日向甲方支付万分之_______的违约金。由此而造成甲方经济损失，且违约数额不足弥补时，乙方应给予赔偿。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2.甲方未按本合同约定的用途使用借款，乙方有权停止发放贷款，提前收回部分或全部已发放的贷款，并对违约使用部分，按银行规定收取_______%的罚息。乙方收回贷款和收取罚息可直接从甲方存款账户中扣收。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的通知单时，有权要求甲方支付违约金;乙方擅自提前收回贷款，应向甲方支付违约金。因此而造成甲方经济损失，且违约金数额不足弥补时，乙方应给予赔偿，但出现本条第2项、第6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5.甲、乙任何一方擅自变更合同其他条款或解除合同，应按贷款总额的万分之_______向对方支付违约金。因此而给对方造成经济损失的，违约金数额不足弥补时，还应给予赔偿。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6.甲方在生产经营过程中经营管理不善，危及贷款安全时，乙方可根据委托人的要求提前收回贷款。方提前收回贷款，可直接从甲方账户中扣收。</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甲、乙双方商定的其他事项：______________________________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本合同自甲、乙双方法定代表人或主要负责人签字盖章并加盖单位公章之日起生效。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委托贷借款合同篇五</w:t>
      </w:r>
    </w:p>
    <w:p>
      <w:pPr>
        <w:ind w:left="0" w:right="0" w:firstLine="560"/>
        <w:spacing w:before="450" w:after="450" w:line="312" w:lineRule="auto"/>
      </w:pPr>
      <w:r>
        <w:rPr>
          <w:rFonts w:ascii="宋体" w:hAnsi="宋体" w:eastAsia="宋体" w:cs="宋体"/>
          <w:color w:val="000"/>
          <w:sz w:val="28"/>
          <w:szCs w:val="28"/>
        </w:rPr>
        <w:t xml:space="preserve">委托贷借款合同</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第二条?甲方应在乙方的营业部门开立贷款账户和存款账户，用于办理用款、还款、付息等。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第三条?甲方在提用借款前，应向乙方提交提款计划，按提款计划提款。乙方应在甲方办理提款手续后＿＿＿个营业日内将贷款按约定的金额放出。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第五条?甲方应在本合同约定的借款期限内归还全部借款本息。并按乙方要求提交具体还款计划，按还款计划还款。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研究的利率计算利息。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第七条?本合同项下贷款由取得委托人许可的担保人以保证或（和）抵押的方式提供担保。并另行签订担保合同，作为本合同的附件和本合同生效的前提条件。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加收＿＿＿＿＿％的利息。乙方收回贷款和收取加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3.甲方擅自提前归还借款，乙方在取得委托人有关提前还款通知时，有权要求甲方支付提前归还借款总额万分之＿＿＿＿＿的违约金；</w:t>
      </w:r>
    </w:p>
    <w:p>
      <w:pPr>
        <w:ind w:left="0" w:right="0" w:firstLine="560"/>
        <w:spacing w:before="450" w:after="450" w:line="312" w:lineRule="auto"/>
      </w:pPr>
      <w:r>
        <w:rPr>
          <w:rFonts w:ascii="宋体" w:hAnsi="宋体" w:eastAsia="宋体" w:cs="宋体"/>
          <w:color w:val="000"/>
          <w:sz w:val="28"/>
          <w:szCs w:val="28"/>
        </w:rPr>
        <w:t xml:space="preserve">乙方擅自提前收回贷款，应给甲方支付提前收回贷款总额万分之＿＿＿＿＿的违约金。但出现本条第2项、第6项的情况时除外。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5.甲、乙任何一方擅自变更本合同其他条款或解除合同，应按贷款总额的万分之＿＿＿向对方支付违约金。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6.在本合同有效期内，甲方或保证人在生产经营过程中经营管理不善，或者抵押财产发生损毁、灭失，危及贷款安全时，乙方可根据委托人的要求提前收回贷款。乙方提前收回贷款，可直接从甲方账户中扣收。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第十一条?甲、乙双方商定的其他事项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1.如合同当事人为非法人单位，其由主要负责人或主要负责人授权的代理人签字。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w:t>
      </w:r>
    </w:p>
    <w:p>
      <w:pPr>
        <w:ind w:left="0" w:right="0" w:firstLine="560"/>
        <w:spacing w:before="450" w:after="450" w:line="312" w:lineRule="auto"/>
      </w:pPr>
      <w:r>
        <w:rPr>
          <w:rFonts w:ascii="黑体" w:hAnsi="黑体" w:eastAsia="黑体" w:cs="黑体"/>
          <w:color w:val="000000"/>
          <w:sz w:val="34"/>
          <w:szCs w:val="34"/>
          <w:b w:val="1"/>
          <w:bCs w:val="1"/>
        </w:rPr>
        <w:t xml:space="preserve">委托贷借款合同篇六</w:t>
      </w:r>
    </w:p>
    <w:p>
      <w:pPr>
        <w:ind w:left="0" w:right="0" w:firstLine="560"/>
        <w:spacing w:before="450" w:after="450" w:line="312" w:lineRule="auto"/>
      </w:pPr>
      <w:r>
        <w:rPr>
          <w:rFonts w:ascii="宋体" w:hAnsi="宋体" w:eastAsia="宋体" w:cs="宋体"/>
          <w:color w:val="000"/>
          <w:sz w:val="28"/>
          <w:szCs w:val="28"/>
        </w:rPr>
        <w:t xml:space="preserve">委托人名称：___________(以下简称甲方)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受托人名称：中国农业银行(以下简称乙方)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甲方为有效运用其自有资金，委托乙方向甲方所确定的_____________(借款人)发放委托贷款，贷款风险由甲方承担，乙方同意接受甲方的委托。甲、乙双方遵照国家有关法律规定，经双方协商一致，订立本合同。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第一条甲方将自有(币种)_____________资金(大写)_____________万元整委托乙方按委托贷款程序代甲方向借款人发放并协助甲方收回。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机构开立委托贷款基金专户，并于本合同生效后_________________日内将自有(币种)_____________资金(大写)_____________万元整一次或分次存入专户。由乙方开具委托贷款基金收据，交甲方存执。乙方坚持“先存后贷，不得透支”的原则，甲方委托贷款总额，不得超过委托贷款基金贷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第五条乙方向借款人发放委托贷款前，应和借款人签订《委托贷款借款合同》，并应在《委托贷款借款合同》生效后日将合同副本份送甲方留存。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第六条若借款人在借款到期时不归还借款本息，甲方不得提取委托贷款基金;委托贷款损失的，乙方不承担任何赔偿责任。甲方不得要求乙方返还部分或全部委托资金。</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如不按《委托贷款借款合同》的约定使用和归还借款本息，乙方可根据银行有关规定对借款人进行加罚息等信贷制裁。加罚息收入乙方提取50%作为手续费，其余部分由乙方划入甲方委托贷款基金账户。</w:t>
      </w:r>
    </w:p>
    <w:p>
      <w:pPr>
        <w:ind w:left="0" w:right="0" w:firstLine="560"/>
        <w:spacing w:before="450" w:after="450" w:line="312" w:lineRule="auto"/>
      </w:pPr>
      <w:r>
        <w:rPr>
          <w:rFonts w:ascii="宋体" w:hAnsi="宋体" w:eastAsia="宋体" w:cs="宋体"/>
          <w:color w:val="000"/>
          <w:sz w:val="28"/>
          <w:szCs w:val="28"/>
        </w:rPr>
        <w:t xml:space="preserve">第九条利息和手续费。乙方对甲方“委托贷款基金专户”的余额，按月息_________‰计付利息，每_________支付一次。委托贷款利息由乙方向借款人收取，按_________结息。乙方应在收取利息后_________内将贷款利息划入甲方账户。如遇国家调整利率，甲方要在国家政策允许范围内调整利率，并向乙方提交《委托贷款利率调整通知单》，乙方据此办理利率调整手续，并通知借款人。</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乙方发放委托贷款，按贷款余额的月_________‰向甲方收取手续费。手续费的支付双方约定如下：</w:t>
      </w:r>
    </w:p>
    <w:p>
      <w:pPr>
        <w:ind w:left="0" w:right="0" w:firstLine="560"/>
        <w:spacing w:before="450" w:after="450" w:line="312" w:lineRule="auto"/>
      </w:pPr>
      <w:r>
        <w:rPr>
          <w:rFonts w:ascii="宋体" w:hAnsi="宋体" w:eastAsia="宋体" w:cs="宋体"/>
          <w:color w:val="000"/>
          <w:sz w:val="28"/>
          <w:szCs w:val="28"/>
        </w:rPr>
        <w:t xml:space="preserve">第十条乙方每次收回贷款后个营业日内，应将贷款如数划入甲方账户。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第十一条委托贷款的提前收回和延期归还，均应由甲、乙双方和借款人达成书面协议后，才能办理。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第十二条委托贷款收回后，甲方可提取委托贷款基金，也可确定新的委托贷款项目。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第十三条本合同生效后，甲、乙任何一方不得单方变更或解除。需变更或解除本合同，应经双方协商一致，达成书面协议。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违反本合同第三条、第四条约定未向乙方提交有关资料，甲、乙双方又未达成变更上述条款的协议，乙方可拒绝发放委托贷款，并可视情况要求甲方支付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甲方所确定的贷款对象和贷款项目发放委托贷款，甲方可要求乙方支付贷款总额万分之_________的违约金，并可视情况提取部分或全部委托贷款基金。造成贷款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3.乙方违反本合同第十一条约定，擅自同意借款人延期或提前还款，应向甲方支付延期贷款余额或提前收回贷款数额万分之一的违约金。甲方并可要求乙方限期收回延期委托贷款。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第十八条本合同自甲、乙双方法定代表人或法定代表人委托的代理人签字并加盖单位公章之日起生效，至甲方委托贷款基金全部提取时自动失效。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第十九条《委托贷款通知单》和乙方要求甲方提供的其他资料，均为本合同的附件。</w:t>
      </w:r>
    </w:p>
    <w:p>
      <w:pPr>
        <w:ind w:left="0" w:right="0" w:firstLine="560"/>
        <w:spacing w:before="450" w:after="450" w:line="312" w:lineRule="auto"/>
      </w:pPr>
      <w:r>
        <w:rPr>
          <w:rFonts w:ascii="宋体" w:hAnsi="宋体" w:eastAsia="宋体" w:cs="宋体"/>
          <w:color w:val="000"/>
          <w:sz w:val="28"/>
          <w:szCs w:val="28"/>
        </w:rPr>
        <w:t xml:space="preserve">第二十条本合同正本一式_______份，甲、乙双方各执一份。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委托贷借款合同篇七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w:t>
      </w:r>
    </w:p>
    <w:p>
      <w:pPr>
        <w:ind w:left="0" w:right="0" w:firstLine="560"/>
        <w:spacing w:before="450" w:after="450" w:line="312" w:lineRule="auto"/>
      </w:pPr>
      <w:r>
        <w:rPr>
          <w:rFonts w:ascii="宋体" w:hAnsi="宋体" w:eastAsia="宋体" w:cs="宋体"/>
          <w:color w:val="000"/>
          <w:sz w:val="28"/>
          <w:szCs w:val="28"/>
        </w:rPr>
        <w:t xml:space="preserve">乙方接受___________________（以下称委托人）的委托，向甲方发放_____________（币种）资金委托贷款。甲、乙双方按______年_______字第_______号《委托贷款委托合同》约定的条款和委托人_______年_______月___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年?个月（自?年?月?日至?年?月?日）</w:t>
      </w:r>
    </w:p>
    <w:p>
      <w:pPr>
        <w:ind w:left="0" w:right="0" w:firstLine="560"/>
        <w:spacing w:before="450" w:after="450" w:line="312" w:lineRule="auto"/>
      </w:pPr>
      <w:r>
        <w:rPr>
          <w:rFonts w:ascii="宋体" w:hAnsi="宋体" w:eastAsia="宋体" w:cs="宋体"/>
          <w:color w:val="000"/>
          <w:sz w:val="28"/>
          <w:szCs w:val="28"/>
        </w:rPr>
        <w:t xml:space="preserve">第二条?开立账户</w:t>
      </w:r>
    </w:p>
    <w:p>
      <w:pPr>
        <w:ind w:left="0" w:right="0" w:firstLine="560"/>
        <w:spacing w:before="450" w:after="450" w:line="312" w:lineRule="auto"/>
      </w:pPr>
      <w:r>
        <w:rPr>
          <w:rFonts w:ascii="宋体" w:hAnsi="宋体" w:eastAsia="宋体" w:cs="宋体"/>
          <w:color w:val="000"/>
          <w:sz w:val="28"/>
          <w:szCs w:val="28"/>
        </w:rPr>
        <w:t xml:space="preserve">甲方应在乙方的营业部门开立贷款账户和存款账户，用于办理用款、还款、付息等。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第三条?借款使用</w:t>
      </w:r>
    </w:p>
    <w:p>
      <w:pPr>
        <w:ind w:left="0" w:right="0" w:firstLine="560"/>
        <w:spacing w:before="450" w:after="450" w:line="312" w:lineRule="auto"/>
      </w:pPr>
      <w:r>
        <w:rPr>
          <w:rFonts w:ascii="宋体" w:hAnsi="宋体" w:eastAsia="宋体" w:cs="宋体"/>
          <w:color w:val="000"/>
          <w:sz w:val="28"/>
          <w:szCs w:val="28"/>
        </w:rPr>
        <w:t xml:space="preserve">甲方使用借款，应按用款计划向乙方提交“用款单”。乙方应在甲方提交“用款单”_______个工作日内将贷款按额放出，转入甲方账户，甲方用款计划如下：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1._______年_______月_______日?______________万元</w:t>
      </w:r>
    </w:p>
    <w:p>
      <w:pPr>
        <w:ind w:left="0" w:right="0" w:firstLine="560"/>
        <w:spacing w:before="450" w:after="450" w:line="312" w:lineRule="auto"/>
      </w:pPr>
      <w:r>
        <w:rPr>
          <w:rFonts w:ascii="宋体" w:hAnsi="宋体" w:eastAsia="宋体" w:cs="宋体"/>
          <w:color w:val="000"/>
          <w:sz w:val="28"/>
          <w:szCs w:val="28"/>
        </w:rPr>
        <w:t xml:space="preserve">2._______年_______月_______日?______________万元</w:t>
      </w:r>
    </w:p>
    <w:p>
      <w:pPr>
        <w:ind w:left="0" w:right="0" w:firstLine="560"/>
        <w:spacing w:before="450" w:after="450" w:line="312" w:lineRule="auto"/>
      </w:pPr>
      <w:r>
        <w:rPr>
          <w:rFonts w:ascii="宋体" w:hAnsi="宋体" w:eastAsia="宋体" w:cs="宋体"/>
          <w:color w:val="000"/>
          <w:sz w:val="28"/>
          <w:szCs w:val="28"/>
        </w:rPr>
        <w:t xml:space="preserve">3._______年_______月_______日?______________万元</w:t>
      </w:r>
    </w:p>
    <w:p>
      <w:pPr>
        <w:ind w:left="0" w:right="0" w:firstLine="560"/>
        <w:spacing w:before="450" w:after="450" w:line="312" w:lineRule="auto"/>
      </w:pPr>
      <w:r>
        <w:rPr>
          <w:rFonts w:ascii="宋体" w:hAnsi="宋体" w:eastAsia="宋体" w:cs="宋体"/>
          <w:color w:val="000"/>
          <w:sz w:val="28"/>
          <w:szCs w:val="28"/>
        </w:rPr>
        <w:t xml:space="preserve">4._______年_______月_______日?______________万元</w:t>
      </w:r>
    </w:p>
    <w:p>
      <w:pPr>
        <w:ind w:left="0" w:right="0" w:firstLine="560"/>
        <w:spacing w:before="450" w:after="450" w:line="312" w:lineRule="auto"/>
      </w:pPr>
      <w:r>
        <w:rPr>
          <w:rFonts w:ascii="宋体" w:hAnsi="宋体" w:eastAsia="宋体" w:cs="宋体"/>
          <w:color w:val="000"/>
          <w:sz w:val="28"/>
          <w:szCs w:val="28"/>
        </w:rPr>
        <w:t xml:space="preserve">第四条?还款资金来源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第五条?还款计划</w:t>
      </w:r>
    </w:p>
    <w:p>
      <w:pPr>
        <w:ind w:left="0" w:right="0" w:firstLine="560"/>
        <w:spacing w:before="450" w:after="450" w:line="312" w:lineRule="auto"/>
      </w:pPr>
      <w:r>
        <w:rPr>
          <w:rFonts w:ascii="宋体" w:hAnsi="宋体" w:eastAsia="宋体" w:cs="宋体"/>
          <w:color w:val="000"/>
          <w:sz w:val="28"/>
          <w:szCs w:val="28"/>
        </w:rPr>
        <w:t xml:space="preserve">甲方应在本合同约定的借款期限内按期按额归还借款本息。具体还款计划如下</w:t>
      </w:r>
    </w:p>
    <w:p>
      <w:pPr>
        <w:ind w:left="0" w:right="0" w:firstLine="560"/>
        <w:spacing w:before="450" w:after="450" w:line="312" w:lineRule="auto"/>
      </w:pPr>
      <w:r>
        <w:rPr>
          <w:rFonts w:ascii="宋体" w:hAnsi="宋体" w:eastAsia="宋体" w:cs="宋体"/>
          <w:color w:val="000"/>
          <w:sz w:val="28"/>
          <w:szCs w:val="28"/>
        </w:rPr>
        <w:t xml:space="preserve">日期本金利息</w:t>
      </w:r>
    </w:p>
    <w:p>
      <w:pPr>
        <w:ind w:left="0" w:right="0" w:firstLine="560"/>
        <w:spacing w:before="450" w:after="450" w:line="312" w:lineRule="auto"/>
      </w:pPr>
      <w:r>
        <w:rPr>
          <w:rFonts w:ascii="宋体" w:hAnsi="宋体" w:eastAsia="宋体" w:cs="宋体"/>
          <w:color w:val="000"/>
          <w:sz w:val="28"/>
          <w:szCs w:val="28"/>
        </w:rPr>
        <w:t xml:space="preserve">1._______年_______月_______日?______________万元___________</w:t>
      </w:r>
    </w:p>
    <w:p>
      <w:pPr>
        <w:ind w:left="0" w:right="0" w:firstLine="560"/>
        <w:spacing w:before="450" w:after="450" w:line="312" w:lineRule="auto"/>
      </w:pPr>
      <w:r>
        <w:rPr>
          <w:rFonts w:ascii="宋体" w:hAnsi="宋体" w:eastAsia="宋体" w:cs="宋体"/>
          <w:color w:val="000"/>
          <w:sz w:val="28"/>
          <w:szCs w:val="28"/>
        </w:rPr>
        <w:t xml:space="preserve">2._______年_______月_______日?______________万元___________</w:t>
      </w:r>
    </w:p>
    <w:p>
      <w:pPr>
        <w:ind w:left="0" w:right="0" w:firstLine="560"/>
        <w:spacing w:before="450" w:after="450" w:line="312" w:lineRule="auto"/>
      </w:pPr>
      <w:r>
        <w:rPr>
          <w:rFonts w:ascii="宋体" w:hAnsi="宋体" w:eastAsia="宋体" w:cs="宋体"/>
          <w:color w:val="000"/>
          <w:sz w:val="28"/>
          <w:szCs w:val="28"/>
        </w:rPr>
        <w:t xml:space="preserve">3._______年_______月_______日?______________万元___________</w:t>
      </w:r>
    </w:p>
    <w:p>
      <w:pPr>
        <w:ind w:left="0" w:right="0" w:firstLine="560"/>
        <w:spacing w:before="450" w:after="450" w:line="312" w:lineRule="auto"/>
      </w:pPr>
      <w:r>
        <w:rPr>
          <w:rFonts w:ascii="宋体" w:hAnsi="宋体" w:eastAsia="宋体" w:cs="宋体"/>
          <w:color w:val="000"/>
          <w:sz w:val="28"/>
          <w:szCs w:val="28"/>
        </w:rPr>
        <w:t xml:space="preserve">4._______年_______月_______日?______________万元___________</w:t>
      </w:r>
    </w:p>
    <w:p>
      <w:pPr>
        <w:ind w:left="0" w:right="0" w:firstLine="560"/>
        <w:spacing w:before="450" w:after="450" w:line="312" w:lineRule="auto"/>
      </w:pPr>
      <w:r>
        <w:rPr>
          <w:rFonts w:ascii="宋体" w:hAnsi="宋体" w:eastAsia="宋体" w:cs="宋体"/>
          <w:color w:val="000"/>
          <w:sz w:val="28"/>
          <w:szCs w:val="28"/>
        </w:rPr>
        <w:t xml:space="preserve">第六条?利息计付方式</w:t>
      </w:r>
    </w:p>
    <w:p>
      <w:pPr>
        <w:ind w:left="0" w:right="0" w:firstLine="560"/>
        <w:spacing w:before="450" w:after="450" w:line="312" w:lineRule="auto"/>
      </w:pPr>
      <w:r>
        <w:rPr>
          <w:rFonts w:ascii="宋体" w:hAnsi="宋体" w:eastAsia="宋体" w:cs="宋体"/>
          <w:color w:val="000"/>
          <w:sz w:val="28"/>
          <w:szCs w:val="28"/>
        </w:rPr>
        <w:t xml:space="preserve">本合同项下贷款，根据委托人确定的利率计算利息。自乙方划拨贷款之日起计息，按___________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第七条?贷款的监督、检查</w:t>
      </w:r>
    </w:p>
    <w:p>
      <w:pPr>
        <w:ind w:left="0" w:right="0" w:firstLine="560"/>
        <w:spacing w:before="450" w:after="450" w:line="312" w:lineRule="auto"/>
      </w:pPr>
      <w:r>
        <w:rPr>
          <w:rFonts w:ascii="宋体" w:hAnsi="宋体" w:eastAsia="宋体" w:cs="宋体"/>
          <w:color w:val="000"/>
          <w:sz w:val="28"/>
          <w:szCs w:val="28"/>
        </w:rPr>
        <w:t xml:space="preserve">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第八条?还款担保</w:t>
      </w:r>
    </w:p>
    <w:p>
      <w:pPr>
        <w:ind w:left="0" w:right="0" w:firstLine="560"/>
        <w:spacing w:before="450" w:after="450" w:line="312" w:lineRule="auto"/>
      </w:pPr>
      <w:r>
        <w:rPr>
          <w:rFonts w:ascii="宋体" w:hAnsi="宋体" w:eastAsia="宋体" w:cs="宋体"/>
          <w:color w:val="000"/>
          <w:sz w:val="28"/>
          <w:szCs w:val="28"/>
        </w:rPr>
        <w:t xml:space="preserve">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1.乙方违反本合同第三条约定，未按期、按额将贷款放出，应根据违约金额，按实际违约天数每日向甲方支付万分之_______的违约金。由此而造成甲方经济损失，且违约数额不足弥补时，乙方应给予赔偿。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2.甲方未按本合同约定的用途使用借款，乙方有权停止发放贷款，提前收回部分或全部已发放的贷款，并对违约使用部分，按银行规定收取_______%的罚息。乙方收回贷款和收取罚息可直接从甲方存款账户中扣收。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的通知单时，有权要求甲方支付违约金；乙方擅自提前收回贷款，应向甲方支付违约金。因此而造成甲方经济损失，且违约金数额不足弥补时，乙方应给予赔偿，但出现本条第2项、第6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5.甲、乙任何一方擅自变更合同其他条款或解除合同，应按贷款总额的万分之_______向对方支付违约金。因此而给对方造成经济损失的，违约金数额不足弥补时，还应给予赔偿。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6.甲方在生产经营过程中经营管理不善，危及贷款安全时，乙方可根据委托人的要求提前收回贷款。方提前收回贷款，可直接从甲方账户中扣收。</w:t>
      </w:r>
    </w:p>
    <w:p>
      <w:pPr>
        <w:ind w:left="0" w:right="0" w:firstLine="560"/>
        <w:spacing w:before="450" w:after="450" w:line="312" w:lineRule="auto"/>
      </w:pPr>
      <w:r>
        <w:rPr>
          <w:rFonts w:ascii="宋体" w:hAnsi="宋体" w:eastAsia="宋体" w:cs="宋体"/>
          <w:color w:val="000"/>
          <w:sz w:val="28"/>
          <w:szCs w:val="28"/>
        </w:rPr>
        <w:t xml:space="preserve">第十一条?甲、乙双方商定的其他事项：______________________________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第十二条?本合同自甲、乙双方法定代表人或主要负责人签字盖章并加盖单位公章之日起生效。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委托贷借款合同篇八</w:t>
      </w:r>
    </w:p>
    <w:p>
      <w:pPr>
        <w:ind w:left="0" w:right="0" w:firstLine="560"/>
        <w:spacing w:before="450" w:after="450" w:line="312" w:lineRule="auto"/>
      </w:pPr>
      <w:r>
        <w:rPr>
          <w:rFonts w:ascii="宋体" w:hAnsi="宋体" w:eastAsia="宋体" w:cs="宋体"/>
          <w:color w:val="000"/>
          <w:sz w:val="28"/>
          <w:szCs w:val="28"/>
        </w:rPr>
        <w:t xml:space="preserve">委托人名称：___________（以下简称甲方）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受托人名称：中国农业银行（以下简称乙方）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甲方为有效运用其自有资金，委托乙方向甲方所确定的_____________（借款人）发放委托贷款，贷款风险由甲方承担，乙方同意接受甲方的委托。甲、乙双方遵照国家有关法律规定，经双方协商一致，订立本合同。 第一条甲方将自有（币种）_____________资金（大写）_____________万元整委托乙方按委托贷款程序代甲方向借款人发放并协助甲方收回。 第二条甲方委托乙方贷款，应在乙方营业机构开立委托贷款基金专户，并于本合同生效后_________________日内将自有（币种）_____________资金（大写）_____________万元整一次或分次存入专户。由乙方开具委托贷款基金收据，交甲方存执。乙方坚持“先存后贷，不得透支”的原则，甲方委托贷款总额，不得超过委托贷 款基金贷款总额。 第三条委托贷款的对象、项目、金额、种类、用途、期限、利率、提款、还款计划均由甲方在国家有关法律规定和政策允许范围内，根据具体情况在《委托贷款通知单》中确定。 第四条本合同生效后，在对借款人发放委托贷款时，甲方向乙方提交《委托贷款通知单》。乙方在收到甲方提交的《委托贷款通知单》及所附资料后，经审查与本合同约定的各条款一致，应按《委托贷款通知单》的要求发放委托贷款。 第五条乙方向借款人发放委托贷款前，应和借款人签订《委托贷款借款合同》，并应在《委托贷款借款合同》生效后日将合同副本</w:t>
      </w:r>
    </w:p>
    <w:p>
      <w:pPr>
        <w:ind w:left="0" w:right="0" w:firstLine="560"/>
        <w:spacing w:before="450" w:after="450" w:line="312" w:lineRule="auto"/>
      </w:pPr>
      <w:r>
        <w:rPr>
          <w:rFonts w:ascii="宋体" w:hAnsi="宋体" w:eastAsia="宋体" w:cs="宋体"/>
          <w:color w:val="000"/>
          <w:sz w:val="28"/>
          <w:szCs w:val="28"/>
        </w:rPr>
        <w:t xml:space="preserve">份送甲方留存。 第六条若借款人在借款到期时不归还借款本息，甲方不得提取委托贷款基金；委托贷款损失的，乙方不承担任何赔偿责任。甲方不得要求乙方返还部分或全部委托资金。 第七条对本合同项下的委托贷款，甲方可根据需要，要求借款人提供担保。担保方式、担保人和抵押财产由甲方审定，并具体在《委托贷款通知单》中确定。 第八条借款人如不按《委托贷款借款合同》的约定使用和归还借款本息，乙方可根据银行有关规定对借款人进行加罚息等信贷制裁。加罚息收入乙方提取50％作为手续费，其余部分由乙方划入甲方委托贷款基金账户。 第九条利息和手续费。乙方对甲方“委托贷款基金专户”的余额，按月息_________‰计付利息，每_________支付一次。委托贷款利息由乙方向借款人收取，按_________结息。乙方应在收取利息后_________内将贷款利息划入甲方账户。如遇国家调整利率，甲方要在国家政策允许范围内调整利率，并向乙方提交《委托贷款利率调整通知单》，乙方据此办理利率调整手续，并通知借款人。</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乙方发放委托贷款，按贷款余额的月_________‰向甲方收取手续费。手续费的支付双方约定如下： 第十条乙方每次收回贷款后个营业日内，应将贷款如数划入甲方账户。 第十一条委托贷款的提前收回和延期归还，均应由甲、乙双方和借款人达成书面协议后，才能办理。 第十二条委托贷款收回后，甲方可提取委托贷款基金，也可确定新的委托贷款项目。 第十三条本合同生效后，甲、乙任何一方不得单方变更或解除。需变更或解除本合同，应经双方协商一致，达成书面协椤 /p&gt; 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 委托贷款基金专户”存款总额要求发放委托贷款，或违反本合同第三条、第四条约定未向乙方提交有关资料，甲、乙双方又未达成变更上述条款的协议，乙方可拒绝发放委托贷款，并可视情况要求甲方支付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甲方所确定的贷款对象和贷款项目发放委托贷款，甲方可要求乙方支付贷款总额万分之_________的违约金，并可视情况提取部分或全部委托贷款基金。造成贷款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3.乙方违反本合同第十一条约定，擅自同意借款人延期或提前还款，应向甲方支付延期贷款余额或提前收回贷款数额万分之一的违约金。甲方并可要求乙方限期收回延期委托贷款。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 第十五条双方商定的其他事项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 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甲、乙双方在履行本合同中发生的争议，由双方协商或通过调解解决。协商或者调解不成，可向合同签订地法院起诉。 第十七条本合同未尽事项，按国家有关法律、法规和金融规章的规定执行。 第十八条本合同自甲、乙双方法定代表人或法定代表人委托的代理人签字并加盖单位公章之日起生效，至甲方委托贷款基金全部提取时自动失效。 第十九条《委托贷款通知单》和乙方要求甲方提供的其他资料，均为本合同的附件。 第二十条本合同正本一式二份，甲、乙双方各执一份。 </w:t>
      </w:r>
    </w:p>
    <w:p>
      <w:pPr>
        <w:ind w:left="0" w:right="0" w:firstLine="560"/>
        <w:spacing w:before="450" w:after="450" w:line="312" w:lineRule="auto"/>
      </w:pPr>
      <w:r>
        <w:rPr>
          <w:rFonts w:ascii="黑体" w:hAnsi="黑体" w:eastAsia="黑体" w:cs="黑体"/>
          <w:color w:val="000000"/>
          <w:sz w:val="34"/>
          <w:szCs w:val="34"/>
          <w:b w:val="1"/>
          <w:bCs w:val="1"/>
        </w:rPr>
        <w:t xml:space="preserve">委托贷借款合同篇九</w:t>
      </w:r>
    </w:p>
    <w:p>
      <w:pPr>
        <w:ind w:left="0" w:right="0" w:firstLine="560"/>
        <w:spacing w:before="450" w:after="450" w:line="312" w:lineRule="auto"/>
      </w:pPr>
      <w:r>
        <w:rPr>
          <w:rFonts w:ascii="宋体" w:hAnsi="宋体" w:eastAsia="宋体" w:cs="宋体"/>
          <w:color w:val="000"/>
          <w:sz w:val="28"/>
          <w:szCs w:val="28"/>
        </w:rPr>
        <w:t xml:space="preserve">委托人名称：___________(以下简称甲方)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受托人名称：中国农业银行(以下简称乙方)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甲方为有效运用其自有资金，委托乙方向甲方所确定的_____________(借款人)发放委托贷款，贷款风险由甲方承担，乙方同意接受甲方的委托。甲、乙双方遵照国家有关法律规定，经双方协商一致，订立本合同。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第一条甲方将自有(币种)_____________资金(大写)_____________万元整委托乙方按委托贷款程序代甲方向借款人发放并协助甲方收回。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机构开立委托贷款基金专户，并于本合同生效后_________________日内将自有(币种)_____________资金(大写)_____________万元整一次或分次存入专户。由乙方开具委托贷款基金收据，交甲方存执。乙方坚持“先存后贷，不得透支”的原则，甲方委托贷款总额，不得超过委托贷款基金贷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第五条乙方向借款人发放委托贷款前，应和借款人签订《委托贷款借款合同》，并应在《委托贷款借款合同》生效后日将合同副本份送甲方留存。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第六条若借款人在借款到期时不归还借款本息，甲方不得提取委托贷款基金;委托贷款损失的，乙方不承担任何赔偿责任。甲方不得要求乙方返还部分或全部委托资金。</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如不按《委托贷款借款合同》的约定使用和归还借款本息，乙方可根据银行有关规定对借款人进行加罚息等信贷制裁。加罚息收入乙方提取50%作为手续费，其余部分由乙方划入甲方委托贷款基金账户。</w:t>
      </w:r>
    </w:p>
    <w:p>
      <w:pPr>
        <w:ind w:left="0" w:right="0" w:firstLine="560"/>
        <w:spacing w:before="450" w:after="450" w:line="312" w:lineRule="auto"/>
      </w:pPr>
      <w:r>
        <w:rPr>
          <w:rFonts w:ascii="宋体" w:hAnsi="宋体" w:eastAsia="宋体" w:cs="宋体"/>
          <w:color w:val="000"/>
          <w:sz w:val="28"/>
          <w:szCs w:val="28"/>
        </w:rPr>
        <w:t xml:space="preserve">第九条利息和手续费。乙方对甲方“委托贷款基金专户”的余额，按月息_________‰计付利息，每_________支付一次。委托贷款利息由乙方向借款人收取，按_________结息。乙方应在收取利息后_________内将贷款利息划入甲方账户。如遇国家调整利率，甲方要在国家政策允许范围内调整利率，并向乙方提交《委托贷款利率调整通知单》，乙方据此办理利率调整手续，并通知借款人。</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乙方发放委托贷款，按贷款余额的月_________‰向甲方收取手续费。手续费的支付双方约定如下：</w:t>
      </w:r>
    </w:p>
    <w:p>
      <w:pPr>
        <w:ind w:left="0" w:right="0" w:firstLine="560"/>
        <w:spacing w:before="450" w:after="450" w:line="312" w:lineRule="auto"/>
      </w:pPr>
      <w:r>
        <w:rPr>
          <w:rFonts w:ascii="宋体" w:hAnsi="宋体" w:eastAsia="宋体" w:cs="宋体"/>
          <w:color w:val="000"/>
          <w:sz w:val="28"/>
          <w:szCs w:val="28"/>
        </w:rPr>
        <w:t xml:space="preserve">第十条乙方每次收回贷款后______个营业日内，应将贷款如数划入甲方账户。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第十一条委托贷款的提前收回和延期归还，均应由甲、乙双方和借款人达成书面协议后，才能办理。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第十二条委托贷款收回后，甲方可提取委托贷款基金，也可确定新的委托贷款项目。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第十三条本合同生效后，甲、乙任何一方不得单方变更或解除。需变更或解除本合同，应经双方协商一致，达成书面协议。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违反本合同第三条、第四条约定未向乙方提交有关资料，甲、乙双方又未达成变更上述条款的协议，乙方可拒绝发放委托贷款，并可视情况要求甲方支付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甲方所确定的贷款对象和贷款项目发放委托贷款，甲方可要求乙方支付贷款总额万分之_________的违约金，并可视情况提取部分或全部委托贷款基金。造成贷款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3.乙方违反本合同第十一条约定，擅自同意借款人延期或提前还款，应向甲方支付延期贷款余额或提前收回贷款数额万分之一的违约金。甲方并可要求乙方限期收回延期委托贷款。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第十八条本合同自甲、乙双方法定代表人或法定代表人委托的代理人签字并加盖单位公章之日起生效，至甲方委托贷款基金全部提取时自动失效。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第十九条《委托贷款通知单》和乙方要求甲方提供的其他资料，均为本合同的附件。</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委托贷借款合同篇十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应借款方请求，_________________(简称委托方)同意委托受托方利用委托方的自有资金向借款方发放人民币贷款。借款方与受托方经友好协商，签订本协议，共同遵守。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三、贷款用途：此项贷款只限用于__________________________________，不得挪作他用。</w:t>
      </w:r>
    </w:p>
    <w:p>
      <w:pPr>
        <w:ind w:left="0" w:right="0" w:firstLine="560"/>
        <w:spacing w:before="450" w:after="450" w:line="312" w:lineRule="auto"/>
      </w:pPr>
      <w:r>
        <w:rPr>
          <w:rFonts w:ascii="宋体" w:hAnsi="宋体" w:eastAsia="宋体" w:cs="宋体"/>
          <w:color w:val="000"/>
          <w:sz w:val="28"/>
          <w:szCs w:val="28"/>
        </w:rPr>
        <w:t xml:space="preserve">四、贷款金额：委托方委托受托方向借款方提供人民币贷款______________</w:t>
      </w:r>
    </w:p>
    <w:p>
      <w:pPr>
        <w:ind w:left="0" w:right="0" w:firstLine="560"/>
        <w:spacing w:before="450" w:after="450" w:line="312" w:lineRule="auto"/>
      </w:pPr>
      <w:r>
        <w:rPr>
          <w:rFonts w:ascii="宋体" w:hAnsi="宋体" w:eastAsia="宋体" w:cs="宋体"/>
          <w:color w:val="000"/>
          <w:sz w:val="28"/>
          <w:szCs w:val="28"/>
        </w:rPr>
        <w:t xml:space="preserve">五、贷款利率：此项贷款按年利率_________%计收利息。</w:t>
      </w:r>
    </w:p>
    <w:p>
      <w:pPr>
        <w:ind w:left="0" w:right="0" w:firstLine="560"/>
        <w:spacing w:before="450" w:after="450" w:line="312" w:lineRule="auto"/>
      </w:pPr>
      <w:r>
        <w:rPr>
          <w:rFonts w:ascii="宋体" w:hAnsi="宋体" w:eastAsia="宋体" w:cs="宋体"/>
          <w:color w:val="000"/>
          <w:sz w:val="28"/>
          <w:szCs w:val="28"/>
        </w:rPr>
        <w:t xml:space="preserve">六、贷款期限：此项贷款自借款方提款之日起，至_________________止，共计_________天。如借款方在经委托方同意之后提前归还此项贷款，则按实际用款天数和用款余额计收利息。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七、贷款手续费：受托方在上述贷款利率之外，向借款方收取贷款总额_________%的委托贷款手续费。具体的收取方法为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八、贷款偿还：本贷款的本息按期由借款方汇入委托方/受托方账户(开户行__________________账号__________________)。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1.本贷款由__________________出具以委托方/受托方为受益人的号码为的银行承兑汇票;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2.本贷款由__________________出具无条件的不可撤销的担保函。当借款方不能履行合同时，由担保人连带承担偿还贷款本息(包括对逾期部分在原贷款利率基础上加收_________%的罚息)及有关费用的责任。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4.本合同发生纠纷时，当事人应首先通过友好协商解决。协商不成时，按下列第_________种方式解决：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3.本协议自双方签字盖章之日起生效，至全部款项偿清之日终止。</w:t>
      </w:r>
    </w:p>
    <w:p>
      <w:pPr>
        <w:ind w:left="0" w:right="0" w:firstLine="560"/>
        <w:spacing w:before="450" w:after="450" w:line="312" w:lineRule="auto"/>
      </w:pPr>
      <w:r>
        <w:rPr>
          <w:rFonts w:ascii="宋体" w:hAnsi="宋体" w:eastAsia="宋体" w:cs="宋体"/>
          <w:color w:val="000"/>
          <w:sz w:val="28"/>
          <w:szCs w:val="28"/>
        </w:rPr>
        <w:t xml:space="preserve">借款方：(公章)__________________   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委托贷借款合同篇十一</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w:t>
      </w:r>
    </w:p>
    <w:p>
      <w:pPr>
        <w:ind w:left="0" w:right="0" w:firstLine="560"/>
        <w:spacing w:before="450" w:after="450" w:line="312" w:lineRule="auto"/>
      </w:pPr>
      <w:r>
        <w:rPr>
          <w:rFonts w:ascii="宋体" w:hAnsi="宋体" w:eastAsia="宋体" w:cs="宋体"/>
          <w:color w:val="000"/>
          <w:sz w:val="28"/>
          <w:szCs w:val="28"/>
        </w:rPr>
        <w:t xml:space="preserve">乙方接受___________________(以下称委托人)的委托，向甲方发放_____________(币种)资金委托贷款。甲、乙双方按______年_______字第_______号《委托贷款委托合同》约定的条款和委托人_______年_______月___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第一条贷款币种、项目、种类、金额、用途、利率、期限如下币种项目种类金额(大写)(小写)用途利率期限_____年_____个月(自_____年_____月_____日至_____年_____月_____日)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第二条开立账户甲方应在乙方的营业部门开立贷款账户和存款账户，用于办理用款、还款、付息等。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第三条借款使用甲方使用借款，应按用款计划向乙方提交“用款单”。乙方应在甲方提交“用款单”_______个工作日内将贷款按额放出，转入甲方账户，甲方用款计划如下：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1._______年_______月_______日______________万元</w:t>
      </w:r>
    </w:p>
    <w:p>
      <w:pPr>
        <w:ind w:left="0" w:right="0" w:firstLine="560"/>
        <w:spacing w:before="450" w:after="450" w:line="312" w:lineRule="auto"/>
      </w:pPr>
      <w:r>
        <w:rPr>
          <w:rFonts w:ascii="宋体" w:hAnsi="宋体" w:eastAsia="宋体" w:cs="宋体"/>
          <w:color w:val="000"/>
          <w:sz w:val="28"/>
          <w:szCs w:val="28"/>
        </w:rPr>
        <w:t xml:space="preserve">2._______年_______月_______日______________万元</w:t>
      </w:r>
    </w:p>
    <w:p>
      <w:pPr>
        <w:ind w:left="0" w:right="0" w:firstLine="560"/>
        <w:spacing w:before="450" w:after="450" w:line="312" w:lineRule="auto"/>
      </w:pPr>
      <w:r>
        <w:rPr>
          <w:rFonts w:ascii="宋体" w:hAnsi="宋体" w:eastAsia="宋体" w:cs="宋体"/>
          <w:color w:val="000"/>
          <w:sz w:val="28"/>
          <w:szCs w:val="28"/>
        </w:rPr>
        <w:t xml:space="preserve">3._______年_______月_______日______________万元</w:t>
      </w:r>
    </w:p>
    <w:p>
      <w:pPr>
        <w:ind w:left="0" w:right="0" w:firstLine="560"/>
        <w:spacing w:before="450" w:after="450" w:line="312" w:lineRule="auto"/>
      </w:pPr>
      <w:r>
        <w:rPr>
          <w:rFonts w:ascii="宋体" w:hAnsi="宋体" w:eastAsia="宋体" w:cs="宋体"/>
          <w:color w:val="000"/>
          <w:sz w:val="28"/>
          <w:szCs w:val="28"/>
        </w:rPr>
        <w:t xml:space="preserve">4._______年_______月_______日______________万元</w:t>
      </w:r>
    </w:p>
    <w:p>
      <w:pPr>
        <w:ind w:left="0" w:right="0" w:firstLine="560"/>
        <w:spacing w:before="450" w:after="450" w:line="312" w:lineRule="auto"/>
      </w:pPr>
      <w:r>
        <w:rPr>
          <w:rFonts w:ascii="宋体" w:hAnsi="宋体" w:eastAsia="宋体" w:cs="宋体"/>
          <w:color w:val="000"/>
          <w:sz w:val="28"/>
          <w:szCs w:val="28"/>
        </w:rPr>
        <w:t xml:space="preserve">第四条还款资金来源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第五条还款计划</w:t>
      </w:r>
    </w:p>
    <w:p>
      <w:pPr>
        <w:ind w:left="0" w:right="0" w:firstLine="560"/>
        <w:spacing w:before="450" w:after="450" w:line="312" w:lineRule="auto"/>
      </w:pPr>
      <w:r>
        <w:rPr>
          <w:rFonts w:ascii="宋体" w:hAnsi="宋体" w:eastAsia="宋体" w:cs="宋体"/>
          <w:color w:val="000"/>
          <w:sz w:val="28"/>
          <w:szCs w:val="28"/>
        </w:rPr>
        <w:t xml:space="preserve">甲方应在本合同约定的借款期限内按期按额归还借款本息。具体还款计划如下</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自乙方划拨贷款之日起计息，按___________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第七条贷款的监督、检查在本合同有效期内，乙方有权检查贷款使用情况，甲方应按乙方要求向乙方提供情况和资料。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第八条还款担保</w:t>
      </w:r>
    </w:p>
    <w:p>
      <w:pPr>
        <w:ind w:left="0" w:right="0" w:firstLine="560"/>
        <w:spacing w:before="450" w:after="450" w:line="312" w:lineRule="auto"/>
      </w:pPr>
      <w:r>
        <w:rPr>
          <w:rFonts w:ascii="宋体" w:hAnsi="宋体" w:eastAsia="宋体" w:cs="宋体"/>
          <w:color w:val="000"/>
          <w:sz w:val="28"/>
          <w:szCs w:val="28"/>
        </w:rPr>
        <w:t xml:space="preserve">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1.乙方违反本合同第三条约定，未按期、按额将贷款放出，应根据违约金额，按实际违约天数每日向甲方支付万分之_______的违约金。由此而造成甲方经济损失，且违约数额不足弥补时，乙方应给予赔偿。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2.甲方未按本合同约定的用途使用借款，乙方有权停止发放贷款，提前收回部分或全部已发放的贷款，并对违约使用部分，按银行规定收取_______%的罚息。乙方收回贷款和收取罚息可直接从甲方存款账户中扣收。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的通知单时，有权要求甲方支付违约金;乙方擅自提前收回贷款，应向甲方支付违约金。因此而造成甲方经济损失，且违约金数额不足弥补时，乙方应给予赔偿，但出现本条第2项、第6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5.甲、乙任何一方擅自变更合同其他条款或解除合同，应按贷款总额的万分之_______向对方支付违约金。因此而给对方造成经济损失的，违约金数额不足弥补时，还应给予赔偿。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6.甲方在生产经营过程中经营管理不善，危及贷款安全时，乙方可根据委托人的要求提前收回贷款。方提前收回贷款，可直接从甲方账户中扣收。</w:t>
      </w:r>
    </w:p>
    <w:p>
      <w:pPr>
        <w:ind w:left="0" w:right="0" w:firstLine="560"/>
        <w:spacing w:before="450" w:after="450" w:line="312" w:lineRule="auto"/>
      </w:pPr>
      <w:r>
        <w:rPr>
          <w:rFonts w:ascii="宋体" w:hAnsi="宋体" w:eastAsia="宋体" w:cs="宋体"/>
          <w:color w:val="000"/>
          <w:sz w:val="28"/>
          <w:szCs w:val="28"/>
        </w:rPr>
        <w:t xml:space="preserve">第十一条甲、乙双方商定的其他事项：______________________________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第十二条本合同自甲、乙双方法定代表人或主要负责人签字盖章并加盖单位公章之日起生效。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委托贷借款合同篇十二</w:t>
      </w:r>
    </w:p>
    <w:p>
      <w:pPr>
        <w:ind w:left="0" w:right="0" w:firstLine="560"/>
        <w:spacing w:before="450" w:after="450" w:line="312" w:lineRule="auto"/>
      </w:pPr>
      <w:r>
        <w:rPr>
          <w:rFonts w:ascii="宋体" w:hAnsi="宋体" w:eastAsia="宋体" w:cs="宋体"/>
          <w:color w:val="000"/>
          <w:sz w:val="28"/>
          <w:szCs w:val="28"/>
        </w:rPr>
        <w:t xml:space="preserve">合同编号：（?）年委托字第?号</w:t>
      </w:r>
    </w:p>
    <w:p>
      <w:pPr>
        <w:ind w:left="0" w:right="0" w:firstLine="560"/>
        <w:spacing w:before="450" w:after="450" w:line="312" w:lineRule="auto"/>
      </w:pPr>
      <w:r>
        <w:rPr>
          <w:rFonts w:ascii="宋体" w:hAnsi="宋体" w:eastAsia="宋体" w:cs="宋体"/>
          <w:color w:val="000"/>
          <w:sz w:val="28"/>
          <w:szCs w:val="28"/>
        </w:rPr>
        <w:t xml:space="preserve">委托人名称：___________（以下简称甲方）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受托人名称：中国xx银行（以下简称乙方）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甲方为有效运用其自有资金，委托乙方向甲方所确定的_____________（借款人）发放委托贷款，贷款风险由甲方承担，乙方同意接受甲方的委托。甲、乙双方遵照国家有关法律规定，经双方协商一致，订立本合同。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第一条?甲方将自有（币种）_____________资金（大写）_____________万元整委托乙方按委托贷款程序代甲方向借款人发放并协助甲方收回。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机构开立委托贷款基金专户，并于本合同生效后_________________日内将自有（币种）_____________资金（大写）_____________万元整一次或分次存入专户。由乙方开具委托贷款基金收据，交甲方存执。乙方坚持“先存后贷，不得透支”的原则，甲方委托贷款总额，不得超过委托贷款基金贷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第五条?乙方向借款人发放委托贷款前，应和借款人签订《委托贷款借款合同》，并应在《委托贷款借款合同》生效后?日将合同副本?份送甲方留存。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第六条?若借款人在借款到期时不归还借款本息，甲方不得提取委托贷款基金；委托贷款损失的，乙方不承担任何赔偿责任。甲方不得要求乙方返还部分或全部委托资金。</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如不按《委托贷款借款合同》的约定使用和归还借款本息，乙方可根据银行有关规定对借款人进行加罚息等信贷制裁。加罚息收入乙方提取50％作为手续费，其余部分由乙方划入甲方委托贷款基金账户。</w:t>
      </w:r>
    </w:p>
    <w:p>
      <w:pPr>
        <w:ind w:left="0" w:right="0" w:firstLine="560"/>
        <w:spacing w:before="450" w:after="450" w:line="312" w:lineRule="auto"/>
      </w:pPr>
      <w:r>
        <w:rPr>
          <w:rFonts w:ascii="宋体" w:hAnsi="宋体" w:eastAsia="宋体" w:cs="宋体"/>
          <w:color w:val="000"/>
          <w:sz w:val="28"/>
          <w:szCs w:val="28"/>
        </w:rPr>
        <w:t xml:space="preserve">第九条?利息和手续费。乙方对甲方“委托贷款基金专户”的余额，按月息_________‰计付利息，每_________支付一次。委托贷款利息由乙方向借款人收取，按_________结息。乙方应在收取利息后_________内将贷款利息划入甲方账户。如遇国家调整利率，甲方要在国家政策允许范围内调整利率，并向乙方提交《委托贷款利率调整通知单》，乙方据此办理利率调整手续，并通知借款人。</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乙方发放委托贷款，按贷款余额的月_________‰向甲方收取手续费。手续费的支付双方约定如下：</w:t>
      </w:r>
    </w:p>
    <w:p>
      <w:pPr>
        <w:ind w:left="0" w:right="0" w:firstLine="560"/>
        <w:spacing w:before="450" w:after="450" w:line="312" w:lineRule="auto"/>
      </w:pPr>
      <w:r>
        <w:rPr>
          <w:rFonts w:ascii="宋体" w:hAnsi="宋体" w:eastAsia="宋体" w:cs="宋体"/>
          <w:color w:val="000"/>
          <w:sz w:val="28"/>
          <w:szCs w:val="28"/>
        </w:rPr>
        <w:t xml:space="preserve">第十条?乙方每次收回贷款后?个营业日内，应将贷款如数划入甲方账户。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第十一条?委托贷款的提前收回和延期归还，均应由甲、乙双方和借款人达成书面协议后，才能办理。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第十二条?委托贷款收回后，甲方可提取委托贷款基金，也可确定新的委托贷款项目。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第十三条?本合同生效后，甲、乙任何一方不得单方变更或解除。需变更或解除本合同，应经双方协商一致，达成书面协椤/p&gt;</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甲方所确定的贷款对象和贷款项目发放委托贷款，甲方可要求乙方支付贷款总额万分之_________的违约金，并可视情况提取部分或全部委托贷款基金。造成贷款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3.乙方违反本合同第十一条约定，擅自同意借款人延期或提前还款，应向甲方支付延期贷款余额或提前收回贷款数额万分之一的违约金。甲方并可要求乙方限期收回延期委托贷款。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第十八条?本合同自甲、乙双方法定代表人或法定代表人委托的代理人签字并加盖单位公章之日起生效，至甲方委托贷款基金全部提取时自动失效。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第十九条?《委托贷款通知单》和乙方要求甲方提供的其他资料，均为本合同的附件。</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乙方：中国xx银行（公章）_________________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委托贷借款合同篇十三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应借款方请求，_________________(简称委托方)同意委托受托方利用委托方的自有资金向借款方发放人民币贷款。借款方与受托方经友好协商，签订本协议，共同遵守。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三、贷款用途：此项贷款只限用于__________________________________，不得挪作他用。</w:t>
      </w:r>
    </w:p>
    <w:p>
      <w:pPr>
        <w:ind w:left="0" w:right="0" w:firstLine="560"/>
        <w:spacing w:before="450" w:after="450" w:line="312" w:lineRule="auto"/>
      </w:pPr>
      <w:r>
        <w:rPr>
          <w:rFonts w:ascii="宋体" w:hAnsi="宋体" w:eastAsia="宋体" w:cs="宋体"/>
          <w:color w:val="000"/>
          <w:sz w:val="28"/>
          <w:szCs w:val="28"/>
        </w:rPr>
        <w:t xml:space="preserve">四、贷款金额：委托方委托受托方向借款方提供人民币贷款______________。</w:t>
      </w:r>
    </w:p>
    <w:p>
      <w:pPr>
        <w:ind w:left="0" w:right="0" w:firstLine="560"/>
        <w:spacing w:before="450" w:after="450" w:line="312" w:lineRule="auto"/>
      </w:pPr>
      <w:r>
        <w:rPr>
          <w:rFonts w:ascii="宋体" w:hAnsi="宋体" w:eastAsia="宋体" w:cs="宋体"/>
          <w:color w:val="000"/>
          <w:sz w:val="28"/>
          <w:szCs w:val="28"/>
        </w:rPr>
        <w:t xml:space="preserve">五、贷款利率：此项贷款按年利率_________%计收利息。</w:t>
      </w:r>
    </w:p>
    <w:p>
      <w:pPr>
        <w:ind w:left="0" w:right="0" w:firstLine="560"/>
        <w:spacing w:before="450" w:after="450" w:line="312" w:lineRule="auto"/>
      </w:pPr>
      <w:r>
        <w:rPr>
          <w:rFonts w:ascii="宋体" w:hAnsi="宋体" w:eastAsia="宋体" w:cs="宋体"/>
          <w:color w:val="000"/>
          <w:sz w:val="28"/>
          <w:szCs w:val="28"/>
        </w:rPr>
        <w:t xml:space="preserve">六、贷款期限：此项贷款自借款方提款之日起，至_________________止，共计_________天。如借款方在经委托方同意之后提前归还此项贷款，则按实际用款天数和用款余额计收利息。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七、贷款手续费：受托方在上述贷款利率之外，向借款方收取贷款总额_________%的委托贷款手续费。具体的收取方法为</w:t>
      </w:r>
    </w:p>
    <w:p>
      <w:pPr>
        <w:ind w:left="0" w:right="0" w:firstLine="560"/>
        <w:spacing w:before="450" w:after="450" w:line="312" w:lineRule="auto"/>
      </w:pPr>
      <w:r>
        <w:rPr>
          <w:rFonts w:ascii="宋体" w:hAnsi="宋体" w:eastAsia="宋体" w:cs="宋体"/>
          <w:color w:val="000"/>
          <w:sz w:val="28"/>
          <w:szCs w:val="28"/>
        </w:rPr>
        <w:t xml:space="preserve">八、贷款偿还：本贷款的本息按期由借款方汇入委托方/受托方账户(开户行__________________账号__________________)。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1.本贷款由__________________出具以委托方/受托方为受益人的号码为的银行承兑汇票;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2.本贷款由__________________出具无条件的不可撤销的担保函。当借款方不能履行合同时，由担保人连带承担偿还贷款本息(包括对逾期部分在原贷款利率基础上加收_________%的罚息)及有关费用的责任。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4.本合同发生纠纷时，当事人应首先通过友好协商解决。协商不成时，按下列第_________种方式解决：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3.本协议自双方签字盖章之日起生效，至全部款项偿清之日终止。</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委托贷借款合同篇十四</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____________（币种）资金委托贷款。甲、乙双方按________年____字第________号《委托贷款委托合同》约定的条款和委托人____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币种项目种类金额（大写）（小写）用途利率期限年个月（自年月日至年月日）</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第二条甲方应在乙方的营业部门开立贷款账户和存款账户，用于办理用款、还款、付息等。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第三条甲方在提用借款前，应向乙方提交提款计划，按提款计划提款。乙方应在甲方办理提款手续后______个营业日内将贷款按约定的金额放出。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第五条甲方应在本合同约定的借款期限内归还全部借款本息。并按乙方要求提交具体还款计划，按还款计划还款。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研究的利率计算利息。自乙方划拨贷款之日起计息，按______________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第七条本合同项下贷款由取得委托人许可的担保人以保证或（和）抵押的方式提供担保。并另行签订担保合同，作为本合同的附件和本合同生效的前提条件。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1.乙方违反本合同第三条约定，未按约定的日期和约定的金额将贷款放出，应根据违约金额，按实际违约天数每日向甲方支付万分之______的违约金。但出现本条第2项的情况时除外。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加收__________%的利息。乙方收回贷款和收取加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3.甲方擅自提前归还借款，乙方在取得委托人有关提前还款通知时，有权要求甲方支付提前归还借款总额万分之__________的违约金；</w:t>
      </w:r>
    </w:p>
    <w:p>
      <w:pPr>
        <w:ind w:left="0" w:right="0" w:firstLine="560"/>
        <w:spacing w:before="450" w:after="450" w:line="312" w:lineRule="auto"/>
      </w:pPr>
      <w:r>
        <w:rPr>
          <w:rFonts w:ascii="宋体" w:hAnsi="宋体" w:eastAsia="宋体" w:cs="宋体"/>
          <w:color w:val="000"/>
          <w:sz w:val="28"/>
          <w:szCs w:val="28"/>
        </w:rPr>
        <w:t xml:space="preserve">乙方擅自提前收回贷款，应给甲方支付提前收回贷款总额万分之__________的违约金。但出现本条第2项、第6项的情况时除外。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4.在未收到委托人提出的延期还款通知时，甲方未能按本合同约定的还款计划归还借款本息，乙方有权催收贷款，并可对逾期贷款加收________%的利息。</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5.甲、乙任何一方擅自变更本合同其他条款或解除合同，应按贷款总额的万分之______向对方支付违约金。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6.在本合同有效期内，甲方或保证人在生产经营过程中经营管理不善，或者抵押财产发生损毁、灭失，危及贷款安全时，乙方可根据委托人的要求提前收回贷款。乙方提前收回贷款，可直接从甲方账户中扣收。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注：1.如合同当事人为非法人单位，其由主要负责人或主要负责人授权的代理人签字。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2024-09-20T09:23:44+08:00</dcterms:created>
  <dcterms:modified xsi:type="dcterms:W3CDTF">2024-09-20T09:23:44+08:00</dcterms:modified>
</cp:coreProperties>
</file>

<file path=docProps/custom.xml><?xml version="1.0" encoding="utf-8"?>
<Properties xmlns="http://schemas.openxmlformats.org/officeDocument/2006/custom-properties" xmlns:vt="http://schemas.openxmlformats.org/officeDocument/2006/docPropsVTypes"/>
</file>