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2024年征文演讲稿格式(八篇)</w:t>
      </w:r>
      <w:bookmarkEnd w:id="1"/>
    </w:p>
    <w:p>
      <w:pPr>
        <w:jc w:val="center"/>
        <w:spacing w:before="0" w:after="450"/>
      </w:pPr>
      <w:r>
        <w:rPr>
          <w:rFonts w:ascii="Arial" w:hAnsi="Arial" w:eastAsia="Arial" w:cs="Arial"/>
          <w:color w:val="999999"/>
          <w:sz w:val="20"/>
          <w:szCs w:val="20"/>
        </w:rPr>
        <w:t xml:space="preserve">来源：网络  作者：莲雾凝露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好的演讲稿对于我们的帮助很大，所以我们要好好写一篇演讲稿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征文演讲稿格式篇一</w:t>
      </w:r>
    </w:p>
    <w:p>
      <w:pPr>
        <w:ind w:left="0" w:right="0" w:firstLine="560"/>
        <w:spacing w:before="450" w:after="450" w:line="312" w:lineRule="auto"/>
      </w:pPr>
      <w:r>
        <w:rPr>
          <w:rFonts w:ascii="宋体" w:hAnsi="宋体" w:eastAsia="宋体" w:cs="宋体"/>
          <w:color w:val="000"/>
          <w:sz w:val="28"/>
          <w:szCs w:val="28"/>
        </w:rPr>
        <w:t xml:space="preserve">小时候我的家乡并没有像现在这样经济发展，也没有像现在这样的高楼大厦，小时候的我可以算是一个在农村里长大的小孩，还记得那时候我还很小，但总很爱玩，我总会和邻居家的小孩在家附近玩躲迷藏，那时候家的周围除了山就是水，没有现在那么多高楼大厦，小时候我是和我的父亲母亲一起住的，我的父亲是一名普普通通的农民，没有很高的学历，但他却总教育我要好好读书，要脚踏实地地做人。父亲常常给我讲一些党的历史，那时候的我常常听讲他以前的故事，父亲的话对我影响很大，因为父亲，那时小小的我对党开始有了一些了解。</w:t>
      </w:r>
    </w:p>
    <w:p>
      <w:pPr>
        <w:ind w:left="0" w:right="0" w:firstLine="560"/>
        <w:spacing w:before="450" w:after="450" w:line="312" w:lineRule="auto"/>
      </w:pPr>
      <w:r>
        <w:rPr>
          <w:rFonts w:ascii="宋体" w:hAnsi="宋体" w:eastAsia="宋体" w:cs="宋体"/>
          <w:color w:val="000"/>
          <w:sz w:val="28"/>
          <w:szCs w:val="28"/>
        </w:rPr>
        <w:t xml:space="preserve">上了小学，那时的我开始发现，家乡凹凸不平的道路开始变得宽敞平坦，楼房也渐渐盖起来了，人们的穿着也渐渐变了，一切的一切似乎都默默地在发生着变化，在大人们聚在一起聊天时，我总会听到他们说：“党的政策多么好啊!”那时的我开始明白为什么大人们总爱听“没有共产党就没有新中国”，于是，慢慢的，党对于我来说开始变得亲切、崇高。</w:t>
      </w:r>
    </w:p>
    <w:p>
      <w:pPr>
        <w:ind w:left="0" w:right="0" w:firstLine="560"/>
        <w:spacing w:before="450" w:after="450" w:line="312" w:lineRule="auto"/>
      </w:pPr>
      <w:r>
        <w:rPr>
          <w:rFonts w:ascii="宋体" w:hAnsi="宋体" w:eastAsia="宋体" w:cs="宋体"/>
          <w:color w:val="000"/>
          <w:sz w:val="28"/>
          <w:szCs w:val="28"/>
        </w:rPr>
        <w:t xml:space="preserve">党，领导了中国的革命战争，推翻了压在人民身上的三座大山，成立了中华人民共和国，让人民得到了解放，让我们中国人民真正当家做主。让我们中华民族由半殖民地半封建社会发展成为繁荣富强的新中国。从马克思列宁主义、毛泽东思想到邓小平理论，再到三个代表的重要思想，党在领导改革开放和社会主义现代化建设中总不断发展革命理论。新中国成立后，又制定了中国特色的社会主义路线，领导全国人民建设社会主义，努力创造人民的幸福生活，努力使中国成为世界强国。在发展的道路上，党总是在虚心地探索，在探索中不断发展和进步，实事求是，不断完善。是党带领我们奋步走向新世纪。是党的不懈努力创造了现在和平安康的社会;</w:t>
      </w:r>
    </w:p>
    <w:p>
      <w:pPr>
        <w:ind w:left="0" w:right="0" w:firstLine="560"/>
        <w:spacing w:before="450" w:after="450" w:line="312" w:lineRule="auto"/>
      </w:pPr>
      <w:r>
        <w:rPr>
          <w:rFonts w:ascii="宋体" w:hAnsi="宋体" w:eastAsia="宋体" w:cs="宋体"/>
          <w:color w:val="000"/>
          <w:sz w:val="28"/>
          <w:szCs w:val="28"/>
        </w:rPr>
        <w:t xml:space="preserve">从党成立的那日起，我们似乎每时每刻都能感受到党为我们做的一切，如在农村实行免除义务教育学杂费政策;收复了香港、澳门，让那些分离多年的亲人可以相聚一堂;实行西部大开发政策，为西部地区的发展开拓出一条新道路;取消农业税，以行动为普通的农民做出了最实在的帮助;为广大农民工解决了困扰他们已久的就业难问题;再如现在新型农村合作医疗制度的建设，在一定程度上解决了看病难、看病贵等问题;还有加大力度建造大规模的保障性住房，以解决现在人们的住房问题……这都是在党的领导下，国家出台的惠及全国人民的政策。</w:t>
      </w:r>
    </w:p>
    <w:p>
      <w:pPr>
        <w:ind w:left="0" w:right="0" w:firstLine="560"/>
        <w:spacing w:before="450" w:after="450" w:line="312" w:lineRule="auto"/>
      </w:pPr>
      <w:r>
        <w:rPr>
          <w:rFonts w:ascii="宋体" w:hAnsi="宋体" w:eastAsia="宋体" w:cs="宋体"/>
          <w:color w:val="000"/>
          <w:sz w:val="28"/>
          <w:szCs w:val="28"/>
        </w:rPr>
        <w:t xml:space="preserve">党为我们做的太多太多了，没有党就没有我们今天强大的中国，也就没有今天我们快乐幸福的生活。因为党的领导，我们的祖国取得了骄人的成绩，让世界看到中国综合实力的强盛，让中国人扬眉吐气。</w:t>
      </w:r>
    </w:p>
    <w:p>
      <w:pPr>
        <w:ind w:left="0" w:right="0" w:firstLine="560"/>
        <w:spacing w:before="450" w:after="450" w:line="312" w:lineRule="auto"/>
      </w:pPr>
      <w:r>
        <w:rPr>
          <w:rFonts w:ascii="宋体" w:hAnsi="宋体" w:eastAsia="宋体" w:cs="宋体"/>
          <w:color w:val="000"/>
          <w:sz w:val="28"/>
          <w:szCs w:val="28"/>
        </w:rPr>
        <w:t xml:space="preserve">一直以来，因为党，我成长的道路被赋予了更多的意义。小学的时候党倡导的雷锋精神一直留在我心中，这让我思考和学习如何去做人做事，让我感受到帮助别人的同时自己也是幸福的。</w:t>
      </w:r>
    </w:p>
    <w:p>
      <w:pPr>
        <w:ind w:left="0" w:right="0" w:firstLine="560"/>
        <w:spacing w:before="450" w:after="450" w:line="312" w:lineRule="auto"/>
      </w:pPr>
      <w:r>
        <w:rPr>
          <w:rFonts w:ascii="宋体" w:hAnsi="宋体" w:eastAsia="宋体" w:cs="宋体"/>
          <w:color w:val="000"/>
          <w:sz w:val="28"/>
          <w:szCs w:val="28"/>
        </w:rPr>
        <w:t xml:space="preserve">每年天安门广场上的阅兵仪式总时那么的雄伟壮观，让每一位国人感到振奋和激动，为自己是一名中国人感到幸福，为能有党的领导感到自豪，我开始懂得为什么“没有共产党就没有新中国”;</w:t>
      </w:r>
    </w:p>
    <w:p>
      <w:pPr>
        <w:ind w:left="0" w:right="0" w:firstLine="560"/>
        <w:spacing w:before="450" w:after="450" w:line="312" w:lineRule="auto"/>
      </w:pPr>
      <w:r>
        <w:rPr>
          <w:rFonts w:ascii="宋体" w:hAnsi="宋体" w:eastAsia="宋体" w:cs="宋体"/>
          <w:color w:val="000"/>
          <w:sz w:val="28"/>
          <w:szCs w:val="28"/>
        </w:rPr>
        <w:t xml:space="preserve">此时的党已经深深地刻在我的心中，党对于我来说是伟大的，让我为之感动，让我为之动容，我终于开始懂得为什么历史上的英雄人物为了党甘愿抛头颅、洒热血。</w:t>
      </w:r>
    </w:p>
    <w:p>
      <w:pPr>
        <w:ind w:left="0" w:right="0" w:firstLine="560"/>
        <w:spacing w:before="450" w:after="450" w:line="312" w:lineRule="auto"/>
      </w:pPr>
      <w:r>
        <w:rPr>
          <w:rFonts w:ascii="宋体" w:hAnsi="宋体" w:eastAsia="宋体" w:cs="宋体"/>
          <w:color w:val="000"/>
          <w:sz w:val="28"/>
          <w:szCs w:val="28"/>
        </w:rPr>
        <w:t xml:space="preserve">党在我心中，就像一座雄伟的丰碑，让我敬仰，永远让人感到振奋;</w:t>
      </w:r>
    </w:p>
    <w:p>
      <w:pPr>
        <w:ind w:left="0" w:right="0" w:firstLine="560"/>
        <w:spacing w:before="450" w:after="450" w:line="312" w:lineRule="auto"/>
      </w:pPr>
      <w:r>
        <w:rPr>
          <w:rFonts w:ascii="宋体" w:hAnsi="宋体" w:eastAsia="宋体" w:cs="宋体"/>
          <w:color w:val="000"/>
          <w:sz w:val="28"/>
          <w:szCs w:val="28"/>
        </w:rPr>
        <w:t xml:space="preserve">党在我心中，就像是一盏明灯，指引我前进的方向，让我拥有坚持下去的动力。</w:t>
      </w:r>
    </w:p>
    <w:p>
      <w:pPr>
        <w:ind w:left="0" w:right="0" w:firstLine="560"/>
        <w:spacing w:before="450" w:after="450" w:line="312" w:lineRule="auto"/>
      </w:pPr>
      <w:r>
        <w:rPr>
          <w:rFonts w:ascii="宋体" w:hAnsi="宋体" w:eastAsia="宋体" w:cs="宋体"/>
          <w:color w:val="000"/>
          <w:sz w:val="28"/>
          <w:szCs w:val="28"/>
        </w:rPr>
        <w:t xml:space="preserve">党您的丰功伟绩将被永远书写在中国的历史丰碑上，也将永远烙印在我们每一个中国人的心中。</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征文演讲稿格式篇二</w:t>
      </w:r>
    </w:p>
    <w:p>
      <w:pPr>
        <w:ind w:left="0" w:right="0" w:firstLine="560"/>
        <w:spacing w:before="450" w:after="450" w:line="312" w:lineRule="auto"/>
      </w:pPr>
      <w:r>
        <w:rPr>
          <w:rFonts w:ascii="宋体" w:hAnsi="宋体" w:eastAsia="宋体" w:cs="宋体"/>
          <w:color w:val="000"/>
          <w:sz w:val="28"/>
          <w:szCs w:val="28"/>
        </w:rPr>
        <w:t xml:space="preserve">x年是建党x周年，也是“”规划的开局之年，我校积极地组织并开展“红色歌曲大家唱，红色箴言大家读”为主题的唱红歌活动，以缅怀先功绩，唱响时代主旋律，使我们踏着红歌的主旋律感受着党的伟大，激发全校教职员工心系学校，扎实工作的责任感和使命感。</w:t>
      </w:r>
    </w:p>
    <w:p>
      <w:pPr>
        <w:ind w:left="0" w:right="0" w:firstLine="560"/>
        <w:spacing w:before="450" w:after="450" w:line="312" w:lineRule="auto"/>
      </w:pPr>
      <w:r>
        <w:rPr>
          <w:rFonts w:ascii="宋体" w:hAnsi="宋体" w:eastAsia="宋体" w:cs="宋体"/>
          <w:color w:val="000"/>
          <w:sz w:val="28"/>
          <w:szCs w:val="28"/>
        </w:rPr>
        <w:t xml:space="preserve">我是一名中职学校的教师，也是一名守卫边疆的军人妻子，结婚7年来，我们一直是两地分居。我爱人是一名优秀共产党员，我是一名入党积极分子。其实关于党的伟大，我早就想写一些关于她的东西了，只是苦于无从下手。在党的x岁生日来临之际，我写一点有关我自身的经历、感受身边的变化，折射党的光辉和时代风采，表现个人与党休戚与共、命运相关的经历、记忆，抒发坚定跟党走，一生献给党的情怀。</w:t>
      </w:r>
    </w:p>
    <w:p>
      <w:pPr>
        <w:ind w:left="0" w:right="0" w:firstLine="560"/>
        <w:spacing w:before="450" w:after="450" w:line="312" w:lineRule="auto"/>
      </w:pPr>
      <w:r>
        <w:rPr>
          <w:rFonts w:ascii="宋体" w:hAnsi="宋体" w:eastAsia="宋体" w:cs="宋体"/>
          <w:color w:val="000"/>
          <w:sz w:val="28"/>
          <w:szCs w:val="28"/>
        </w:rPr>
        <w:t xml:space="preserve">回顾党的这段历史，我们知道，党自诞生之日起就勇敢担当起带领中国人民创造幸福生活、实现中华民族伟大复兴的历史使命。中国共产党始终坚持以马克思列宁主义、毛泽东思想、邓小平理论、“三个代表”重要思想，积极贯彻和和落实科学发展观。中国共产党由小到大，由弱变强，战胜衰落，走向振兴，挣脱屈辱，走向奋起，走过的是一条艰苦奋斗的发展道路。伴随这条道路的，也是党自身的不断发展和壮大，从一个只有五十多人的党组织发展成为拥有八千多万党员、执政六十多年的世界最大的政党。然而，人们也不会忘记共产党举起民族自救旗帜，开创民族独立和民族振兴新纪元，不会忘记革命战争的峰火硝烟，更不会忘记为真理而抛头颅洒热血的英烈们。</w:t>
      </w:r>
    </w:p>
    <w:p>
      <w:pPr>
        <w:ind w:left="0" w:right="0" w:firstLine="560"/>
        <w:spacing w:before="450" w:after="450" w:line="312" w:lineRule="auto"/>
      </w:pPr>
      <w:r>
        <w:rPr>
          <w:rFonts w:ascii="宋体" w:hAnsi="宋体" w:eastAsia="宋体" w:cs="宋体"/>
          <w:color w:val="000"/>
          <w:sz w:val="28"/>
          <w:szCs w:val="28"/>
        </w:rPr>
        <w:t xml:space="preserve">特别是改革开放30年来，中国发生了翻天覆地的变化，中国经济的跨越式发展显然已经成为举世瞩目的焦点之一。中国共产党能够站在时代前列，领导全国人民改革开放、奋斗进取、解放思想、实事求是、与时俱进、开拓创新，全面推进中国特色社会主义现代化建设，使国民经济高速、稳定、健康发展，综合国力显著增强，人民的社会地位、物质生活水平和文化教育水平进一步提高，城乡面貌焕然一新。中国正以崭新的姿态向世人展示着自己，在国际上，同越来越多的国家建立了友好合作关系，改善了周边地区的地缘政治环境。中国作为最大的发展中国家，在经济上为其它发展中国家摆脱贫困提供了可以借鉴的成功经验;在政治上加强同发展中国家的团结与合作，在反对霸权主义、维护世界和平的事业中，做出了重要贡献。特别是中国经济在x年成功抵御了国际金融危机的冲击，并对世界经济逐步复苏做出了重要贡献，在联合国的作用发挥越来越重要，国际地位和国际影响与日俱增。</w:t>
      </w:r>
    </w:p>
    <w:p>
      <w:pPr>
        <w:ind w:left="0" w:right="0" w:firstLine="560"/>
        <w:spacing w:before="450" w:after="450" w:line="312" w:lineRule="auto"/>
      </w:pPr>
      <w:r>
        <w:rPr>
          <w:rFonts w:ascii="宋体" w:hAnsi="宋体" w:eastAsia="宋体" w:cs="宋体"/>
          <w:color w:val="000"/>
          <w:sz w:val="28"/>
          <w:szCs w:val="28"/>
        </w:rPr>
        <w:t xml:space="preserve">“没有共产党就没有新中国……”这首红歌唱出了人民的心声，唱出了人民对党的敬意，更唱出了中国共产党在中国历史上的丰功伟绩。在党的x岁生日之际，我们每一个人都怀着感激之情，为党的历史之久、蓬勃向上而高兴，为党的青春常在、前途无量而自豪。记得在我小时候，老师教我们唱的歌曲都是《学习雷锋好榜样》，《没有共产党就没有新中国》等红色歌曲，同时也常常给我们讲“儿童团长王二小”，“小英雄雨来”的英雄故事，说到他们是为了革命，为了全中国的解放而同敌人英勇斗争、流血牺牲。渐渐地，在我幼小的心灵里萌发了对党、对祖国、对人民的热爱和朴素情感，我开始有长大后要为祖国做出自己的一份贡献的想法。加上爸爸以前当过兵，我的一个大伯，是一名老党员，他对党的忠诚和热情注入了我的心灵，给我留下了不可磨灭的印记，产生了由衷的向往，怀着这样的心情，我光荣加入了中国少先队，后来又加入了中国共青团。</w:t>
      </w:r>
    </w:p>
    <w:p>
      <w:pPr>
        <w:ind w:left="0" w:right="0" w:firstLine="560"/>
        <w:spacing w:before="450" w:after="450" w:line="312" w:lineRule="auto"/>
      </w:pPr>
      <w:r>
        <w:rPr>
          <w:rFonts w:ascii="宋体" w:hAnsi="宋体" w:eastAsia="宋体" w:cs="宋体"/>
          <w:color w:val="000"/>
          <w:sz w:val="28"/>
          <w:szCs w:val="28"/>
        </w:rPr>
        <w:t xml:space="preserve">x年，是我刚上大学的时候，那年长江洪水肆虐，剥夺了无数人的生命，摧毁了无数房屋和良田，在这危难时刻是党领导下的党员和人民子弟兵挺身而出，他们奋不顾身，跳入急流中，用自己的血肉之躯抢救被水围困的群众，有的战士几天几夜没休息，为抢救人民生命财产安全做出了巨大贡献。最感动的一个场面是人民子弟兵在洪水中拧成的一股人体防线，哪怕他们已经遍体鳞伤，哪怕他们已经筋疲力尽，但他们还是坚强如钢。他们的那种坚韧、团结，撼人心魄，那场面让人掉泪。在那生命悠关的时刻，我能做的只有通过宿舍的电视关注抗洪一线的情况，我的眼泪在眼中打转。但这不是软弱，而是发自内心的感动——对共产党人的感动，对人民子弟兵的感动。</w:t>
      </w:r>
    </w:p>
    <w:p>
      <w:pPr>
        <w:ind w:left="0" w:right="0" w:firstLine="560"/>
        <w:spacing w:before="450" w:after="450" w:line="312" w:lineRule="auto"/>
      </w:pPr>
      <w:r>
        <w:rPr>
          <w:rFonts w:ascii="宋体" w:hAnsi="宋体" w:eastAsia="宋体" w:cs="宋体"/>
          <w:color w:val="000"/>
          <w:sz w:val="28"/>
          <w:szCs w:val="28"/>
        </w:rPr>
        <w:t xml:space="preserve">x年我毕业前夕，一场突如其来的非典弥漫了整个中国，就在人们谈“非典”色变的关键时刻，一批“白衣天使”战斗在最前线，其中有许多都是共产党员。特别是北京小汤山的解放军医院全体医务人员冒着随时被感染的危险战斗在抗击“非典”第一线。死亡，谁都怕。但是，作为共产党员，他们没有忘记“全心全意为人民服务”的宗旨，把生命献给了党和人民。于是我心底暗暗发誓，这辈子虽然做不了军人，但我将来要嫁一名军人做光荣的军嫂，也就是从那时我通过别人的介绍认识了我现在的爱人。</w:t>
      </w:r>
    </w:p>
    <w:p>
      <w:pPr>
        <w:ind w:left="0" w:right="0" w:firstLine="560"/>
        <w:spacing w:before="450" w:after="450" w:line="312" w:lineRule="auto"/>
      </w:pPr>
      <w:r>
        <w:rPr>
          <w:rFonts w:ascii="宋体" w:hAnsi="宋体" w:eastAsia="宋体" w:cs="宋体"/>
          <w:color w:val="000"/>
          <w:sz w:val="28"/>
          <w:szCs w:val="28"/>
        </w:rPr>
        <w:t xml:space="preserve">我身为一名教师，爱岗敬业是我的宗旨，从来都把为党的教育事业争光添彩当作无上的光荣，当作义不容辞的责任。这是一种实现理想的热烈情感，是一种奋发向上的精神状态，是生命潜能的充分迸发，是脚踏实地的不懈追求。争当优秀共产党员是我的奋斗目标，我怀着这种追求，捧着这颗恒心，带着这股力量，我将努力工作，渴望加入到党组织中来，接受党的教育和培养。我之所以渴望加入中国共产党，绝非出于好奇或其它不良动机，我是被她光辉灿烂的历史所惊叹，被她全心全意为人民服务的宗旨所吸引。因此，我怀着无比激动的心情，通过了教研室团支部推荐，向学校党组织递交了入党申请书，向党表明自己的理想和愿望，并成为了一名入党积极分子。我明白，要加入中国共产党，成为一名光荣的党员还要走一段很长的路。毕竟加入中国共产党是我一生中非常重要的决定，我由此开始有了自己的信仰，明确了奋斗的目标，确立了人生的理想，我对自己的选择从来没有犹豫过，也从不会后悔。</w:t>
      </w:r>
    </w:p>
    <w:p>
      <w:pPr>
        <w:ind w:left="0" w:right="0" w:firstLine="560"/>
        <w:spacing w:before="450" w:after="450" w:line="312" w:lineRule="auto"/>
      </w:pPr>
      <w:r>
        <w:rPr>
          <w:rFonts w:ascii="宋体" w:hAnsi="宋体" w:eastAsia="宋体" w:cs="宋体"/>
          <w:color w:val="000"/>
          <w:sz w:val="28"/>
          <w:szCs w:val="28"/>
        </w:rPr>
        <w:t xml:space="preserve">自从递交了入党申请书的那一天起，我就在心中嘱咐自己，要时刻以党员的标准来严格要求自己，牢记党的全心全意为人民服务的宗旨，在日常学习、工作和生活中发挥积极带头作用，为广大同学们树立一个好的榜样。因为，好与不好，不是说出来的，而是靠自己的实际行动做出来的，应该从身边的小事做起，从现在做起。我不仅要在上行动入党，更要从思想上入党，端正入党动机，不为虚荣、不为谋求利益而入党，把实现党的宗旨同自己的学习、工作紧密结合起来。</w:t>
      </w:r>
    </w:p>
    <w:p>
      <w:pPr>
        <w:ind w:left="0" w:right="0" w:firstLine="560"/>
        <w:spacing w:before="450" w:after="450" w:line="312" w:lineRule="auto"/>
      </w:pPr>
      <w:r>
        <w:rPr>
          <w:rFonts w:ascii="宋体" w:hAnsi="宋体" w:eastAsia="宋体" w:cs="宋体"/>
          <w:color w:val="000"/>
          <w:sz w:val="28"/>
          <w:szCs w:val="28"/>
        </w:rPr>
        <w:t xml:space="preserve">实践证明，在之后发生的x大地震、南方的雪灾、舟曲泥石流灾难、玉树大地震等抢险救灾中无不彰显我们党的坚强领导和无比伟大。不管遇到什么样的困难和挑战，中国共产党都将无所畏惧，勇往直前，永远是时代的中流砥柱。缅怀党的历史，当一座座“永远的丰碑”如此高大的耸立在我面前时，当一幅幅子弟兵舍身忘我的抗洪抢险、地震救灾的感人画面映入我眼帘时，共产党人英雄形象早就被牢牢地定格在我的脑海中，使我更加坚信：没有中国共产党就没有新中国，只有中国共产党才能领导中国人民开创社会主义革命和建设的新胜利，谱写国富民强的辉煌篇章。</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征文演讲稿格式篇三</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世上毕竟好人多。一路上，在119名志愿者的精心安排下，小欣月终于在长春圆了自己一直期待的北京之梦，来到了令她魂牵梦绕的“天安门”， 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北京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20xx年“嫦娥奔月”、20xx年“神七”升空、20xx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中国心，我的心;中国情，我的情;中国志，我的志!</w:t>
      </w:r>
    </w:p>
    <w:p>
      <w:pPr>
        <w:ind w:left="0" w:right="0" w:firstLine="560"/>
        <w:spacing w:before="450" w:after="450" w:line="312" w:lineRule="auto"/>
      </w:pPr>
      <w:r>
        <w:rPr>
          <w:rFonts w:ascii="宋体" w:hAnsi="宋体" w:eastAsia="宋体" w:cs="宋体"/>
          <w:color w:val="000"/>
          <w:sz w:val="28"/>
          <w:szCs w:val="28"/>
        </w:rPr>
        <w:t xml:space="preserve">每个人的心中都怀着一颗中国梦，无论身处何地，每当我听到《义勇军进行曲》时，我心中那股敬畏之感便油然而生。所谓敬畏之感，是对祖国五星红旗的敬畏，是对祖国大好河山的敬畏，是对祖国深厚文化的敬畏……</w:t>
      </w:r>
    </w:p>
    <w:p>
      <w:pPr>
        <w:ind w:left="0" w:right="0" w:firstLine="560"/>
        <w:spacing w:before="450" w:after="450" w:line="312" w:lineRule="auto"/>
      </w:pPr>
      <w:r>
        <w:rPr>
          <w:rFonts w:ascii="宋体" w:hAnsi="宋体" w:eastAsia="宋体" w:cs="宋体"/>
          <w:color w:val="000"/>
          <w:sz w:val="28"/>
          <w:szCs w:val="28"/>
        </w:rPr>
        <w:t xml:space="preserve">在这个时代，我们拥有多重身份，我们将自己融入社会、民族、国家和新时代之中，我们既是自己的本体，又是社会、民族、国家与新时代的一员。</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曾经，我们的古人就是以这种自强不息、团结进取的精神屹立在世界巅峰之上。爱国首先要了解民族的历史。文化是民族群体意识的载体，是民族凝聚力的重要基础。爱国难道只有口头上说的那么简单吗?你实践过吗?你了解多少我们中国的历史呢?我们每一个爱国者都应该认真学习祖国的历史，深入了解祖国的历史文化传统，发自内心热爱祖国的灿烂文化。</w:t>
      </w:r>
    </w:p>
    <w:p>
      <w:pPr>
        <w:ind w:left="0" w:right="0" w:firstLine="560"/>
        <w:spacing w:before="450" w:after="450" w:line="312" w:lineRule="auto"/>
      </w:pPr>
      <w:r>
        <w:rPr>
          <w:rFonts w:ascii="宋体" w:hAnsi="宋体" w:eastAsia="宋体" w:cs="宋体"/>
          <w:color w:val="000"/>
          <w:sz w:val="28"/>
          <w:szCs w:val="28"/>
        </w:rPr>
        <w:t xml:space="preserve">我们作为新世纪的青年一代，是祖国的希望，祖国的未来必将属于我们。因此，我们更要继承和发扬崇高的爱国主义精神。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今天，正如鲁迅先生寄厚望于青年一般，我们也定不负你们的牺牲，永远秉承五四精神，逐梦而进，向阳而行，成为这个时代的骄傲。即使是绵薄之力，所有人的累积也可造就炬火和旭日。生逢灿烂的时代，我们同样能发光发热，让这一颗爱国心一直跳动。</w:t>
      </w:r>
    </w:p>
    <w:p>
      <w:pPr>
        <w:ind w:left="0" w:right="0" w:firstLine="560"/>
        <w:spacing w:before="450" w:after="450" w:line="312" w:lineRule="auto"/>
      </w:pPr>
      <w:r>
        <w:rPr>
          <w:rFonts w:ascii="宋体" w:hAnsi="宋体" w:eastAsia="宋体" w:cs="宋体"/>
          <w:color w:val="000"/>
          <w:sz w:val="28"/>
          <w:szCs w:val="28"/>
        </w:rPr>
        <w:t xml:space="preserve">此刻，我知道你们想问：“世界万变，中国可好?”</w:t>
      </w:r>
    </w:p>
    <w:p>
      <w:pPr>
        <w:ind w:left="0" w:right="0" w:firstLine="560"/>
        <w:spacing w:before="450" w:after="450" w:line="312" w:lineRule="auto"/>
      </w:pPr>
      <w:r>
        <w:rPr>
          <w:rFonts w:ascii="宋体" w:hAnsi="宋体" w:eastAsia="宋体" w:cs="宋体"/>
          <w:color w:val="000"/>
          <w:sz w:val="28"/>
          <w:szCs w:val="28"/>
        </w:rPr>
        <w:t xml:space="preserve">我会骄傲而自豪地回答：“青山绿水，国泰民安!”</w:t>
      </w:r>
    </w:p>
    <w:p>
      <w:pPr>
        <w:ind w:left="0" w:right="0" w:firstLine="560"/>
        <w:spacing w:before="450" w:after="450" w:line="312" w:lineRule="auto"/>
      </w:pPr>
      <w:r>
        <w:rPr>
          <w:rFonts w:ascii="宋体" w:hAnsi="宋体" w:eastAsia="宋体" w:cs="宋体"/>
          <w:color w:val="000"/>
          <w:sz w:val="28"/>
          <w:szCs w:val="28"/>
        </w:rPr>
        <w:t xml:space="preserve">少年强则中国强，同学们，让我们一起努力吧，怀着一个共同的中国梦为之奋斗。我相信，中华民族的伟大复兴，已是跃出东方地平线的绚丽红日，这轮红日一定会高高升起，照亮全球!</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征文演讲稿格式篇五</w:t>
      </w:r>
    </w:p>
    <w:p>
      <w:pPr>
        <w:ind w:left="0" w:right="0" w:firstLine="560"/>
        <w:spacing w:before="450" w:after="450" w:line="312" w:lineRule="auto"/>
      </w:pPr>
      <w:r>
        <w:rPr>
          <w:rFonts w:ascii="宋体" w:hAnsi="宋体" w:eastAsia="宋体" w:cs="宋体"/>
          <w:color w:val="000"/>
          <w:sz w:val="28"/>
          <w:szCs w:val="28"/>
        </w:rPr>
        <w:t xml:space="preserve">青春无悔 生命无悔</w:t>
      </w:r>
    </w:p>
    <w:p>
      <w:pPr>
        <w:ind w:left="0" w:right="0" w:firstLine="560"/>
        <w:spacing w:before="450" w:after="450" w:line="312" w:lineRule="auto"/>
      </w:pPr>
      <w:r>
        <w:rPr>
          <w:rFonts w:ascii="宋体" w:hAnsi="宋体" w:eastAsia="宋体" w:cs="宋体"/>
          <w:color w:val="000"/>
          <w:sz w:val="28"/>
          <w:szCs w:val="28"/>
        </w:rPr>
        <w:t xml:space="preserve">穿梭岁月的峰头，走过历史的云烟，在人类浩瀚的旗海中，始终闪烁着一面鲜明的旗帜，那是青春树立起来的旗帜，这面旗帜包含着一代代优秀青年为祖国富强、为民族振兴而作出的贡献，包含着一代代热血青年为踏循革命足迹、征服坎坷路途而付出的血与汗。鲁迅先生曾经这样说过：“从有着古老历史的中州，传来了青年的声音，仿佛预告这古国将要复活。我们一定有悠久的将来，而且一定是光明的将来。” 鲁迅先生所指的“将来”，正是那些在暗夜里不畏艰难、匍匐前进、寻找着光明未来的革命青年，他们用生命结束了战争，带来了和平。</w:t>
      </w:r>
    </w:p>
    <w:p>
      <w:pPr>
        <w:ind w:left="0" w:right="0" w:firstLine="560"/>
        <w:spacing w:before="450" w:after="450" w:line="312" w:lineRule="auto"/>
      </w:pPr>
      <w:r>
        <w:rPr>
          <w:rFonts w:ascii="宋体" w:hAnsi="宋体" w:eastAsia="宋体" w:cs="宋体"/>
          <w:color w:val="000"/>
          <w:sz w:val="28"/>
          <w:szCs w:val="28"/>
        </w:rPr>
        <w:t xml:space="preserve">古老萌动了青春，进步窒息了腐朽。经过多年历史的洗礼后，在国际、社会形势错综复杂的今天，这一面青春的旗帜仍然闪烁着耀眼的光芒，它正为建设祖国的宏伟蓝图勾画出最亮丽的色彩!因为，在今天，许许多多优秀青年的心中仍然深藏着一个精神、坚持着一份信念、铸炼成一种魂魄。</w:t>
      </w:r>
    </w:p>
    <w:p>
      <w:pPr>
        <w:ind w:left="0" w:right="0" w:firstLine="560"/>
        <w:spacing w:before="450" w:after="450" w:line="312" w:lineRule="auto"/>
      </w:pPr>
      <w:r>
        <w:rPr>
          <w:rFonts w:ascii="宋体" w:hAnsi="宋体" w:eastAsia="宋体" w:cs="宋体"/>
          <w:color w:val="000"/>
          <w:sz w:val="28"/>
          <w:szCs w:val="28"/>
        </w:rPr>
        <w:t xml:space="preserve">优秀青年的心中深藏着一个热爱祖国的精神。正如鱼儿离不开水一般，青年对赋予了他们生命的祖国魂牵梦萦;正如桑梓之地的崇拜者一般，青年把祖国视作他们生命的全部。还记得季羡林先生所译的《沙恭达罗》吗?书中有这样一首诗：“你无论走得多么远，也不会走出我的心，正如黄昏时刻的树影，拖得再长也离不开树根。”青年对祖国的爱、对祖国的眷念，在今天，转化成为了他们演绎一幕又一幕惊天动地改革神话的精神动力!</w:t>
      </w:r>
    </w:p>
    <w:p>
      <w:pPr>
        <w:ind w:left="0" w:right="0" w:firstLine="560"/>
        <w:spacing w:before="450" w:after="450" w:line="312" w:lineRule="auto"/>
      </w:pPr>
      <w:r>
        <w:rPr>
          <w:rFonts w:ascii="宋体" w:hAnsi="宋体" w:eastAsia="宋体" w:cs="宋体"/>
          <w:color w:val="000"/>
          <w:sz w:val="28"/>
          <w:szCs w:val="28"/>
        </w:rPr>
        <w:t xml:space="preserve">优秀青年的心中坚持着一份信念，一份不畏艰辛、勇于挑战的坚强信念。从历史的记载中，青年看到，真正的挑战不是来自于他们智慧的不足，因为中华民族被誉为世界上最聪明的民族之一，中华民族创造出来的辉煌文明仍令世人羡慕不已;真正的挑战也不是来自于东西方文明的冲突，因为拥有五千年悠久历史的华夏文明从来不畏惧任何外来文明的冲击。青年知道，真正的挑战来自于他们内心的深处，来自于信念的贫瘠和匮乏。因此，青年的内心深处始终坚持着一份信念，这份信念使他们变得无比的高大和坚强，使他们斗志昂扬，使他们在祖国现代化建设的伟大进程中发挥出惊人的力量。</w:t>
      </w:r>
    </w:p>
    <w:p>
      <w:pPr>
        <w:ind w:left="0" w:right="0" w:firstLine="560"/>
        <w:spacing w:before="450" w:after="450" w:line="312" w:lineRule="auto"/>
      </w:pPr>
      <w:r>
        <w:rPr>
          <w:rFonts w:ascii="宋体" w:hAnsi="宋体" w:eastAsia="宋体" w:cs="宋体"/>
          <w:color w:val="000"/>
          <w:sz w:val="28"/>
          <w:szCs w:val="28"/>
        </w:rPr>
        <w:t xml:space="preserve">优秀青年的心中已铸炼成一种魂魄，一种燃烧激情、力争上游的魂魄。花美美在外表，人美美在内心。所谓“内心”，就是指一个人的魂魄。还记得奥斯特洛夫斯基的那一句话：“你是在冒烟还是在燃烧?”。冒烟是指欠缺激情、随波逐流的魂魄;燃烧却是燃放激情、热情不改的魂魄。青年选择了，选择了为满足祖国的需要而全心全意无私地奉献所有。青年铸炼成的这种魂魄是积极的、向上的、充满热情的，是他们巨大创造力的动力源泉。</w:t>
      </w:r>
    </w:p>
    <w:p>
      <w:pPr>
        <w:ind w:left="0" w:right="0" w:firstLine="560"/>
        <w:spacing w:before="450" w:after="450" w:line="312" w:lineRule="auto"/>
      </w:pPr>
      <w:r>
        <w:rPr>
          <w:rFonts w:ascii="宋体" w:hAnsi="宋体" w:eastAsia="宋体" w:cs="宋体"/>
          <w:color w:val="000"/>
          <w:sz w:val="28"/>
          <w:szCs w:val="28"/>
        </w:rPr>
        <w:t xml:space="preserve">青年，如云霞，光彩熠熠，似白杨，生机勃勃，是李大钊先生眼中的“人生之春、人生之华”，是毛泽东主席口中“早晨__点钟的太阳”。作为青年中的一员，作为新时代的青年，我们要把优秀青年的那一个精神、那一份信念、那一种魂魄全部融入到我们的血液里，把最宝贵的青春贡献给了我们所热爱的祖国、所钟爱的事业，把“胸怀远志，脚踏实地”作为我们事业的座右铭，给人民利益的大厦添砖加瓦。我们的奉献与忠诚将融入新时代改革发展的巨浪中，融入人民安定团结的幸福生活中。我们将在平凡的岗位上燃烧青春，绽放光芒，谱写出一曲曲壮丽雄浑的青春赞歌!</w:t>
      </w:r>
    </w:p>
    <w:p>
      <w:pPr>
        <w:ind w:left="0" w:right="0" w:firstLine="560"/>
        <w:spacing w:before="450" w:after="450" w:line="312" w:lineRule="auto"/>
      </w:pPr>
      <w:r>
        <w:rPr>
          <w:rFonts w:ascii="宋体" w:hAnsi="宋体" w:eastAsia="宋体" w:cs="宋体"/>
          <w:color w:val="000"/>
          <w:sz w:val="28"/>
          <w:szCs w:val="28"/>
        </w:rPr>
        <w:t xml:space="preserve">当青春赞歌谱成的那一天，我们可以自豪地说，我们青春无悔，我们生命无悔!</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征文演讲稿格式篇六</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党在我心中征文演讲稿篇3</w:t>
      </w:r>
    </w:p>
    <w:p>
      <w:pPr>
        <w:ind w:left="0" w:right="0" w:firstLine="560"/>
        <w:spacing w:before="450" w:after="450" w:line="312" w:lineRule="auto"/>
      </w:pPr>
      <w:r>
        <w:rPr>
          <w:rFonts w:ascii="宋体" w:hAnsi="宋体" w:eastAsia="宋体" w:cs="宋体"/>
          <w:color w:val="000"/>
          <w:sz w:val="28"/>
          <w:szCs w:val="28"/>
        </w:rPr>
        <w:t xml:space="preserve">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游行示威不怕军警的镇压和逮捕。这股力量，是从筋骨里迸出来;血液里激出来;性灵里跳出来;生命里震荡出来的真纯而可贵的爱国思想。这股力量是多么伟大啊!在它的面前，人的爱生之念，畏苦之情，算得了什么呢?在那个黑暗践踏着光明的旧社会，面对着帝国主义侵略者疯狂的侵略行为;演讲稿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w:t>
      </w:r>
    </w:p>
    <w:p>
      <w:pPr>
        <w:ind w:left="0" w:right="0" w:firstLine="560"/>
        <w:spacing w:before="450" w:after="450" w:line="312" w:lineRule="auto"/>
      </w:pPr>
      <w:r>
        <w:rPr>
          <w:rFonts w:ascii="宋体" w:hAnsi="宋体" w:eastAsia="宋体" w:cs="宋体"/>
          <w:color w:val="000"/>
          <w:sz w:val="28"/>
          <w:szCs w:val="28"/>
        </w:rPr>
        <w:t xml:space="preserve">而另一方面，我们还要崇尚科学，坚持真理，与邪恶作斗争。邪教“”的学员在天安门前公开自焚的惨剧，让我们悲叹不已。当中，更有前途无限的大学生和小学生，更令我们震惊。而现在，穷途末路的“”已成为西方敌对势力的反华工具，是毒害社会的瘟疫，是扰乱社会的浊流。我们作为学生，更应该认清“”的危害性，讲科学，树理想，用科学的人生观筑起防线，勇敢地对“法_轮功”展开无情的批判!</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让我们用知识加汗水，以满腔热情，拥抱新希望，迎接这个机遇与挑战并存的21世纪吧!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大家好!我叫冷思。来自岳阳县黄沙街镇中心学校，我演讲的题目是《祖国，我爱你!》</w:t>
      </w:r>
    </w:p>
    <w:p>
      <w:pPr>
        <w:ind w:left="0" w:right="0" w:firstLine="560"/>
        <w:spacing w:before="450" w:after="450" w:line="312" w:lineRule="auto"/>
      </w:pPr>
      <w:r>
        <w:rPr>
          <w:rFonts w:ascii="宋体" w:hAnsi="宋体" w:eastAsia="宋体" w:cs="宋体"/>
          <w:color w:val="000"/>
          <w:sz w:val="28"/>
          <w:szCs w:val="28"/>
        </w:rPr>
        <w:t xml:space="preserve">还有十天!还有十天!十天之后就是我们伟大祖国母亲六十岁的华诞。</w:t>
      </w:r>
    </w:p>
    <w:p>
      <w:pPr>
        <w:ind w:left="0" w:right="0" w:firstLine="560"/>
        <w:spacing w:before="450" w:after="450" w:line="312" w:lineRule="auto"/>
      </w:pPr>
      <w:r>
        <w:rPr>
          <w:rFonts w:ascii="宋体" w:hAnsi="宋体" w:eastAsia="宋体" w:cs="宋体"/>
          <w:color w:val="000"/>
          <w:sz w:val="28"/>
          <w:szCs w:val="28"/>
        </w:rPr>
        <w:t xml:space="preserve">1949年10月1日，如同春雷震荡禁锢的寒冬，如同流星划破黑暗的夜空。拥有世界五分之一人口的中华民族用鲜血洗刷了百年的耻辱，用双手高捧起鲜艳的国旗——中华人民共和国成立了!这一天，举国欢庆，大地飞歌;这一天，五亿炎黄子孙，五十六个民族心情激荡;这一天，东方巨龙重新腾飞!</w:t>
      </w:r>
    </w:p>
    <w:p>
      <w:pPr>
        <w:ind w:left="0" w:right="0" w:firstLine="560"/>
        <w:spacing w:before="450" w:after="450" w:line="312" w:lineRule="auto"/>
      </w:pPr>
      <w:r>
        <w:rPr>
          <w:rFonts w:ascii="宋体" w:hAnsi="宋体" w:eastAsia="宋体" w:cs="宋体"/>
          <w:color w:val="000"/>
          <w:sz w:val="28"/>
          <w:szCs w:val="28"/>
        </w:rPr>
        <w:t xml:space="preserve">60年!在五千多年的历史长河中，不过是一眨眼的工夫罢了，但这60年来祖国母亲她那古老的容颜又重新焕发出青春的光彩，让世界真真正正认识到了祖国母亲的伟大!</w:t>
      </w:r>
    </w:p>
    <w:p>
      <w:pPr>
        <w:ind w:left="0" w:right="0" w:firstLine="560"/>
        <w:spacing w:before="450" w:after="450" w:line="312" w:lineRule="auto"/>
      </w:pPr>
      <w:r>
        <w:rPr>
          <w:rFonts w:ascii="宋体" w:hAnsi="宋体" w:eastAsia="宋体" w:cs="宋体"/>
          <w:color w:val="000"/>
          <w:sz w:val="28"/>
          <w:szCs w:val="28"/>
        </w:rPr>
        <w:t xml:space="preserve">在改革开放的春风中，小康社会不再是幻想，高楼大厦不再是奢望，前沿科技不再是羡慕。港澳回归，使祖国的统一大业进入新时代;加入世贸，是中国经济更加开放;北京奥运，使中国独特的儒家文化大放异彩。祖国母亲啊!进步是你不变的追求，青春是你不败的神话。</w:t>
      </w:r>
    </w:p>
    <w:p>
      <w:pPr>
        <w:ind w:left="0" w:right="0" w:firstLine="560"/>
        <w:spacing w:before="450" w:after="450" w:line="312" w:lineRule="auto"/>
      </w:pPr>
      <w:r>
        <w:rPr>
          <w:rFonts w:ascii="宋体" w:hAnsi="宋体" w:eastAsia="宋体" w:cs="宋体"/>
          <w:color w:val="000"/>
          <w:sz w:val="28"/>
          <w:szCs w:val="28"/>
        </w:rPr>
        <w:t xml:space="preserve">踏进21世纪的征途，中国改革开放的号角异常嘹亮。随着综合国力的不断提升和经济“奇迹”的不断刷新，中国在发生翻天覆地的变化的同时，也在一步一步的改变世界。中国向来是礼仪之邦，中国人一向崇敬礼尚往来。中国在发展的同时始终高举着“和谐发展”的旗帜。</w:t>
      </w:r>
    </w:p>
    <w:p>
      <w:pPr>
        <w:ind w:left="0" w:right="0" w:firstLine="560"/>
        <w:spacing w:before="450" w:after="450" w:line="312" w:lineRule="auto"/>
      </w:pPr>
      <w:r>
        <w:rPr>
          <w:rFonts w:ascii="宋体" w:hAnsi="宋体" w:eastAsia="宋体" w:cs="宋体"/>
          <w:color w:val="000"/>
          <w:sz w:val="28"/>
          <w:szCs w:val="28"/>
        </w:rPr>
        <w:t xml:space="preserve">20xx年，金融危机席卷全球，在一浪高过一浪的金融危机的冲击下，中国本着发展的原则，成为美国的头号债主，为世界经济复苏做出了巨大的贡献。在朝美核危机的关键时刻，中国以一个负责任的大国姿态，在各方之间进行斡旋，终于促成了“六方会谈”。为解决核危机赢得了时间和机会。在一次又一次的危机中，中国发挥了日趋重要的作用，彰显了和平友谊的大国形象。</w:t>
      </w:r>
    </w:p>
    <w:p>
      <w:pPr>
        <w:ind w:left="0" w:right="0" w:firstLine="560"/>
        <w:spacing w:before="450" w:after="450" w:line="312" w:lineRule="auto"/>
      </w:pPr>
      <w:r>
        <w:rPr>
          <w:rFonts w:ascii="宋体" w:hAnsi="宋体" w:eastAsia="宋体" w:cs="宋体"/>
          <w:color w:val="000"/>
          <w:sz w:val="28"/>
          <w:szCs w:val="28"/>
        </w:rPr>
        <w:t xml:space="preserve">亲爱的同学们!请听：此刻长江黄河正用她们奔腾九天的气势在呐喊，她们为中华民族的光辉前程而自豪!请看：泰山昆仑正用她们拨云拨日的英姿在举杯，她们为中华大地的蓬勃生机而欢呼!</w:t>
      </w:r>
    </w:p>
    <w:p>
      <w:pPr>
        <w:ind w:left="0" w:right="0" w:firstLine="560"/>
        <w:spacing w:before="450" w:after="450" w:line="312" w:lineRule="auto"/>
      </w:pPr>
      <w:r>
        <w:rPr>
          <w:rFonts w:ascii="宋体" w:hAnsi="宋体" w:eastAsia="宋体" w:cs="宋体"/>
          <w:color w:val="000"/>
          <w:sz w:val="28"/>
          <w:szCs w:val="28"/>
        </w:rPr>
        <w:t xml:space="preserve">亲爱的祖国母亲啊!我们祝福你繁荣富强，虽然没有华丽的词语，没有绚丽灿烂的礼花，没有包装精美的礼物，但我们有最纯洁、最真挚的祝福。我们愿意用生命捍卫你的尊严，用鲜血挥洒你的辉煌，用青春谱写你的赞歌!</w:t>
      </w:r>
    </w:p>
    <w:p>
      <w:pPr>
        <w:ind w:left="0" w:right="0" w:firstLine="560"/>
        <w:spacing w:before="450" w:after="450" w:line="312" w:lineRule="auto"/>
      </w:pPr>
      <w:r>
        <w:rPr>
          <w:rFonts w:ascii="宋体" w:hAnsi="宋体" w:eastAsia="宋体" w:cs="宋体"/>
          <w:color w:val="000"/>
          <w:sz w:val="28"/>
          <w:szCs w:val="28"/>
        </w:rPr>
        <w:t xml:space="preserve">亲爱的同学们，作为新世纪的中学生。我们可能会犯错，但我们不应无知;我们要自信，但不要骄傲;我们要惊天动地，但不要急躁冒进。</w:t>
      </w:r>
    </w:p>
    <w:p>
      <w:pPr>
        <w:ind w:left="0" w:right="0" w:firstLine="560"/>
        <w:spacing w:before="450" w:after="450" w:line="312" w:lineRule="auto"/>
      </w:pPr>
      <w:r>
        <w:rPr>
          <w:rFonts w:ascii="宋体" w:hAnsi="宋体" w:eastAsia="宋体" w:cs="宋体"/>
          <w:color w:val="000"/>
          <w:sz w:val="28"/>
          <w:szCs w:val="28"/>
        </w:rPr>
        <w:t xml:space="preserve">成功，并没有让我们停止前进的步伐。请牢记：责任交织着使命，奋起澎湃着振兴。我们作为新时代的中学生，不要再犹豫，不要再彷徨了，让我们振臂高呼：“祖国，我爱你——”</w:t>
      </w:r>
    </w:p>
    <w:p>
      <w:pPr>
        <w:ind w:left="0" w:right="0" w:firstLine="560"/>
        <w:spacing w:before="450" w:after="450" w:line="312" w:lineRule="auto"/>
      </w:pPr>
      <w:r>
        <w:rPr>
          <w:rFonts w:ascii="黑体" w:hAnsi="黑体" w:eastAsia="黑体" w:cs="黑体"/>
          <w:color w:val="000000"/>
          <w:sz w:val="34"/>
          <w:szCs w:val="34"/>
          <w:b w:val="1"/>
          <w:bCs w:val="1"/>
        </w:rPr>
        <w:t xml:space="preserve">征文演讲稿格式篇八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 》</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2024-11-10T20:38:40+08:00</dcterms:created>
  <dcterms:modified xsi:type="dcterms:W3CDTF">2024-11-10T20:38:40+08:00</dcterms:modified>
</cp:coreProperties>
</file>

<file path=docProps/custom.xml><?xml version="1.0" encoding="utf-8"?>
<Properties xmlns="http://schemas.openxmlformats.org/officeDocument/2006/custom-properties" xmlns:vt="http://schemas.openxmlformats.org/officeDocument/2006/docPropsVTypes"/>
</file>