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2024年我读书我快乐演讲稿40字(八篇)</w:t>
      </w:r>
      <w:bookmarkEnd w:id="1"/>
    </w:p>
    <w:p>
      <w:pPr>
        <w:jc w:val="center"/>
        <w:spacing w:before="0" w:after="450"/>
      </w:pPr>
      <w:r>
        <w:rPr>
          <w:rFonts w:ascii="Arial" w:hAnsi="Arial" w:eastAsia="Arial" w:cs="Arial"/>
          <w:color w:val="999999"/>
          <w:sz w:val="20"/>
          <w:szCs w:val="20"/>
        </w:rPr>
        <w:t xml:space="preserve">来源：网络  作者：无殇蝶舞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以下是我帮大家整理的演讲稿模板范文，欢迎大家借鉴与参考，希望对大家有所帮助。我读书我快乐演讲稿40字...</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我读书我快乐演讲稿40字篇一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读书的人是幸福的人，因为读书是快乐的!读书是美丽的!它给我们带来了智慧的源泉和精神的力量，让我们增长知识、丰富见闻、明白事理、开阔眼界，陶冶性情。</w:t>
      </w:r>
    </w:p>
    <w:p>
      <w:pPr>
        <w:ind w:left="0" w:right="0" w:firstLine="560"/>
        <w:spacing w:before="450" w:after="450" w:line="312" w:lineRule="auto"/>
      </w:pPr>
      <w:r>
        <w:rPr>
          <w:rFonts w:ascii="宋体" w:hAnsi="宋体" w:eastAsia="宋体" w:cs="宋体"/>
          <w:color w:val="000"/>
          <w:sz w:val="28"/>
          <w:szCs w:val="28"/>
        </w:rPr>
        <w:t xml:space="preserve">以前，我并不知道读书有什么好处，一直都不太喜欢它，有时被逼无奈拿起书，也只是装个样子而已，因而头脑里总是空空如也。每到写作文时，绞尽脑汁也想不出一个好词，每次写作文都令我痛苦万分;每到上课，我也想在同学面前露一露脸，可惜肚里无货，看着别人侃侃而谈也只有眼馋的份;每到下课，当我好奇地询问同学谈到的某些有趣的人或事时，他们总笑我是井底之蛙，孤陋寡闻之极……</w:t>
      </w:r>
    </w:p>
    <w:p>
      <w:pPr>
        <w:ind w:left="0" w:right="0" w:firstLine="560"/>
        <w:spacing w:before="450" w:after="450" w:line="312" w:lineRule="auto"/>
      </w:pPr>
      <w:r>
        <w:rPr>
          <w:rFonts w:ascii="宋体" w:hAnsi="宋体" w:eastAsia="宋体" w:cs="宋体"/>
          <w:color w:val="000"/>
          <w:sz w:val="28"/>
          <w:szCs w:val="28"/>
        </w:rPr>
        <w:t xml:space="preserve">那段日子，我很空闲，大多数休息时间都在尽情地疯玩，可与此同时，失落与自卑也在与日俱增，心头总有驱不走的“乌云”。现在的我很快乐也很充实，现在的我也慢慢走出了“井底”，是谁让我有了那么大的变化?是谁让我走出了“乌云”，走进了一片灿烂的天地?那当然是书这种我们人类共同的好朋友!一本好书，带给我无限喜悦。它好比是一座大观园，一个万花筒，里面的生活五彩缤纷，里面的世界色彩斑斓。</w:t>
      </w:r>
    </w:p>
    <w:p>
      <w:pPr>
        <w:ind w:left="0" w:right="0" w:firstLine="560"/>
        <w:spacing w:before="450" w:after="450" w:line="312" w:lineRule="auto"/>
      </w:pPr>
      <w:r>
        <w:rPr>
          <w:rFonts w:ascii="宋体" w:hAnsi="宋体" w:eastAsia="宋体" w:cs="宋体"/>
          <w:color w:val="000"/>
          <w:sz w:val="28"/>
          <w:szCs w:val="28"/>
        </w:rPr>
        <w:t xml:space="preserve">读书是一种美的享受。读书，让我走进了仙境，读书让我的童年生活更加富有色彩。疲劳时读它，疲劳就像雾一样散了;烦恼时读它，烦恼就如风一样飘走了;忧愁时读它，忧愁就似水一样蒸发了……一本好书，带给我无限帮助。</w:t>
      </w:r>
    </w:p>
    <w:p>
      <w:pPr>
        <w:ind w:left="0" w:right="0" w:firstLine="560"/>
        <w:spacing w:before="450" w:after="450" w:line="312" w:lineRule="auto"/>
      </w:pPr>
      <w:r>
        <w:rPr>
          <w:rFonts w:ascii="宋体" w:hAnsi="宋体" w:eastAsia="宋体" w:cs="宋体"/>
          <w:color w:val="000"/>
          <w:sz w:val="28"/>
          <w:szCs w:val="28"/>
        </w:rPr>
        <w:t xml:space="preserve">它好比是营养的药丸，精神的食粮，知心的朋友，无声的老师。有时，一则谚语使我开阔了大脑，增强了知识;有时，一则名言，使我受到了启发，了解了事例;有时，一个故事使我明白了道理，体验了乐趣;有时，一篇作文使我提高了能力，知道了写作……一本好书，带我走向成功之道。</w:t>
      </w:r>
    </w:p>
    <w:p>
      <w:pPr>
        <w:ind w:left="0" w:right="0" w:firstLine="560"/>
        <w:spacing w:before="450" w:after="450" w:line="312" w:lineRule="auto"/>
      </w:pPr>
      <w:r>
        <w:rPr>
          <w:rFonts w:ascii="宋体" w:hAnsi="宋体" w:eastAsia="宋体" w:cs="宋体"/>
          <w:color w:val="000"/>
          <w:sz w:val="28"/>
          <w:szCs w:val="28"/>
        </w:rPr>
        <w:t xml:space="preserve">纵观中国古今，横看世界各国，有哪一位名人不酷爱读书?又有哪一个不爱读书的人成了饱学之士?悬梁刺股的苏秦，凿壁借光的匡衡，手不释卷的吕蒙……他们告诉我，读书就是取得好成绩，通向成功的一条捷径!现在的我不管是作文还是日记，常能一挥而就，语文考试也常能取得好成绩，这都是因为我爱上了读书的缘故吧。</w:t>
      </w:r>
    </w:p>
    <w:p>
      <w:pPr>
        <w:ind w:left="0" w:right="0" w:firstLine="560"/>
        <w:spacing w:before="450" w:after="450" w:line="312" w:lineRule="auto"/>
      </w:pPr>
      <w:r>
        <w:rPr>
          <w:rFonts w:ascii="宋体" w:hAnsi="宋体" w:eastAsia="宋体" w:cs="宋体"/>
          <w:color w:val="000"/>
          <w:sz w:val="28"/>
          <w:szCs w:val="28"/>
        </w:rPr>
        <w:t xml:space="preserve">读书，其好处之多，是无法用语言所能表达完全的。唯有勤读多读，置身于书籍中的人，方能体验其中的奥妙与乐趣。“我读书，我快乐!”让我们与书交朋友吧!让我们“同沐四季风，共享读书乐!”让读书之花，开遍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我读书我快乐演讲稿40字篇二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一年级舞蹈班博览群书的一名小姑娘，很高兴能与大家分享我的快乐，我今天演讲的题目是《我读书我快乐》。演讲之前，我想先请大家猜一个谜语“我有一个好朋友，四四方方笨笨身，天南地北都知晓，从未开口说过话，从不打架从不吵，我们永远是朋友。”大家猜猜是谁呢，我很自豪地告诉大家，是书!</w:t>
      </w:r>
    </w:p>
    <w:p>
      <w:pPr>
        <w:ind w:left="0" w:right="0" w:firstLine="560"/>
        <w:spacing w:before="450" w:after="450" w:line="312" w:lineRule="auto"/>
      </w:pPr>
      <w:r>
        <w:rPr>
          <w:rFonts w:ascii="宋体" w:hAnsi="宋体" w:eastAsia="宋体" w:cs="宋体"/>
          <w:color w:val="000"/>
          <w:sz w:val="28"/>
          <w:szCs w:val="28"/>
        </w:rPr>
        <w:t xml:space="preserve">现在，我就开始讲我和我朋友的故事了。</w:t>
      </w:r>
    </w:p>
    <w:p>
      <w:pPr>
        <w:ind w:left="0" w:right="0" w:firstLine="560"/>
        <w:spacing w:before="450" w:after="450" w:line="312" w:lineRule="auto"/>
      </w:pPr>
      <w:r>
        <w:rPr>
          <w:rFonts w:ascii="宋体" w:hAnsi="宋体" w:eastAsia="宋体" w:cs="宋体"/>
          <w:color w:val="000"/>
          <w:sz w:val="28"/>
          <w:szCs w:val="28"/>
        </w:rPr>
        <w:t xml:space="preserve">在没有出生时，妈妈就给我讲了安徒生爷爷的童话，我认识了勇敢的《丑小鸭》，不管别人怎么嘲笑它，它都没有对生活失去信心，最后终于变成了美丽的白天鹅，我真为它高兴。在妈妈的肚子里我就开始上了喜欢读书。</w:t>
      </w:r>
    </w:p>
    <w:p>
      <w:pPr>
        <w:ind w:left="0" w:right="0" w:firstLine="560"/>
        <w:spacing w:before="450" w:after="450" w:line="312" w:lineRule="auto"/>
      </w:pPr>
      <w:r>
        <w:rPr>
          <w:rFonts w:ascii="宋体" w:hAnsi="宋体" w:eastAsia="宋体" w:cs="宋体"/>
          <w:color w:val="000"/>
          <w:sz w:val="28"/>
          <w:szCs w:val="28"/>
        </w:rPr>
        <w:t xml:space="preserve">出生后，我就在爸爸妈妈的陪伴下开始读书了，现在，我已拥有许许多多的书了。五岁，我就读了爸爸从日本带回来的《窗边的小豆豆》，喜欢小豆豆的电车教室，羡慕小豆豆每天都能享受到山之味，海之味，更希望长大了能像小林宗校长一样有一个自己的学校，让更多的孩子能自由自在的成长。</w:t>
      </w:r>
    </w:p>
    <w:p>
      <w:pPr>
        <w:ind w:left="0" w:right="0" w:firstLine="560"/>
        <w:spacing w:before="450" w:after="450" w:line="312" w:lineRule="auto"/>
      </w:pPr>
      <w:r>
        <w:rPr>
          <w:rFonts w:ascii="宋体" w:hAnsi="宋体" w:eastAsia="宋体" w:cs="宋体"/>
          <w:color w:val="000"/>
          <w:sz w:val="28"/>
          <w:szCs w:val="28"/>
        </w:rPr>
        <w:t xml:space="preserve">升上一年级啦，我读的书越来越多，我的世界变得奇妙起来。《环游世界八十天》《三国演义》《圣经》《十万个为什么》等等，都能让能深深地陶醉。每个周末妈妈都会带我去公园门口的小报亭买书，这时候我就像一只勤劳的小蜜蜂，不知疲倦地在书的百花园里采集花粉，《意林》《小读者》甚至是《青年文摘》那都是我采的花粉。我读书的速度越来越快了。梅老师借给我的《老鼠记者》一共20册，我三天就读完了，妈妈说我如饥似渴。我还把妈妈的《教育女孩的八十个细节》《没有任何借口》厚厚的书都啃完了。 大人们都说我知识面广，能言善辩，我很自豪。所以我要感谢书这个朋友，这个朋友给我带来知识，带来精彩的故事，带来大自然的奥秘，还有生活中的趣事和做人的道理。读书真好!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我读书我快乐演讲稿40字篇三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你们好!今天我给大家演讲的题目是《读书的乐趣》。</w:t>
      </w:r>
    </w:p>
    <w:p>
      <w:pPr>
        <w:ind w:left="0" w:right="0" w:firstLine="560"/>
        <w:spacing w:before="450" w:after="450" w:line="312" w:lineRule="auto"/>
      </w:pPr>
      <w:r>
        <w:rPr>
          <w:rFonts w:ascii="宋体" w:hAnsi="宋体" w:eastAsia="宋体" w:cs="宋体"/>
          <w:color w:val="000"/>
          <w:sz w:val="28"/>
          <w:szCs w:val="28"/>
        </w:rPr>
        <w:t xml:space="preserve">俗话说：“秀才不出门，尽知天下事。”书是人类智慧的结晶，书是人类思想的宝库。书是人类进步的阶梯。</w:t>
      </w:r>
    </w:p>
    <w:p>
      <w:pPr>
        <w:ind w:left="0" w:right="0" w:firstLine="560"/>
        <w:spacing w:before="450" w:after="450" w:line="312" w:lineRule="auto"/>
      </w:pPr>
      <w:r>
        <w:rPr>
          <w:rFonts w:ascii="宋体" w:hAnsi="宋体" w:eastAsia="宋体" w:cs="宋体"/>
          <w:color w:val="000"/>
          <w:sz w:val="28"/>
          <w:szCs w:val="28"/>
        </w:rPr>
        <w:t xml:space="preserve">读书可以让我们无知的领域不断缩小，读书可以让我们更加丰富起来，成熟起来。读书可以使我们感受到茫茫宇宙的无限神奇，读书使我们可以超越时空的局限与人类历史上一些先贤伟人进行无声的交流和探讨，而不必回到过去，回到从前。读一本好书可以让我们分清美丑，识别善恶，明辨是非，让我们渐渐地高尚起来，纯洁起来。歌德说过：“读一本好书，就是和许多高尚的人谈话。”，读一本好书使我们可以从圣贤和智者的叮咛中顿悟人生的真谛，从伟人的人生记录中感悟崇高的境界和高尚的情怀，从科学家奋斗的文字里体会攀登的艰辛和执着，从英雄可歌可泣的故事中找到与命运抗争和搏击的无穷力量以及坚强意志。</w:t>
      </w:r>
    </w:p>
    <w:p>
      <w:pPr>
        <w:ind w:left="0" w:right="0" w:firstLine="560"/>
        <w:spacing w:before="450" w:after="450" w:line="312" w:lineRule="auto"/>
      </w:pPr>
      <w:r>
        <w:rPr>
          <w:rFonts w:ascii="宋体" w:hAnsi="宋体" w:eastAsia="宋体" w:cs="宋体"/>
          <w:color w:val="000"/>
          <w:sz w:val="28"/>
          <w:szCs w:val="28"/>
        </w:rPr>
        <w:t xml:space="preserve">我也爱读书，以前曾读过些各种类型的书，但是印象最深刻的就是路遥写的《平凡世界》这部书了。书中的内容不想做过多的介绍，“人生，有苦，有甜，但不能没有滋味;人生，有成功，有失败，但不能停止拼搏。”主人公那种不抛弃不放弃的执着精神，就是第一次读《平凡的世界》带给我的深刻感受。我想起冰心曾说：“爱在左，情在右，走在生命的两旁。随时撒种，随时开花，将这一路长径点缀得花香弥漫，使穿枝拂叶的行人，踏着荆棘，不觉得痛苦，有泪可落，却不是凄凉。这爱情，这友情，再加上一份亲情，便一定可以使你的生命之树翠绿茂盛，无论是阳光下，还是风雨里，都可以闪耀出一种读之即在的光荣了。</w:t>
      </w:r>
    </w:p>
    <w:p>
      <w:pPr>
        <w:ind w:left="0" w:right="0" w:firstLine="560"/>
        <w:spacing w:before="450" w:after="450" w:line="312" w:lineRule="auto"/>
      </w:pPr>
      <w:r>
        <w:rPr>
          <w:rFonts w:ascii="宋体" w:hAnsi="宋体" w:eastAsia="宋体" w:cs="宋体"/>
          <w:color w:val="000"/>
          <w:sz w:val="28"/>
          <w:szCs w:val="28"/>
        </w:rPr>
        <w:t xml:space="preserve">劳动者是幸福的，无论在哪个时代。《平凡的世界》就白纸黑字的告诉了我们这样的人生真谛。它响亮的提出，人，无论在什么位置，无论多么贫寒，只要有一颗火热的心在，只要热爱生活，老天对他就是平等的。只有作一名劳动者，不把不幸当作负担，才能去做生活的主人，用自己真诚的心去体验，毕竟生命属于我们只有一次。这是一部用生命来写成的书。在亘古的大地与苍凉的宇宙间，有一种平凡的声音，荡气回肠。贫穷曾让许多有理想的人们意志消亡，可在逆境中人们的自卑与懦弱我们没有理由去嘲笑它，相反我们要用另外一种眼光去学会欣赏。那种战胜自我，重塑信心的渴望中所表现出自卑里的坚强让我敬畏，因为那也是一种精神，即使失败那也是一种含泪的微笑。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w:t>
      </w:r>
    </w:p>
    <w:p>
      <w:pPr>
        <w:ind w:left="0" w:right="0" w:firstLine="560"/>
        <w:spacing w:before="450" w:after="450" w:line="312" w:lineRule="auto"/>
      </w:pPr>
      <w:r>
        <w:rPr>
          <w:rFonts w:ascii="宋体" w:hAnsi="宋体" w:eastAsia="宋体" w:cs="宋体"/>
          <w:color w:val="000"/>
          <w:sz w:val="28"/>
          <w:szCs w:val="28"/>
        </w:rPr>
        <w:t xml:space="preserve">我想，读书学习也要与时俱进，用发展的眼光看问题，这本书虽然描写的是75年到85年之间的历史，但是我认为所反应的农村农业农民问题依然有很好的思考的价值，联系当前我镇实际情况，广大农村青年依然执着的追求美好的生活，特别是许多平凡的甚至是农村弱势群体中的每一个普通农民，正在逐步摆脱小农意识，农民朴实善良的本质依然使他们坚持不放弃不抛弃，努力实现自己的理想。我想全社会应当进一步重视三农问题，解决三农问题不仅仅是发展经济就够了，根本上是发挥农民的主观作用，提高广大农民的科技文化水平。比如对考取大学以上的家庭要给与帮助重奖，我认为落实科学发展观，还必须进一步发掘农村文化大院的潜力，文化大院还应当发挥更大的作用，例如可以借鉴建立农家书屋，因为对农民来讲农家书屋就是一个不说话的老师、不走的技术员，是一个联系社会、关注农民、帮扶农民提高农民科技文化素质的平台。应当突出农家书屋的地位，使农家书屋成为密切党群、干群关系的纽带，成为各界服务“三农”的重要桥梁。</w:t>
      </w:r>
    </w:p>
    <w:p>
      <w:pPr>
        <w:ind w:left="0" w:right="0" w:firstLine="560"/>
        <w:spacing w:before="450" w:after="450" w:line="312" w:lineRule="auto"/>
      </w:pPr>
      <w:r>
        <w:rPr>
          <w:rFonts w:ascii="宋体" w:hAnsi="宋体" w:eastAsia="宋体" w:cs="宋体"/>
          <w:color w:val="000"/>
          <w:sz w:val="28"/>
          <w:szCs w:val="28"/>
        </w:rPr>
        <w:t xml:space="preserve">我也是从农村走出来的，是一个平凡的人，做着平凡的事，过着平凡而幸福的生活，因为我知道平平淡淡才是真，平平安安才是福，但是平凡不等于平庸，幸福安逸不是碌碌无为消极堕落，平凡的人要有一颗伟大的心。我知道知识改变命运，但想象力比知识更重要，农民的智慧是无穷的，建设和谐辛店，建设社会主义新农村，最终要靠我们辛店镇农民自己勤劳的双手来实践，辛店不但要建设经济强镇，而且要建设文化强镇，只有这样才能最终实现社会和谐发展，才能使我们的生活更加美好，心情更加愉快。</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我读书我快乐演讲稿40字篇四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书，是一抹烟花，点缀了我生活的星空。让我的生活少了份平淡，多了一缕充实和精彩!学海无涯，征途漫漫，让我们都以书为伴，铸就智慧人生……</w:t>
      </w:r>
    </w:p>
    <w:p>
      <w:pPr>
        <w:ind w:left="0" w:right="0" w:firstLine="560"/>
        <w:spacing w:before="450" w:after="450" w:line="312" w:lineRule="auto"/>
      </w:pPr>
      <w:r>
        <w:rPr>
          <w:rFonts w:ascii="宋体" w:hAnsi="宋体" w:eastAsia="宋体" w:cs="宋体"/>
          <w:color w:val="000"/>
          <w:sz w:val="28"/>
          <w:szCs w:val="28"/>
        </w:rPr>
        <w:t xml:space="preserve">早至孔夫子，以书为伴，满腹经纶，流芳百世;自古以来，书就是人类的好朋友。读书似乎是一件苦事，不然，为什么有人头悬梁，锥刺股?读书似乎又是一件快乐的事，否则，为什么会有人囊萤映雪、凿壁借光?我对好书，似乎有一份特殊的感情，觉得它是我最亲密的朋友。</w:t>
      </w:r>
    </w:p>
    <w:p>
      <w:pPr>
        <w:ind w:left="0" w:right="0" w:firstLine="560"/>
        <w:spacing w:before="450" w:after="450" w:line="312" w:lineRule="auto"/>
      </w:pPr>
      <w:r>
        <w:rPr>
          <w:rFonts w:ascii="宋体" w:hAnsi="宋体" w:eastAsia="宋体" w:cs="宋体"/>
          <w:color w:val="000"/>
          <w:sz w:val="28"/>
          <w:szCs w:val="28"/>
        </w:rPr>
        <w:t xml:space="preserve">我爱读书，既不是为了黄金屋，也不希望有颜如玉，只想从读书中体会到无穷的乐趣。让你感受世界如此之大，自然如此奥妙，生活如此多彩，仿佛所有的知识画卷都在你脑海中一一展现。</w:t>
      </w:r>
    </w:p>
    <w:p>
      <w:pPr>
        <w:ind w:left="0" w:right="0" w:firstLine="560"/>
        <w:spacing w:before="450" w:after="450" w:line="312" w:lineRule="auto"/>
      </w:pPr>
      <w:r>
        <w:rPr>
          <w:rFonts w:ascii="宋体" w:hAnsi="宋体" w:eastAsia="宋体" w:cs="宋体"/>
          <w:color w:val="000"/>
          <w:sz w:val="28"/>
          <w:szCs w:val="28"/>
        </w:rPr>
        <w:t xml:space="preserve">我爱读书，生活因读书而精彩。当我灰心丧气时，是书教我长风破浪会有时，直挂云帆济沧海;当我与朋友惜别时，是书让我知道海内存知己，天涯若比邻;当我想放纵自己时，是书让我懂得天下兴亡，匹夫有责。是书告诉我李白有天生我才必有用，千金散尽还复来!的傲骨;书让我感受明月松间照，清泉石上流的闲适恬淡;跟着杜甫，听他讲述国破山河在，城春草木深的忧国忧民，体会辛弃疾的可怜白发生的壮志难愁，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爱读书，人因读书而美丽。爱读书的人很美。像是一杯散发着幽幽香气的淡淡清茶，显得清新自然、神采奕奕、潇洒自如。在最近的青年歌手大奖赛上，我们云南选手王红星虽然貌不出众，但却以出色的歌喉和广博的文化知识，过五关斩六将，获得美声唱法的金奖。而有的选手尽管唱得很美，但在文化知识的考评上答得一塌糊涂，使自己的美丽大打折扣。</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读书可以让你坐上乌篷船，在宁静清幽的江南小镇，狭长的水道上，伴着清风悠然地摇曳;读书让你在一个和煦的午后，牵着妈妈的手，在一片金灿灿的油菜地里，缓然穿行;读书又让在看一场经典的电影，以文字为银幕，欣赏扣人心弦的精彩场面……《三国演义》中诸葛亮能运筹帷幄，是因为他知识面广，而且肯动脑筋，做任何事情都有十拿九稳的把握。《钢铁是怎样炼成的》中保尔柯察金的精神激励着我战胜困难，追求美好的未来……</w:t>
      </w:r>
    </w:p>
    <w:p>
      <w:pPr>
        <w:ind w:left="0" w:right="0" w:firstLine="560"/>
        <w:spacing w:before="450" w:after="450" w:line="312" w:lineRule="auto"/>
      </w:pPr>
      <w:r>
        <w:rPr>
          <w:rFonts w:ascii="宋体" w:hAnsi="宋体" w:eastAsia="宋体" w:cs="宋体"/>
          <w:color w:val="000"/>
          <w:sz w:val="28"/>
          <w:szCs w:val="28"/>
        </w:rPr>
        <w:t xml:space="preserve">我们是新一代读书人，志存高远，只争朝夕，我们要在学好课本的知识后，博览群书，才能使我们的知识渊博;读一本好书，可以使心灵充实，明辨是非，使人有爱心和文明行为、礼仪规范。在书中读李白的潇洒，读苏轼的豪放，思索鲁迅的冷峻深邃，感味冰心的意切情长。朋友可能离去，书却是你我最忠诚的伙伴，时光不断流逝，阅读却让我们永葆精彩!因为书中有着广阔的天地，书中有着不朽的精神，尽管沧海桑田，物换星移，书却不变。</w:t>
      </w:r>
    </w:p>
    <w:p>
      <w:pPr>
        <w:ind w:left="0" w:right="0" w:firstLine="560"/>
        <w:spacing w:before="450" w:after="450" w:line="312" w:lineRule="auto"/>
      </w:pPr>
      <w:r>
        <w:rPr>
          <w:rFonts w:ascii="宋体" w:hAnsi="宋体" w:eastAsia="宋体" w:cs="宋体"/>
          <w:color w:val="000"/>
          <w:sz w:val="28"/>
          <w:szCs w:val="28"/>
        </w:rPr>
        <w:t xml:space="preserve">书，是一抹烟花，点缀了我生活的星空。让我的生活少了份平淡，多了一缕充实和精彩!学海无涯，征途漫漫，让我们都以书为伴，铸就智慧人生!</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我读书我快乐演讲稿40字篇五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小学六年级，是我读书人生不可忽视的重要部分。各种各样有品位的书都看。细细品味读书，我发现原来读书就像喝茶，一杯永远也喝不完的茶，感觉由淡变浓，愈品愈有味道。而我对读书的追求也变得越来越强烈了。我尝试着通过各种各样的方式向别人借来书并慢慢地品尝。很快地，我喜欢上了小说，特别是古典的小说。很多时候，为了追求小说的某一个情节，渴望知道事情发展的结局，我一读就是好几个小时，有时甚至读到深夜。可是每当我读完一本小说后，我心里却有一种自豪的感觉，一种说不出来的高兴。</w:t>
      </w:r>
    </w:p>
    <w:p>
      <w:pPr>
        <w:ind w:left="0" w:right="0" w:firstLine="560"/>
        <w:spacing w:before="450" w:after="450" w:line="312" w:lineRule="auto"/>
      </w:pPr>
      <w:r>
        <w:rPr>
          <w:rFonts w:ascii="宋体" w:hAnsi="宋体" w:eastAsia="宋体" w:cs="宋体"/>
          <w:color w:val="000"/>
          <w:sz w:val="28"/>
          <w:szCs w:val="28"/>
        </w:rPr>
        <w:t xml:space="preserve">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读书，让世界简单的人变得丰富；读书，让世界喧嚣的人返璞归真。在匆匆的旅途中，在沉沉的行囊里，在紫檀木的小几上。别忘了，留一个位置，给自己最爱的那本书！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反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从来没有想到，还会有这样寂静、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我读书，我进步，我的演讲到此结束。谢谢大家！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我读书我快乐演讲稿40字篇六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书给了带来了很多乐趣，在书中，我找到了不一样的快乐!有位作家曾说过：“一本好书就是一轮太阳”。书是知识的源泉，在书里面我们可以更健康、更快乐的成长。</w:t>
      </w:r>
    </w:p>
    <w:p>
      <w:pPr>
        <w:ind w:left="0" w:right="0" w:firstLine="560"/>
        <w:spacing w:before="450" w:after="450" w:line="312" w:lineRule="auto"/>
      </w:pPr>
      <w:r>
        <w:rPr>
          <w:rFonts w:ascii="宋体" w:hAnsi="宋体" w:eastAsia="宋体" w:cs="宋体"/>
          <w:color w:val="000"/>
          <w:sz w:val="28"/>
          <w:szCs w:val="28"/>
        </w:rPr>
        <w:t xml:space="preserve">读书是我生活中的一大乐趣，任何一点空闲时间都不想错过，就连上洗手间的时间都不会放过。每到双休日，我都会迫不及待地到书店里去看书、买书，以致于我的写字台上堆满了书，到现在为止一个书柜都我让占得满满的。如此多的书，让我可以在书的海洋里自由地遨游。</w:t>
      </w:r>
    </w:p>
    <w:p>
      <w:pPr>
        <w:ind w:left="0" w:right="0" w:firstLine="560"/>
        <w:spacing w:before="450" w:after="450" w:line="312" w:lineRule="auto"/>
      </w:pPr>
      <w:r>
        <w:rPr>
          <w:rFonts w:ascii="宋体" w:hAnsi="宋体" w:eastAsia="宋体" w:cs="宋体"/>
          <w:color w:val="000"/>
          <w:sz w:val="28"/>
          <w:szCs w:val="28"/>
        </w:rPr>
        <w:t xml:space="preserve">记得有一次，我在家看书入了迷。妈妈叫我去买包盐，我答应了，却一直没有动身。妈妈从厨房出来，看见我还在看书，生气地对我说：“你怎么还不去呀!”我这才出了门。在路上还是边走边看书，可是到了商店付款时才发觉没带钱，原来是刚才看书忘记了。我回到家跟妈妈说明了原因，不好意思的拿上钱一溜烟的跑走了。</w:t>
      </w:r>
    </w:p>
    <w:p>
      <w:pPr>
        <w:ind w:left="0" w:right="0" w:firstLine="560"/>
        <w:spacing w:before="450" w:after="450" w:line="312" w:lineRule="auto"/>
      </w:pPr>
      <w:r>
        <w:rPr>
          <w:rFonts w:ascii="宋体" w:hAnsi="宋体" w:eastAsia="宋体" w:cs="宋体"/>
          <w:color w:val="000"/>
          <w:sz w:val="28"/>
          <w:szCs w:val="28"/>
        </w:rPr>
        <w:t xml:space="preserve">书是知识的宝库。在书中，我可以学到很多知识。我读过许多书，如《西游记》、《三国演义》、《钢铁是怎样炼成的》、《爱的教育》、《城市的眼睛》、《安徒生童话》、《格林童话》、《尼尔斯骑鹅旅行记》等一些文学名著。</w:t>
      </w:r>
    </w:p>
    <w:p>
      <w:pPr>
        <w:ind w:left="0" w:right="0" w:firstLine="560"/>
        <w:spacing w:before="450" w:after="450" w:line="312" w:lineRule="auto"/>
      </w:pPr>
      <w:r>
        <w:rPr>
          <w:rFonts w:ascii="宋体" w:hAnsi="宋体" w:eastAsia="宋体" w:cs="宋体"/>
          <w:color w:val="000"/>
          <w:sz w:val="28"/>
          <w:szCs w:val="28"/>
        </w:rPr>
        <w:t xml:space="preserve">《钢铁是怎样炼成的》让我懂得了坚强，面对困难要有毅力;《爱的教育》让我知道了同学、老师、父母之间要和睦相处，让我懂得了要爱老师、爱同学、爱父母、爱亲人。而《格林童话》、《安徒生童话》则彻底把我带进了童话世界，让我对写童话产生了浓厚的兴趣。</w:t>
      </w:r>
    </w:p>
    <w:p>
      <w:pPr>
        <w:ind w:left="0" w:right="0" w:firstLine="560"/>
        <w:spacing w:before="450" w:after="450" w:line="312" w:lineRule="auto"/>
      </w:pPr>
      <w:r>
        <w:rPr>
          <w:rFonts w:ascii="宋体" w:hAnsi="宋体" w:eastAsia="宋体" w:cs="宋体"/>
          <w:color w:val="000"/>
          <w:sz w:val="28"/>
          <w:szCs w:val="28"/>
        </w:rPr>
        <w:t xml:space="preserve">《城市的眼睛》这本书非常有教育意义，让我从中成长了很多。主人公朱迪是星河村的一员，因为父亲在莫城当教授，所以被村里人视为“城里人”。有一天，父亲把母亲和朱迪接回了莫城。回城后，朱迪结识了好伙伴沙鹏和卢晶晶。不久后，朱迪家买了房子，幸福的生活刚开始，一场噩梦却突然降临——父亲出车祸，去世了。朱迪家的顶梁柱一下子塌了，但懂事的朱迪处处为母亲着想，替母亲分忧，为母亲减轻负担……</w:t>
      </w:r>
    </w:p>
    <w:p>
      <w:pPr>
        <w:ind w:left="0" w:right="0" w:firstLine="560"/>
        <w:spacing w:before="450" w:after="450" w:line="312" w:lineRule="auto"/>
      </w:pPr>
      <w:r>
        <w:rPr>
          <w:rFonts w:ascii="宋体" w:hAnsi="宋体" w:eastAsia="宋体" w:cs="宋体"/>
          <w:color w:val="000"/>
          <w:sz w:val="28"/>
          <w:szCs w:val="28"/>
        </w:rPr>
        <w:t xml:space="preserve">这让我想到了自己的父母，他们把我当成宝贝，处处为我着想，而我却总是让他们操心。不管是在生活还是学习上，爸妈总是无微不至的关心和爱护我，总是竭尽全力地满足我，不想让我受一点委屈。有人说：父爱如山，母爱似水。我说母爱如蓝天，我就像白云一样在母亲的怀抱中自由徜徉;父爱如大海，我就像海上的船只一样，在广阔无垠的大海上自由遨游。世界上什么都可以买到，唯独父母的爱买不到，那是一种发自内心、无法用语言表达的爱。</w:t>
      </w:r>
    </w:p>
    <w:p>
      <w:pPr>
        <w:ind w:left="0" w:right="0" w:firstLine="560"/>
        <w:spacing w:before="450" w:after="450" w:line="312" w:lineRule="auto"/>
      </w:pPr>
      <w:r>
        <w:rPr>
          <w:rFonts w:ascii="宋体" w:hAnsi="宋体" w:eastAsia="宋体" w:cs="宋体"/>
          <w:color w:val="000"/>
          <w:sz w:val="28"/>
          <w:szCs w:val="28"/>
        </w:rPr>
        <w:t xml:space="preserve">我爱读书，她是我成长的阶梯，她不仅给予我知识和智慧，而且还给予我力量和勇气，书真是让我着迷。书是我的好朋友，我和它形影不离。有了书，我就有了劲头;有了书，我就有了进步。书是我的良师益友!所以说：我读书，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我读书我快乐演讲稿40字篇七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 。</w:t>
      </w:r>
    </w:p>
    <w:p>
      <w:pPr>
        <w:ind w:left="0" w:right="0" w:firstLine="560"/>
        <w:spacing w:before="450" w:after="450" w:line="312" w:lineRule="auto"/>
      </w:pPr>
      <w:r>
        <w:rPr>
          <w:rFonts w:ascii="宋体" w:hAnsi="宋体" w:eastAsia="宋体" w:cs="宋体"/>
          <w:color w:val="000"/>
          <w:sz w:val="28"/>
          <w:szCs w:val="28"/>
        </w:rPr>
        <w:t xml:space="preserve">读书，翻译成英语就是read。在我看来，这足以表明，读书使人快乐，使他们快乐。欲知详情，且听我慢慢道来。</w:t>
      </w:r>
    </w:p>
    <w:p>
      <w:pPr>
        <w:ind w:left="0" w:right="0" w:firstLine="560"/>
        <w:spacing w:before="450" w:after="450" w:line="312" w:lineRule="auto"/>
      </w:pPr>
      <w:r>
        <w:rPr>
          <w:rFonts w:ascii="宋体" w:hAnsi="宋体" w:eastAsia="宋体" w:cs="宋体"/>
          <w:color w:val="000"/>
          <w:sz w:val="28"/>
          <w:szCs w:val="28"/>
        </w:rPr>
        <w:t xml:space="preserve">每当手里捧着一片墨香，淡淡的清香一缕一缕地钻进我的鼻孔，穿过我的心，心里也轻轻地充满了墨香在纸上舒展开来。每当书飘进心灵时，世界遗忘了我，我也遗忘了时间。心灵，在一次一次书香的浸染中，如闲云野鹤飞离功利的世界，悠然在人性的天空中。</w:t>
      </w:r>
    </w:p>
    <w:p>
      <w:pPr>
        <w:ind w:left="0" w:right="0" w:firstLine="560"/>
        <w:spacing w:before="450" w:after="450" w:line="312" w:lineRule="auto"/>
      </w:pPr>
      <w:r>
        <w:rPr>
          <w:rFonts w:ascii="宋体" w:hAnsi="宋体" w:eastAsia="宋体" w:cs="宋体"/>
          <w:color w:val="000"/>
          <w:sz w:val="28"/>
          <w:szCs w:val="28"/>
        </w:rPr>
        <w:t xml:space="preserve">没有人能否认读书是一种享受。当人们谈论享受时，他们主要谈论的是物质享受，这并没有错。事实上，从精神层面上讲，读书也是一种高尚的精神享受。</w:t>
      </w:r>
    </w:p>
    <w:p>
      <w:pPr>
        <w:ind w:left="0" w:right="0" w:firstLine="560"/>
        <w:spacing w:before="450" w:after="450" w:line="312" w:lineRule="auto"/>
      </w:pPr>
      <w:r>
        <w:rPr>
          <w:rFonts w:ascii="宋体" w:hAnsi="宋体" w:eastAsia="宋体" w:cs="宋体"/>
          <w:color w:val="000"/>
          <w:sz w:val="28"/>
          <w:szCs w:val="28"/>
        </w:rPr>
        <w:t xml:space="preserve">虽然满足精神方面的享受不如物质方面的享受直观和实用，但在人们物质需求基本得到满足的今天，精神方面的享受对人们来说更加珍贵。</w:t>
      </w:r>
    </w:p>
    <w:p>
      <w:pPr>
        <w:ind w:left="0" w:right="0" w:firstLine="560"/>
        <w:spacing w:before="450" w:after="450" w:line="312" w:lineRule="auto"/>
      </w:pPr>
      <w:r>
        <w:rPr>
          <w:rFonts w:ascii="宋体" w:hAnsi="宋体" w:eastAsia="宋体" w:cs="宋体"/>
          <w:color w:val="000"/>
          <w:sz w:val="28"/>
          <w:szCs w:val="28"/>
        </w:rPr>
        <w:t xml:space="preserve">北宋真宗皇帝赵赵恒就告诫读书人“书中自有千钟粟，书中自有黄金屋，书中自有颜如玉。”由此可见，读书的好处有很多，其中最重要的一条就是：它让求知的人从中获知，让无知的人变得有知。</w:t>
      </w:r>
    </w:p>
    <w:p>
      <w:pPr>
        <w:ind w:left="0" w:right="0" w:firstLine="560"/>
        <w:spacing w:before="450" w:after="450" w:line="312" w:lineRule="auto"/>
      </w:pPr>
      <w:r>
        <w:rPr>
          <w:rFonts w:ascii="宋体" w:hAnsi="宋体" w:eastAsia="宋体" w:cs="宋体"/>
          <w:color w:val="000"/>
          <w:sz w:val="28"/>
          <w:szCs w:val="28"/>
        </w:rPr>
        <w:t xml:space="preserve">读史蒂芬·霍金的《时间简史》，在宏观和微观粒子的组合宇宙世界里，感受智慧的阳光，犹如在山路上行走一样，方才还是山重水复，认为没有路可以前进。</w:t>
      </w:r>
    </w:p>
    <w:p>
      <w:pPr>
        <w:ind w:left="0" w:right="0" w:firstLine="560"/>
        <w:spacing w:before="450" w:after="450" w:line="312" w:lineRule="auto"/>
      </w:pPr>
      <w:r>
        <w:rPr>
          <w:rFonts w:ascii="宋体" w:hAnsi="宋体" w:eastAsia="宋体" w:cs="宋体"/>
          <w:color w:val="000"/>
          <w:sz w:val="28"/>
          <w:szCs w:val="28"/>
        </w:rPr>
        <w:t xml:space="preserve">然而柳暗花明在刹那间，可以看到远处的村庄，这是真正的书。读书的智慧不在书中，而在书外。书不仅告诉你书中的知识，而且告诉你如何读书，如何做事，如何做人。</w:t>
      </w:r>
    </w:p>
    <w:p>
      <w:pPr>
        <w:ind w:left="0" w:right="0" w:firstLine="560"/>
        <w:spacing w:before="450" w:after="450" w:line="312" w:lineRule="auto"/>
      </w:pPr>
      <w:r>
        <w:rPr>
          <w:rFonts w:ascii="宋体" w:hAnsi="宋体" w:eastAsia="宋体" w:cs="宋体"/>
          <w:color w:val="000"/>
          <w:sz w:val="28"/>
          <w:szCs w:val="28"/>
        </w:rPr>
        <w:t xml:space="preserve">读书可以消除你心中的疑虑。在书中感受历史的云彩，世界的温度变化，人类的善恶，社会的美与丑。读书至此，或迷雾陡去，云散日出。</w:t>
      </w:r>
    </w:p>
    <w:p>
      <w:pPr>
        <w:ind w:left="0" w:right="0" w:firstLine="560"/>
        <w:spacing w:before="450" w:after="450" w:line="312" w:lineRule="auto"/>
      </w:pPr>
      <w:r>
        <w:rPr>
          <w:rFonts w:ascii="宋体" w:hAnsi="宋体" w:eastAsia="宋体" w:cs="宋体"/>
          <w:color w:val="000"/>
          <w:sz w:val="28"/>
          <w:szCs w:val="28"/>
        </w:rPr>
        <w:t xml:space="preserve">我们不能断章取义，从微观层面进行分析。从宏观上分析，读书是快乐的，读书是幸福的。读书的乐趣，有声音，有颜色，有活力，而且有梦想，就像五彩缤纷的阳光，通过棱镜的折射，再通过神秘的万花筒照射出来。</w:t>
      </w:r>
    </w:p>
    <w:p>
      <w:pPr>
        <w:ind w:left="0" w:right="0" w:firstLine="560"/>
        <w:spacing w:before="450" w:after="450" w:line="312" w:lineRule="auto"/>
      </w:pPr>
      <w:r>
        <w:rPr>
          <w:rFonts w:ascii="宋体" w:hAnsi="宋体" w:eastAsia="宋体" w:cs="宋体"/>
          <w:color w:val="000"/>
          <w:sz w:val="28"/>
          <w:szCs w:val="28"/>
        </w:rPr>
        <w:t xml:space="preserve">然后幸福就会有热情，经过长时间的积累，永不放弃，就成了对书的一种坚持，一种执着，一种崇尚，在漫长的人生中形成一种习惯，这种习惯伴随一生，坚固如磐石。幸福永远属于你。</w:t>
      </w:r>
    </w:p>
    <w:p>
      <w:pPr>
        <w:ind w:left="0" w:right="0" w:firstLine="560"/>
        <w:spacing w:before="450" w:after="450" w:line="312" w:lineRule="auto"/>
      </w:pPr>
      <w:r>
        <w:rPr>
          <w:rFonts w:ascii="宋体" w:hAnsi="宋体" w:eastAsia="宋体" w:cs="宋体"/>
          <w:color w:val="000"/>
          <w:sz w:val="28"/>
          <w:szCs w:val="28"/>
        </w:rPr>
        <w:t xml:space="preserve">读书是人生的乐趣，有书为伴心甘甜。</w:t>
      </w:r>
    </w:p>
    <w:p>
      <w:pPr>
        <w:ind w:left="0" w:right="0" w:firstLine="560"/>
        <w:spacing w:before="450" w:after="450" w:line="312" w:lineRule="auto"/>
      </w:pPr>
      <w:r>
        <w:rPr>
          <w:rFonts w:ascii="宋体" w:hAnsi="宋体" w:eastAsia="宋体" w:cs="宋体"/>
          <w:color w:val="000"/>
          <w:sz w:val="28"/>
          <w:szCs w:val="28"/>
        </w:rPr>
        <w:t xml:space="preserve">体验阅读，你今天快乐吗?</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我读书我快乐演讲稿40字篇八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今天我国旗下演讲的题目是：感受读书的快乐!</w:t>
      </w:r>
    </w:p>
    <w:p>
      <w:pPr>
        <w:ind w:left="0" w:right="0" w:firstLine="560"/>
        <w:spacing w:before="450" w:after="450" w:line="312" w:lineRule="auto"/>
      </w:pPr>
      <w:r>
        <w:rPr>
          <w:rFonts w:ascii="宋体" w:hAnsi="宋体" w:eastAsia="宋体" w:cs="宋体"/>
          <w:color w:val="000"/>
          <w:sz w:val="28"/>
          <w:szCs w:val="28"/>
        </w:rPr>
        <w:t xml:space="preserve">书是人类进步的阶梯。有人说过，假如一次灾难把现在的城市乡村都毁灭了，那么，只要还留下一座图书馆，人类就不会灭亡，也不会倒退回茹毛饮血的时代。多读书，读好书，获取知识，修身养性，贡献社会，实现自我。这非常必要也非常及时。</w:t>
      </w:r>
    </w:p>
    <w:p>
      <w:pPr>
        <w:ind w:left="0" w:right="0" w:firstLine="560"/>
        <w:spacing w:before="450" w:after="450" w:line="312" w:lineRule="auto"/>
      </w:pPr>
      <w:r>
        <w:rPr>
          <w:rFonts w:ascii="宋体" w:hAnsi="宋体" w:eastAsia="宋体" w:cs="宋体"/>
          <w:color w:val="000"/>
          <w:sz w:val="28"/>
          <w:szCs w:val="28"/>
        </w:rPr>
        <w:t xml:space="preserve">知识就是力量，在知识爆炸的时代，多读书，读好书早已成为每一个人的心愿。作为知识载体的书籍早已成了知识的代名词。科学家爱因斯坦，一生完成了一千多种科学发明，不酷爱读书是难以站在巨人的肩膀上取得如此大的科学成就的。我国著名科学家李四光、钱学森、钱三强，还有被称之为当代毕升的王选等，哪一个不是自己所从事领域中的饱学之士，读书学习在造福社会的同时，也是塑造自我，完善自我，提升自我，实现自我的重要途径。读书明理，读书识大体就是这个道理。</w:t>
      </w:r>
    </w:p>
    <w:p>
      <w:pPr>
        <w:ind w:left="0" w:right="0" w:firstLine="560"/>
        <w:spacing w:before="450" w:after="450" w:line="312" w:lineRule="auto"/>
      </w:pPr>
      <w:r>
        <w:rPr>
          <w:rFonts w:ascii="宋体" w:hAnsi="宋体" w:eastAsia="宋体" w:cs="宋体"/>
          <w:color w:val="000"/>
          <w:sz w:val="28"/>
          <w:szCs w:val="28"/>
        </w:rPr>
        <w:t xml:space="preserve">然而如今在市场经济的大潮冲击下，人心浮躁，加之电视和网络的影响，不少学生失去了对读书的浓厚兴趣。他们有时间看电视，玩游戏，却没时间读一两本好书。尤其是青少年表现得更为突出，不少人甚至不知道中国四大古典名著是什么，所以在青年学生中倡议多读书，读好书，享受读书乐趣十分必要。</w:t>
      </w:r>
    </w:p>
    <w:p>
      <w:pPr>
        <w:ind w:left="0" w:right="0" w:firstLine="560"/>
        <w:spacing w:before="450" w:after="450" w:line="312" w:lineRule="auto"/>
      </w:pPr>
      <w:r>
        <w:rPr>
          <w:rFonts w:ascii="宋体" w:hAnsi="宋体" w:eastAsia="宋体" w:cs="宋体"/>
          <w:color w:val="000"/>
          <w:sz w:val="28"/>
          <w:szCs w:val="28"/>
        </w:rPr>
        <w:t xml:space="preserve">如何让我们享受到读书的乐趣呢?一是要认真阅读老师推荐的好书，着力培养我们的阅读兴趣。现在市场上的书很多，良莠不齐，其中就有宣传情、暴力、迷信的书，这些书读了对人不但无用还有害。看过秦腔《三滴血》的人都知道，戏中那个糊涂官的滴血认亲也是从书上学来的，最后害人害己。所以推荐好书，引导阅读十分必要。二是倡导快乐读书，自觉读书，无功利读书。读书旨在修身养性，增长知识。只要自觉读书，无功利读书，才能快乐读书。</w:t>
      </w:r>
    </w:p>
    <w:p>
      <w:pPr>
        <w:ind w:left="0" w:right="0" w:firstLine="560"/>
        <w:spacing w:before="450" w:after="450" w:line="312" w:lineRule="auto"/>
      </w:pPr>
      <w:r>
        <w:rPr>
          <w:rFonts w:ascii="宋体" w:hAnsi="宋体" w:eastAsia="宋体" w:cs="宋体"/>
          <w:color w:val="000"/>
          <w:sz w:val="28"/>
          <w:szCs w:val="28"/>
        </w:rPr>
        <w:t xml:space="preserve">在创建学习型社会的今天，让我们每天坚持一两个小时，多读书，读好书，自觉读书，无功利读书，在读书中增长知识，陶冶性情，在阅读中培养和感受读书的乐趣。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2024-09-20T18:30:45+08:00</dcterms:created>
  <dcterms:modified xsi:type="dcterms:W3CDTF">2024-09-20T18:30:45+08:00</dcterms:modified>
</cp:coreProperties>
</file>

<file path=docProps/custom.xml><?xml version="1.0" encoding="utf-8"?>
<Properties xmlns="http://schemas.openxmlformats.org/officeDocument/2006/custom-properties" xmlns:vt="http://schemas.openxmlformats.org/officeDocument/2006/docPropsVTypes"/>
</file>