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2024年父亲节国旗下演讲稿小班(11篇)</w:t>
      </w:r>
      <w:bookmarkEnd w:id="1"/>
    </w:p>
    <w:p>
      <w:pPr>
        <w:jc w:val="center"/>
        <w:spacing w:before="0" w:after="450"/>
      </w:pPr>
      <w:r>
        <w:rPr>
          <w:rFonts w:ascii="Arial" w:hAnsi="Arial" w:eastAsia="Arial" w:cs="Arial"/>
          <w:color w:val="999999"/>
          <w:sz w:val="20"/>
          <w:szCs w:val="20"/>
        </w:rPr>
        <w:t xml:space="preserve">来源：网络  作者：前尘往事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父亲节国旗下演讲稿小班篇一</w:t>
      </w:r>
    </w:p>
    <w:p>
      <w:pPr>
        <w:ind w:left="0" w:right="0" w:firstLine="560"/>
        <w:spacing w:before="450" w:after="450" w:line="312" w:lineRule="auto"/>
      </w:pPr>
      <w:r>
        <w:rPr>
          <w:rFonts w:ascii="宋体" w:hAnsi="宋体" w:eastAsia="宋体" w:cs="宋体"/>
          <w:color w:val="000"/>
          <w:sz w:val="28"/>
          <w:szCs w:val="28"/>
        </w:rPr>
        <w:t xml:space="preserve">早上好! 每年六月份的第三个星期日是父亲节。同学们，谈到父亲节，我们应当知道它的由来。1920xx年，居住在华盛顿的布鲁斯。多德夫人，在庆贺母亲节时产生了一个念头：既然有个母亲节，为什么不能有个父亲节呢?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1920xx年6月第3个星期日。这个由外国人率先设立的节日，它同样符合我们中国人的国情，因为我们每个人也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记得有一首歌是这样唱的：那是我小时侯，常坐在父亲肩头，父亲是儿那登天的梯，父亲是那拉车的牛 相对于温柔亲切的母爱而言，父爱是深沉的。如果说母爱是清凉的甘泉的话，那父爱就是巍峨的高山。父亲用坚实的臂膀挑起了家的重担，挑起了一个男人的尊严的同时，也把沉甸甸的父爱挑了起来。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本周日也就是6月xx日，是今年的父亲节，同学们，让我们怀着感恩的心，对自己的父亲说声： 亲爱的爸爸，您辛苦了。 并努力的把更多的时间和精力放在学习上，学习好了，守纪律了，这就是对父亲最好的报答。如果寸草心不能报答三春晖，我们自然也无法报答父爱的千万分之一，但是只要心中有理想，付出行动，我们就能做一个让父亲骄傲的好孩子。</w:t>
      </w:r>
    </w:p>
    <w:p>
      <w:pPr>
        <w:ind w:left="0" w:right="0" w:firstLine="560"/>
        <w:spacing w:before="450" w:after="450" w:line="312" w:lineRule="auto"/>
      </w:pPr>
      <w:r>
        <w:rPr>
          <w:rFonts w:ascii="宋体" w:hAnsi="宋体" w:eastAsia="宋体" w:cs="宋体"/>
          <w:color w:val="000"/>
          <w:sz w:val="28"/>
          <w:szCs w:val="28"/>
        </w:rPr>
        <w:t xml:space="preserve">在此，我也祝愿各位老师、各位同学的父亲、祝愿全天下所有的父亲永远健康!</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父亲节国旗下演讲稿篇四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立刻就会想到父爱如山，博大深沉;母爱似水，细腻温柔。是阿，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阿，这个人就是娘。阿，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靠和父母对孩子成长不可替代的作用。是呀，我们的成长哪一刻能离开父母的关爱呢?古语说：“羊有跪乳之恩，鸦有反哺之义。”所以，我们更就应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但是，撑口袋也不是个轻快活，一会儿就腰酸背痛，胳膊挺得生疼。看着妈妈轻快地擦着辣椒，我想坐着擦辣椒多舒坦阿!趁妈妈去拿袋子，我抓过湿抹布，攥起辣椒擦起来。哎呀!刚一碰手，我立刻把辣椒、抹布扔出去了好远!两手像攥了冰块，仿佛有千万根钢针向手心里扎，钻心的疼!我望着妈妈冻得通红满是裂口的双手，想着妈妈刚才对我的微笑，泪水禁不住溢满了眼眶!妈妈呀!这是无言的爱阿，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此刻想想真是不就应阿，自己太不懂事了。一点也没体会到父母的良苦用心!此刻我体会到了，让我在那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能够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同学们，都来吧!父母永久是我们最值得感谢的人，感恩父母，从我们做起!回报社会，从我们开始!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父亲节国旗下演讲稿小班篇二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大家上午好!我是130班的肖霜。今天，国旗下的讲话由我来为大家演讲。</w:t>
      </w:r>
    </w:p>
    <w:p>
      <w:pPr>
        <w:ind w:left="0" w:right="0" w:firstLine="560"/>
        <w:spacing w:before="450" w:after="450" w:line="312" w:lineRule="auto"/>
      </w:pPr>
      <w:r>
        <w:rPr>
          <w:rFonts w:ascii="宋体" w:hAnsi="宋体" w:eastAsia="宋体" w:cs="宋体"/>
          <w:color w:val="000"/>
          <w:sz w:val="28"/>
          <w:szCs w:val="28"/>
        </w:rPr>
        <w:t xml:space="preserve">再过几天，也就6月18日，同学们期待已久的父亲节就要到了!</w:t>
      </w:r>
    </w:p>
    <w:p>
      <w:pPr>
        <w:ind w:left="0" w:right="0" w:firstLine="560"/>
        <w:spacing w:before="450" w:after="450" w:line="312" w:lineRule="auto"/>
      </w:pPr>
      <w:r>
        <w:rPr>
          <w:rFonts w:ascii="宋体" w:hAnsi="宋体" w:eastAsia="宋体" w:cs="宋体"/>
          <w:color w:val="000"/>
          <w:sz w:val="28"/>
          <w:szCs w:val="28"/>
        </w:rPr>
        <w:t xml:space="preserve">父亲是无私的，父爱是也是伟大的。很小的时候，当我第一次摔倒在地，爸爸就告诉我：好孩子，勇敢地自己站起来吧!当我学滑旱冰老是摔倒，老是学不会的时候，是爸爸一次次鼓励我抹干眼泪，重新出发!当我第一次犯了错误并且还想隐瞒的时候，是爸爸语重心长地对我说：一个人犯了错误并不可怕，可怕的就是缺少承认错误和改正错误的勇气。后来，我把这句话写在了我的qq心情上。</w:t>
      </w:r>
    </w:p>
    <w:p>
      <w:pPr>
        <w:ind w:left="0" w:right="0" w:firstLine="560"/>
        <w:spacing w:before="450" w:after="450" w:line="312" w:lineRule="auto"/>
      </w:pPr>
      <w:r>
        <w:rPr>
          <w:rFonts w:ascii="宋体" w:hAnsi="宋体" w:eastAsia="宋体" w:cs="宋体"/>
          <w:color w:val="000"/>
          <w:sz w:val="28"/>
          <w:szCs w:val="28"/>
        </w:rPr>
        <w:t xml:space="preserve">在我们成长的道路上，要经历很多磨难和失败，父亲就象一座大山，成为我们战胜困难和挫折的坚强后盾。有了这座“大山”，我们就有战胜困难的信心和勇气，我们的成长道路将变得更加绚丽与通畅!.</w:t>
      </w:r>
    </w:p>
    <w:p>
      <w:pPr>
        <w:ind w:left="0" w:right="0" w:firstLine="560"/>
        <w:spacing w:before="450" w:after="450" w:line="312" w:lineRule="auto"/>
      </w:pPr>
      <w:r>
        <w:rPr>
          <w:rFonts w:ascii="宋体" w:hAnsi="宋体" w:eastAsia="宋体" w:cs="宋体"/>
          <w:color w:val="000"/>
          <w:sz w:val="28"/>
          <w:szCs w:val="28"/>
        </w:rPr>
        <w:t xml:space="preserve">爸爸，给了我宝贵的生命，给了我无私的爱。他用全部的心血培养我，照顾我，从幼儿园到小学，每天都是父亲风雨无阻地送我上学，从不间断，从不迟到。可他的工作也很忙，但他再忙，只要我有事，他都会尽可能地抽出时间为我排解难题。爸爸刚好比我大三十岁，看着爸爸一天比一天的衰老，我真有种说不出的感受，我多么希望自己能一夜长大，帮助他分解一下忧愁。可爸爸总是笑着对我说：我最大的希望就是你将来能做一个对社会有用的人!</w:t>
      </w:r>
    </w:p>
    <w:p>
      <w:pPr>
        <w:ind w:left="0" w:right="0" w:firstLine="560"/>
        <w:spacing w:before="450" w:after="450" w:line="312" w:lineRule="auto"/>
      </w:pPr>
      <w:r>
        <w:rPr>
          <w:rFonts w:ascii="宋体" w:hAnsi="宋体" w:eastAsia="宋体" w:cs="宋体"/>
          <w:color w:val="000"/>
          <w:sz w:val="28"/>
          <w:szCs w:val="28"/>
        </w:rPr>
        <w:t xml:space="preserve">当我放学回来，打开电视，吃着零食，享受着生活的美好时。仔细一想，这一切不都是父母赐给我的吗?这时，妈妈在做饭，爸爸还在工作。父母现在所做的一切不都是为了我吗?我真想说：感谢父母给了我一个温暖的家，正是在这个良好的环境中，我们才得以茁壮成长!</w:t>
      </w:r>
    </w:p>
    <w:p>
      <w:pPr>
        <w:ind w:left="0" w:right="0" w:firstLine="560"/>
        <w:spacing w:before="450" w:after="450" w:line="312" w:lineRule="auto"/>
      </w:pPr>
      <w:r>
        <w:rPr>
          <w:rFonts w:ascii="宋体" w:hAnsi="宋体" w:eastAsia="宋体" w:cs="宋体"/>
          <w:color w:val="000"/>
          <w:sz w:val="28"/>
          <w:szCs w:val="28"/>
        </w:rPr>
        <w:t xml:space="preserve">感恩，其实是无处不在的。今天，我站在这里演讲的主题是什么?就是感恩。感谢老师同学的支持爱戴，感谢学校给予的机会，感谢父、母亲的培养，感谢我自己的付出。因为感谢着这些，所我今天站在这里了!</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一个对社会有用的人;感谢同学，他们让你感受到来自校园的友爱;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感恩是画笔。学会感恩，生活将变得无比精彩。书上常说：“三有和三为。”父亲节国旗下的讲话稿</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念那些有恩于我们却不言回报的每一个人。正是因为他们的存在，我们才有了今天的幸福和喜悦。常怀感恩的心，便会以给予别人更多的帮助和鼓励为最大的快乐，便能对落难的人们伸出爱心援助之手，而且不求回报。常怀感恩的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感恩，是我们生活中永恒的话题。学会感恩吧!我们将会感受到更多快乐!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父亲节国旗下演讲稿小班篇三</w:t>
      </w:r>
    </w:p>
    <w:p>
      <w:pPr>
        <w:ind w:left="0" w:right="0" w:firstLine="560"/>
        <w:spacing w:before="450" w:after="450" w:line="312" w:lineRule="auto"/>
      </w:pPr>
      <w:r>
        <w:rPr>
          <w:rFonts w:ascii="宋体" w:hAnsi="宋体" w:eastAsia="宋体" w:cs="宋体"/>
          <w:color w:val="000"/>
          <w:sz w:val="28"/>
          <w:szCs w:val="28"/>
        </w:rPr>
        <w:t xml:space="preserve">我的好教师，他是我的爸爸。</w:t>
      </w:r>
    </w:p>
    <w:p>
      <w:pPr>
        <w:ind w:left="0" w:right="0" w:firstLine="560"/>
        <w:spacing w:before="450" w:after="450" w:line="312" w:lineRule="auto"/>
      </w:pPr>
      <w:r>
        <w:rPr>
          <w:rFonts w:ascii="宋体" w:hAnsi="宋体" w:eastAsia="宋体" w:cs="宋体"/>
          <w:color w:val="000"/>
          <w:sz w:val="28"/>
          <w:szCs w:val="28"/>
        </w:rPr>
        <w:t xml:space="preserve">我的爸爸，和别的爸爸愿望一样，望子成龙，望女成凤。但这位好教师对我来说只能用一个字来形容“严”!</w:t>
      </w:r>
    </w:p>
    <w:p>
      <w:pPr>
        <w:ind w:left="0" w:right="0" w:firstLine="560"/>
        <w:spacing w:before="450" w:after="450" w:line="312" w:lineRule="auto"/>
      </w:pPr>
      <w:r>
        <w:rPr>
          <w:rFonts w:ascii="宋体" w:hAnsi="宋体" w:eastAsia="宋体" w:cs="宋体"/>
          <w:color w:val="000"/>
          <w:sz w:val="28"/>
          <w:szCs w:val="28"/>
        </w:rPr>
        <w:t xml:space="preserve">刚上小学一年级，爸爸对我可不像对别的父母对自我的孩子一样，别的小孩上学放学都有爸爸妈妈来接送，可爸爸呢，只是对我教育了一番：“家里离学校不远，你已经不是幼儿园的小朋友了，是不是能够自我走路回家了?”我听到了这句话，眼泪就忍不住跑了出来：“不嘛，爸爸，我就要你们接送!”“你不是已经是小大人了吗，怎样还是这样任性呢?你要从小学会独立，长大以后才会成功啊，不是爸爸妈妈不关心你，只是我们不想让你从小太过依靠我们，欣玉，你要明白，我和妈妈所做的一切都是为了你啊……”</w:t>
      </w:r>
    </w:p>
    <w:p>
      <w:pPr>
        <w:ind w:left="0" w:right="0" w:firstLine="560"/>
        <w:spacing w:before="450" w:after="450" w:line="312" w:lineRule="auto"/>
      </w:pPr>
      <w:r>
        <w:rPr>
          <w:rFonts w:ascii="宋体" w:hAnsi="宋体" w:eastAsia="宋体" w:cs="宋体"/>
          <w:color w:val="000"/>
          <w:sz w:val="28"/>
          <w:szCs w:val="28"/>
        </w:rPr>
        <w:t xml:space="preserve">那天之后，我上学放学父母一般都不会来接送，于是，我明白了：一切不能太过依靠别人，否则，你将注定失败。</w:t>
      </w:r>
    </w:p>
    <w:p>
      <w:pPr>
        <w:ind w:left="0" w:right="0" w:firstLine="560"/>
        <w:spacing w:before="450" w:after="450" w:line="312" w:lineRule="auto"/>
      </w:pPr>
      <w:r>
        <w:rPr>
          <w:rFonts w:ascii="宋体" w:hAnsi="宋体" w:eastAsia="宋体" w:cs="宋体"/>
          <w:color w:val="000"/>
          <w:sz w:val="28"/>
          <w:szCs w:val="28"/>
        </w:rPr>
        <w:t xml:space="preserve">在学习上，爸爸可是盯紧了我。</w:t>
      </w:r>
    </w:p>
    <w:p>
      <w:pPr>
        <w:ind w:left="0" w:right="0" w:firstLine="560"/>
        <w:spacing w:before="450" w:after="450" w:line="312" w:lineRule="auto"/>
      </w:pPr>
      <w:r>
        <w:rPr>
          <w:rFonts w:ascii="宋体" w:hAnsi="宋体" w:eastAsia="宋体" w:cs="宋体"/>
          <w:color w:val="000"/>
          <w:sz w:val="28"/>
          <w:szCs w:val="28"/>
        </w:rPr>
        <w:t xml:space="preserve">三年级的时候，英语和科学我也开始接触，而爸爸也开始了行动，于是，一张计划表诞生了：早晨起床，先复习，听英语，背语文，学科学。午时放学回家，每一天学习课外的10个英语单词，看课外书，做摘抄卡。这些厌恶的学习计划，天天都要实行，压得我喘可是气来，可是学习成绩证明了实行这些计划的好处。</w:t>
      </w:r>
    </w:p>
    <w:p>
      <w:pPr>
        <w:ind w:left="0" w:right="0" w:firstLine="560"/>
        <w:spacing w:before="450" w:after="450" w:line="312" w:lineRule="auto"/>
      </w:pPr>
      <w:r>
        <w:rPr>
          <w:rFonts w:ascii="宋体" w:hAnsi="宋体" w:eastAsia="宋体" w:cs="宋体"/>
          <w:color w:val="000"/>
          <w:sz w:val="28"/>
          <w:szCs w:val="28"/>
        </w:rPr>
        <w:t xml:space="preserve">五年级到了，这就意味着离毕业越来越近，爸爸可比我还紧张，所以，对我又实施了教育：身为一班之长，当然要起带头作用，以后每一天早点到学校，早点晨读，同学们有困难就要互相帮忙，不要为了一点小事就去斤斤计较，听懂了吗?我点了点头。</w:t>
      </w:r>
    </w:p>
    <w:p>
      <w:pPr>
        <w:ind w:left="0" w:right="0" w:firstLine="560"/>
        <w:spacing w:before="450" w:after="450" w:line="312" w:lineRule="auto"/>
      </w:pPr>
      <w:r>
        <w:rPr>
          <w:rFonts w:ascii="宋体" w:hAnsi="宋体" w:eastAsia="宋体" w:cs="宋体"/>
          <w:color w:val="000"/>
          <w:sz w:val="28"/>
          <w:szCs w:val="28"/>
        </w:rPr>
        <w:t xml:space="preserve">爸爸，这个值得尊敬的好教师，千言万语也不能表达我的心声，但我只想对您说三个字：我爱你!</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父亲节国旗下演讲稿小班篇四</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w:t>
      </w:r>
    </w:p>
    <w:p>
      <w:pPr>
        <w:ind w:left="0" w:right="0" w:firstLine="560"/>
        <w:spacing w:before="450" w:after="450" w:line="312" w:lineRule="auto"/>
      </w:pPr>
      <w:r>
        <w:rPr>
          <w:rFonts w:ascii="宋体" w:hAnsi="宋体" w:eastAsia="宋体" w:cs="宋体"/>
          <w:color w:val="000"/>
          <w:sz w:val="28"/>
          <w:szCs w:val="28"/>
        </w:rPr>
        <w:t xml:space="preserve">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父亲一座山，胸怀宽广，容纳百川父亲一把伞，为我们遮风挡雨，使我们远离灾难</w:t>
      </w:r>
    </w:p>
    <w:p>
      <w:pPr>
        <w:ind w:left="0" w:right="0" w:firstLine="560"/>
        <w:spacing w:before="450" w:after="450" w:line="312" w:lineRule="auto"/>
      </w:pPr>
      <w:r>
        <w:rPr>
          <w:rFonts w:ascii="宋体" w:hAnsi="宋体" w:eastAsia="宋体" w:cs="宋体"/>
          <w:color w:val="000"/>
          <w:sz w:val="28"/>
          <w:szCs w:val="28"/>
        </w:rPr>
        <w:t xml:space="preserve">父亲一艘船，载着我们，乘风破浪，驶向爱的港湾!</w:t>
      </w:r>
    </w:p>
    <w:p>
      <w:pPr>
        <w:ind w:left="0" w:right="0" w:firstLine="560"/>
        <w:spacing w:before="450" w:after="450" w:line="312" w:lineRule="auto"/>
      </w:pPr>
      <w:r>
        <w:rPr>
          <w:rFonts w:ascii="宋体" w:hAnsi="宋体" w:eastAsia="宋体" w:cs="宋体"/>
          <w:color w:val="000"/>
          <w:sz w:val="28"/>
          <w:szCs w:val="28"/>
        </w:rPr>
        <w:t xml:space="preserve">在女儿的眼里，父亲您更像是一棵树春天能倚着幻想您的爱像滴滴甘露，滋润着我的心房;</w:t>
      </w:r>
    </w:p>
    <w:p>
      <w:pPr>
        <w:ind w:left="0" w:right="0" w:firstLine="560"/>
        <w:spacing w:before="450" w:after="450" w:line="312" w:lineRule="auto"/>
      </w:pPr>
      <w:r>
        <w:rPr>
          <w:rFonts w:ascii="宋体" w:hAnsi="宋体" w:eastAsia="宋体" w:cs="宋体"/>
          <w:color w:val="000"/>
          <w:sz w:val="28"/>
          <w:szCs w:val="28"/>
        </w:rPr>
        <w:t xml:space="preserve">夏天能靠着乘凉您的爱像阵阵凉风，轻轻地拂过身旁;</w:t>
      </w:r>
    </w:p>
    <w:p>
      <w:pPr>
        <w:ind w:left="0" w:right="0" w:firstLine="560"/>
        <w:spacing w:before="450" w:after="450" w:line="312" w:lineRule="auto"/>
      </w:pPr>
      <w:r>
        <w:rPr>
          <w:rFonts w:ascii="宋体" w:hAnsi="宋体" w:eastAsia="宋体" w:cs="宋体"/>
          <w:color w:val="000"/>
          <w:sz w:val="28"/>
          <w:szCs w:val="28"/>
        </w:rPr>
        <w:t xml:space="preserve">秋天教我变得成熟，您的爱是累累硕果让我看到成功的期望</w:t>
      </w:r>
    </w:p>
    <w:p>
      <w:pPr>
        <w:ind w:left="0" w:right="0" w:firstLine="560"/>
        <w:spacing w:before="450" w:after="450" w:line="312" w:lineRule="auto"/>
      </w:pPr>
      <w:r>
        <w:rPr>
          <w:rFonts w:ascii="宋体" w:hAnsi="宋体" w:eastAsia="宋体" w:cs="宋体"/>
          <w:color w:val="000"/>
          <w:sz w:val="28"/>
          <w:szCs w:val="28"/>
        </w:rPr>
        <w:t xml:space="preserve">冬天教我变得坚强，您的爱是缕缕阳光赋予我自信和力量!</w:t>
      </w:r>
    </w:p>
    <w:p>
      <w:pPr>
        <w:ind w:left="0" w:right="0" w:firstLine="560"/>
        <w:spacing w:before="450" w:after="450" w:line="312" w:lineRule="auto"/>
      </w:pPr>
      <w:r>
        <w:rPr>
          <w:rFonts w:ascii="宋体" w:hAnsi="宋体" w:eastAsia="宋体" w:cs="宋体"/>
          <w:color w:val="000"/>
          <w:sz w:val="28"/>
          <w:szCs w:val="28"/>
        </w:rPr>
        <w:t xml:space="preserve">春夏秋冬，日月轮转时光的痕迹，悄悄爬上您的脸庞风雨的磨砺，使您饱经沧桑忘不了，您谆谆教导的情景忘不了，您骑车载送女儿上学的背影忘不了，女儿迟归时您目光中的忧愁忘不了，女儿生病时您脸庞上的担心忘不了的一幕幕，忘不了的父女情……</w:t>
      </w:r>
    </w:p>
    <w:p>
      <w:pPr>
        <w:ind w:left="0" w:right="0" w:firstLine="560"/>
        <w:spacing w:before="450" w:after="450" w:line="312" w:lineRule="auto"/>
      </w:pPr>
      <w:r>
        <w:rPr>
          <w:rFonts w:ascii="宋体" w:hAnsi="宋体" w:eastAsia="宋体" w:cs="宋体"/>
          <w:color w:val="000"/>
          <w:sz w:val="28"/>
          <w:szCs w:val="28"/>
        </w:rPr>
        <w:t xml:space="preserve">如果生命能够轮回，来生我还做您的女儿!</w:t>
      </w:r>
    </w:p>
    <w:p>
      <w:pPr>
        <w:ind w:left="0" w:right="0" w:firstLine="560"/>
        <w:spacing w:before="450" w:after="450" w:line="312" w:lineRule="auto"/>
      </w:pPr>
      <w:r>
        <w:rPr>
          <w:rFonts w:ascii="宋体" w:hAnsi="宋体" w:eastAsia="宋体" w:cs="宋体"/>
          <w:color w:val="000"/>
          <w:sz w:val="28"/>
          <w:szCs w:val="28"/>
        </w:rPr>
        <w:t xml:space="preserve">此时此刻我只想在您耳边说一句：爸爸，我爱您!这是一个女儿的心声，祝愿天下的父亲母亲身体健康!</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父亲节国旗下演讲稿小班篇五</w:t>
      </w:r>
    </w:p>
    <w:p>
      <w:pPr>
        <w:ind w:left="0" w:right="0" w:firstLine="560"/>
        <w:spacing w:before="450" w:after="450" w:line="312" w:lineRule="auto"/>
      </w:pPr>
      <w:r>
        <w:rPr>
          <w:rFonts w:ascii="宋体" w:hAnsi="宋体" w:eastAsia="宋体" w:cs="宋体"/>
          <w:color w:val="000"/>
          <w:sz w:val="28"/>
          <w:szCs w:val="28"/>
        </w:rPr>
        <w:t xml:space="preserve">六月的第三个星期天就要到来了，大家知道那一天是什么节日呢?没错!那一天就是父亲节!</w:t>
      </w:r>
    </w:p>
    <w:p>
      <w:pPr>
        <w:ind w:left="0" w:right="0" w:firstLine="560"/>
        <w:spacing w:before="450" w:after="450" w:line="312" w:lineRule="auto"/>
      </w:pPr>
      <w:r>
        <w:rPr>
          <w:rFonts w:ascii="宋体" w:hAnsi="宋体" w:eastAsia="宋体" w:cs="宋体"/>
          <w:color w:val="000"/>
          <w:sz w:val="28"/>
          <w:szCs w:val="28"/>
        </w:rPr>
        <w:t xml:space="preserve">如今大家对于父亲节的庆祝活动，远不像对母亲节一般的重视，但是上帝在圣经中教导我们对于父母的关爱却是一致的。当母亲含辛茹苦地照顾我们的时候，父亲也在努力扮演者上帝赋予他的温柔角色。或许当我们正在冥思苦想该为父亲买什么样的礼物过父亲节时，我们不妨反省一下，我们是否爱我们的父亲，是否能像他为我们那样无私地付出他的一切甚至一生呢?</w:t>
      </w:r>
    </w:p>
    <w:p>
      <w:pPr>
        <w:ind w:left="0" w:right="0" w:firstLine="560"/>
        <w:spacing w:before="450" w:after="450" w:line="312" w:lineRule="auto"/>
      </w:pPr>
      <w:r>
        <w:rPr>
          <w:rFonts w:ascii="宋体" w:hAnsi="宋体" w:eastAsia="宋体" w:cs="宋体"/>
          <w:color w:val="000"/>
          <w:sz w:val="28"/>
          <w:szCs w:val="28"/>
        </w:rPr>
        <w:t xml:space="preserve">当然，男女有别嘛，父爱与母爱当然不应该也不会雷同，而严父慈母更是长久以来人们心目中标志性的父母形象。在平时，母亲慈祥的微笑，细心的照顾，甚至是关心的唠叨都能轻易使我们感动，让我们难以忘怀，歌颂母亲的文章更是不在话下。记得小时候经常写些作文都是献给母亲的，我觉得母亲真的是我们夜晚做功课时送上一杯热牛奶的典型的代表人物哎!不是吗，几乎所有的小学生甚至初中高中生的作文里面都曾经出现过这一幕吧?不是牛奶也有宵夜之类的吧?!</w:t>
      </w:r>
    </w:p>
    <w:p>
      <w:pPr>
        <w:ind w:left="0" w:right="0" w:firstLine="560"/>
        <w:spacing w:before="450" w:after="450" w:line="312" w:lineRule="auto"/>
      </w:pPr>
      <w:r>
        <w:rPr>
          <w:rFonts w:ascii="宋体" w:hAnsi="宋体" w:eastAsia="宋体" w:cs="宋体"/>
          <w:color w:val="000"/>
          <w:sz w:val="28"/>
          <w:szCs w:val="28"/>
        </w:rPr>
        <w:t xml:space="preserve">举个例子，我在准备这个讲座的时候，我在百度先输入“母爱”两个字，得到的是43，200，000个搜索结果，当我输入“父爱”时，找到相关网页约23，100，000篇。这两者足足相差了两倍之多!不要说你们，就连百度对母爱的诠释也是相当给力的。</w:t>
      </w:r>
    </w:p>
    <w:p>
      <w:pPr>
        <w:ind w:left="0" w:right="0" w:firstLine="560"/>
        <w:spacing w:before="450" w:after="450" w:line="312" w:lineRule="auto"/>
      </w:pPr>
      <w:r>
        <w:rPr>
          <w:rFonts w:ascii="宋体" w:hAnsi="宋体" w:eastAsia="宋体" w:cs="宋体"/>
          <w:color w:val="000"/>
          <w:sz w:val="28"/>
          <w:szCs w:val="28"/>
        </w:rPr>
        <w:t xml:space="preserve">或许小时候，父亲的严厉常让我们敬而远之，但是长大后我们也应该明白，相比母亲的爱，父亲的爱则更为深沉。但通常也因我们生活习惯和传统有关，父亲对儿女的爱更容易被忽略。但是回头想想，当朋友之间都能脱口而出的谢谢你，我想你之类的话语，到了父亲那儿，甚至是一年一次的父亲节或者是父亲的生日，我们依然是“心中爱你口难开”，这个时候，如山的父爱多少显得有些沉重和尴尬!父爱虽不如母爱那般的细腻柔情，但却如一杯美酒，在细品之后回味无穷。向来只有赞颂母爱的伟大，可是又有谁知道父爱的含蓄呢?父爱同母爱一样的无私，他不求回报;父爱是一种默默无闻，寓于无形之中的一种感情，只有用心的人才能体会。“细雨湿衣看不见，闲花落地听无声”，这应该是对父爱最好的诠释。沉默的父亲，沉默的爱，你，又懂的多少呢?</w:t>
      </w:r>
    </w:p>
    <w:p>
      <w:pPr>
        <w:ind w:left="0" w:right="0" w:firstLine="560"/>
        <w:spacing w:before="450" w:after="450" w:line="312" w:lineRule="auto"/>
      </w:pPr>
      <w:r>
        <w:rPr>
          <w:rFonts w:ascii="宋体" w:hAnsi="宋体" w:eastAsia="宋体" w:cs="宋体"/>
          <w:color w:val="000"/>
          <w:sz w:val="28"/>
          <w:szCs w:val="28"/>
        </w:rPr>
        <w:t xml:space="preserve">父亲虽然在生活中，不注重细节、细腻，可是，父爱如山，父亲教诲我们前进的方向，父亲担负着家庭的重任，是每一个家庭的顶梁柱，父亲是生活的源泉!伟大的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在人类充满爱的长河中，亲爱的父亲与母亲一样伟大!如果说母爱如水，柔美细腻，渊源流长，那么父爱肯定是如山一样坚定，粗狂豁达，气吞山河!</w:t>
      </w:r>
    </w:p>
    <w:p>
      <w:pPr>
        <w:ind w:left="0" w:right="0" w:firstLine="560"/>
        <w:spacing w:before="450" w:after="450" w:line="312" w:lineRule="auto"/>
      </w:pPr>
      <w:r>
        <w:rPr>
          <w:rFonts w:ascii="宋体" w:hAnsi="宋体" w:eastAsia="宋体" w:cs="宋体"/>
          <w:color w:val="000"/>
          <w:sz w:val="28"/>
          <w:szCs w:val="28"/>
        </w:rPr>
        <w:t xml:space="preserve">人们之所以选择火红的六月过父亲节，那是因为阳光炙热，热情火辣，藴含着父亲最伟大的、最真挚的、最火热的、最豁达的爱!</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父亲节国旗下演讲稿小班篇六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父亲，对于每个人来说都不是简单的两个字眼。这不仅是一种称谓，一种身份的象征，更是一种责任，一份寄托，一个强有力的靠山。</w:t>
      </w:r>
    </w:p>
    <w:p>
      <w:pPr>
        <w:ind w:left="0" w:right="0" w:firstLine="560"/>
        <w:spacing w:before="450" w:after="450" w:line="312" w:lineRule="auto"/>
      </w:pPr>
      <w:r>
        <w:rPr>
          <w:rFonts w:ascii="宋体" w:hAnsi="宋体" w:eastAsia="宋体" w:cs="宋体"/>
          <w:color w:val="000"/>
          <w:sz w:val="28"/>
          <w:szCs w:val="28"/>
        </w:rPr>
        <w:t xml:space="preserve">我的父亲不是沉默寡言的，他的爱是直白的，总是对我呵护备至。事无巨细的关心我。总是把我捧在手心，虽然我是女儿，可我的爸爸却总是把我当男孩子一样教育，他教导我要像男孩一样坚持，有责任心，要巾帼不让须眉。</w:t>
      </w:r>
    </w:p>
    <w:p>
      <w:pPr>
        <w:ind w:left="0" w:right="0" w:firstLine="560"/>
        <w:spacing w:before="450" w:after="450" w:line="312" w:lineRule="auto"/>
      </w:pPr>
      <w:r>
        <w:rPr>
          <w:rFonts w:ascii="宋体" w:hAnsi="宋体" w:eastAsia="宋体" w:cs="宋体"/>
          <w:color w:val="000"/>
          <w:sz w:val="28"/>
          <w:szCs w:val="28"/>
        </w:rPr>
        <w:t xml:space="preserve">很小的时候，爸爸接送我上幼稚园，年幼的我总是不情愿上的，在去之前都会哭闹一阵子，因为很怕生而且没有安全感。爸爸不会斥责我，总是用温暖的大手牵着年幼的我，告诉我：”要做一个勇敢的孩子，这样才能保护自己和自己的家人，爸爸妈妈喜欢勇敢的孩子。“就这样，我哭闹的次数越来越少，在幼儿园和小伙伴们处的也很好。我每天最期待的事就是爸爸来接我放学回家，爸爸总是会买好吃的在门口等着我，我看见爸爸就心安了，就像看见阳光一样，爸爸就是我的太阳!照耀我成长的道路!</w:t>
      </w:r>
    </w:p>
    <w:p>
      <w:pPr>
        <w:ind w:left="0" w:right="0" w:firstLine="560"/>
        <w:spacing w:before="450" w:after="450" w:line="312" w:lineRule="auto"/>
      </w:pPr>
      <w:r>
        <w:rPr>
          <w:rFonts w:ascii="宋体" w:hAnsi="宋体" w:eastAsia="宋体" w:cs="宋体"/>
          <w:color w:val="000"/>
          <w:sz w:val="28"/>
          <w:szCs w:val="28"/>
        </w:rPr>
        <w:t xml:space="preserve">上了小学的我，渐渐懂事了，不用爸爸接送了，每天自己和同学去上学，可是我知道每天早上爸爸把我送出门后，都会在窗口看我渐渐走远的身影。我反过身时，都能看见爸爸温暖的眼神，那目光就像皎洁的月光，透彻柔和，像黑夜中的萤火虫，身躯瘦弱却散发着巨大的能量。到了放学的时间，爸爸也是用同样的姿态在窗口等着我，每次想到爸爸的眼神，我就加快回家的步伐，爸爸对我的期待是我的动力。</w:t>
      </w:r>
    </w:p>
    <w:p>
      <w:pPr>
        <w:ind w:left="0" w:right="0" w:firstLine="560"/>
        <w:spacing w:before="450" w:after="450" w:line="312" w:lineRule="auto"/>
      </w:pPr>
      <w:r>
        <w:rPr>
          <w:rFonts w:ascii="宋体" w:hAnsi="宋体" w:eastAsia="宋体" w:cs="宋体"/>
          <w:color w:val="000"/>
          <w:sz w:val="28"/>
          <w:szCs w:val="28"/>
        </w:rPr>
        <w:t xml:space="preserve">从小我的身体就不是很好，经常上医院，打针倒不是很怕，最怕的是吃药，我受不了那种苦味和怪味。爸爸为了让我的身体快点好，就把药磨成粉再加糖泡水给我喝。爸爸的良苦用心每当我想起来都很感动!</w:t>
      </w:r>
    </w:p>
    <w:p>
      <w:pPr>
        <w:ind w:left="0" w:right="0" w:firstLine="560"/>
        <w:spacing w:before="450" w:after="450" w:line="312" w:lineRule="auto"/>
      </w:pPr>
      <w:r>
        <w:rPr>
          <w:rFonts w:ascii="宋体" w:hAnsi="宋体" w:eastAsia="宋体" w:cs="宋体"/>
          <w:color w:val="000"/>
          <w:sz w:val="28"/>
          <w:szCs w:val="28"/>
        </w:rPr>
        <w:t xml:space="preserve">初高中我的成绩都很不错，没怎么让爸爸操心，这是最令我自豪的。高三的时候，课程很紧张，爸爸又开始每天接送我上学，晚上我要做功课到很晚，爸爸都会陪着我，有时煮饺子给我当夜宵，有时泡牛奶给我喝，帮我准备饼干。冬天，在房间里开暖气，夏天，开冷气。对我嘘寒问暖的，而且不时地鼓励我，给我加油!</w:t>
      </w:r>
    </w:p>
    <w:p>
      <w:pPr>
        <w:ind w:left="0" w:right="0" w:firstLine="560"/>
        <w:spacing w:before="450" w:after="450" w:line="312" w:lineRule="auto"/>
      </w:pPr>
      <w:r>
        <w:rPr>
          <w:rFonts w:ascii="宋体" w:hAnsi="宋体" w:eastAsia="宋体" w:cs="宋体"/>
          <w:color w:val="000"/>
          <w:sz w:val="28"/>
          <w:szCs w:val="28"/>
        </w:rPr>
        <w:t xml:space="preserve">我想我永远不会忘记的是高考的那天，爸爸在外面等我考完，我走出考场的那一刻看见爸爸向里面张望的略显焦虑的神情，我想他比我还紧张。内心突然的一股心酸涌上来，这么久了，爸爸对我爱一如既往，发生在我身上的事永远比我还紧张。考完后，全家聚餐，那天正好是端午节，我看着爸爸日渐苍老的脸孔和悄然爬上脑袋的白发，我告诉我自己，我要加油!我要很勇敢!让爸爸不失望!</w:t>
      </w:r>
    </w:p>
    <w:p>
      <w:pPr>
        <w:ind w:left="0" w:right="0" w:firstLine="560"/>
        <w:spacing w:before="450" w:after="450" w:line="312" w:lineRule="auto"/>
      </w:pPr>
      <w:r>
        <w:rPr>
          <w:rFonts w:ascii="宋体" w:hAnsi="宋体" w:eastAsia="宋体" w:cs="宋体"/>
          <w:color w:val="000"/>
          <w:sz w:val="28"/>
          <w:szCs w:val="28"/>
        </w:rPr>
        <w:t xml:space="preserve">高考完后，和爸爸在一起的时间增多，每天和爸爸一起晨练，一起做家务，晚上，一起看电视，谈心的时间也变多了起来。知道爸爸把他的爱都付诸在我身上，他说他不为别的，只是希望我可以快快乐乐的，没有很高的要求，不需要我赚大钱，只要我幸福就好。</w:t>
      </w:r>
    </w:p>
    <w:p>
      <w:pPr>
        <w:ind w:left="0" w:right="0" w:firstLine="560"/>
        <w:spacing w:before="450" w:after="450" w:line="312" w:lineRule="auto"/>
      </w:pPr>
      <w:r>
        <w:rPr>
          <w:rFonts w:ascii="宋体" w:hAnsi="宋体" w:eastAsia="宋体" w:cs="宋体"/>
          <w:color w:val="000"/>
          <w:sz w:val="28"/>
          <w:szCs w:val="28"/>
        </w:rPr>
        <w:t xml:space="preserve">考上大学后，爸爸还是会“宝宝，宝宝”地叫我，在爸爸的眼里，我永远是那个依赖着他的小女孩，永远是长不大的孩子。每次到了要回家的时间，爸爸都会很兴奋，给我买上我最爱吃的菜，电话追着问我到家的时间，我想电话连接的不仅仅是几句话语，更是两颗充满爱的心。回到家，和爸爸拥抱的时候还是会哭，我想我永远会是那个爱哭的孩子。爸爸的臂弯是最温暖的港湾。保护我不受风浪的袭击，即使受伤，还是能够很好的痊愈。</w:t>
      </w:r>
    </w:p>
    <w:p>
      <w:pPr>
        <w:ind w:left="0" w:right="0" w:firstLine="560"/>
        <w:spacing w:before="450" w:after="450" w:line="312" w:lineRule="auto"/>
      </w:pPr>
      <w:r>
        <w:rPr>
          <w:rFonts w:ascii="宋体" w:hAnsi="宋体" w:eastAsia="宋体" w:cs="宋体"/>
          <w:color w:val="000"/>
          <w:sz w:val="28"/>
          <w:szCs w:val="28"/>
        </w:rPr>
        <w:t xml:space="preserve">我越来越成熟，爸爸却越来越老了。但爸爸在我心中永远年轻，还是那个天天接送我上幼稚园的那个爸爸。因为现在和爸爸在一起时候，还是会紧握爸爸的手，那温暖依旧未变。</w:t>
      </w:r>
    </w:p>
    <w:p>
      <w:pPr>
        <w:ind w:left="0" w:right="0" w:firstLine="560"/>
        <w:spacing w:before="450" w:after="450" w:line="312" w:lineRule="auto"/>
      </w:pPr>
      <w:r>
        <w:rPr>
          <w:rFonts w:ascii="宋体" w:hAnsi="宋体" w:eastAsia="宋体" w:cs="宋体"/>
          <w:color w:val="000"/>
          <w:sz w:val="28"/>
          <w:szCs w:val="28"/>
        </w:rPr>
        <w:t xml:space="preserve">父爱如太阳，光芒照耀我们的每一个角落。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父亲节国旗下演讲稿小班篇七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首先问同学们一个问题:你知道本周星期日,即本月x日是什么节吗?------对,是父亲节. 所以我今天国旗下要讲话的题目就是是：《感恩父亲节》。</w:t>
      </w:r>
    </w:p>
    <w:p>
      <w:pPr>
        <w:ind w:left="0" w:right="0" w:firstLine="560"/>
        <w:spacing w:before="450" w:after="450" w:line="312" w:lineRule="auto"/>
      </w:pPr>
      <w:r>
        <w:rPr>
          <w:rFonts w:ascii="宋体" w:hAnsi="宋体" w:eastAsia="宋体" w:cs="宋体"/>
          <w:color w:val="000"/>
          <w:sz w:val="28"/>
          <w:szCs w:val="28"/>
        </w:rPr>
        <w:t xml:space="preserve">同学们,谈到父亲节，我们应当知道它的由来。</w:t>
      </w:r>
    </w:p>
    <w:p>
      <w:pPr>
        <w:ind w:left="0" w:right="0" w:firstLine="560"/>
        <w:spacing w:before="450" w:after="450" w:line="312" w:lineRule="auto"/>
      </w:pPr>
      <w:r>
        <w:rPr>
          <w:rFonts w:ascii="宋体" w:hAnsi="宋体" w:eastAsia="宋体" w:cs="宋体"/>
          <w:color w:val="000"/>
          <w:sz w:val="28"/>
          <w:szCs w:val="28"/>
        </w:rPr>
        <w:t xml:space="preserve">19xx年，居住在华盛顿的布鲁斯.多德夫人，在庆贺母亲节时产生了一个念头：既然有个母亲节，为什么不能有个父亲节呢?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xx年6月第3个星期日。第2年，多德夫人所在的斯坡堪市正式庆祝这一节日，市长宣布了父亲节的文告，定这天为全州纪念日。以后，其他州也庆贺父亲节。在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同学们，爸爸妈妈给了我们生命，他们用双手抚养我们长大，他们的叮咛时时伴在我们耳边……爸爸妈妈爱我们，我们是不是也应该像鸟儿和树叶一样知恩，用同样的爱回报他们呢?如果愿意，用我们热爱生活、热爱学习.健康成长的精神面貌驱逐他们心中的烦恼，给父母带来快乐和欣慰吧!</w:t>
      </w:r>
    </w:p>
    <w:p>
      <w:pPr>
        <w:ind w:left="0" w:right="0" w:firstLine="560"/>
        <w:spacing w:before="450" w:after="450" w:line="312" w:lineRule="auto"/>
      </w:pPr>
      <w:r>
        <w:rPr>
          <w:rFonts w:ascii="宋体" w:hAnsi="宋体" w:eastAsia="宋体" w:cs="宋体"/>
          <w:color w:val="000"/>
          <w:sz w:val="28"/>
          <w:szCs w:val="28"/>
        </w:rPr>
        <w:t xml:space="preserve">同学们, 请记住本周星期日(本月xx日)是父亲节.这一天我们要向父亲问声节日快乐,用各种形式来感恩和回报父亲。父亲为我们做了那么多的事情，我们也要回报父亲，为他做点事情。对父亲来说，孩子的好成绩就是父亲最大的欣慰，面对即将来临的期末考试，我们只有刻苦努力，搞好期末复习,争取取得期末考试优异的成绩，才能不辜负父亲的期望，用优异的成绩就是对父母最好的回报。</w:t>
      </w:r>
    </w:p>
    <w:p>
      <w:pPr>
        <w:ind w:left="0" w:right="0" w:firstLine="560"/>
        <w:spacing w:before="450" w:after="450" w:line="312" w:lineRule="auto"/>
      </w:pPr>
      <w:r>
        <w:rPr>
          <w:rFonts w:ascii="宋体" w:hAnsi="宋体" w:eastAsia="宋体" w:cs="宋体"/>
          <w:color w:val="000"/>
          <w:sz w:val="28"/>
          <w:szCs w:val="28"/>
        </w:rPr>
        <w:t xml:space="preserve">今年的父亲节只要那么一天,很快就会过去的，但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父亲节国旗下演讲稿小班篇八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早上好!今天我们国旗下讲话的题目是《感恩父亲》。</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w:t>
      </w:r>
    </w:p>
    <w:p>
      <w:pPr>
        <w:ind w:left="0" w:right="0" w:firstLine="560"/>
        <w:spacing w:before="450" w:after="450" w:line="312" w:lineRule="auto"/>
      </w:pPr>
      <w:r>
        <w:rPr>
          <w:rFonts w:ascii="宋体" w:hAnsi="宋体" w:eastAsia="宋体" w:cs="宋体"/>
          <w:color w:val="000"/>
          <w:sz w:val="28"/>
          <w:szCs w:val="28"/>
        </w:rPr>
        <w:t xml:space="preserve">在人类爱的长河里，父爱和母爱一样伟大。同学们不妨仔细地想一想，在你懵懵的记忆里，是谁整日用宽大的手掌撑起你，是谁用粗硬的胡须亲昵你，是谁用厚实的肩膀驮着你，又是谁整天跪在地上让你尽享骑马的乐趣?是父亲，正是那无私无畏的父亲。</w:t>
      </w:r>
    </w:p>
    <w:p>
      <w:pPr>
        <w:ind w:left="0" w:right="0" w:firstLine="560"/>
        <w:spacing w:before="450" w:after="450" w:line="312" w:lineRule="auto"/>
      </w:pPr>
      <w:r>
        <w:rPr>
          <w:rFonts w:ascii="宋体" w:hAnsi="宋体" w:eastAsia="宋体" w:cs="宋体"/>
          <w:color w:val="000"/>
          <w:sz w:val="28"/>
          <w:szCs w:val="28"/>
        </w:rPr>
        <w:t xml:space="preserve">父亲也常常出现在我们的课本里头，还记得吗?《钓鱼的启示》里父亲告诫的话语：“道德只是个简单的是与非的问题，实践起来却很难。”</w:t>
      </w:r>
    </w:p>
    <w:p>
      <w:pPr>
        <w:ind w:left="0" w:right="0" w:firstLine="560"/>
        <w:spacing w:before="450" w:after="450" w:line="312" w:lineRule="auto"/>
      </w:pPr>
      <w:r>
        <w:rPr>
          <w:rFonts w:ascii="宋体" w:hAnsi="宋体" w:eastAsia="宋体" w:cs="宋体"/>
          <w:color w:val="000"/>
          <w:sz w:val="28"/>
          <w:szCs w:val="28"/>
        </w:rPr>
        <w:t xml:space="preserve">《通往广场的不止一条》中，登塔远眺的时候，父亲和蔼地说：“通往广场的路不止一条。生活也这样，假如你发现走这条路不能到达目的地的话，就可以走另外一条路试试!”</w:t>
      </w:r>
    </w:p>
    <w:p>
      <w:pPr>
        <w:ind w:left="0" w:right="0" w:firstLine="560"/>
        <w:spacing w:before="450" w:after="450" w:line="312" w:lineRule="auto"/>
      </w:pPr>
      <w:r>
        <w:rPr>
          <w:rFonts w:ascii="宋体" w:hAnsi="宋体" w:eastAsia="宋体" w:cs="宋体"/>
          <w:color w:val="000"/>
          <w:sz w:val="28"/>
          <w:szCs w:val="28"/>
        </w:rPr>
        <w:t xml:space="preserve">也记得《落花生》里的彻夜长谈：“你们要像花生一样，它虽然不好看，可是很有用。”</w:t>
      </w:r>
    </w:p>
    <w:p>
      <w:pPr>
        <w:ind w:left="0" w:right="0" w:firstLine="560"/>
        <w:spacing w:before="450" w:after="450" w:line="312" w:lineRule="auto"/>
      </w:pPr>
      <w:r>
        <w:rPr>
          <w:rFonts w:ascii="宋体" w:hAnsi="宋体" w:eastAsia="宋体" w:cs="宋体"/>
          <w:color w:val="000"/>
          <w:sz w:val="28"/>
          <w:szCs w:val="28"/>
        </w:rPr>
        <w:t xml:space="preserve">父亲的话就这样深深地印在我们的脑海里，印在我们的心上。就像高尔基说的：父爱就像一本震撼心灵的书，读懂这本书，就读懂了整个人生。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如果说母爱如水，柔美细腻、源远流长;那么父爱一定如山，粗旷豁达、气吞江海。难怪人们会选择一年之中阳光最炙热的6月来过父亲节，原来它蕴含着的是父亲给予子女的最真挚、最火热的爱。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最后，希望在父亲节这个特殊的日子里，让我们怀着真诚的心，一起唱响《爸爸去哪儿》，与此同时对自己的父亲说声：“亲爱的爸爸，您辛苦了。我会付出行动，做一个值得您骄傲的好孩子。”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父亲节国旗下演讲稿小班篇九</w:t>
      </w:r>
    </w:p>
    <w:p>
      <w:pPr>
        <w:ind w:left="0" w:right="0" w:firstLine="560"/>
        <w:spacing w:before="450" w:after="450" w:line="312" w:lineRule="auto"/>
      </w:pPr>
      <w:r>
        <w:rPr>
          <w:rFonts w:ascii="宋体" w:hAnsi="宋体" w:eastAsia="宋体" w:cs="宋体"/>
          <w:color w:val="000"/>
          <w:sz w:val="28"/>
          <w:szCs w:val="28"/>
        </w:rPr>
        <w:t xml:space="preserve">他有英挺的脸，爱说理论的嘴巴，和有一颗大痣的耳朵，他就是我的不平凡老爸。</w:t>
      </w:r>
    </w:p>
    <w:p>
      <w:pPr>
        <w:ind w:left="0" w:right="0" w:firstLine="560"/>
        <w:spacing w:before="450" w:after="450" w:line="312" w:lineRule="auto"/>
      </w:pPr>
      <w:r>
        <w:rPr>
          <w:rFonts w:ascii="宋体" w:hAnsi="宋体" w:eastAsia="宋体" w:cs="宋体"/>
          <w:color w:val="000"/>
          <w:sz w:val="28"/>
          <w:szCs w:val="28"/>
        </w:rPr>
        <w:t xml:space="preserve">我的不平凡老爸，就课业来说，他给我很大的自由空间，不是那种紧迫盯人的虎爸，但也不是松懈到不管你，他在我真正有困难时会过来，协助我解决令那些令我头疼的算式和题目，简直就是民族的救星。</w:t>
      </w:r>
    </w:p>
    <w:p>
      <w:pPr>
        <w:ind w:left="0" w:right="0" w:firstLine="560"/>
        <w:spacing w:before="450" w:after="450" w:line="312" w:lineRule="auto"/>
      </w:pPr>
      <w:r>
        <w:rPr>
          <w:rFonts w:ascii="宋体" w:hAnsi="宋体" w:eastAsia="宋体" w:cs="宋体"/>
          <w:color w:val="000"/>
          <w:sz w:val="28"/>
          <w:szCs w:val="28"/>
        </w:rPr>
        <w:t xml:space="preserve">他是我家的包青天，每当我和妹妹的争战即将一触即发时，他会把我们叫过去，但不是处罚或训话，而是仔细听我们的“供词”并决定劝导谁，很讲道理的老爸。</w:t>
      </w:r>
    </w:p>
    <w:p>
      <w:pPr>
        <w:ind w:left="0" w:right="0" w:firstLine="560"/>
        <w:spacing w:before="450" w:after="450" w:line="312" w:lineRule="auto"/>
      </w:pPr>
      <w:r>
        <w:rPr>
          <w:rFonts w:ascii="宋体" w:hAnsi="宋体" w:eastAsia="宋体" w:cs="宋体"/>
          <w:color w:val="000"/>
          <w:sz w:val="28"/>
          <w:szCs w:val="28"/>
        </w:rPr>
        <w:t xml:space="preserve">他不会以小孩子的眼光看待我们，也不会觉得我们受伤好像是一件不得了的事情，他以大人的眼光盯着我们，并好像在说：“反正你们迟早会长大，不如此刻就体会大人的压力吧!”</w:t>
      </w:r>
    </w:p>
    <w:p>
      <w:pPr>
        <w:ind w:left="0" w:right="0" w:firstLine="560"/>
        <w:spacing w:before="450" w:after="450" w:line="312" w:lineRule="auto"/>
      </w:pPr>
      <w:r>
        <w:rPr>
          <w:rFonts w:ascii="宋体" w:hAnsi="宋体" w:eastAsia="宋体" w:cs="宋体"/>
          <w:color w:val="000"/>
          <w:sz w:val="28"/>
          <w:szCs w:val="28"/>
        </w:rPr>
        <w:t xml:space="preserve">他是我的不平凡老爸，他能够把平凡的东西解释得很难懂，例如：我问他为什么“靖”要这样写，他不但会把笔画和顺序搬出来，这样给我搞了一小时!</w:t>
      </w:r>
    </w:p>
    <w:p>
      <w:pPr>
        <w:ind w:left="0" w:right="0" w:firstLine="560"/>
        <w:spacing w:before="450" w:after="450" w:line="312" w:lineRule="auto"/>
      </w:pPr>
      <w:r>
        <w:rPr>
          <w:rFonts w:ascii="宋体" w:hAnsi="宋体" w:eastAsia="宋体" w:cs="宋体"/>
          <w:color w:val="000"/>
          <w:sz w:val="28"/>
          <w:szCs w:val="28"/>
        </w:rPr>
        <w:t xml:space="preserve">有一次奶奶踩到了我的“爱书”，还说那是没用的东西，我顶着泛红的眼眶问了爸爸书是不是没有用的东西，但他只给我一句：“书不是没有用的东西”，他是我的怪怪博士超级冷静老爸。</w:t>
      </w:r>
    </w:p>
    <w:p>
      <w:pPr>
        <w:ind w:left="0" w:right="0" w:firstLine="560"/>
        <w:spacing w:before="450" w:after="450" w:line="312" w:lineRule="auto"/>
      </w:pPr>
      <w:r>
        <w:rPr>
          <w:rFonts w:ascii="宋体" w:hAnsi="宋体" w:eastAsia="宋体" w:cs="宋体"/>
          <w:color w:val="000"/>
          <w:sz w:val="28"/>
          <w:szCs w:val="28"/>
        </w:rPr>
        <w:t xml:space="preserve">有他在的时间，绝不会有“无聊”二个字出现，他懂得好多好多，是我不需要翻阅的百科全书，不管历史、语文、自然、科学或是家常琐碎的小事，他都能讲得深奥却简单，简单却深奥。</w:t>
      </w:r>
    </w:p>
    <w:p>
      <w:pPr>
        <w:ind w:left="0" w:right="0" w:firstLine="560"/>
        <w:spacing w:before="450" w:after="450" w:line="312" w:lineRule="auto"/>
      </w:pPr>
      <w:r>
        <w:rPr>
          <w:rFonts w:ascii="宋体" w:hAnsi="宋体" w:eastAsia="宋体" w:cs="宋体"/>
          <w:color w:val="000"/>
          <w:sz w:val="28"/>
          <w:szCs w:val="28"/>
        </w:rPr>
        <w:t xml:space="preserve">以前我所称的百古之谜都被他这台“人形移动电脑”给了诶。他是我的超级知识家。最重要的一点就是，我的老爸让我觉得安心，更感觉他是一个最重要的朋友，一辈子的知心好友!</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父亲节国旗下演讲稿小班篇十</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在中国，五月份的第二个星期天是母亲节。而六月份的第三个星期天是父亲节。今天我国旗下讲话的题目是——爱在父亲节。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人们说，母亲的爱是叮咛，如清风拂面。父亲的爱是注目，如烈日当空。想起母亲，是耳鬓白发，是慈母手中线。想起父亲，是转身背影，是严父口施令。性别的微妙差异，让这两种最为真挚的亲情之爱，显得截然不同。</w:t>
      </w:r>
    </w:p>
    <w:p>
      <w:pPr>
        <w:ind w:left="0" w:right="0" w:firstLine="560"/>
        <w:spacing w:before="450" w:after="450" w:line="312" w:lineRule="auto"/>
      </w:pPr>
      <w:r>
        <w:rPr>
          <w:rFonts w:ascii="宋体" w:hAnsi="宋体" w:eastAsia="宋体" w:cs="宋体"/>
          <w:color w:val="000"/>
          <w:sz w:val="28"/>
          <w:szCs w:val="28"/>
        </w:rPr>
        <w:t xml:space="preserve">当我们长大成人，我们或更愿意与母亲畅快的沟通，但我们实际上却更依赖于父亲同学们，这个节日虽然是由外国人在一百年之前设立的，但它表达了全世界人民对父亲的尊敬和对长辈的爱戴，因此，我们也应当记住这样的节日。父亲节国旗下演讲稿：爱在父亲节</w:t>
      </w:r>
    </w:p>
    <w:p>
      <w:pPr>
        <w:ind w:left="0" w:right="0" w:firstLine="560"/>
        <w:spacing w:before="450" w:after="450" w:line="312" w:lineRule="auto"/>
      </w:pPr>
      <w:r>
        <w:rPr>
          <w:rFonts w:ascii="宋体" w:hAnsi="宋体" w:eastAsia="宋体" w:cs="宋体"/>
          <w:color w:val="000"/>
          <w:sz w:val="28"/>
          <w:szCs w:val="28"/>
        </w:rPr>
        <w:t xml:space="preserve">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在过几天是今年的父亲节，无论何时，我们对长辈的敬爱之情却永远不能消失。</w:t>
      </w:r>
    </w:p>
    <w:p>
      <w:pPr>
        <w:ind w:left="0" w:right="0" w:firstLine="560"/>
        <w:spacing w:before="450" w:after="450" w:line="312" w:lineRule="auto"/>
      </w:pPr>
      <w:r>
        <w:rPr>
          <w:rFonts w:ascii="宋体" w:hAnsi="宋体" w:eastAsia="宋体" w:cs="宋体"/>
          <w:color w:val="000"/>
          <w:sz w:val="28"/>
          <w:szCs w:val="28"/>
        </w:rPr>
        <w:t xml:space="preserve">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父亲节国旗下演讲稿小班篇十一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位父亲都将自己所有的爱倾注在子女身上，每一位父亲的爱都是无私的.。从我们诞生的那一刻起，父亲的目光就都投到我们身上，从不曾离开过。父爱与母爱的最大区别在于母爱是细腻的，而父爱则是在日常生活中不经意间流露的或在危机时刻体现出来。</w:t>
      </w:r>
    </w:p>
    <w:p>
      <w:pPr>
        <w:ind w:left="0" w:right="0" w:firstLine="560"/>
        <w:spacing w:before="450" w:after="450" w:line="312" w:lineRule="auto"/>
      </w:pPr>
      <w:r>
        <w:rPr>
          <w:rFonts w:ascii="宋体" w:hAnsi="宋体" w:eastAsia="宋体" w:cs="宋体"/>
          <w:color w:val="000"/>
          <w:sz w:val="28"/>
          <w:szCs w:val="28"/>
        </w:rPr>
        <w:t xml:space="preserve">父亲是山，屹立不倒，让我们这些小树苗在他的怀中长大，风雨飘摇也依然耸立。父亲是雨，默默奉献，滋润我们心灵里每一个干涸的地方，别的地方雨少时，我们这里一滴都不会少。父亲是风，柔和而多变，总是轻轻拂过我们哭泣的脸庞，吹干我们的泪水，让我们重见笑语。父亲是一个普通人，没有特异功能，可他却用他铁的臂膀支撑起了整个家。在每天的繁忙工作之余，父亲还要操心家里的事，我们成长的事。无论过去多长时间，父亲依旧在默默无语地奉献自己。</w:t>
      </w:r>
    </w:p>
    <w:p>
      <w:pPr>
        <w:ind w:left="0" w:right="0" w:firstLine="560"/>
        <w:spacing w:before="450" w:after="450" w:line="312" w:lineRule="auto"/>
      </w:pPr>
      <w:r>
        <w:rPr>
          <w:rFonts w:ascii="宋体" w:hAnsi="宋体" w:eastAsia="宋体" w:cs="宋体"/>
          <w:color w:val="000"/>
          <w:sz w:val="28"/>
          <w:szCs w:val="28"/>
        </w:rPr>
        <w:t xml:space="preserve">父亲的爱也是在日常生活中体现的，有时可能只是一句小小的问候，却无比暖人心。有时，只是我们做一顿饭，但饭中包含的爱是多么浓郁。谁又知道，他做这顿饭究竟下了多少功夫，所有的父亲都不善于做饭，做出一桌饭来不容易，认真的眼神中，我们看到的又是什么。如果我们在深夜中病了，父亲一定会毫不犹豫地背起我们奔向医院，顾不上夜里的气温有多低，风有多刺骨。那么冷的天气里，他们也会被累得流汗不止。着晶莹的汗滴中流露的是什么?是伟大的父爱，是血浓于水的亲情。</w:t>
      </w:r>
    </w:p>
    <w:p>
      <w:pPr>
        <w:ind w:left="0" w:right="0" w:firstLine="560"/>
        <w:spacing w:before="450" w:after="450" w:line="312" w:lineRule="auto"/>
      </w:pPr>
      <w:r>
        <w:rPr>
          <w:rFonts w:ascii="宋体" w:hAnsi="宋体" w:eastAsia="宋体" w:cs="宋体"/>
          <w:color w:val="000"/>
          <w:sz w:val="28"/>
          <w:szCs w:val="28"/>
        </w:rPr>
        <w:t xml:space="preserve">父母赋予了我们生命，而生命又是如此美好，如此多彩。我们更是应该感恩父母，父亲为我们付出了那么多，我们更应该感恩父亲。</w:t>
      </w:r>
    </w:p>
    <w:p>
      <w:pPr>
        <w:ind w:left="0" w:right="0" w:firstLine="560"/>
        <w:spacing w:before="450" w:after="450" w:line="312" w:lineRule="auto"/>
      </w:pPr>
      <w:r>
        <w:rPr>
          <w:rFonts w:ascii="宋体" w:hAnsi="宋体" w:eastAsia="宋体" w:cs="宋体"/>
          <w:color w:val="000"/>
          <w:sz w:val="28"/>
          <w:szCs w:val="28"/>
        </w:rPr>
        <w:t xml:space="preserve">父亲节更要感恩，回报父亲。父亲为我们做了那么多的事情，我们也要回报父亲，为他做点事情。对父亲来说，孩子的好成绩就是父亲最大的欣慰，面对即将来临的期末考试，我们只有刻苦努力，争取取得优异的成绩，才能不辜负父亲的期望，用优异的成绩回报家长，回报老师。</w:t>
      </w:r>
    </w:p>
    <w:p>
      <w:pPr>
        <w:ind w:left="0" w:right="0" w:firstLine="560"/>
        <w:spacing w:before="450" w:after="450" w:line="312" w:lineRule="auto"/>
      </w:pPr>
      <w:r>
        <w:rPr>
          <w:rFonts w:ascii="宋体" w:hAnsi="宋体" w:eastAsia="宋体" w:cs="宋体"/>
          <w:color w:val="000"/>
          <w:sz w:val="28"/>
          <w:szCs w:val="28"/>
        </w:rPr>
        <w:t xml:space="preserve">此时此刻我只想在您耳边说一句：爸爸，我爱您!</w:t>
      </w:r>
    </w:p>
    <w:p>
      <w:pPr>
        <w:ind w:left="0" w:right="0" w:firstLine="560"/>
        <w:spacing w:before="450" w:after="450" w:line="312" w:lineRule="auto"/>
      </w:pPr>
      <w:r>
        <w:rPr>
          <w:rFonts w:ascii="宋体" w:hAnsi="宋体" w:eastAsia="宋体" w:cs="宋体"/>
          <w:color w:val="000"/>
          <w:sz w:val="28"/>
          <w:szCs w:val="28"/>
        </w:rPr>
        <w:t xml:space="preserve">这是一个女儿的心声，祝愿天下的父亲母亲身体健康!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2024-09-20T17:25:11+08:00</dcterms:created>
  <dcterms:modified xsi:type="dcterms:W3CDTF">2024-09-20T17:25:11+08:00</dcterms:modified>
</cp:coreProperties>
</file>

<file path=docProps/custom.xml><?xml version="1.0" encoding="utf-8"?>
<Properties xmlns="http://schemas.openxmlformats.org/officeDocument/2006/custom-properties" xmlns:vt="http://schemas.openxmlformats.org/officeDocument/2006/docPropsVTypes"/>
</file>