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2024年实习报告(7篇)</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给大家带来的报告的范文模板，希望能够帮到你哟!实习报告篇一刚来到学校的第一天，学校领导就对我们四个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实习报告篇一</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总之他们真的很懂事，很贴心，让我感受到家的温暖，不再强烈地想回家、回师大了。</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月-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月-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月-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实习报告篇三</w:t>
      </w:r>
    </w:p>
    <w:p>
      <w:pPr>
        <w:ind w:left="0" w:right="0" w:firstLine="560"/>
        <w:spacing w:before="450" w:after="450" w:line="312" w:lineRule="auto"/>
      </w:pPr>
      <w:r>
        <w:rPr>
          <w:rFonts w:ascii="宋体" w:hAnsi="宋体" w:eastAsia="宋体" w:cs="宋体"/>
          <w:color w:val="000"/>
          <w:sz w:val="28"/>
          <w:szCs w:val="28"/>
        </w:rPr>
        <w:t xml:space="preserve">弹指一挥间，三个月的试用期就要曩昔，回想展望，虽没有轰轰烈烈的战果，但也算阅历了一段不平凡的考验和磨砺。以下是我对三个月来的，实习期的工作可以分以下三个方面：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一、费用本钱、客户往来方面的治理。</w:t>
      </w:r>
    </w:p>
    <w:p>
      <w:pPr>
        <w:ind w:left="0" w:right="0" w:firstLine="560"/>
        <w:spacing w:before="450" w:after="450" w:line="312" w:lineRule="auto"/>
      </w:pPr>
      <w:r>
        <w:rPr>
          <w:rFonts w:ascii="宋体" w:hAnsi="宋体" w:eastAsia="宋体" w:cs="宋体"/>
          <w:color w:val="000"/>
          <w:sz w:val="28"/>
          <w:szCs w:val="28"/>
        </w:rPr>
        <w:t xml:space="preserve">1、规范了低值易耗品的核算治理，全面树立低值易耗品台帐，从易耗品的购买、领用全面跟踪，方便企业更全面的了解这些代价较低物资的散布环境，增强治理。</w:t>
      </w:r>
    </w:p>
    <w:p>
      <w:pPr>
        <w:ind w:left="0" w:right="0" w:firstLine="560"/>
        <w:spacing w:before="450" w:after="450" w:line="312" w:lineRule="auto"/>
      </w:pPr>
      <w:r>
        <w:rPr>
          <w:rFonts w:ascii="宋体" w:hAnsi="宋体" w:eastAsia="宋体" w:cs="宋体"/>
          <w:color w:val="000"/>
          <w:sz w:val="28"/>
          <w:szCs w:val="28"/>
        </w:rPr>
        <w:t xml:space="preserve">2、在团体财务制度的根基上规范了华品本钱费用的治理，明确了本钱费用的分类，重新整理了科目，为增强了项目治理，分门别类的盘算实际耗损的费用项目，真实反该当期的本钱。为绩效治理提供参考根据。</w:t>
      </w:r>
    </w:p>
    <w:p>
      <w:pPr>
        <w:ind w:left="0" w:right="0" w:firstLine="560"/>
        <w:spacing w:before="450" w:after="450" w:line="312" w:lineRule="auto"/>
      </w:pPr>
      <w:r>
        <w:rPr>
          <w:rFonts w:ascii="宋体" w:hAnsi="宋体" w:eastAsia="宋体" w:cs="宋体"/>
          <w:color w:val="000"/>
          <w:sz w:val="28"/>
          <w:szCs w:val="28"/>
        </w:rPr>
        <w:t xml:space="preserve">3、规范商业公司财务帐套结构设置，依据商业公司特点，设置相应帐套，通过帮助帐中客户、仓库模块的核算使博科软件充分施展出作用，可以或许实时有效的反应财务数据，满足将来经营治理的必要。</w:t>
      </w:r>
    </w:p>
    <w:p>
      <w:pPr>
        <w:ind w:left="0" w:right="0" w:firstLine="560"/>
        <w:spacing w:before="450" w:after="450" w:line="312" w:lineRule="auto"/>
      </w:pPr>
      <w:r>
        <w:rPr>
          <w:rFonts w:ascii="宋体" w:hAnsi="宋体" w:eastAsia="宋体" w:cs="宋体"/>
          <w:color w:val="000"/>
          <w:sz w:val="28"/>
          <w:szCs w:val="28"/>
        </w:rPr>
        <w:t xml:space="preserve">二、管帐根基工作。</w:t>
      </w:r>
    </w:p>
    <w:p>
      <w:pPr>
        <w:ind w:left="0" w:right="0" w:firstLine="560"/>
        <w:spacing w:before="450" w:after="450" w:line="312" w:lineRule="auto"/>
      </w:pPr>
      <w:r>
        <w:rPr>
          <w:rFonts w:ascii="宋体" w:hAnsi="宋体" w:eastAsia="宋体" w:cs="宋体"/>
          <w:color w:val="000"/>
          <w:sz w:val="28"/>
          <w:szCs w:val="28"/>
        </w:rPr>
        <w:t xml:space="preserve">1、认真执行《管帐法》，进一步增强财务根基工作的指导，规范记账凭证的编制，严格对原始凭证的合理性进行审核，强化管帐档案的治理等。</w:t>
      </w:r>
    </w:p>
    <w:p>
      <w:pPr>
        <w:ind w:left="0" w:right="0" w:firstLine="560"/>
        <w:spacing w:before="450" w:after="450" w:line="312" w:lineRule="auto"/>
      </w:pPr>
      <w:r>
        <w:rPr>
          <w:rFonts w:ascii="宋体" w:hAnsi="宋体" w:eastAsia="宋体" w:cs="宋体"/>
          <w:color w:val="000"/>
          <w:sz w:val="28"/>
          <w:szCs w:val="28"/>
        </w:rPr>
        <w:t xml:space="preserve">2、依据团体的指示，对华品公司管帐电算化环境进行了立案，使财务工作相符财政部的必要，加倍规范化，为赓续进步财务工作质量而尽力。</w:t>
      </w:r>
    </w:p>
    <w:p>
      <w:pPr>
        <w:ind w:left="0" w:right="0" w:firstLine="560"/>
        <w:spacing w:before="450" w:after="450" w:line="312" w:lineRule="auto"/>
      </w:pPr>
      <w:r>
        <w:rPr>
          <w:rFonts w:ascii="宋体" w:hAnsi="宋体" w:eastAsia="宋体" w:cs="宋体"/>
          <w:color w:val="000"/>
          <w:sz w:val="28"/>
          <w:szCs w:val="28"/>
        </w:rPr>
        <w:t xml:space="preserve">3、按规准光阴编制本公司及团体公司必要的各类类型的财务报表，实时陈诉各项税金。</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挂号、阐发，对各项收入监督、审核，订定相应的财务制度。统一核算口径，日常工作中，实时沟通、密切联系并注意对他们的工作提出些指导性的看法，与各分公司、团体财务治理部树立了优越的互助关系。</w:t>
      </w:r>
    </w:p>
    <w:p>
      <w:pPr>
        <w:ind w:left="0" w:right="0" w:firstLine="560"/>
        <w:spacing w:before="450" w:after="450" w:line="312" w:lineRule="auto"/>
      </w:pPr>
      <w:r>
        <w:rPr>
          <w:rFonts w:ascii="宋体" w:hAnsi="宋体" w:eastAsia="宋体" w:cs="宋体"/>
          <w:color w:val="000"/>
          <w:sz w:val="28"/>
          <w:szCs w:val="28"/>
        </w:rPr>
        <w:t xml:space="preserve">2、正确盘算各项税款及个人所得税，实时、足额地缴纳税款，积极共同税务部门新的税收陈诉要求，实时发明违背税务律例的问题并予以改正，保持与税务部门的沟通与联系，取得他们的支持与指导。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重要的工作之余，增强财务部团队扶植，打造一个业务全面，工作热情飞腾的团队。作为一个下层财务工作治理者，注意充分施展财无部其他员工的主不雅能动性及工作积极性。进步团队的整体素质，建立起开发立异、务实高效的部门新形象。</w:t>
      </w:r>
    </w:p>
    <w:p>
      <w:pPr>
        <w:ind w:left="0" w:right="0" w:firstLine="560"/>
        <w:spacing w:before="450" w:after="450" w:line="312" w:lineRule="auto"/>
      </w:pPr>
      <w:r>
        <w:rPr>
          <w:rFonts w:ascii="宋体" w:hAnsi="宋体" w:eastAsia="宋体" w:cs="宋体"/>
          <w:color w:val="000"/>
          <w:sz w:val="28"/>
          <w:szCs w:val="28"/>
        </w:rPr>
        <w:t xml:space="preserve">4、作为下层治理者，我充分认识到本身既是一个治理者，更是一个执行者，是团体财务治理部对外的一个窗口。要想做好财务工作，除了熟悉业务外，还必要负责具体的工作及业务，首先要以身作则，这样能力包管在目前的环境下，人人都可以或许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动身点、新的机遇、新的挑战，本人决心奋不顾身，更上一层楼。在往后的日子里我们将向财务精细化治理进军，精细化财务治理必要“确保营运资金流转顺畅”、“确保投资效益”、“优化财务治理手段”等。争取为公司尽本身最大的力！</w:t>
      </w:r>
    </w:p>
    <w:p>
      <w:pPr>
        <w:ind w:left="0" w:right="0" w:firstLine="560"/>
        <w:spacing w:before="450" w:after="450" w:line="312" w:lineRule="auto"/>
      </w:pPr>
      <w:r>
        <w:rPr>
          <w:rFonts w:ascii="黑体" w:hAnsi="黑体" w:eastAsia="黑体" w:cs="黑体"/>
          <w:color w:val="000000"/>
          <w:sz w:val="34"/>
          <w:szCs w:val="34"/>
          <w:b w:val="1"/>
          <w:bCs w:val="1"/>
        </w:rPr>
        <w:t xml:space="preserve">实习报告篇四</w:t>
      </w:r>
    </w:p>
    <w:p>
      <w:pPr>
        <w:ind w:left="0" w:right="0" w:firstLine="560"/>
        <w:spacing w:before="450" w:after="450" w:line="312" w:lineRule="auto"/>
      </w:pPr>
      <w:r>
        <w:rPr>
          <w:rFonts w:ascii="宋体" w:hAnsi="宋体" w:eastAsia="宋体" w:cs="宋体"/>
          <w:color w:val="000"/>
          <w:sz w:val="28"/>
          <w:szCs w:val="28"/>
        </w:rPr>
        <w:t xml:space="preserve">转眼间我们在培智中学的顶岗实习生活已经过去一个月了。短短的一个月接触了许多我从未了解过的事情，也由此有些感想。</w:t>
      </w:r>
    </w:p>
    <w:p>
      <w:pPr>
        <w:ind w:left="0" w:right="0" w:firstLine="560"/>
        <w:spacing w:before="450" w:after="450" w:line="312" w:lineRule="auto"/>
      </w:pPr>
      <w:r>
        <w:rPr>
          <w:rFonts w:ascii="宋体" w:hAnsi="宋体" w:eastAsia="宋体" w:cs="宋体"/>
          <w:color w:val="000"/>
          <w:sz w:val="28"/>
          <w:szCs w:val="28"/>
        </w:rPr>
        <w:t xml:space="preserve">一个月的时间，我们努力尝试由一名在校大学生转变为老师，努力适应着新的角色，新的生活。顶岗实习，在收获：青涩师范生转变为合格的准教师。</w:t>
      </w:r>
    </w:p>
    <w:p>
      <w:pPr>
        <w:ind w:left="0" w:right="0" w:firstLine="560"/>
        <w:spacing w:before="450" w:after="450" w:line="312" w:lineRule="auto"/>
      </w:pPr>
      <w:r>
        <w:rPr>
          <w:rFonts w:ascii="宋体" w:hAnsi="宋体" w:eastAsia="宋体" w:cs="宋体"/>
          <w:color w:val="000"/>
          <w:sz w:val="28"/>
          <w:szCs w:val="28"/>
        </w:rPr>
        <w:t xml:space="preserve">工作方面： 鉴于新生开学，各方面比较混乱，所以我这前半个月主要工作便是协助老师整理档案，完善校园设施。该工作枯燥、冗长、繁琐，但我们并没有太多怨言，而是尽最大努力认真完成每一项工作，即使晚上通常要加班到九点、十点钟，并且牺牲了很多听课的机会，也没有表现出任何不满。我主要负责检查卫生，整理学生档案学籍工作，李老师带领我们，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教学方面，因该校数学老师缺乏，数学学院刘海丹同学在来校第二天便开始上课，海丹独特的教学方式，很快便得到了学生的认可喜爱。虽然我们其他人还未参加讲课，但陆续的听课中，同时我有幸来到培智中学参加教学活动，谈谈自己在这次的学习中的一些体会。</w:t>
      </w:r>
    </w:p>
    <w:p>
      <w:pPr>
        <w:ind w:left="0" w:right="0" w:firstLine="560"/>
        <w:spacing w:before="450" w:after="450" w:line="312" w:lineRule="auto"/>
      </w:pPr>
      <w:r>
        <w:rPr>
          <w:rFonts w:ascii="宋体" w:hAnsi="宋体" w:eastAsia="宋体" w:cs="宋体"/>
          <w:color w:val="000"/>
          <w:sz w:val="28"/>
          <w:szCs w:val="28"/>
        </w:rPr>
        <w:t xml:space="preserve">第一天站上讲台，脑子一片空白，仅仅会说维持纪律的几句话。“幻想无济于事，等待不会成功。”这是我经常对自己说的一句话。为了不留遗憾，我常对自己说“试一试”。终于新的一周我们有了各自的实习指导老师及指导班主任，也随同梁老师听了几次课，现在已经能从容的走进教室，并自己独立开了一次班会。进步虽然很小，但我已很知足。 做一名优秀的老师，光有丰富的专业知识是远远不够的，还要有好的教学方法和管理学生的方法，而这些是从课本上学不到的，必须在实践中经过长期的摸索，总结经验。值得庆幸的是我的办公室在学生处，这是与学生直接接触的地方，同时还有柳主任的指导，也对管理学生有了一些领悟。通过这一个月的实习，我学到了很多课本上学不到的东西，懂得了如何合理恰当地处理学生问题，真是受益匪浅。我感觉实习生们完全进入了教师的角色。同时，多和学生沟通；和学生建立良好的师生关系；采用各种方法活跃课堂气氛；使学生能在轻松欢快的氛围中学到更多的知识等等话题，也成了我们闲暇之余所谈论的话题。</w:t>
      </w:r>
    </w:p>
    <w:p>
      <w:pPr>
        <w:ind w:left="0" w:right="0" w:firstLine="560"/>
        <w:spacing w:before="450" w:after="450" w:line="312" w:lineRule="auto"/>
      </w:pPr>
      <w:r>
        <w:rPr>
          <w:rFonts w:ascii="宋体" w:hAnsi="宋体" w:eastAsia="宋体" w:cs="宋体"/>
          <w:color w:val="000"/>
          <w:sz w:val="28"/>
          <w:szCs w:val="28"/>
        </w:rPr>
        <w:t xml:space="preserve">生活方面，我们培智的四个女生生活在一个宿舍，关系很和谐融洽，每天一起学习p工作p探讨问题。另外，在这一个月里，我们举行了各种活动。首先第一个就是9月10日，我们都经历了人生中的第一个教师节，培智和三中的九位同学都参加了这次晚会，并拿出了自己的节目。体现了大学生丰富多彩的大学生活。第二个，9月15号下午，我们召开了“楷模在身边”的座谈会，此次会议我们请教务处的闫主任和刘老师出席，他们为我们作了详细的介绍，以及与学生管理教学方面的事宜。同时我们认真倾听，提出疑问并做了详细的笔录，为我们的教学及管理打好基础。第三个就是“推广普通话，书写规范字”的活动，为此，我们九位实习生出席了第15届推广普通话宣传周活动大会，此次大会在宁晋举行，隆重的大会现场令我们震撼，也同时感受到普通话的重要和汉字文学的深刻内涵。回到学校，大会精神依然深种人心，为了把这种精神散布于校园，我们在班级上举办了“普通话朗诵活动”及以“说好普通话，书写规范字”为主题的板报大赛，并赢得了很好的效果，同学们积极配合，并认识到普通话的重要性。第四个就是我们的团日活动了，由教务处刘老师提字p学生处贾老师点评，我们举办了钢笔字大赛，大赛内容是《沁园春雪》。通过此次大赛，我们对钢笔字有了更深的了解。</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学校领导和老师们对我们的关心和理解，我们会以更好的面貌顺利完成实习工作。今后的课堂教学中，将会引起我们更多的思考、更多的关注，我们要踏踏实实地研究“高效课堂教学”，从学生实际出发，从素质教育的目标出发，使我们的课堂教学建立在更加有效的基础上。希望在实习结束离开学校时不留一丝遗憾，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实习报告篇五</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 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 实习生活，感触是很深的，提高的方面很多，但对我来说最主要的是工作能力的进步。</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 周工作总结范文一周的时间，对于长时间的工作来讲，是一个短暂的过程，但是这个短暂的时间依然非常重要。 又是一周的工作结束了，这已经来上海的第四周的工作了.如果说第一周是适应工作，第二周便是熟悉，第三周是熟练，那么这一周便可以说对工作是渐入佳境了。 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 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4"/>
          <w:szCs w:val="34"/>
          <w:b w:val="1"/>
          <w:bCs w:val="1"/>
        </w:rPr>
        <w:t xml:space="preserve">实习报告篇六</w:t>
      </w:r>
    </w:p>
    <w:p>
      <w:pPr>
        <w:ind w:left="0" w:right="0" w:firstLine="560"/>
        <w:spacing w:before="450" w:after="450" w:line="312" w:lineRule="auto"/>
      </w:pPr>
      <w:r>
        <w:rPr>
          <w:rFonts w:ascii="宋体" w:hAnsi="宋体" w:eastAsia="宋体" w:cs="宋体"/>
          <w:color w:val="000"/>
          <w:sz w:val="28"/>
          <w:szCs w:val="28"/>
        </w:rPr>
        <w:t xml:space="preserve">光阴似箭，转眼x个月的时间就过去了，x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我想从以下三个方面进行总结。</w:t>
      </w:r>
    </w:p>
    <w:p>
      <w:pPr>
        <w:ind w:left="0" w:right="0" w:firstLine="560"/>
        <w:spacing w:before="450" w:after="450" w:line="312" w:lineRule="auto"/>
      </w:pPr>
      <w:r>
        <w:rPr>
          <w:rFonts w:ascii="宋体" w:hAnsi="宋体" w:eastAsia="宋体" w:cs="宋体"/>
          <w:color w:val="000"/>
          <w:sz w:val="28"/>
          <w:szCs w:val="28"/>
        </w:rPr>
        <w:t xml:space="preserve">一、思想上加强对晋煤文化的理解，增强认同感。</w:t>
      </w:r>
    </w:p>
    <w:p>
      <w:pPr>
        <w:ind w:left="0" w:right="0" w:firstLine="560"/>
        <w:spacing w:before="450" w:after="450" w:line="312" w:lineRule="auto"/>
      </w:pPr>
      <w:r>
        <w:rPr>
          <w:rFonts w:ascii="宋体" w:hAnsi="宋体" w:eastAsia="宋体" w:cs="宋体"/>
          <w:color w:val="000"/>
          <w:sz w:val="28"/>
          <w:szCs w:val="28"/>
        </w:rPr>
        <w:t xml:space="preserve">实习工作的这段期间，我从思想上严格的要求自己，要自己做好从一名学生到企业员工的转变。我积极认真的学习企业文化知识，自觉关注晋煤集团的新闻动态，关心晋煤集团的不断发展和壮大。不管队内实习还是在科室的工作，我总是第一时间关注我矿调度会有关内容，关注我矿安全动态和生产实际。同时认真参与到“全员学习”，“晋煤发展靠什么”，“晋煤文化是什么”，“换位思考”大讨论，“二次创业”等各种活动中来，和队内干部职工就这些论题进行了深入细致的探讨。这些虽然是小事，但都在无形之中提升了我对晋煤集团文化的认识，升华了我对于公司企业文化内涵的理解，也更加坚定了我投身永煤，报恩永煤、奉献晋煤的决心和信心。</w:t>
      </w:r>
    </w:p>
    <w:p>
      <w:pPr>
        <w:ind w:left="0" w:right="0" w:firstLine="560"/>
        <w:spacing w:before="450" w:after="450" w:line="312" w:lineRule="auto"/>
      </w:pPr>
      <w:r>
        <w:rPr>
          <w:rFonts w:ascii="宋体" w:hAnsi="宋体" w:eastAsia="宋体" w:cs="宋体"/>
          <w:color w:val="000"/>
          <w:sz w:val="28"/>
          <w:szCs w:val="28"/>
        </w:rPr>
        <w:t xml:space="preserve">二、工作上自我加压不断提升，增强使命感。</w:t>
      </w:r>
    </w:p>
    <w:p>
      <w:pPr>
        <w:ind w:left="0" w:right="0" w:firstLine="560"/>
        <w:spacing w:before="450" w:after="450" w:line="312" w:lineRule="auto"/>
      </w:pPr>
      <w:r>
        <w:rPr>
          <w:rFonts w:ascii="宋体" w:hAnsi="宋体" w:eastAsia="宋体" w:cs="宋体"/>
          <w:color w:val="000"/>
          <w:sz w:val="28"/>
          <w:szCs w:val="28"/>
        </w:rPr>
        <w:t xml:space="preserve">在工作中，我始终遵从张延明老总提出的“要深入基层，才能更快成长”的工程技术人员成长路径，积极的到井下一线去感受煤矿、认识煤矿。“井下有一片广阔的天地，在那里你可以大有作为”，作为煤矿企业的一名员工，如果不下井显然不能的很好的开展工作。我从一开始就下定决心要用自己的双脚和双眼来认识矿井熟悉矿井，也只有这样我才能更好的胜任自己未来的工作，才能更好的完成组织上交给的任务，不断的开拓创新。在区队的实习工作，不但丰富了我对煤矿安全生产的感性认识，还让我深入学习到了一些其他的知识。</w:t>
      </w:r>
    </w:p>
    <w:p>
      <w:pPr>
        <w:ind w:left="0" w:right="0" w:firstLine="560"/>
        <w:spacing w:before="450" w:after="450" w:line="312" w:lineRule="auto"/>
      </w:pPr>
      <w:r>
        <w:rPr>
          <w:rFonts w:ascii="宋体" w:hAnsi="宋体" w:eastAsia="宋体" w:cs="宋体"/>
          <w:color w:val="000"/>
          <w:sz w:val="28"/>
          <w:szCs w:val="28"/>
        </w:rPr>
        <w:t xml:space="preserve">三、生活上多方学习完善自我，增强适应性。</w:t>
      </w:r>
    </w:p>
    <w:p>
      <w:pPr>
        <w:ind w:left="0" w:right="0" w:firstLine="560"/>
        <w:spacing w:before="450" w:after="450" w:line="312" w:lineRule="auto"/>
      </w:pPr>
      <w:r>
        <w:rPr>
          <w:rFonts w:ascii="宋体" w:hAnsi="宋体" w:eastAsia="宋体" w:cs="宋体"/>
          <w:color w:val="000"/>
          <w:sz w:val="28"/>
          <w:szCs w:val="28"/>
        </w:rPr>
        <w:t xml:space="preserve">我积极利用业余时间同职工进行交谈，通过私下的聊天的方式更加深入的了解职工们对于企业文化的认识和理解，对晋煤的态度，通过和他们的交流更加深入了解晋煤发展壮大的历程，曲堤煤矿的优秀人才优秀的文化，这些使我更加深入全面的认识晋煤，认识晋煤的发展。学校的学习对于我们所要从事的工作而言是远远不够的，我合理的利用自己的业余时间不断的学习关于煤炭方面的书籍，了解关于煤炭生产、管理等方面的东西不断的充实和丰富自我，同时，我还认真的通过多种途径学习和了解更多的管理知识，并在实践中不断的检验，提高自己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个月的实习生活是短暂的也是漫长的，是辛苦的也是充实的，以上是我在见习工作期间的一些感受和想法，我知道我在工作上还有不小的差距比如还不能够有效的将所学的理论知识与煤矿安全生产的实际结合起来，这还需要我在未来的工作中，不断的深入到井下安全生产一线，向有经验的老同志、理论与实践有效结合的工程技术骨干人员学习，通过不断的学习来促进自己所学理论知识的升华，更好的完成自己的工作和使命。</w:t>
      </w:r>
    </w:p>
    <w:p>
      <w:pPr>
        <w:ind w:left="0" w:right="0" w:firstLine="560"/>
        <w:spacing w:before="450" w:after="450" w:line="312" w:lineRule="auto"/>
      </w:pPr>
      <w:r>
        <w:rPr>
          <w:rFonts w:ascii="黑体" w:hAnsi="黑体" w:eastAsia="黑体" w:cs="黑体"/>
          <w:color w:val="000000"/>
          <w:sz w:val="34"/>
          <w:szCs w:val="34"/>
          <w:b w:val="1"/>
          <w:bCs w:val="1"/>
        </w:rPr>
        <w:t xml:space="preserve">实习报告篇七</w:t>
      </w:r>
    </w:p>
    <w:p>
      <w:pPr>
        <w:ind w:left="0" w:right="0" w:firstLine="560"/>
        <w:spacing w:before="450" w:after="450" w:line="312" w:lineRule="auto"/>
      </w:pPr>
      <w:r>
        <w:rPr>
          <w:rFonts w:ascii="宋体" w:hAnsi="宋体" w:eastAsia="宋体" w:cs="宋体"/>
          <w:color w:val="000"/>
          <w:sz w:val="28"/>
          <w:szCs w:val="28"/>
        </w:rPr>
        <w:t xml:space="preserve">将近一个月的实习，回想起来，有苦也有甜。但经过实践，我学到了很多实践知识。所谓实践是检验真理的唯一标准，经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这一个月里，每一天为了赶公交而早起，因跑工地而晒得黑黑的皮肤，在烈日下洒落工地的汗水，在回想起来的时候，我发现这一切都是那么的值得。我学到了知识，认识了同时土木出身但已经经验丰富的师傅，体会到了一种别样的生活经历。记得开始实习的时候，办公室的一位大哥见到我就直接说：“女孩子来实习什么啊，赶紧回去考研读研进设计院吧！”当时听到这句话，心里很不是滋味。施工工地环境的确是恶劣一些，而女孩子以后也真的很少会从事现场的工作，可是不进入工地学习，很多的东西是根本学不到的！就算是设计人员，如果不了解施工的过程和难点，设计出来的东西给施工造成了很大的不便，也会怨声载道的吧！</w:t>
      </w:r>
    </w:p>
    <w:p>
      <w:pPr>
        <w:ind w:left="0" w:right="0" w:firstLine="560"/>
        <w:spacing w:before="450" w:after="450" w:line="312" w:lineRule="auto"/>
      </w:pPr>
      <w:r>
        <w:rPr>
          <w:rFonts w:ascii="宋体" w:hAnsi="宋体" w:eastAsia="宋体" w:cs="宋体"/>
          <w:color w:val="000"/>
          <w:sz w:val="28"/>
          <w:szCs w:val="28"/>
        </w:rPr>
        <w:t xml:space="preserve">这一次的实习，收获真的很大，现场的钢筋绑扎、混凝土的浇筑、支模和拆模，这些平常在课本上学的模凌两可的资料，在一次亲地实习后，本来很模糊的概念像是被清洗了一遍一样，突然间都变得清晰而明了。</w:t>
      </w:r>
    </w:p>
    <w:p>
      <w:pPr>
        <w:ind w:left="0" w:right="0" w:firstLine="560"/>
        <w:spacing w:before="450" w:after="450" w:line="312" w:lineRule="auto"/>
      </w:pPr>
      <w:r>
        <w:rPr>
          <w:rFonts w:ascii="宋体" w:hAnsi="宋体" w:eastAsia="宋体" w:cs="宋体"/>
          <w:color w:val="000"/>
          <w:sz w:val="28"/>
          <w:szCs w:val="28"/>
        </w:rPr>
        <w:t xml:space="preserve">同时，对今后的实习我想提出几点提议：</w:t>
      </w:r>
    </w:p>
    <w:p>
      <w:pPr>
        <w:ind w:left="0" w:right="0" w:firstLine="560"/>
        <w:spacing w:before="450" w:after="450" w:line="312" w:lineRule="auto"/>
      </w:pPr>
      <w:r>
        <w:rPr>
          <w:rFonts w:ascii="宋体" w:hAnsi="宋体" w:eastAsia="宋体" w:cs="宋体"/>
          <w:color w:val="000"/>
          <w:sz w:val="28"/>
          <w:szCs w:val="28"/>
        </w:rPr>
        <w:t xml:space="preserve">1、在实习之前，教师能够多讲一些在工地上应当注意的事情，尤其是哪些施工要着重观察。因为我们很多时候，去施工现场的时候不明白该看什么。</w:t>
      </w:r>
    </w:p>
    <w:p>
      <w:pPr>
        <w:ind w:left="0" w:right="0" w:firstLine="560"/>
        <w:spacing w:before="450" w:after="450" w:line="312" w:lineRule="auto"/>
      </w:pPr>
      <w:r>
        <w:rPr>
          <w:rFonts w:ascii="宋体" w:hAnsi="宋体" w:eastAsia="宋体" w:cs="宋体"/>
          <w:color w:val="000"/>
          <w:sz w:val="28"/>
          <w:szCs w:val="28"/>
        </w:rPr>
        <w:t xml:space="preserve">2、实习的时间能够推迟一点开始，那时候天气会凉快很多。在8月份，工人们从上午10点到午时3点这段时间是休息的，而我们实习的时间是上午的8点到午时的5点，这样其实我们真正能去工地的时间每一天最多仅有4个小时。如果实习改在9月份进行的话，情景会好很多。</w:t>
      </w:r>
    </w:p>
    <w:p>
      <w:pPr>
        <w:ind w:left="0" w:right="0" w:firstLine="560"/>
        <w:spacing w:before="450" w:after="450" w:line="312" w:lineRule="auto"/>
      </w:pPr>
      <w:r>
        <w:rPr>
          <w:rFonts w:ascii="宋体" w:hAnsi="宋体" w:eastAsia="宋体" w:cs="宋体"/>
          <w:color w:val="000"/>
          <w:sz w:val="28"/>
          <w:szCs w:val="28"/>
        </w:rPr>
        <w:t xml:space="preserve">我会将这次实习的经历牢记心中，这些经验也会成为我以后一笔宝贵的财富。经过这次实习，我也明白了，以后学习要多多练习实际，理论知识要能真正的融入到实践中，才能算是真正掌握了一门知识。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2024-09-20T17:58:00+08:00</dcterms:created>
  <dcterms:modified xsi:type="dcterms:W3CDTF">2024-09-20T17:58:00+08:00</dcterms:modified>
</cp:coreProperties>
</file>

<file path=docProps/custom.xml><?xml version="1.0" encoding="utf-8"?>
<Properties xmlns="http://schemas.openxmlformats.org/officeDocument/2006/custom-properties" xmlns:vt="http://schemas.openxmlformats.org/officeDocument/2006/docPropsVTypes"/>
</file>