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纪检组长述职报告点评(20篇)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小编为大家整理的报告范文，仅供参考，大家一起来看看吧。纪检组长述职报告点评篇一按照区委和市检察院开展述职述廉工作的要求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纪检组长述职报告点评篇一</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按照区委和市检察院开展述职述廉工作的要求和上级院、党委的具体部署，我就一年来的完成落实纪检监察工作任务目标及本人遵守廉政自律各项规定等情况向各位领导和全体干警作如下述职：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上级党委、检察院及院党组领导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责任，绝没有吃老本的权利，必须以高度的责任感和强烈的事业心，把工作认真干好。为此，我按照上级党委和检察机关的要求和院党组的部署积极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情况，也没有干警、群众反映和需要明示的其他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必须强化自我监督，做“六个表率”的要求，认真抓好党风廉政建设责任制落实。年初，院党组书记检察长与全体班子成员，各分管副检察长与各部门负责人逐级签订了《党风廉政建设责任状》和《办案安全责任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内容的宣传学习教育活动，制定了实施方案和考核细则，建立了以检察长为第一责任人的院惩治和预防*体系建设工作领导小组，分解任务，明确责任，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黑龙江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接受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一年来，我们以继续深入开展“三项重点工作”、“反特权思想反霸道作风”专项活动活动和锤炼人格、当好公仆教育为载体，努力践行科学发展观教育，不断加强建立保持*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通过开展教育和各项主题实践活动，保证了党组织和党员的战斗堡垒和先锋模范作用的发挥，党员先锋模范作用进一步增强。通过实行有效的考评管理体系和建立有效的考评组织，按照德、能、勤、绩、廉五个方面坚持日常综合考评。对全院制度纪律执行、检风检纪督察及各项临时性任务是否按要求完成等方面，通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保持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纪检组长述职报告点评篇二</w:t>
      </w:r>
    </w:p>
    <w:p>
      <w:pPr>
        <w:ind w:left="0" w:right="0" w:firstLine="560"/>
        <w:spacing w:before="450" w:after="450" w:line="312" w:lineRule="auto"/>
      </w:pPr>
      <w:r>
        <w:rPr>
          <w:rFonts w:ascii="宋体" w:hAnsi="宋体" w:eastAsia="宋体" w:cs="宋体"/>
          <w:color w:val="000"/>
          <w:sz w:val="28"/>
          <w:szCs w:val="28"/>
        </w:rPr>
        <w:t xml:space="preserve">尊敬的市局领导、县局领导：</w:t>
      </w:r>
    </w:p>
    <w:p>
      <w:pPr>
        <w:ind w:left="0" w:right="0" w:firstLine="560"/>
        <w:spacing w:before="450" w:after="450" w:line="312" w:lineRule="auto"/>
      </w:pPr>
      <w:r>
        <w:rPr>
          <w:rFonts w:ascii="宋体" w:hAnsi="宋体" w:eastAsia="宋体" w:cs="宋体"/>
          <w:color w:val="000"/>
          <w:sz w:val="28"/>
          <w:szCs w:val="28"/>
        </w:rPr>
        <w:t xml:space="preserve">同志们好!我叫，任天朝县国家税务局纪检组长。现将一年来的工作报告如下：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年来，在市局、县局党组的正确领导下，在县局各股室、基层分局领导的大力支持和帮助下，特别是在以jú长为首的局党组成员的大力支持下，深入学习党的xx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一、监察工作方面</w:t>
      </w:r>
    </w:p>
    <w:p>
      <w:pPr>
        <w:ind w:left="0" w:right="0" w:firstLine="560"/>
        <w:spacing w:before="450" w:after="450" w:line="312" w:lineRule="auto"/>
      </w:pPr>
      <w:r>
        <w:rPr>
          <w:rFonts w:ascii="宋体" w:hAnsi="宋体" w:eastAsia="宋体" w:cs="宋体"/>
          <w:color w:val="000"/>
          <w:sz w:val="28"/>
          <w:szCs w:val="28"/>
        </w:rPr>
        <w:t xml:space="preserve">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着力抓好党风廉政建设目标责任制落实。成立了以局党组书记、贺利明jú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3、加强廉政教育，抓好国税特色惩防体系建设。树立“预警在先、防范在前”的理念，消除少数干部职工思想上的存在的盲目自信、手中无权与己无关等认识误区。用身边的人事，教育身边的人，认识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5、加强了内控机制建设。认真梳理权力事项，明确工作规程，编制国税《岗位风险手册》，努力排查廉政风险点。在局党组书记贺jú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二、稽查工作方面</w:t>
      </w:r>
    </w:p>
    <w:p>
      <w:pPr>
        <w:ind w:left="0" w:right="0" w:firstLine="560"/>
        <w:spacing w:before="450" w:after="450" w:line="312" w:lineRule="auto"/>
      </w:pPr>
      <w:r>
        <w:rPr>
          <w:rFonts w:ascii="宋体" w:hAnsi="宋体" w:eastAsia="宋体" w:cs="宋体"/>
          <w:color w:val="000"/>
          <w:sz w:val="28"/>
          <w:szCs w:val="28"/>
        </w:rPr>
        <w:t xml:space="preserve">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大稽查执法力度，案件查处工作成效显着。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三、一年工作心的</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上级要求和全市系统的安排，要求各单位的领导干部向全体干部职工进行述职述廉，接受公开监督，内容主要包括述职情况、述廉情况、存在问题及努力方向三个方面。下面，我根据要求就个人述职述廉情况向全体干部职工予以报告：</w:t>
      </w:r>
    </w:p>
    <w:p>
      <w:pPr>
        <w:ind w:left="0" w:right="0" w:firstLine="560"/>
        <w:spacing w:before="450" w:after="450" w:line="312" w:lineRule="auto"/>
      </w:pPr>
      <w:r>
        <w:rPr>
          <w:rFonts w:ascii="宋体" w:hAnsi="宋体" w:eastAsia="宋体" w:cs="宋体"/>
          <w:color w:val="000"/>
          <w:sz w:val="28"/>
          <w:szCs w:val="28"/>
        </w:rPr>
        <w:t xml:space="preserve">一、述职情况</w:t>
      </w:r>
    </w:p>
    <w:p>
      <w:pPr>
        <w:ind w:left="0" w:right="0" w:firstLine="560"/>
        <w:spacing w:before="450" w:after="450" w:line="312" w:lineRule="auto"/>
      </w:pPr>
      <w:r>
        <w:rPr>
          <w:rFonts w:ascii="宋体" w:hAnsi="宋体" w:eastAsia="宋体" w:cs="宋体"/>
          <w:color w:val="000"/>
          <w:sz w:val="28"/>
          <w:szCs w:val="28"/>
        </w:rPr>
        <w:t xml:space="preserve">x年，根据党组分工，我分管纪监、综合、办公室、工会、扶贫、双联工作，8-12月还兼管客户服务、配送、协会工作。一年来，在jú长这个班长的正确带领下，在分管部门和全局干部职工的大力支持下，我认真履行职责，较好地完成了岗位职责和组织赋予的各项工作任务，为推进分管工作、党风廉政建设及全局各项工作任务的圆满完成尽到了自己的微薄之力。</w:t>
      </w:r>
    </w:p>
    <w:p>
      <w:pPr>
        <w:ind w:left="0" w:right="0" w:firstLine="560"/>
        <w:spacing w:before="450" w:after="450" w:line="312" w:lineRule="auto"/>
      </w:pPr>
      <w:r>
        <w:rPr>
          <w:rFonts w:ascii="宋体" w:hAnsi="宋体" w:eastAsia="宋体" w:cs="宋体"/>
          <w:color w:val="000"/>
          <w:sz w:val="28"/>
          <w:szCs w:val="28"/>
        </w:rPr>
        <w:t xml:space="preserve">(一)纪监工作</w:t>
      </w:r>
    </w:p>
    <w:p>
      <w:pPr>
        <w:ind w:left="0" w:right="0" w:firstLine="560"/>
        <w:spacing w:before="450" w:after="450" w:line="312" w:lineRule="auto"/>
      </w:pPr>
      <w:r>
        <w:rPr>
          <w:rFonts w:ascii="宋体" w:hAnsi="宋体" w:eastAsia="宋体" w:cs="宋体"/>
          <w:color w:val="000"/>
          <w:sz w:val="28"/>
          <w:szCs w:val="28"/>
        </w:rPr>
        <w:t xml:space="preserve">一年来，我们不断加强效能监察，积极探索反腐倡廉的新路子，努力构建阳光工程，使我局党风廉政建设、经济建设相得益彰，取得了较为理想的成绩，连续两年被评为x市纪检监察先进单位。</w:t>
      </w:r>
    </w:p>
    <w:p>
      <w:pPr>
        <w:ind w:left="0" w:right="0" w:firstLine="560"/>
        <w:spacing w:before="450" w:after="450" w:line="312" w:lineRule="auto"/>
      </w:pPr>
      <w:r>
        <w:rPr>
          <w:rFonts w:ascii="宋体" w:hAnsi="宋体" w:eastAsia="宋体" w:cs="宋体"/>
          <w:color w:val="000"/>
          <w:sz w:val="28"/>
          <w:szCs w:val="28"/>
        </w:rPr>
        <w:t xml:space="preserve">1、及时贯彻落实省、市局年度党风廉政建设工作会议精神。把全面贯彻落实省、市局纪检监察工作会议精神作为年度党风廉政建设的一项重要任务，及时组织召开会议、分层次传达会议精神，作好具体安排部署，并切实采取措施，认真抓好落实。</w:t>
      </w:r>
    </w:p>
    <w:p>
      <w:pPr>
        <w:ind w:left="0" w:right="0" w:firstLine="560"/>
        <w:spacing w:before="450" w:after="450" w:line="312" w:lineRule="auto"/>
      </w:pPr>
      <w:r>
        <w:rPr>
          <w:rFonts w:ascii="宋体" w:hAnsi="宋体" w:eastAsia="宋体" w:cs="宋体"/>
          <w:color w:val="000"/>
          <w:sz w:val="28"/>
          <w:szCs w:val="28"/>
        </w:rPr>
        <w:t xml:space="preserve">2、认真落实廉政责任制，促进廉洁自律工作。今年来，按照“一把手负总责，分管领导各负其责”的原则，认真抓好党风廉政责任制的落实工作。签订廉政责任书，将党风廉政建设工作列入目标责任制，量化考核，做到责任明确，措施具体，检查考核到位，促进了廉政责任制的落实，促使全局干部的廉洁自律意识不断提高，工作中勤政廉洁。</w:t>
      </w:r>
    </w:p>
    <w:p>
      <w:pPr>
        <w:ind w:left="0" w:right="0" w:firstLine="560"/>
        <w:spacing w:before="450" w:after="450" w:line="312" w:lineRule="auto"/>
      </w:pPr>
      <w:r>
        <w:rPr>
          <w:rFonts w:ascii="宋体" w:hAnsi="宋体" w:eastAsia="宋体" w:cs="宋体"/>
          <w:color w:val="000"/>
          <w:sz w:val="28"/>
          <w:szCs w:val="28"/>
        </w:rPr>
        <w:t xml:space="preserve">3、廉政教育经常抓、抓经常。依据形势和任务及烟草工作的实际，认真贯彻落实省、市局党风廉政建设工作会议精神，组织干部到扶贫点接受再教育。为增强教育的针对性，提高教育的效果，每季度对廉政教育有安排、有要求，并注意检查落实。还专门安排和组织干部对《两个条例》学习教育进行考核，做到学习内容明确，每月不少于2次。开展了敬业爱岗、职业纪律、职业道德、职业技能及权力观等教育，引导干部树立正确的人生观、世界观和价值观。通过多种形式的教育，做到了警钟常鸣。通过抓教育不断提高了干部廉洁自律的意识，进一步加强了党风廉政建设的基础工作。增强了干部爱岗敬业、勤政廉政的自觉性。x年还积极参与基建招标、阳光采购工作，评审项目88个，评审金额76万多元，核减资金14万多元。</w:t>
      </w:r>
    </w:p>
    <w:p>
      <w:pPr>
        <w:ind w:left="0" w:right="0" w:firstLine="560"/>
        <w:spacing w:before="450" w:after="450" w:line="312" w:lineRule="auto"/>
      </w:pPr>
      <w:r>
        <w:rPr>
          <w:rFonts w:ascii="宋体" w:hAnsi="宋体" w:eastAsia="宋体" w:cs="宋体"/>
          <w:color w:val="000"/>
          <w:sz w:val="28"/>
          <w:szCs w:val="28"/>
        </w:rPr>
        <w:t xml:space="preserve">(二)分管的其他方面工作</w:t>
      </w:r>
    </w:p>
    <w:p>
      <w:pPr>
        <w:ind w:left="0" w:right="0" w:firstLine="560"/>
        <w:spacing w:before="450" w:after="450" w:line="312" w:lineRule="auto"/>
      </w:pPr>
      <w:r>
        <w:rPr>
          <w:rFonts w:ascii="宋体" w:hAnsi="宋体" w:eastAsia="宋体" w:cs="宋体"/>
          <w:color w:val="000"/>
          <w:sz w:val="28"/>
          <w:szCs w:val="28"/>
        </w:rPr>
        <w:t xml:space="preserve">引入了iso9000国际标准化管理体系，加强企业内控管理;进一步规范费用开支管理，确保了全年费用不突破预算。</w:t>
      </w:r>
    </w:p>
    <w:p>
      <w:pPr>
        <w:ind w:left="0" w:right="0" w:firstLine="560"/>
        <w:spacing w:before="450" w:after="450" w:line="312" w:lineRule="auto"/>
      </w:pPr>
      <w:r>
        <w:rPr>
          <w:rFonts w:ascii="宋体" w:hAnsi="宋体" w:eastAsia="宋体" w:cs="宋体"/>
          <w:color w:val="000"/>
          <w:sz w:val="28"/>
          <w:szCs w:val="28"/>
        </w:rPr>
        <w:t xml:space="preserve">此外，办公室、工会、扶贫、双联等方面的工作x年有条不紊有序进行，向扶贫村捐款捐物约2、3万元，全市系统成立20周年庆祝汇演获组织奖。</w:t>
      </w:r>
    </w:p>
    <w:p>
      <w:pPr>
        <w:ind w:left="0" w:right="0" w:firstLine="560"/>
        <w:spacing w:before="450" w:after="450" w:line="312" w:lineRule="auto"/>
      </w:pPr>
      <w:r>
        <w:rPr>
          <w:rFonts w:ascii="宋体" w:hAnsi="宋体" w:eastAsia="宋体" w:cs="宋体"/>
          <w:color w:val="000"/>
          <w:sz w:val="28"/>
          <w:szCs w:val="28"/>
        </w:rPr>
        <w:t xml:space="preserve">(三)兼管营销线上的工作</w:t>
      </w:r>
    </w:p>
    <w:p>
      <w:pPr>
        <w:ind w:left="0" w:right="0" w:firstLine="560"/>
        <w:spacing w:before="450" w:after="450" w:line="312" w:lineRule="auto"/>
      </w:pPr>
      <w:r>
        <w:rPr>
          <w:rFonts w:ascii="宋体" w:hAnsi="宋体" w:eastAsia="宋体" w:cs="宋体"/>
          <w:color w:val="000"/>
          <w:sz w:val="28"/>
          <w:szCs w:val="28"/>
        </w:rPr>
        <w:t xml:space="preserve">x年8月，省局抽调营销部副经理王玉虎到金叶肥料公司工作，根据党组安排，我兼管了4个多月的营销工作，虽然是兼管，但我也非常认真负责，一手抓规范，一手抓效益，没有拖后腿，辖区销量、毛利完成在全市居于前列。</w:t>
      </w:r>
    </w:p>
    <w:p>
      <w:pPr>
        <w:ind w:left="0" w:right="0" w:firstLine="560"/>
        <w:spacing w:before="450" w:after="450" w:line="312" w:lineRule="auto"/>
      </w:pPr>
      <w:r>
        <w:rPr>
          <w:rFonts w:ascii="宋体" w:hAnsi="宋体" w:eastAsia="宋体" w:cs="宋体"/>
          <w:color w:val="000"/>
          <w:sz w:val="28"/>
          <w:szCs w:val="28"/>
        </w:rPr>
        <w:t xml:space="preserve">二、述廉情况</w:t>
      </w:r>
    </w:p>
    <w:p>
      <w:pPr>
        <w:ind w:left="0" w:right="0" w:firstLine="560"/>
        <w:spacing w:before="450" w:after="450" w:line="312" w:lineRule="auto"/>
      </w:pPr>
      <w:r>
        <w:rPr>
          <w:rFonts w:ascii="宋体" w:hAnsi="宋体" w:eastAsia="宋体" w:cs="宋体"/>
          <w:color w:val="000"/>
          <w:sz w:val="28"/>
          <w:szCs w:val="28"/>
        </w:rPr>
        <w:t xml:space="preserve">(一)认真学习，提高政治素质与廉政意识</w:t>
      </w:r>
    </w:p>
    <w:p>
      <w:pPr>
        <w:ind w:left="0" w:right="0" w:firstLine="560"/>
        <w:spacing w:before="450" w:after="450" w:line="312" w:lineRule="auto"/>
      </w:pPr>
      <w:r>
        <w:rPr>
          <w:rFonts w:ascii="宋体" w:hAnsi="宋体" w:eastAsia="宋体" w:cs="宋体"/>
          <w:color w:val="000"/>
          <w:sz w:val="28"/>
          <w:szCs w:val="28"/>
        </w:rPr>
        <w:t xml:space="preserve">一年来，我依据形势任务和工作实际，认真学习政治理论和业务知识，努力在工作中拓宽知识面。一是重视自身的学习，二是虚心向领导、同志学习，三是积极参加局机关和党组中心组织的学习。先后阅读了《“三个代表”重要思想学习纲要》、《关于加强党的执政能力建设的决定》、“两个条例”、《中国行政监察简论》、《细节决定成败》等书籍和资料。记学习笔记和读书笔记上万字，针对党风廉政建设和行风工作的实际，写学习心得体会3篇。</w:t>
      </w:r>
    </w:p>
    <w:p>
      <w:pPr>
        <w:ind w:left="0" w:right="0" w:firstLine="560"/>
        <w:spacing w:before="450" w:after="450" w:line="312" w:lineRule="auto"/>
      </w:pPr>
      <w:r>
        <w:rPr>
          <w:rFonts w:ascii="宋体" w:hAnsi="宋体" w:eastAsia="宋体" w:cs="宋体"/>
          <w:color w:val="000"/>
          <w:sz w:val="28"/>
          <w:szCs w:val="28"/>
        </w:rPr>
        <w:t xml:space="preserve">(二)树立大局意识，从严要求自己，带头廉洁自律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我有幸能走上x市烟草局的领导岗位，但我时刻忘不了，我是一个农民的女儿，是党培养了我、教育了我，知恩投报，对党忠诚，永远是我的座右铭。反腐纠风工作是我的重要责任，不以权谋私，廉洁自律是基本的要求和必须具备的素养。俗话说，律人先律已。作为党的一名基层干部，尤其是纪检干部，必须率先垂范，要他人做到的，必须自己先做到。一年来，我能结合实际，认真落实上级有关党风廉政建设的规定和要求，贯彻落实责任制，坚持常抓不懈，切实做到了责任明确、目标明确、落实到位。在廉政中，严格按照有关规定从自身做起，自觉学习和贯彻各项党风廉政建设规定，自律意识不断提高，处处注意严于律已，要求大家做的自己首先带头做到做好，禁止别人做的，自己首先不做。在分管基建工作时，为了抵抗基建商的强大攻势，项目招标中，我采取纪监集体参与、地方纪检全程监督，并全程录相存档的办法，还特别推出《基建廉政协议》。在大宗物质采购方面，我采取经审小组集体决定，群众监督的办法。对包头、老板的请吃、请喝、请玩，我一律拒之门外。基建方面我拒收视金礼品2万多元。最让我感动的是，在临时代管业务期间，我为客户解决了一些正当的实际困难，有的客户带点土特产来表示谢意，我告诉他们，别人在我这个位置上也许比我做得还好!客户的心意就是对我工作的肯定。农村客户送一只鸡，有时便是娃娃一年买学习用品的钱，我们能吃得下吗?我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认真学习，对照检查，警示自己，自觉落实，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党组成员，在工作中我能摆正位置，正确处理好工作关系，支持协助党组成员和配合jú长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的职责，做到勤政务实。</w:t>
      </w:r>
    </w:p>
    <w:p>
      <w:pPr>
        <w:ind w:left="0" w:right="0" w:firstLine="560"/>
        <w:spacing w:before="450" w:after="450" w:line="312" w:lineRule="auto"/>
      </w:pPr>
      <w:r>
        <w:rPr>
          <w:rFonts w:ascii="宋体" w:hAnsi="宋体" w:eastAsia="宋体" w:cs="宋体"/>
          <w:color w:val="000"/>
          <w:sz w:val="28"/>
          <w:szCs w:val="28"/>
        </w:rPr>
        <w:t xml:space="preserve">三、存在的问题及努力的方向</w:t>
      </w:r>
    </w:p>
    <w:p>
      <w:pPr>
        <w:ind w:left="0" w:right="0" w:firstLine="560"/>
        <w:spacing w:before="450" w:after="450" w:line="312" w:lineRule="auto"/>
      </w:pPr>
      <w:r>
        <w:rPr>
          <w:rFonts w:ascii="宋体" w:hAnsi="宋体" w:eastAsia="宋体" w:cs="宋体"/>
          <w:color w:val="000"/>
          <w:sz w:val="28"/>
          <w:szCs w:val="28"/>
        </w:rPr>
        <w:t xml:space="preserve">各位领导、各位同志，过去的一年，在我的工作中要说有什么值得总结和回顾，那我只能坦率地告诉大家：成绩是大家的!</w:t>
      </w:r>
    </w:p>
    <w:p>
      <w:pPr>
        <w:ind w:left="0" w:right="0" w:firstLine="560"/>
        <w:spacing w:before="450" w:after="450" w:line="312" w:lineRule="auto"/>
      </w:pPr>
      <w:r>
        <w:rPr>
          <w:rFonts w:ascii="宋体" w:hAnsi="宋体" w:eastAsia="宋体" w:cs="宋体"/>
          <w:color w:val="000"/>
          <w:sz w:val="28"/>
          <w:szCs w:val="28"/>
        </w:rPr>
        <w:t xml:space="preserve">我认为，自己还存在以下三个方面的问题：</w:t>
      </w:r>
    </w:p>
    <w:p>
      <w:pPr>
        <w:ind w:left="0" w:right="0" w:firstLine="560"/>
        <w:spacing w:before="450" w:after="450" w:line="312" w:lineRule="auto"/>
      </w:pPr>
      <w:r>
        <w:rPr>
          <w:rFonts w:ascii="宋体" w:hAnsi="宋体" w:eastAsia="宋体" w:cs="宋体"/>
          <w:color w:val="000"/>
          <w:sz w:val="28"/>
          <w:szCs w:val="28"/>
        </w:rPr>
        <w:t xml:space="preserve">一是学习主动性不够，学习不够深入系统，政治、业务素质需要进一步提高;</w:t>
      </w:r>
    </w:p>
    <w:p>
      <w:pPr>
        <w:ind w:left="0" w:right="0" w:firstLine="560"/>
        <w:spacing w:before="450" w:after="450" w:line="312" w:lineRule="auto"/>
      </w:pPr>
      <w:r>
        <w:rPr>
          <w:rFonts w:ascii="宋体" w:hAnsi="宋体" w:eastAsia="宋体" w:cs="宋体"/>
          <w:color w:val="000"/>
          <w:sz w:val="28"/>
          <w:szCs w:val="28"/>
        </w:rPr>
        <w:t xml:space="preserve">二在工作思路、工作方法上还需改进，要进一步转变思想观念，对干部教育培训工作的思路有待于更新。</w:t>
      </w:r>
    </w:p>
    <w:p>
      <w:pPr>
        <w:ind w:left="0" w:right="0" w:firstLine="560"/>
        <w:spacing w:before="450" w:after="450" w:line="312" w:lineRule="auto"/>
      </w:pPr>
      <w:r>
        <w:rPr>
          <w:rFonts w:ascii="宋体" w:hAnsi="宋体" w:eastAsia="宋体" w:cs="宋体"/>
          <w:color w:val="000"/>
          <w:sz w:val="28"/>
          <w:szCs w:val="28"/>
        </w:rPr>
        <w:t xml:space="preserve">三是在工作作风上还不够深入，开展深入实际调查研究不够。</w:t>
      </w:r>
    </w:p>
    <w:p>
      <w:pPr>
        <w:ind w:left="0" w:right="0" w:firstLine="560"/>
        <w:spacing w:before="450" w:after="450" w:line="312" w:lineRule="auto"/>
      </w:pPr>
      <w:r>
        <w:rPr>
          <w:rFonts w:ascii="宋体" w:hAnsi="宋体" w:eastAsia="宋体" w:cs="宋体"/>
          <w:color w:val="000"/>
          <w:sz w:val="28"/>
          <w:szCs w:val="28"/>
        </w:rPr>
        <w:t xml:space="preserve">在新的一年，我将以这次述廉为契机，在今后的工作中，认真克服和改正自己的不足之处，与时俱进，不断增强廉洁奉公、执政为民的意识，从严要求自己，使自己的言行符合“三个代表”的重要思想，符合与时俱进的精神，符合党纪政纪的规范。同时严格教育、严格管理、严格监督，努力廉洁从政、忠于职守，发挥模范带头作用，与大家一道携手拼搏，再创烟草的新生辉煌!</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按照区委和市检察院开展述职述廉工作的要求和上级院、党委的具体部署，我就一年来的完成落实纪检监察工作任务目标及本人遵守廉政自律各项规定等状况向各位领导和全体干警作如下述职：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一、严于律己，清正廉明，持续良好的表率作用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潜力和水平。认真参加党组中心组学习，不断增强坚持党的领导、服从上级党委、检察院及院党组领导的意识，提高从政治高度和全局角度上观察、分析和处理实际问题的潜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职责，绝没有吃老本的权利，务必以高度的职责感和强烈的事业心，把工作认真干好。为此，我按照上级党委和检察机关的要求和院党组的部署用心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共产党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状况，也没有干警、群众反映和需要明示的其他状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二、恪尽职守，团结协作，全面完成各项目标职责</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【一】是认真开展党风廉政建设和自身反腐工作。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务必强化自我监督，做“六个表率”的要求，认真抓好党风廉政建设职责制落实。年初，院党组书记检察长与全体班子成员，各分管副检察长与各部门负责人逐级签订了《党风廉政建设职责状》和《办案安全职责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资料的宣传学习教育活动，制定了实施方案和考核细则，建立了以检察长为第一职责人的院惩治和预防体系建设工作领导小组，分解任务，明确职责，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xx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理解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w:t>
      </w:r>
    </w:p>
    <w:p>
      <w:pPr>
        <w:ind w:left="0" w:right="0" w:firstLine="560"/>
        <w:spacing w:before="450" w:after="450" w:line="312" w:lineRule="auto"/>
      </w:pPr>
      <w:r>
        <w:rPr>
          <w:rFonts w:ascii="宋体" w:hAnsi="宋体" w:eastAsia="宋体" w:cs="宋体"/>
          <w:color w:val="000"/>
          <w:sz w:val="28"/>
          <w:szCs w:val="28"/>
        </w:rPr>
        <w:t xml:space="preserve">一年来，我们以继续深入开展“三项重点工作”、“反特权思想反霸道作风”专项活动活动和锤炼人格、当好公仆教育为载体，努力践行科学发展观教育，不断加强建立持续共产党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透过开展教育和各项主题实践活动，保证了党组织和党员的战斗堡垒和先锋模范作用的发挥，党员先锋模范作用进一步增强。透过实行有效的考评管理体系和建立有效的考评组织，按照德、能、勤、绩、廉五个方面坚持日常综合考评。对全院制度纪律执行、检风检纪督察及各项临时性任务是否按要求完成等方面，透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持续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三、存在不足之处：</w:t>
      </w:r>
    </w:p>
    <w:p>
      <w:pPr>
        <w:ind w:left="0" w:right="0" w:firstLine="560"/>
        <w:spacing w:before="450" w:after="450" w:line="312" w:lineRule="auto"/>
      </w:pPr>
      <w:r>
        <w:rPr>
          <w:rFonts w:ascii="宋体" w:hAnsi="宋体" w:eastAsia="宋体" w:cs="宋体"/>
          <w:color w:val="000"/>
          <w:sz w:val="28"/>
          <w:szCs w:val="28"/>
        </w:rPr>
        <w:t xml:space="preserve">【一】是在工作上“创新”视野不宽，认真求实的精神不强，个性是在工作的方式上缺乏创新精神;</w:t>
      </w:r>
    </w:p>
    <w:p>
      <w:pPr>
        <w:ind w:left="0" w:right="0" w:firstLine="560"/>
        <w:spacing w:before="450" w:after="450" w:line="312" w:lineRule="auto"/>
      </w:pPr>
      <w:r>
        <w:rPr>
          <w:rFonts w:ascii="宋体" w:hAnsi="宋体" w:eastAsia="宋体" w:cs="宋体"/>
          <w:color w:val="000"/>
          <w:sz w:val="28"/>
          <w:szCs w:val="28"/>
        </w:rPr>
        <w:t xml:space="preserve">【二】是自身的工作潜力和水平还有待进一步的锻炼和加强;</w:t>
      </w:r>
    </w:p>
    <w:p>
      <w:pPr>
        <w:ind w:left="0" w:right="0" w:firstLine="560"/>
        <w:spacing w:before="450" w:after="450" w:line="312" w:lineRule="auto"/>
      </w:pPr>
      <w:r>
        <w:rPr>
          <w:rFonts w:ascii="宋体" w:hAnsi="宋体" w:eastAsia="宋体" w:cs="宋体"/>
          <w:color w:val="000"/>
          <w:sz w:val="28"/>
          <w:szCs w:val="28"/>
        </w:rPr>
        <w:t xml:space="preserve">【三】是对新知识的学习和掌握还不够，主要源于自主学习、终身学习的意识不强，在此我诚恳的请求组织和全体同志进一步指出我的缺点和不足。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纪检组长述职报告点评篇五</w:t>
      </w:r>
    </w:p>
    <w:p>
      <w:pPr>
        <w:ind w:left="0" w:right="0" w:firstLine="560"/>
        <w:spacing w:before="450" w:after="450" w:line="312" w:lineRule="auto"/>
      </w:pPr>
      <w:r>
        <w:rPr>
          <w:rFonts w:ascii="宋体" w:hAnsi="宋体" w:eastAsia="宋体" w:cs="宋体"/>
          <w:color w:val="000"/>
          <w:sz w:val="28"/>
          <w:szCs w:val="28"/>
        </w:rPr>
        <w:t xml:space="preserve">20xx年度，我在市委市政府、省局和市局党组的正确领导下，在各县(区)局、市局各直属单位、市局机关各处室中心的积极配合和大力支持下，紧紧围绕市局党组年初提出的“紧扣一个主题、突出两个重点、推进三项工作”工作思路和目标，积极履行职责，狠抓落实，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一、加强理论知识学习，不断提高自身素养</w:t>
      </w:r>
    </w:p>
    <w:p>
      <w:pPr>
        <w:ind w:left="0" w:right="0" w:firstLine="560"/>
        <w:spacing w:before="450" w:after="450" w:line="312" w:lineRule="auto"/>
      </w:pPr>
      <w:r>
        <w:rPr>
          <w:rFonts w:ascii="宋体" w:hAnsi="宋体" w:eastAsia="宋体" w:cs="宋体"/>
          <w:color w:val="000"/>
          <w:sz w:val="28"/>
          <w:szCs w:val="28"/>
        </w:rPr>
        <w:t xml:space="preserve">积极参加市局党组中心组理论学习。一年来，我重点学习了党的xx大和xx届四中全会精神、在第xx届中央纪委第三次全会上的重要讲话、党的xx大以来中央关于科学发展观的一系列重要论述、《关于实行党政领导干部问责的暂行规定》等一系列重要指示，中央关于厉行节约、反对奢侈浪费的有关规定和要求，《税务系统惩治和预防腐败体系实施办法》和中央关于《建立健全惩治和预防腐败体系20xx—20xx年工作规划》以及各级领导的重要讲话精神等内容，结合在全市国税系统开展的学习实践科学发展观活动，积极查找自己在工作中存在的不适应、不符合科学发展观的现实问题，认真剖析根源，制订整改措施，进一步增强了科学发展意识、忧患意识、全局意识、廉洁自律意识，自觉把自己的思想和行动统一到科学发展观的要求上来。</w:t>
      </w:r>
    </w:p>
    <w:p>
      <w:pPr>
        <w:ind w:left="0" w:right="0" w:firstLine="560"/>
        <w:spacing w:before="450" w:after="450" w:line="312" w:lineRule="auto"/>
      </w:pPr>
      <w:r>
        <w:rPr>
          <w:rFonts w:ascii="宋体" w:hAnsi="宋体" w:eastAsia="宋体" w:cs="宋体"/>
          <w:color w:val="000"/>
          <w:sz w:val="28"/>
          <w:szCs w:val="28"/>
        </w:rPr>
        <w:t xml:space="preserve">在深刻领会学习内容精神，认真撰写学习心得的同时，经常带着课题深入基层调查研究，用所学理论指导基层实际工作，不断提高了自己的能力和素质。我撰写的《科学构建惩防体系，全力打造廉洁国税》等调研文章，先后在《国税调研》和省局网站“局长论坛”上发表。</w:t>
      </w:r>
    </w:p>
    <w:p>
      <w:pPr>
        <w:ind w:left="0" w:right="0" w:firstLine="560"/>
        <w:spacing w:before="450" w:after="450" w:line="312" w:lineRule="auto"/>
      </w:pPr>
      <w:r>
        <w:rPr>
          <w:rFonts w:ascii="宋体" w:hAnsi="宋体" w:eastAsia="宋体" w:cs="宋体"/>
          <w:color w:val="000"/>
          <w:sz w:val="28"/>
          <w:szCs w:val="28"/>
        </w:rPr>
        <w:t xml:space="preserve">二、严格执行组织原则，自觉维护集体领导</w:t>
      </w:r>
    </w:p>
    <w:p>
      <w:pPr>
        <w:ind w:left="0" w:right="0" w:firstLine="560"/>
        <w:spacing w:before="450" w:after="450" w:line="312" w:lineRule="auto"/>
      </w:pPr>
      <w:r>
        <w:rPr>
          <w:rFonts w:ascii="宋体" w:hAnsi="宋体" w:eastAsia="宋体" w:cs="宋体"/>
          <w:color w:val="000"/>
          <w:sz w:val="28"/>
          <w:szCs w:val="28"/>
        </w:rPr>
        <w:t xml:space="preserve">一年来，我能坚决贯彻执行党的民主集中制原则，认真落实党的路线、方针、政策，认真贯彻上级和市局党组的决定、决策，确保上级和市局党组的决定、决策始终贯彻落实到分管的各项工作中。作为市局领导班子的一员，我能始终做到时时处处维护“一把手”的核心作用，尊重党组其他成员，工作中注意分清职责掌握分寸，做到“补台不拆台”，时时处处维护领导班子的集体形象和，充分发挥好参谋助手作用，积极为市局党组的科学决策出主意、提建议，推动工作落实。</w:t>
      </w:r>
    </w:p>
    <w:p>
      <w:pPr>
        <w:ind w:left="0" w:right="0" w:firstLine="560"/>
        <w:spacing w:before="450" w:after="450" w:line="312" w:lineRule="auto"/>
      </w:pPr>
      <w:r>
        <w:rPr>
          <w:rFonts w:ascii="宋体" w:hAnsi="宋体" w:eastAsia="宋体" w:cs="宋体"/>
          <w:color w:val="000"/>
          <w:sz w:val="28"/>
          <w:szCs w:val="28"/>
        </w:rPr>
        <w:t xml:space="preserve">平时，注重与群众打成一片，及时了解群众的意见和需求，努力为群众办实事、办好事。在组织生活中，能够自觉维护党内民主建设，认真参加党组民主生活会和党小组民主生活会，积极开展批评与自我批评，能虚心听取其他党组成员的意见和建议，做到光明磊落、公道待人、正派处事，积极在班子里营造团结和谐、宽松融洽的环境和氛围。</w:t>
      </w:r>
    </w:p>
    <w:p>
      <w:pPr>
        <w:ind w:left="0" w:right="0" w:firstLine="560"/>
        <w:spacing w:before="450" w:after="450" w:line="312" w:lineRule="auto"/>
      </w:pPr>
      <w:r>
        <w:rPr>
          <w:rFonts w:ascii="宋体" w:hAnsi="宋体" w:eastAsia="宋体" w:cs="宋体"/>
          <w:color w:val="000"/>
          <w:sz w:val="28"/>
          <w:szCs w:val="28"/>
        </w:rPr>
        <w:t xml:space="preserve">三、认真履行工作职责，分管工作取得一定成绩</w:t>
      </w:r>
    </w:p>
    <w:p>
      <w:pPr>
        <w:ind w:left="0" w:right="0" w:firstLine="560"/>
        <w:spacing w:before="450" w:after="450" w:line="312" w:lineRule="auto"/>
      </w:pPr>
      <w:r>
        <w:rPr>
          <w:rFonts w:ascii="宋体" w:hAnsi="宋体" w:eastAsia="宋体" w:cs="宋体"/>
          <w:color w:val="000"/>
          <w:sz w:val="28"/>
          <w:szCs w:val="28"/>
        </w:rPr>
        <w:t xml:space="preserve">20xx年度，按照市局党组分工，我分管计划、财务、机关服务中心、纪检监察、招商引资和挂钩xx区局等工作。一年来，在各处、室、中心负责同志及其他同志的共同努力下，做了大量艰苦细致的工作，为促进全局中心任务的圆满完成做出了应有的努力。这些成绩的取得主要得益于党组的坚强领导，得益于各县区局、市局机关各处、室、中心负责同志与全体同志的扎实工作、团结拚搏，得益于大家的共同努力和鼎力支持。</w:t>
      </w:r>
    </w:p>
    <w:p>
      <w:pPr>
        <w:ind w:left="0" w:right="0" w:firstLine="560"/>
        <w:spacing w:before="450" w:after="450" w:line="312" w:lineRule="auto"/>
      </w:pPr>
      <w:r>
        <w:rPr>
          <w:rFonts w:ascii="宋体" w:hAnsi="宋体" w:eastAsia="宋体" w:cs="宋体"/>
          <w:color w:val="000"/>
          <w:sz w:val="28"/>
          <w:szCs w:val="28"/>
        </w:rPr>
        <w:t xml:space="preserve">(一)坚持收入原则，国税收入实现新突破。20xx年，由于受严峻宏观经济形势和大规模税收结构性减税政策的影响，全市税源状况异常紧张，组织收入工作面临着较大的挑战。为确保全年各项国税收入任务如期完成，一年来，与职能部门一起统筹规划协调组织收入工作，及时分解落实收入计划，完善工作措施，认真做好收入预测工作，对税收计划执行情况实行跟踪管理，为做好组织收入工作打下了良好的基础。</w:t>
      </w:r>
    </w:p>
    <w:p>
      <w:pPr>
        <w:ind w:left="0" w:right="0" w:firstLine="560"/>
        <w:spacing w:before="450" w:after="450" w:line="312" w:lineRule="auto"/>
      </w:pPr>
      <w:r>
        <w:rPr>
          <w:rFonts w:ascii="宋体" w:hAnsi="宋体" w:eastAsia="宋体" w:cs="宋体"/>
          <w:color w:val="000"/>
          <w:sz w:val="28"/>
          <w:szCs w:val="28"/>
        </w:rPr>
        <w:t xml:space="preserve">严格执行“依法征税、应收尽收、坚决不收过关税、坚决防止和制止越权减免税”的组织收入原则不动摇，积极开展税源调查分析和税收服务性调研工作，强化收入质量考核，努力提高税收征管质量，保证各项税收收入及时、足额入库。预计，全市国税系统入库各项税收收入达41.5亿元，同比增收11.3亿元，增长37.1%，增幅在全省各市排名第一，完成省国税局考核计划的122.4%。完成地方一般预算收入8.1亿元，增收2亿元，同比增长32.7%。在国税收入连续四年高增幅的基础上，20xx年再次实现新突破。</w:t>
      </w:r>
    </w:p>
    <w:p>
      <w:pPr>
        <w:ind w:left="0" w:right="0" w:firstLine="560"/>
        <w:spacing w:before="450" w:after="450" w:line="312" w:lineRule="auto"/>
      </w:pPr>
      <w:r>
        <w:rPr>
          <w:rFonts w:ascii="宋体" w:hAnsi="宋体" w:eastAsia="宋体" w:cs="宋体"/>
          <w:color w:val="000"/>
          <w:sz w:val="28"/>
          <w:szCs w:val="28"/>
        </w:rPr>
        <w:t xml:space="preserve">(二)抓好开源节流，财务管理规范有效。一是抓好政府采购这个阳光工程，20xx年共实施政府采购11收政策项，采购支出80.08万元，节约预算15.12万元，节约率15.88%。二是积极贯彻执行中央精神，坚持以审促管，不断改进财务管理质量。认真做好清理、检查私设“小金库”工作。</w:t>
      </w:r>
    </w:p>
    <w:p>
      <w:pPr>
        <w:ind w:left="0" w:right="0" w:firstLine="560"/>
        <w:spacing w:before="450" w:after="450" w:line="312" w:lineRule="auto"/>
      </w:pPr>
      <w:r>
        <w:rPr>
          <w:rFonts w:ascii="宋体" w:hAnsi="宋体" w:eastAsia="宋体" w:cs="宋体"/>
          <w:color w:val="000"/>
          <w:sz w:val="28"/>
          <w:szCs w:val="28"/>
        </w:rPr>
        <w:t xml:space="preserve">对全系统所有单位财务管理情况和私设“小金库”情况的进行全方位审计和清理检查，审计和清理检查面达100%，并延伸到各个基层分局，派专人深入全市91个乡镇走访调查，对发现的问题和薄弱环节进行了整改和通报，提高了审计和清理检查工作的透明度。三是规范基建工程。坚持“先审批、后立项、再建设”的原则，20xx年完成了1个基建项目(xx县局综合业务用房修缮项目)，在建2个项目(xx县局综合楼新建项目、xx县局二分局新建项目)，新申报1个基建项目(xx县局界集分局办公楼重建项目)。</w:t>
      </w:r>
    </w:p>
    <w:p>
      <w:pPr>
        <w:ind w:left="0" w:right="0" w:firstLine="560"/>
        <w:spacing w:before="450" w:after="450" w:line="312" w:lineRule="auto"/>
      </w:pPr>
      <w:r>
        <w:rPr>
          <w:rFonts w:ascii="宋体" w:hAnsi="宋体" w:eastAsia="宋体" w:cs="宋体"/>
          <w:color w:val="000"/>
          <w:sz w:val="28"/>
          <w:szCs w:val="28"/>
        </w:rPr>
        <w:t xml:space="preserve">四是强化预算管理。树立预算法制观念，深化预算改革，工作中做到有预能支，未预不支，专款专用，确保收支平衡。不折不扣地落实20xx中央六部委文件规定，切实把有限的资金用在征管一线，提高了资金的使用效率。抓好开源节流工作，严格收支“两条线”管理，杜绝私设“小金库”。积极向上级争取困难补助，为缓解全系统资金压力作出了一定的贡献。</w:t>
      </w:r>
    </w:p>
    <w:p>
      <w:pPr>
        <w:ind w:left="0" w:right="0" w:firstLine="560"/>
        <w:spacing w:before="450" w:after="450" w:line="312" w:lineRule="auto"/>
      </w:pPr>
      <w:r>
        <w:rPr>
          <w:rFonts w:ascii="宋体" w:hAnsi="宋体" w:eastAsia="宋体" w:cs="宋体"/>
          <w:color w:val="000"/>
          <w:sz w:val="28"/>
          <w:szCs w:val="28"/>
        </w:rPr>
        <w:t xml:space="preserve">(三)狠抓制度落实，纪检监察工作取得明显成绩。一是抓责任落实。年初在全系统按照不同岗位职责签订了705份党风廉政责任状，使党风廉政建设的责任明确到岗位，具体到人员。7月份，组织人员从10个方面对年初签订的责任状落实情况进行专项督查，促进了党风廉政建设责任制的全面落实。二是抓教育筑牢思想防线。根据省局的统一部署，在全系统重点开展了“当国税忠诚卫士、树勤廉行业新风”主题教育、举办了预防职务犯罪专题讲座、开展“警示教育影片放映周”等教育活动，重大节日前，及时制定下发加强党风廉政建设的规定，有效地预防各类节日病的发生。</w:t>
      </w:r>
    </w:p>
    <w:p>
      <w:pPr>
        <w:ind w:left="0" w:right="0" w:firstLine="560"/>
        <w:spacing w:before="450" w:after="450" w:line="312" w:lineRule="auto"/>
      </w:pPr>
      <w:r>
        <w:rPr>
          <w:rFonts w:ascii="宋体" w:hAnsi="宋体" w:eastAsia="宋体" w:cs="宋体"/>
          <w:color w:val="000"/>
          <w:sz w:val="28"/>
          <w:szCs w:val="28"/>
        </w:rPr>
        <w:t xml:space="preserve">9月份，又围绕发生在干部身边的典型案件为教材，在全市国税系统集中开展“警示教育月”活动，通过这次专项警示教育共排查、整改问题103个，146名市区国税干部职工填写了礼品礼金自查登记表，并在内网作出廉政承诺，进一步筑牢了国税干部“不敢为、不愿为、不能为”的内在心理防线。三是突出廉政文化建设。目前，全系统4个县(区)局中有2个县(区)局荣获省级“廉政教育示范基地”和“廉政文化示范点”称号，1个县(区)局被评为市级“廉政文化示范点”，14个农村分局全部按照廉政文化示范点建设要求全面落实到位。</w:t>
      </w:r>
    </w:p>
    <w:p>
      <w:pPr>
        <w:ind w:left="0" w:right="0" w:firstLine="560"/>
        <w:spacing w:before="450" w:after="450" w:line="312" w:lineRule="auto"/>
      </w:pPr>
      <w:r>
        <w:rPr>
          <w:rFonts w:ascii="宋体" w:hAnsi="宋体" w:eastAsia="宋体" w:cs="宋体"/>
          <w:color w:val="000"/>
          <w:sz w:val="28"/>
          <w:szCs w:val="28"/>
        </w:rPr>
        <w:t xml:space="preserve">四是抓源头防范，“两权”监督不断深化。结合全市系统党风廉政建设工作实际，先后制定下发《基层分局其他收入管理规定》、《严禁酒后驾车的规定》和《行风廉情定期走访制度》等系列制度，进一步完善了党风廉政建设制度体系。认真组织开展执法监察工作，在税收执法检查、内部审计等工作中，积极组织参与和配合相关部门对全系统税收执法权和行政管理权的行使情况进行了全面的监督检查;积极参与财务、政府采购、人事管理、固定资产购置等行政管理权的监督检查。</w:t>
      </w:r>
    </w:p>
    <w:p>
      <w:pPr>
        <w:ind w:left="0" w:right="0" w:firstLine="560"/>
        <w:spacing w:before="450" w:after="450" w:line="312" w:lineRule="auto"/>
      </w:pPr>
      <w:r>
        <w:rPr>
          <w:rFonts w:ascii="宋体" w:hAnsi="宋体" w:eastAsia="宋体" w:cs="宋体"/>
          <w:color w:val="000"/>
          <w:sz w:val="28"/>
          <w:szCs w:val="28"/>
        </w:rPr>
        <w:t xml:space="preserve">坚持有案必查，违纪必纠，违法必究，信访工作责任制落到实处。五是认真抓好政(行)风建设工作。积极组织参加市纪委开展的政(行)风热线上线工作。落实好“行风廉情定期走访”制度，全系统开展行风廉情走访26次，提出建议35条，进一步促进了行业作风建设。20xx年上半年,市局在市委、市政府组织的政风行风评议活动中以90.974分位居全市70个参评单位之首,市局稽查局以89.396分位列82个重点岗位之首。</w:t>
      </w:r>
    </w:p>
    <w:p>
      <w:pPr>
        <w:ind w:left="0" w:right="0" w:firstLine="560"/>
        <w:spacing w:before="450" w:after="450" w:line="312" w:lineRule="auto"/>
      </w:pPr>
      <w:r>
        <w:rPr>
          <w:rFonts w:ascii="宋体" w:hAnsi="宋体" w:eastAsia="宋体" w:cs="宋体"/>
          <w:color w:val="000"/>
          <w:sz w:val="28"/>
          <w:szCs w:val="28"/>
        </w:rPr>
        <w:t xml:space="preserve">(四)实施规范管理，服务保障水平全面提升。事务、后勤保障工作繁、杂、难，稍有不慎，就会带来全局整体工作的不畅和干部群众的抱怨。为了全面提升后勤保障水平，年初,按照科学化管理的要求，进一步梳理和规范了机关服务中心工作流程，切实做到以制度管事、按程序办事。对重大的接待活动，我始终坚持做到事前精心筹划部署、事中全程接待、事后认真审核，即提高了工作效率和接待质量，又做到节省开支、办好事。20xx年高标准完成了迎接外地来宾、上级各种检查、会议、培训和第五届职工运动会等服务保障工作。在事务管理上，采取车辆油耗和维修费、公务接待和电话费定期上网公开等规范管理措施，保障公务用车的及时、节约，年初以来行驶40余万公里，做到了安全无事故。扎实抓好国庆等重大节日期间的安全防事故工作，确保全系统安全无事故。</w:t>
      </w:r>
    </w:p>
    <w:p>
      <w:pPr>
        <w:ind w:left="0" w:right="0" w:firstLine="560"/>
        <w:spacing w:before="450" w:after="450" w:line="312" w:lineRule="auto"/>
      </w:pPr>
      <w:r>
        <w:rPr>
          <w:rFonts w:ascii="宋体" w:hAnsi="宋体" w:eastAsia="宋体" w:cs="宋体"/>
          <w:color w:val="000"/>
          <w:sz w:val="28"/>
          <w:szCs w:val="28"/>
        </w:rPr>
        <w:t xml:space="preserve">在日常工作中，我能站在讲政治的高度，坚决贯彻落实好中办、国办关于厉行节约的文件规定，认真做好日常检查和宣传发动工作，并结合实际制定了一系列规章制度和考核标准。20xx年，除出国考察指标压缩未达文件规定的20%外(主要是因为总局、省局审核批准的原因)，其它如：车辆购置及运行费压缩17%、公务接待压缩21.32%、水电费压缩6.2%，均达到(或超过)中办、国办文件规定的压缩指标。</w:t>
      </w:r>
    </w:p>
    <w:p>
      <w:pPr>
        <w:ind w:left="0" w:right="0" w:firstLine="560"/>
        <w:spacing w:before="450" w:after="450" w:line="312" w:lineRule="auto"/>
      </w:pPr>
      <w:r>
        <w:rPr>
          <w:rFonts w:ascii="宋体" w:hAnsi="宋体" w:eastAsia="宋体" w:cs="宋体"/>
          <w:color w:val="000"/>
          <w:sz w:val="28"/>
          <w:szCs w:val="28"/>
        </w:rPr>
        <w:t xml:space="preserve">(五)紧贴中心服务大局，招商引资工作取得新成绩。一年来，积极响应市委、市政府的号召，在市党组的领导下，在“一把手”的鼎力支持下，积极想方设法协助“一把手”做好招商引资工作。目前，已有阿里巴巴软件(苏北)服务中心、汉恩动画有限公司和裕润纤维(二期)等3个建成投产项目等待验收;聚金龙玻璃有限公司。于20xx年一季度开工建设，预计20xx年3月底前建成投产，预计20xx年底完成全部建设投资，全部建成后将完成投资总额人民币1.5亿元;20xx年11月27日，与华力制动器有限公司正式签约落户市经济开发区投资总额人民币3.5亿元。超额完成了市委市政府下达我局的招商任务。</w:t>
      </w:r>
    </w:p>
    <w:p>
      <w:pPr>
        <w:ind w:left="0" w:right="0" w:firstLine="560"/>
        <w:spacing w:before="450" w:after="450" w:line="312" w:lineRule="auto"/>
      </w:pPr>
      <w:r>
        <w:rPr>
          <w:rFonts w:ascii="宋体" w:hAnsi="宋体" w:eastAsia="宋体" w:cs="宋体"/>
          <w:color w:val="000"/>
          <w:sz w:val="28"/>
          <w:szCs w:val="28"/>
        </w:rPr>
        <w:t xml:space="preserve">四、树牢廉洁自律意识，严格落实“一岗两责”</w:t>
      </w:r>
    </w:p>
    <w:p>
      <w:pPr>
        <w:ind w:left="0" w:right="0" w:firstLine="560"/>
        <w:spacing w:before="450" w:after="450" w:line="312" w:lineRule="auto"/>
      </w:pPr>
      <w:r>
        <w:rPr>
          <w:rFonts w:ascii="宋体" w:hAnsi="宋体" w:eastAsia="宋体" w:cs="宋体"/>
          <w:color w:val="000"/>
          <w:sz w:val="28"/>
          <w:szCs w:val="28"/>
        </w:rPr>
        <w:t xml:space="preserve">我所分管的工作，涉及到财权、物权和事权，所以我时时谨记权力是把双刃剑，常常警醒自己要站的稳、坐的正、行的直，挡得住诱惑、经得起考验。一年来，我能够认真落实党风廉政建设责任制,严格履行“一岗两责”，通过与分管部门主要负责人签订党风廉政建设责任状，层层落实党风廉政建设工作目标，明确工作责任，在抓好分管部门各项工作目标任务落实的同时，平时注重加强分管工作范围内的党风廉政建设工作，做到同研究，同部署，同落实，同考核。一年来，所分管的部门和工作人员中，没有发生明令禁止的不正之风和违法违纪案件。</w:t>
      </w:r>
    </w:p>
    <w:p>
      <w:pPr>
        <w:ind w:left="0" w:right="0" w:firstLine="560"/>
        <w:spacing w:before="450" w:after="450" w:line="312" w:lineRule="auto"/>
      </w:pPr>
      <w:r>
        <w:rPr>
          <w:rFonts w:ascii="宋体" w:hAnsi="宋体" w:eastAsia="宋体" w:cs="宋体"/>
          <w:color w:val="000"/>
          <w:sz w:val="28"/>
          <w:szCs w:val="28"/>
        </w:rPr>
        <w:t xml:space="preserve">在抓好分管部门和单位党风廉政建设工作的同时,自己在日常工作和生活中,能严格遵守各项廉政纪律和规定，积极参加各类廉政教育活动和上级组织的述职述廉活动，自觉增强廉洁自律意识，不拿党和人民赋予的权力做交易,谋私利。在廉政建设方面：</w:t>
      </w:r>
    </w:p>
    <w:p>
      <w:pPr>
        <w:ind w:left="0" w:right="0" w:firstLine="560"/>
        <w:spacing w:before="450" w:after="450" w:line="312" w:lineRule="auto"/>
      </w:pPr>
      <w:r>
        <w:rPr>
          <w:rFonts w:ascii="宋体" w:hAnsi="宋体" w:eastAsia="宋体" w:cs="宋体"/>
          <w:color w:val="000"/>
          <w:sz w:val="28"/>
          <w:szCs w:val="28"/>
        </w:rPr>
        <w:t xml:space="preserve">(1)有无违反规定收送现金、有价证券、支付凭证及收受干股等行为、或以其他交易形式非法收受请托人财物;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(2)有无利用职务上的便利相互请托，为本人或特定关系人在就业、投资入股、经商办企业或从事中介活动等方面提供便利，谋取不正当利益;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(3)有无利用和操纵招商引资项目、资产重组项目，为本人或特定关系人谋取私利;</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(4)有无利用职权违反规定干预和插手建设工程招标投标、经营性土地使用权出让、房地产开发与经营等市场经济活动;</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(5)有无在因公出国(境)活动中超时绕道、超额开支以及公款出国(境)旅游等行为;</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(6)有无违反规定在本机关或下属单位设立“小金库”;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(7)有无违反规定经商办企业或在企事业单位兼职、兼职取酬、投资入股以及从事有偿中介活动;</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(8)有无“跑官要官”行为，以及借选拔任用干部之机为自己或他人谋取私利;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(9)有无参加赌博、为赌博提供条件或者为赌博活动提供保护等行为，以及利用职务上的便利为请托人谋取利益，通过赌博方式收受请托人财物;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(10)有无违规集资建房、超标准建房及以明显低于市场价格购置住房或以劣换优、以借为名占用住房;</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(11)有无违反公务宴请活动有关规定，接受可能影响公正执行公务的宴请，以及违反规定在工作日午间饮酒;</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(12)有无利用婚丧嫁娶、子女上学等事宜大操大办、借机敛财;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本人没有上述行为。</w:t>
      </w:r>
    </w:p>
    <w:p>
      <w:pPr>
        <w:ind w:left="0" w:right="0" w:firstLine="560"/>
        <w:spacing w:before="450" w:after="450" w:line="312" w:lineRule="auto"/>
      </w:pPr>
      <w:r>
        <w:rPr>
          <w:rFonts w:ascii="宋体" w:hAnsi="宋体" w:eastAsia="宋体" w:cs="宋体"/>
          <w:color w:val="000"/>
          <w:sz w:val="28"/>
          <w:szCs w:val="28"/>
        </w:rPr>
        <w:t xml:space="preserve">(13)有无违反规定超标准配车、借用下属单位或服务对象车辆、公车私用以及无公务用车准驾证擅自驾驶公车等行为;</w:t>
      </w:r>
    </w:p>
    <w:p>
      <w:pPr>
        <w:ind w:left="0" w:right="0" w:firstLine="560"/>
        <w:spacing w:before="450" w:after="450" w:line="312" w:lineRule="auto"/>
      </w:pPr>
      <w:r>
        <w:rPr>
          <w:rFonts w:ascii="宋体" w:hAnsi="宋体" w:eastAsia="宋体" w:cs="宋体"/>
          <w:color w:val="000"/>
          <w:sz w:val="28"/>
          <w:szCs w:val="28"/>
        </w:rPr>
        <w:t xml:space="preserve">有时有公车私用的现象。</w:t>
      </w:r>
    </w:p>
    <w:p>
      <w:pPr>
        <w:ind w:left="0" w:right="0" w:firstLine="560"/>
        <w:spacing w:before="450" w:after="450" w:line="312" w:lineRule="auto"/>
      </w:pPr>
      <w:r>
        <w:rPr>
          <w:rFonts w:ascii="宋体" w:hAnsi="宋体" w:eastAsia="宋体" w:cs="宋体"/>
          <w:color w:val="000"/>
          <w:sz w:val="28"/>
          <w:szCs w:val="28"/>
        </w:rPr>
        <w:t xml:space="preserve">(14)有无其他违反领导干部廉洁自律规定的情况。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无其他违反规定情况。</w:t>
      </w:r>
    </w:p>
    <w:p>
      <w:pPr>
        <w:ind w:left="0" w:right="0" w:firstLine="560"/>
        <w:spacing w:before="450" w:after="450" w:line="312" w:lineRule="auto"/>
      </w:pPr>
      <w:r>
        <w:rPr>
          <w:rFonts w:ascii="宋体" w:hAnsi="宋体" w:eastAsia="宋体" w:cs="宋体"/>
          <w:color w:val="000"/>
          <w:sz w:val="28"/>
          <w:szCs w:val="28"/>
        </w:rPr>
        <w:t xml:space="preserve">五、存在问题和整改措施</w:t>
      </w:r>
    </w:p>
    <w:p>
      <w:pPr>
        <w:ind w:left="0" w:right="0" w:firstLine="560"/>
        <w:spacing w:before="450" w:after="450" w:line="312" w:lineRule="auto"/>
      </w:pPr>
      <w:r>
        <w:rPr>
          <w:rFonts w:ascii="宋体" w:hAnsi="宋体" w:eastAsia="宋体" w:cs="宋体"/>
          <w:color w:val="000"/>
          <w:sz w:val="28"/>
          <w:szCs w:val="28"/>
        </w:rPr>
        <w:t xml:space="preserve">对照岗位职责和工作目标要求，一年来,我虽然较好的完成了各项工作目标任务，也取得了一些成绩，但是经过认真反思，自己还存在诸多问题和不足，主要表现为：一是理论学习抓得还不够紧，学习缺乏系统性;二是深入基层调查研究工作做的还不够深入细致，跑面听汇报多，到征管一线蹲点和分析、解剖问题相对较少;三是加强党风廉政建设的办法、措施不够多，“两权”运行的内控机制建设有待进一步加强和完善，制度执行力度不够强、责任追究问责不到位的问题还没有得到彻底解决，还有个别工作人员发生违法行为。</w:t>
      </w:r>
    </w:p>
    <w:p>
      <w:pPr>
        <w:ind w:left="0" w:right="0" w:firstLine="560"/>
        <w:spacing w:before="450" w:after="450" w:line="312" w:lineRule="auto"/>
      </w:pPr>
      <w:r>
        <w:rPr>
          <w:rFonts w:ascii="宋体" w:hAnsi="宋体" w:eastAsia="宋体" w:cs="宋体"/>
          <w:color w:val="000"/>
          <w:sz w:val="28"/>
          <w:szCs w:val="28"/>
        </w:rPr>
        <w:t xml:space="preserve">针对存在的不足之处，今后要进一步加强理论学习，加强思想作风和学风建设，紧密联系工作实际，深入基层、深入一线，调查研究，切实想基层所想，思基层所思，为基层办实事、解难题。进一步用科学发展观指导工作实践，不断提高创新力、学习力、执行力，进一步增强责任意识、服务意识、廉洁意识，以改革的思路，创新的方法和有效的措施，解决好工作中遇到的难题，以求真务实的作风，真抓实干，为宿迁国税事业又好又快发展做出新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我始终保持共产党员的政治本色，廉洁奉公，遵纪守法，时时处处注意自身的人格身份，一日三省吾身，警钟长鸣，防微杜渐;自觉做到自重、自省、自警、自励，堂堂正正，勤勤恳恳，清清白白做人，处处慎微、慎欲、慎独、慎权;甘于清贫，乐于奉献;履行职责，按照牢固树立清简务本，行必责实工作作风的要求，勤奋工作。现将一年来的政治思想，理论学习，廉洁自律等情况报告如下：</w:t>
      </w:r>
    </w:p>
    <w:p>
      <w:pPr>
        <w:ind w:left="0" w:right="0" w:firstLine="560"/>
        <w:spacing w:before="450" w:after="450" w:line="312" w:lineRule="auto"/>
      </w:pPr>
      <w:r>
        <w:rPr>
          <w:rFonts w:ascii="宋体" w:hAnsi="宋体" w:eastAsia="宋体" w:cs="宋体"/>
          <w:color w:val="000"/>
          <w:sz w:val="28"/>
          <w:szCs w:val="28"/>
        </w:rPr>
        <w:t xml:space="preserve">一、加强理论学习，提高对廉洁从政的认识</w:t>
      </w:r>
    </w:p>
    <w:p>
      <w:pPr>
        <w:ind w:left="0" w:right="0" w:firstLine="560"/>
        <w:spacing w:before="450" w:after="450" w:line="312" w:lineRule="auto"/>
      </w:pPr>
      <w:r>
        <w:rPr>
          <w:rFonts w:ascii="宋体" w:hAnsi="宋体" w:eastAsia="宋体" w:cs="宋体"/>
          <w:color w:val="000"/>
          <w:sz w:val="28"/>
          <w:szCs w:val="28"/>
        </w:rPr>
        <w:t xml:space="preserve">通过系统的学习，理论知识得到升华。进一步提高了自身的政治素质和业务水平，提高了政治敏锐和鉴别力，增强了拒腐防变和抵御风险的能力。加深了对xx届三中全会精神的理解，理论联系实际，牢固树立了全心全意为人民服务的思想，树立了正确的人生观、世界观、权力观。加强了廉洁自律，自觉地接受八小时以外社交圈生活圈的监督。只有处处明于自察，时时自觉追求，事事严于律己，才能保持思想道德的纯洁性和先进性。通过学习还进一步提高了思想认识，认识到作为纪检监察干部要把廉洁自律当作党性磨砺的过程。一是要从自己细微处入手，时时自律、自省、自警、自励，处处慎权、慎微、慎独、慎交，管住自己，警钟长鸣，防微杜渐，永葆共产党员的先进本色，做廉洁自律的表率;二是要不辱使命，恪尽职守，严于律己，与时俱进;三是要淡泊名利，两袖清风，经得起各种复杂环境的考验，经得起权力、金钱、美色的诱惑;四是要不讲官话、假话，立言立行，以身作则，不以权谋私，保持共产党员的政治本色。</w:t>
      </w:r>
    </w:p>
    <w:p>
      <w:pPr>
        <w:ind w:left="0" w:right="0" w:firstLine="560"/>
        <w:spacing w:before="450" w:after="450" w:line="312" w:lineRule="auto"/>
      </w:pPr>
      <w:r>
        <w:rPr>
          <w:rFonts w:ascii="宋体" w:hAnsi="宋体" w:eastAsia="宋体" w:cs="宋体"/>
          <w:color w:val="000"/>
          <w:sz w:val="28"/>
          <w:szCs w:val="28"/>
        </w:rPr>
        <w:t xml:space="preserve">二、坚定信念，开拓进取与时俱进</w:t>
      </w:r>
    </w:p>
    <w:p>
      <w:pPr>
        <w:ind w:left="0" w:right="0" w:firstLine="560"/>
        <w:spacing w:before="450" w:after="450" w:line="312" w:lineRule="auto"/>
      </w:pPr>
      <w:r>
        <w:rPr>
          <w:rFonts w:ascii="宋体" w:hAnsi="宋体" w:eastAsia="宋体" w:cs="宋体"/>
          <w:color w:val="000"/>
          <w:sz w:val="28"/>
          <w:szCs w:val="28"/>
        </w:rPr>
        <w:t xml:space="preserve">一年来，能坚持党的基本路线，坚持改革开放，实事求是的原则，始终维护党中央集体领导的，思想政治上始终与党中央保持一致，遵守党的章程、决定、决议，遵纪守法，依法行政，自觉地宣传贯彻执行党的现行政策及县委、政府的决议、决定，积极参加县委、政府布置的中心工作，深入基层，深入农村，深入实际调查研究，使党的路线、方针、政策得以在人民群众中施行。</w:t>
      </w:r>
    </w:p>
    <w:p>
      <w:pPr>
        <w:ind w:left="0" w:right="0" w:firstLine="560"/>
        <w:spacing w:before="450" w:after="450" w:line="312" w:lineRule="auto"/>
      </w:pPr>
      <w:r>
        <w:rPr>
          <w:rFonts w:ascii="宋体" w:hAnsi="宋体" w:eastAsia="宋体" w:cs="宋体"/>
          <w:color w:val="000"/>
          <w:sz w:val="28"/>
          <w:szCs w:val="28"/>
        </w:rPr>
        <w:t xml:space="preserve">协助局党组抓好全局的党风廉政建设责任制和反腐败工作。在工作中，能敬岗爱业，履行职责，任劳任怨，当好配角，不越权越位，不计较个人得失。</w:t>
      </w:r>
    </w:p>
    <w:p>
      <w:pPr>
        <w:ind w:left="0" w:right="0" w:firstLine="560"/>
        <w:spacing w:before="450" w:after="450" w:line="312" w:lineRule="auto"/>
      </w:pPr>
      <w:r>
        <w:rPr>
          <w:rFonts w:ascii="宋体" w:hAnsi="宋体" w:eastAsia="宋体" w:cs="宋体"/>
          <w:color w:val="000"/>
          <w:sz w:val="28"/>
          <w:szCs w:val="28"/>
        </w:rPr>
        <w:t xml:space="preserve">一年来，本人作为局党组成员，纪检组长，按照党风廉政建设责任分工，主要分管局纪检监察工作纪检组长20xx年度述职述廉报告工作报告。一年来，除认真完成局里分配的工作和局中心工作任务外，按照纪委组织协调的规定，切实履行了纪检组的职责，发挥监督作用，执行监督措施，具体做了以下工作：一是当好局班子的参谋,亲自草拟制定了局班子20xx年党风廉政建设和反腐败工作计划等文件规定,并认真抓好党风廉政建设工作落实;二是认真履行职责，抓好监督。对局班子成员廉洁自律进行全方位的监督，对党员干部职工实行多层次的监督，努力促进党风廉政建设深入开展;三是加强对干部职工的思想教育，把说服教育与典型教育相结合，开展警示教育及时上报有关活动情况材料，及时总结半年、年终工作情况，分析和找出存在的问题，提出改进措施。在工作中，没有违法违纪行为。</w:t>
      </w:r>
    </w:p>
    <w:p>
      <w:pPr>
        <w:ind w:left="0" w:right="0" w:firstLine="560"/>
        <w:spacing w:before="450" w:after="450" w:line="312" w:lineRule="auto"/>
      </w:pPr>
      <w:r>
        <w:rPr>
          <w:rFonts w:ascii="宋体" w:hAnsi="宋体" w:eastAsia="宋体" w:cs="宋体"/>
          <w:color w:val="000"/>
          <w:sz w:val="28"/>
          <w:szCs w:val="28"/>
        </w:rPr>
        <w:t xml:space="preserve">一个人的历史是由自己的思想和行为写就的，立言立行，体现一个人的人格、名节、尊严，只有慎独、慎微、慎交、慎欲，才能保持思想道德的纯洁性。一年来，本人在执行廉洁自律的各项规定中，遵守四大纪律，八项要求的规定，认真履行职责，廉洁从政，以身作则，按照清简务本，行必责实的要求时时处处以一个党员的标准和纪检干部的要求严格要求自己和规范自己的行动，不讲排场，不搞攀比，保持共产党一身正气，两袖清风的政治本色。还能洁身自好，克己奉公，没有以权和职务影响收受单位和个人的现金和有价证券，没有假公济私，没有用公款搞铺张浪费，没有公车私用现象;没有参加过有妨碍公务的请吃和接受馈赠，没有用公款进行高消费、娱乐和健身活动，没有跑官要官，没有利用婚丧嫁娶事宜，收钱敛财等现象。总之，洁身自好，要求别人不做的自己不做，要求别人做到的自己先做到。在艰苦奋斗这个问题上，始终保持警醒的头脑，自觉做到不仁之事不为，不义之财不取，不正之风不染，不法之事不干，自觉地接受群众的监督，甘于清苦，乐于奉献。</w:t>
      </w:r>
    </w:p>
    <w:p>
      <w:pPr>
        <w:ind w:left="0" w:right="0" w:firstLine="560"/>
        <w:spacing w:before="450" w:after="450" w:line="312" w:lineRule="auto"/>
      </w:pPr>
      <w:r>
        <w:rPr>
          <w:rFonts w:ascii="宋体" w:hAnsi="宋体" w:eastAsia="宋体" w:cs="宋体"/>
          <w:color w:val="000"/>
          <w:sz w:val="28"/>
          <w:szCs w:val="28"/>
        </w:rPr>
        <w:t xml:space="preserve">一年来，虽然在廉洁自律方面，严格要求自己，以身作则，起好带头作用;在抓廉洁从政方面做了些应尽的职责，取得了一些成效。但是还存在着：一是抓工作欠细致;二是搞调研较少;三是督促检查抓制度落实欠到位。决心在今后的工作中，加强自身学习，发扬成绩，克服不足，再接再厉，扎扎实实为党为人民办好事，做实事，在构建和谐社会中保持共产党员的政治本色。</w:t>
      </w:r>
    </w:p>
    <w:p>
      <w:pPr>
        <w:ind w:left="0" w:right="0" w:firstLine="560"/>
        <w:spacing w:before="450" w:after="450" w:line="312" w:lineRule="auto"/>
      </w:pPr>
      <w:r>
        <w:rPr>
          <w:rFonts w:ascii="宋体" w:hAnsi="宋体" w:eastAsia="宋体" w:cs="宋体"/>
          <w:color w:val="000"/>
          <w:sz w:val="28"/>
          <w:szCs w:val="28"/>
        </w:rPr>
        <w:t xml:space="preserve">严格执行廉洁自律的规定，勤政廉政，起好表率作用。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20xx年，按照组织分工，我协助局主要领导分管纪检监察、药品稽查、医疗器械监管、保化监管、药品检验、药品不良反应监测、机关党建、工会、计划生育等工作。</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一是注重理论和业务知识学习，加强业务能力的提高。一年来，积极参加中心组、局机关各项学习活动，参加党组中心组集中学习18次，参加专题读书会5天，参加集体学习50次，参加专题培训12期，写学习考察心得体会2篇，讲党课1次，参加党员学习和组织生活12次;在创先争优活动中，能够贯彻落实科学监管理念，结合实际，深入调研思考，以一个普通共产党员的身份，带头学习，带头承诺，带头参加各项组织活动。参加机关工委组织的学习考察、自治区计委组织的纪检干部执法办案培训、医疗器械不良事件监测学习考察活动</w:t>
      </w:r>
    </w:p>
    <w:p>
      <w:pPr>
        <w:ind w:left="0" w:right="0" w:firstLine="560"/>
        <w:spacing w:before="450" w:after="450" w:line="312" w:lineRule="auto"/>
      </w:pPr>
      <w:r>
        <w:rPr>
          <w:rFonts w:ascii="宋体" w:hAnsi="宋体" w:eastAsia="宋体" w:cs="宋体"/>
          <w:color w:val="000"/>
          <w:sz w:val="28"/>
          <w:szCs w:val="28"/>
        </w:rPr>
        <w:t xml:space="preserve">二是努力树立良好的工作作风。在工作中自觉地维护班子的团结，在重大事项决策中，自觉坚持民主集中制原则，做到大事商量，小事沟通，主动支持、积极协助班子成员工作，认真执行党组的决定，认真负责地承担起相应的工作，主动协调，主动沟通，重要问题和意见能够及时向局党组汇报。对于分管的工作能够主动征求科室意见。按要求参加局党组民主生活会、支部组织生活，认真开展批评与自我批评。</w:t>
      </w:r>
    </w:p>
    <w:p>
      <w:pPr>
        <w:ind w:left="0" w:right="0" w:firstLine="560"/>
        <w:spacing w:before="450" w:after="450" w:line="312" w:lineRule="auto"/>
      </w:pPr>
      <w:r>
        <w:rPr>
          <w:rFonts w:ascii="宋体" w:hAnsi="宋体" w:eastAsia="宋体" w:cs="宋体"/>
          <w:color w:val="000"/>
          <w:sz w:val="28"/>
          <w:szCs w:val="28"/>
        </w:rPr>
        <w:t xml:space="preserve">三是严格遵守各项制度，做到廉洁自律。我分管党风廉政建设工作，自觉履行职责，认真部署反腐倡廉工作，在工作中自觉学习并严格遵守党风廉政建设有关规定，参加党组中心组学习中央、自治区、盟委、盟纪委有关党风廉政建设会议精神，贯彻落实《廉政准则》和党政领导干部选拔任用等规定，认真抓好机关及系统的惩防体系建设和党风廉政责任制的落实，在工作中，自觉按照“廉政准则”和“四大纪律八项要求”的规定严格要求自己，自觉执行组织纪律和机关制度，自觉遵守有关法律法规规章，始终坚持自重、自省、自警、自励，自觉抵制不正之风，约束自己的从政行为，积极倡导实事求是，时刻注意廉洁自律，追求公道正派，自觉接受组织和群众的廉政监督。在具体工作中，做到客观公正、为人谦逊、不以权谋私，对管理相对人一视同仁，对市场和专项检查中发现的问题能依法处理。在生活上，努力做到不攀比、不奢侈、不浪费，艰苦朴素，较好地维护了党员领导干部的形象。</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是落实党风廉政、反腐倡廉和政风行风建设工作。主动落实阿盟食品药品监督管理局20xx年党风廉政建设和反腐败、惩防体系建设、政风行风建设、民主评议行风、行风热线、反腐倡廉宣传教育、廉政文化建设工作，与直属事业单位签订了党风廉政建设目标管理责任书，加强对责任书落实情况的督查。加强反腐倡廉宣传教育和廉政文化建设，开展以“树立正确权力观、政绩观”、“恪守职业道德、保持党的纯洁性”为主题的党风廉政宣传教育活动，开展警示教育活动4期，编印“廉政教育手册”2期，开展廉洁从政典范教育、家庭廉政倡议、廉洁从政承诺活动，建立了干部廉政档案，打造廉政文化长廊，开设“廉政书架”，开展法制、党纪、政纪理想信念、职业道德、“公仆”意识教育。加强对党的政治纪律执行情况的监督检查，确保政令畅通，维护党纪国法的严肃性。进一步健全完善了“三重一大”事项集体决策制度和工作流程，组织制定修订了《党政“一把手”“三个不直接分管”工作制度》、《党风廉政专题分析制度》、《党风廉政建设责任自查制度》等一系列党风廉政规定，进一步规范机关党员干部廉政从政行为，目前的党风廉政建设制度共24项。加强政风行风和纠风工作，强化对关键环节权力行使的跟踪督查，加强机关作风建设，带头深入基层开展调研，解决基层的困难和问题，参加“行风热线”节目1期，组织召开行风评议座谈会;加大政务督查工作力度，对全局整体工作任务落实情况、执法工作、各项制度规定执行情况、政务公开事项执行情况及事关群众切身利益等工作进行全程跟踪督查。组织开展廉政风险防范管理工作，把廉政风险防范管理整体推进和“回头看”结合起来，界定行政权力36项，绘制权力运行图44个，查找廉政风险点824个，制定防范措施850条，健全完善风险防范机制，强化动态监督和风险提示工作。</w:t>
      </w:r>
    </w:p>
    <w:p>
      <w:pPr>
        <w:ind w:left="0" w:right="0" w:firstLine="560"/>
        <w:spacing w:before="450" w:after="450" w:line="312" w:lineRule="auto"/>
      </w:pPr>
      <w:r>
        <w:rPr>
          <w:rFonts w:ascii="宋体" w:hAnsi="宋体" w:eastAsia="宋体" w:cs="宋体"/>
          <w:color w:val="000"/>
          <w:sz w:val="28"/>
          <w:szCs w:val="28"/>
        </w:rPr>
        <w:t xml:space="preserve">二是加强机关党建、创先争优工作。以创先争优活动为契机，加强机关党建和党员的学习和教育工作，组织全体党员和入党积极分子认真落实“一周一学”、“一月一讲”、“三会一课”制度;结合食品药品监管实际，深入开展窗口单位创先争优活动主题活动，认真开展创先争优活动总结工作。“七一”期间，表彰奖励优秀党员、优秀党务工作者;局党总支和2名党员被盟直机关工委授予先进基层党组织、创先争优先进工作者和优秀共产党员荣誉称号。组织全系统党员及干部职工开展了“庆七一户外军事拓展暨创先争优主题活动”。开展“下基层，办实事，转作风”活动和结对帮扶工作，深入嘎查开展“送法下乡”活动，结合“书香阿拉善”全民读书活动，向嘎查捐赠科学致富、合理饮食用药等科普知识读本400册，协助嘎查申报争取700多万元的《土地整理项目》，向患有重病的4名农牧民送去了“购药优惠卡”;带领食品药品化妆品检验检测中心党员干部深入巴镇通古淖尔嘎查走访慰问了2户困难党员，捐助现金各500元，为嘎查党支部捐赠现金20xx元及法律法规宣传资料100余册。开展“一帮一”帮扶活动，为帮扶对象捐款500元。组织开展“药品安全用药月”、“法律六进”和“药品安全知识四进”宣教活动8次。重视妇女工作，组织为妇女干部进行“三查”、体检，无违反计划生育政策现象。</w:t>
      </w:r>
    </w:p>
    <w:p>
      <w:pPr>
        <w:ind w:left="0" w:right="0" w:firstLine="560"/>
        <w:spacing w:before="450" w:after="450" w:line="312" w:lineRule="auto"/>
      </w:pPr>
      <w:r>
        <w:rPr>
          <w:rFonts w:ascii="宋体" w:hAnsi="宋体" w:eastAsia="宋体" w:cs="宋体"/>
          <w:color w:val="000"/>
          <w:sz w:val="28"/>
          <w:szCs w:val="28"/>
        </w:rPr>
        <w:t xml:space="preserve">三是组织开展药品安全专项整治工作。落实药品安全地方政府责任，组织开展药品安全日常监管工作，监督覆盖率达到100%;组织开展药品生产流通领域集中整治、查处铬超标药用胶囊和胶囊剂药品、“打击利用互联网非法收售药品行为专项行动”、“药品安全隐患大检查”等11项药品安全专项整治工作，监督覆盖率达到100%，未发生刑事犯罪案件及大案要案;积极推进基本药物电子监管工作，加强特殊药品监督检查，未发生违法违规行为及特殊药品流弊事件;组织完成药品检验和药品检验资质复评审、食品检验资质认定;督促收集上报药品医疗器械不良反应(事件)报告58份;开展保健食品化妆品专项检查和胶囊剂保健食品抽验。</w:t>
      </w:r>
    </w:p>
    <w:p>
      <w:pPr>
        <w:ind w:left="0" w:right="0" w:firstLine="560"/>
        <w:spacing w:before="450" w:after="450" w:line="312" w:lineRule="auto"/>
      </w:pPr>
      <w:r>
        <w:rPr>
          <w:rFonts w:ascii="宋体" w:hAnsi="宋体" w:eastAsia="宋体" w:cs="宋体"/>
          <w:color w:val="000"/>
          <w:sz w:val="28"/>
          <w:szCs w:val="28"/>
        </w:rPr>
        <w:t xml:space="preserve">四是在20xx年的职能划转工作中，积极配合局党组，进一步协调落实“三定”方案、餐饮保化监督与药品不良反应监测机构设置、职能划转、药检所更名等方面的工作。</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我认为自己在工作中服务管理相对人的主动性还不够，学习的主动性、自觉性与学习内容的广度和深度有待于改进;虽然分管药品稽查、医疗器械监管、保健食品、化妆品监管工作，但开展调查研究的主动性不够，特别是亲自带领执法人员深入一线进行执法检查、指导督查工作的次数较少，对管理相对人的基本情况的了解和掌握不够深入。今后要继续加强学习，合理安排好政治理论学习和业务知识的学习，拓宽学习渠道，丰富学习内容，把科学的发展观和构建和谐社会的思想运用到食品药品监管工作的实践中;进一步增强责任意识，不断提高业务素质，注重改进工作方法，深入开展调查研究，程度地挤出时间参加市场稽查工作。在廉洁自律方面起带头作用，严格按照领导干部廉洁自律的有关规定约束自己的行为，真正做到勤政廉政，力争使分管的工作有更大的突破和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纪检组长述职报告点评篇八</w:t>
      </w:r>
    </w:p>
    <w:p>
      <w:pPr>
        <w:ind w:left="0" w:right="0" w:firstLine="560"/>
        <w:spacing w:before="450" w:after="450" w:line="312" w:lineRule="auto"/>
      </w:pPr>
      <w:r>
        <w:rPr>
          <w:rFonts w:ascii="宋体" w:hAnsi="宋体" w:eastAsia="宋体" w:cs="宋体"/>
          <w:color w:val="000"/>
          <w:sz w:val="28"/>
          <w:szCs w:val="28"/>
        </w:rPr>
        <w:t xml:space="preserve">一年来，在区局党委的领导下，在机关各职能部门、基层各单位领导的大力支持和帮助下，特别是在其他班子成员和分管的三个部门领导的具体支持下，深入学习贯彻党的xx大和xx届三中全会，中央纪委三次全会精神，遵循提出的“为民、务实、清廉”的要求，严格落实党风廉政建设责任制，狠抓标本兼治,注重源头治理，紧紧围绕税收这一中心工作任务，突出工作重点，严格落实党风廉政建设责任制，狠抓标本兼治,注重源头治理，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一、着力突破难点，不断创新廉政机制</w:t>
      </w:r>
    </w:p>
    <w:p>
      <w:pPr>
        <w:ind w:left="0" w:right="0" w:firstLine="560"/>
        <w:spacing w:before="450" w:after="450" w:line="312" w:lineRule="auto"/>
      </w:pPr>
      <w:r>
        <w:rPr>
          <w:rFonts w:ascii="宋体" w:hAnsi="宋体" w:eastAsia="宋体" w:cs="宋体"/>
          <w:color w:val="000"/>
          <w:sz w:val="28"/>
          <w:szCs w:val="28"/>
        </w:rPr>
        <w:t xml:space="preserve">(一)坚持筑牢一道防线。</w:t>
      </w:r>
    </w:p>
    <w:p>
      <w:pPr>
        <w:ind w:left="0" w:right="0" w:firstLine="560"/>
        <w:spacing w:before="450" w:after="450" w:line="312" w:lineRule="auto"/>
      </w:pPr>
      <w:r>
        <w:rPr>
          <w:rFonts w:ascii="宋体" w:hAnsi="宋体" w:eastAsia="宋体" w:cs="宋体"/>
          <w:color w:val="000"/>
          <w:sz w:val="28"/>
          <w:szCs w:val="28"/>
        </w:rPr>
        <w:t xml:space="preserve">认真抓好党风廉政建设，不断探索和改进廉政教育和监督机制，把党风廉政建设责任制作为推动党风廉政建设不断深入的一项全局性工作来抓，严格落实两权监督，把关口前移，从加强教育入手，在强化监督上着力，抓住苗头，把握关头，遏制源头，严格查处违纪案件，逐步形成党委统一领导、党政齐抓共管，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切实加强两权监督。今年加大了税收执法权和行政管理权的监督。今年区局正科级和副科级领导干部干部竞聘过程中，监察部门全程参与监督，有效地保证了竞聘公正、公平、公开。同时，认真抓好税收执法权的监督，对检查中发现的问题及时下达了执法监察建议书。通过执法监察，进一步规范了执法行为。</w:t>
      </w:r>
    </w:p>
    <w:p>
      <w:pPr>
        <w:ind w:left="0" w:right="0" w:firstLine="560"/>
        <w:spacing w:before="450" w:after="450" w:line="312" w:lineRule="auto"/>
      </w:pPr>
      <w:r>
        <w:rPr>
          <w:rFonts w:ascii="宋体" w:hAnsi="宋体" w:eastAsia="宋体" w:cs="宋体"/>
          <w:color w:val="000"/>
          <w:sz w:val="28"/>
          <w:szCs w:val="28"/>
        </w:rPr>
        <w:t xml:space="preserve">(三)严格落实三项规定。坚持严格执行“四大纪律、八项要求”、省局的“三项规定”和区委提出的“三条禁令”。为了让大家系统学习执行廉政纪律，我们给每个干部发放了一本《廉政准则》，进一步规范了每个干部的从政行为，提高了廉洁从政意识。</w:t>
      </w:r>
    </w:p>
    <w:p>
      <w:pPr>
        <w:ind w:left="0" w:right="0" w:firstLine="560"/>
        <w:spacing w:before="450" w:after="450" w:line="312" w:lineRule="auto"/>
      </w:pPr>
      <w:r>
        <w:rPr>
          <w:rFonts w:ascii="宋体" w:hAnsi="宋体" w:eastAsia="宋体" w:cs="宋体"/>
          <w:color w:val="000"/>
          <w:sz w:val="28"/>
          <w:szCs w:val="28"/>
        </w:rPr>
        <w:t xml:space="preserve">(四)认真进行四项清理。年初按照区纪委要求对区局副主任科员以上干部进行了三项专项清理。9月份，区局又对领导干部收受和赠送“红包”进行了清理。进一步明确了廉政纪律，提高了的廉政意识和防范能力，加强了进一步规范从政行为，增强了监督力度。</w:t>
      </w:r>
    </w:p>
    <w:p>
      <w:pPr>
        <w:ind w:left="0" w:right="0" w:firstLine="560"/>
        <w:spacing w:before="450" w:after="450" w:line="312" w:lineRule="auto"/>
      </w:pPr>
      <w:r>
        <w:rPr>
          <w:rFonts w:ascii="宋体" w:hAnsi="宋体" w:eastAsia="宋体" w:cs="宋体"/>
          <w:color w:val="000"/>
          <w:sz w:val="28"/>
          <w:szCs w:val="28"/>
        </w:rPr>
        <w:t xml:space="preserve">(五)全面开展六查六看。组织开展了基层评议机关活动，针对税务部门的工作特点，进行了“六查六看”。认真听取了企业和基层对国税工作的意见;进一步完善各项制度有力地促进了执法水平和服务质量的提高。</w:t>
      </w:r>
    </w:p>
    <w:p>
      <w:pPr>
        <w:ind w:left="0" w:right="0" w:firstLine="560"/>
        <w:spacing w:before="450" w:after="450" w:line="312" w:lineRule="auto"/>
      </w:pPr>
      <w:r>
        <w:rPr>
          <w:rFonts w:ascii="宋体" w:hAnsi="宋体" w:eastAsia="宋体" w:cs="宋体"/>
          <w:color w:val="000"/>
          <w:sz w:val="28"/>
          <w:szCs w:val="28"/>
        </w:rPr>
        <w:t xml:space="preserve">(六)不断创新教育形式。为了更好地完成由“执法型”机关向“服务型”机关的转变，在全局开展了以“立党为公，执政为民，保持共产党员先进性”为主题的“八个一”廉政宣传教育活动和区纪委组织的“执纪执法树形象”教育活动。以正面教育、自我教育和党员教育为主，积极创新廉政教育形式，为加强区局党风廉政建设，发挥了积极有效的作用。</w:t>
      </w:r>
    </w:p>
    <w:p>
      <w:pPr>
        <w:ind w:left="0" w:right="0" w:firstLine="560"/>
        <w:spacing w:before="450" w:after="450" w:line="312" w:lineRule="auto"/>
      </w:pPr>
      <w:r>
        <w:rPr>
          <w:rFonts w:ascii="宋体" w:hAnsi="宋体" w:eastAsia="宋体" w:cs="宋体"/>
          <w:color w:val="000"/>
          <w:sz w:val="28"/>
          <w:szCs w:val="28"/>
        </w:rPr>
        <w:t xml:space="preserve">二、切实抓住热点，努力完成各项任务</w:t>
      </w:r>
    </w:p>
    <w:p>
      <w:pPr>
        <w:ind w:left="0" w:right="0" w:firstLine="560"/>
        <w:spacing w:before="450" w:after="450" w:line="312" w:lineRule="auto"/>
      </w:pPr>
      <w:r>
        <w:rPr>
          <w:rFonts w:ascii="宋体" w:hAnsi="宋体" w:eastAsia="宋体" w:cs="宋体"/>
          <w:color w:val="000"/>
          <w:sz w:val="28"/>
          <w:szCs w:val="28"/>
        </w:rPr>
        <w:t xml:space="preserve">坚持与时俱进，着力把握好创新与继承的关系，创新与运用的关系，创新与发展的关系，积极探索思想政治工作的新思路、新方法，紧密结合当前组织生活和廉政建设中的新情况、新问题，撰写的《大力推进党内民主不断提高执政能力》一文，既是对新时期思想政治工作思考，也是一年来的工作的体会和总结，更加明确了自己今后努力的理性目标，为做好今后的工作奠定了基矗</w:t>
      </w:r>
    </w:p>
    <w:p>
      <w:pPr>
        <w:ind w:left="0" w:right="0" w:firstLine="560"/>
        <w:spacing w:before="450" w:after="450" w:line="312" w:lineRule="auto"/>
      </w:pPr>
      <w:r>
        <w:rPr>
          <w:rFonts w:ascii="宋体" w:hAnsi="宋体" w:eastAsia="宋体" w:cs="宋体"/>
          <w:color w:val="000"/>
          <w:sz w:val="28"/>
          <w:szCs w:val="28"/>
        </w:rPr>
        <w:t xml:space="preserve">坚持抓好行风建设，以行风评议回头看为契机，认真落实，加强督察，提高工作效率，强化服务意识，优化服务质量，为纳税人创造良好的办税条件，继续保持了良好的工作作风，努力营造江岸良好的经济环境。</w:t>
      </w:r>
    </w:p>
    <w:p>
      <w:pPr>
        <w:ind w:left="0" w:right="0" w:firstLine="560"/>
        <w:spacing w:before="450" w:after="450" w:line="312" w:lineRule="auto"/>
      </w:pPr>
      <w:r>
        <w:rPr>
          <w:rFonts w:ascii="宋体" w:hAnsi="宋体" w:eastAsia="宋体" w:cs="宋体"/>
          <w:color w:val="000"/>
          <w:sz w:val="28"/>
          <w:szCs w:val="28"/>
        </w:rPr>
        <w:t xml:space="preserve">按照区局党组的分工，坚持以税收收入为中心，努力抓好区局信息化建设。在上级机关的指导和区局各单位的配合下，参于组织了机房改造和网络改造，为保证网络稳定、安全运行，奠定了坚实的基矗按照市局统一部署，下半年配合其他领导重点抓好了数据清理工作，通过区局各单位密切配合，较好地完成了任务，受到市领导和机关的充分肯定，同时，较好地落实了器材和网络维护，做到了微机保障到位，网络运行顺畅，保证了各项业务工作正常开展，为全面推进区局信息化建设创造了良好条件。</w:t>
      </w:r>
    </w:p>
    <w:p>
      <w:pPr>
        <w:ind w:left="0" w:right="0" w:firstLine="560"/>
        <w:spacing w:before="450" w:after="450" w:line="312" w:lineRule="auto"/>
      </w:pPr>
      <w:r>
        <w:rPr>
          <w:rFonts w:ascii="宋体" w:hAnsi="宋体" w:eastAsia="宋体" w:cs="宋体"/>
          <w:color w:val="000"/>
          <w:sz w:val="28"/>
          <w:szCs w:val="28"/>
        </w:rPr>
        <w:t xml:space="preserve">加强了区局党组织建设。组织进行了机关党委的选举工作，严格按照程序选举产生了区局第一届机关党委和机关纪委，建立健全了党的组织。同时，对区局基层党组织进行了考核检查，严格落实各项组织制度，进一步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深入基层加强对联系点各项工作的督促、检查，提高管理水平，抓好八率考核和收入任务，促进基层建设全面发展。</w:t>
      </w:r>
    </w:p>
    <w:p>
      <w:pPr>
        <w:ind w:left="0" w:right="0" w:firstLine="560"/>
        <w:spacing w:before="450" w:after="450" w:line="312" w:lineRule="auto"/>
      </w:pPr>
      <w:r>
        <w:rPr>
          <w:rFonts w:ascii="宋体" w:hAnsi="宋体" w:eastAsia="宋体" w:cs="宋体"/>
          <w:color w:val="000"/>
          <w:sz w:val="28"/>
          <w:szCs w:val="28"/>
        </w:rPr>
        <w:t xml:space="preserve">三、注意把握重点，不断提高自身素质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我坚持把学习放在首位，通过学习努力适应工作，提高自已的领导水平。一年来，按照分局的安排，我认真抓好中心组学习，积极带头、自觉参加中心组学习，坚持集中学与自学相结合，理论学习与工作实践相结合，系统地学习了关于重要论述和党的xx大精神。通过边学习，边思考，边总结，增强了事业心、使命感，不断提高政治素质，为做好本职工作奠定了政治思想基矗</w:t>
      </w:r>
    </w:p>
    <w:p>
      <w:pPr>
        <w:ind w:left="0" w:right="0" w:firstLine="560"/>
        <w:spacing w:before="450" w:after="450" w:line="312" w:lineRule="auto"/>
      </w:pPr>
      <w:r>
        <w:rPr>
          <w:rFonts w:ascii="宋体" w:hAnsi="宋体" w:eastAsia="宋体" w:cs="宋体"/>
          <w:color w:val="000"/>
          <w:sz w:val="28"/>
          <w:szCs w:val="28"/>
        </w:rPr>
        <w:t xml:space="preserve">我作为区局领导班子中的专职纪检干部，在区局党风廉政建设中负有重要责任。为了做好廉政工作，我凡事要求群众做到的，自己带头做好。凡是要求群众不做的，自已带头不做，当好廉政建设“排头兵”。在实践中锻炼，在学习中提高，努力做好本职工作，为区局党风廉政建设尽到自己应尽的责任。</w:t>
      </w:r>
    </w:p>
    <w:p>
      <w:pPr>
        <w:ind w:left="0" w:right="0" w:firstLine="560"/>
        <w:spacing w:before="450" w:after="450" w:line="312" w:lineRule="auto"/>
      </w:pPr>
      <w:r>
        <w:rPr>
          <w:rFonts w:ascii="宋体" w:hAnsi="宋体" w:eastAsia="宋体" w:cs="宋体"/>
          <w:color w:val="000"/>
          <w:sz w:val="28"/>
          <w:szCs w:val="28"/>
        </w:rPr>
        <w:t xml:space="preserve">按照《廉政准则》的要求和税务人员“十～准”的廉政纪律，约束规范自己的从政行为，牢固树立大三观(世界观、人生观、价值观)，把握住小三关(权力关、金钱关、美色关)。坚持用自警、自盛自律激励自己，同时自觉接受组织和群众对自己的廉政监督，广泛接纳群众意见，经常开展自我批评，不断完善自我。对于个人收入和重大事项，能实事求是向组织进行如实汇报，自觉遵守个人大事报告制度，自觉接受群众和组织的监督。</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努力，也还有很多不尽人意的地方。工作作风不够深入扎实，深入基层调查研究不够，对基层建设工作布置多，检查少;说的多，做的少;要求多，帮助少。作为分管领导在抓廉政对苗头性问题有时抓的不够及时，倾向性问题抓的不很到位。工作方法有时过于急躁、简单。我将在今后的工作中注意克服存在的问题和不足，继续加强政治理论和业务知识学习，不断提高自己的领导水平和工作能力，把各项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纪检组长述职报告点评篇九</w:t>
      </w:r>
    </w:p>
    <w:p>
      <w:pPr>
        <w:ind w:left="0" w:right="0" w:firstLine="560"/>
        <w:spacing w:before="450" w:after="450" w:line="312" w:lineRule="auto"/>
      </w:pPr>
      <w:r>
        <w:rPr>
          <w:rFonts w:ascii="宋体" w:hAnsi="宋体" w:eastAsia="宋体" w:cs="宋体"/>
          <w:color w:val="000"/>
          <w:sz w:val="28"/>
          <w:szCs w:val="28"/>
        </w:rPr>
        <w:t xml:space="preserve">本人20xx年x月任商务局纪检组长以来，除主抓纪检监察工作外，还分管过办公室、计生、档案、组织人事、工资编制工作。任职6年，我积极履行工作职责，按照“为民、务实、清廉”的要求，结合构建大商务大流通格局和廉洁商务的需要，努力做好本职工作，完成了县纪委、监察局和商务局党组交给的工作任务。20xx年我局党风廉政建设工作被评为县优秀单位，20xx年本人分管的计划生育目标管理和计划生育综合治理工作分别获得县级先进单位。现就任职以来的相关工作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1、监督检查单位党组贯彻执行党的路线方针政策，执行民主集中制，接受党内监督的情况。</w:t>
      </w:r>
    </w:p>
    <w:p>
      <w:pPr>
        <w:ind w:left="0" w:right="0" w:firstLine="560"/>
        <w:spacing w:before="450" w:after="450" w:line="312" w:lineRule="auto"/>
      </w:pPr>
      <w:r>
        <w:rPr>
          <w:rFonts w:ascii="宋体" w:hAnsi="宋体" w:eastAsia="宋体" w:cs="宋体"/>
          <w:color w:val="000"/>
          <w:sz w:val="28"/>
          <w:szCs w:val="28"/>
        </w:rPr>
        <w:t xml:space="preserve">本人始终坚守党的政治纪律，坚决贯彻执行党的路线方针政策，在思想政治上和县委县政府保持高度一致。任纪检组长以后，纪检监察工作涉及的法律法规多，加之商务部门是新组建的部门，要求自己自觉加强学习以外，还注重抓班子思想政治工作不放松，为班子正确贯彻执行党的路线方针政策提供保障。我局领导班子始终坚持民主集中制度，重大问题坚持民主决策。在工作计划的确定、农贸市场建设规划、商业网点布局、项目申报、人员调配、办公设备采购等方面，严格落实《商务局党组民主集中议事规则》、“三重一大”制度，都召开局务会议进行讨论。同时涉及专项资金拔款，经过纪检组长签字后才送财政部门。并自觉接受党内监督，每年至少召开一次局党组民主生活会和党员民主生活会，近2年扎实开展了“三廉”监督和勤廉双述工作，在内部监督上不断加强。</w:t>
      </w:r>
    </w:p>
    <w:p>
      <w:pPr>
        <w:ind w:left="0" w:right="0" w:firstLine="560"/>
        <w:spacing w:before="450" w:after="450" w:line="312" w:lineRule="auto"/>
      </w:pPr>
      <w:r>
        <w:rPr>
          <w:rFonts w:ascii="宋体" w:hAnsi="宋体" w:eastAsia="宋体" w:cs="宋体"/>
          <w:color w:val="000"/>
          <w:sz w:val="28"/>
          <w:szCs w:val="28"/>
        </w:rPr>
        <w:t xml:space="preserve">2、履行纪检监察职责，协助所在单位党组抓党风廉政建设和反腐败工作的情况。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每年根据人员分工，及时调整局反腐倡建设工作领导小组人员，每季召开专题会议。</w:t>
      </w:r>
    </w:p>
    <w:p>
      <w:pPr>
        <w:ind w:left="0" w:right="0" w:firstLine="560"/>
        <w:spacing w:before="450" w:after="450" w:line="312" w:lineRule="auto"/>
      </w:pPr>
      <w:r>
        <w:rPr>
          <w:rFonts w:ascii="宋体" w:hAnsi="宋体" w:eastAsia="宋体" w:cs="宋体"/>
          <w:color w:val="000"/>
          <w:sz w:val="28"/>
          <w:szCs w:val="28"/>
        </w:rPr>
        <w:t xml:space="preserve">二是注重学习教育。</w:t>
      </w:r>
    </w:p>
    <w:p>
      <w:pPr>
        <w:ind w:left="0" w:right="0" w:firstLine="560"/>
        <w:spacing w:before="450" w:after="450" w:line="312" w:lineRule="auto"/>
      </w:pPr>
      <w:r>
        <w:rPr>
          <w:rFonts w:ascii="宋体" w:hAnsi="宋体" w:eastAsia="宋体" w:cs="宋体"/>
          <w:color w:val="000"/>
          <w:sz w:val="28"/>
          <w:szCs w:val="28"/>
        </w:rPr>
        <w:t xml:space="preserve">按照《商务系统分层分岗开展反腐倡廉系列教育活动实施方案》的部署，扎实开展反腐倡廉教育，不断推进廉政文化进家庭，进招商引资企业，已连续3年开展“幸福家庭、廉洁商务”倡建活动，多方面构筑思想道德防线。</w:t>
      </w:r>
    </w:p>
    <w:p>
      <w:pPr>
        <w:ind w:left="0" w:right="0" w:firstLine="560"/>
        <w:spacing w:before="450" w:after="450" w:line="312" w:lineRule="auto"/>
      </w:pPr>
      <w:r>
        <w:rPr>
          <w:rFonts w:ascii="宋体" w:hAnsi="宋体" w:eastAsia="宋体" w:cs="宋体"/>
          <w:color w:val="000"/>
          <w:sz w:val="28"/>
          <w:szCs w:val="28"/>
        </w:rPr>
        <w:t xml:space="preserve">三是加强制度建设。</w:t>
      </w:r>
    </w:p>
    <w:p>
      <w:pPr>
        <w:ind w:left="0" w:right="0" w:firstLine="560"/>
        <w:spacing w:before="450" w:after="450" w:line="312" w:lineRule="auto"/>
      </w:pPr>
      <w:r>
        <w:rPr>
          <w:rFonts w:ascii="宋体" w:hAnsi="宋体" w:eastAsia="宋体" w:cs="宋体"/>
          <w:color w:val="000"/>
          <w:sz w:val="28"/>
          <w:szCs w:val="28"/>
        </w:rPr>
        <w:t xml:space="preserve">每年修订完善《麻阳县商务局目标管理各项制度》，监督执行中央八项规定、省委九条规定和单位各项制度，始终坚决执行领导干部个人重大事项报告、礼品登记、婚庆事宜报告审批等制度。</w:t>
      </w:r>
    </w:p>
    <w:p>
      <w:pPr>
        <w:ind w:left="0" w:right="0" w:firstLine="560"/>
        <w:spacing w:before="450" w:after="450" w:line="312" w:lineRule="auto"/>
      </w:pPr>
      <w:r>
        <w:rPr>
          <w:rFonts w:ascii="宋体" w:hAnsi="宋体" w:eastAsia="宋体" w:cs="宋体"/>
          <w:color w:val="000"/>
          <w:sz w:val="28"/>
          <w:szCs w:val="28"/>
        </w:rPr>
        <w:t xml:space="preserve">四是完善内部监督。</w:t>
      </w:r>
    </w:p>
    <w:p>
      <w:pPr>
        <w:ind w:left="0" w:right="0" w:firstLine="560"/>
        <w:spacing w:before="450" w:after="450" w:line="312" w:lineRule="auto"/>
      </w:pPr>
      <w:r>
        <w:rPr>
          <w:rFonts w:ascii="宋体" w:hAnsi="宋体" w:eastAsia="宋体" w:cs="宋体"/>
          <w:color w:val="000"/>
          <w:sz w:val="28"/>
          <w:szCs w:val="28"/>
        </w:rPr>
        <w:t xml:space="preserve">今年3月，局下属5个独立核算机构和县民爆公司各配备了一名内部纪检监察员，建立了内部纪检监察员制度，实现监督关口前移。商务局党组已研究决定20xx年由纪检组牵头对下属单位财务、重大工程、专项资金等实施内部审计监督。</w:t>
      </w:r>
    </w:p>
    <w:p>
      <w:pPr>
        <w:ind w:left="0" w:right="0" w:firstLine="560"/>
        <w:spacing w:before="450" w:after="450" w:line="312" w:lineRule="auto"/>
      </w:pPr>
      <w:r>
        <w:rPr>
          <w:rFonts w:ascii="宋体" w:hAnsi="宋体" w:eastAsia="宋体" w:cs="宋体"/>
          <w:color w:val="000"/>
          <w:sz w:val="28"/>
          <w:szCs w:val="28"/>
        </w:rPr>
        <w:t xml:space="preserve">五是扎实开展专项整治。</w:t>
      </w:r>
    </w:p>
    <w:p>
      <w:pPr>
        <w:ind w:left="0" w:right="0" w:firstLine="560"/>
        <w:spacing w:before="450" w:after="450" w:line="312" w:lineRule="auto"/>
      </w:pPr>
      <w:r>
        <w:rPr>
          <w:rFonts w:ascii="宋体" w:hAnsi="宋体" w:eastAsia="宋体" w:cs="宋体"/>
          <w:color w:val="000"/>
          <w:sz w:val="28"/>
          <w:szCs w:val="28"/>
        </w:rPr>
        <w:t xml:space="preserve">近几年在严格治理商业贿赂，清理纠正商贸行业违规收费和损害消费者利益行为，规范市场经营秩序、酒类肉类市场等方面取得了一些成效，得到百姓的一致好评。</w:t>
      </w:r>
    </w:p>
    <w:p>
      <w:pPr>
        <w:ind w:left="0" w:right="0" w:firstLine="560"/>
        <w:spacing w:before="450" w:after="450" w:line="312" w:lineRule="auto"/>
      </w:pPr>
      <w:r>
        <w:rPr>
          <w:rFonts w:ascii="宋体" w:hAnsi="宋体" w:eastAsia="宋体" w:cs="宋体"/>
          <w:color w:val="000"/>
          <w:sz w:val="28"/>
          <w:szCs w:val="28"/>
        </w:rPr>
        <w:t xml:space="preserve">六是监督落实党风廉政建设责任制。</w:t>
      </w:r>
    </w:p>
    <w:p>
      <w:pPr>
        <w:ind w:left="0" w:right="0" w:firstLine="560"/>
        <w:spacing w:before="450" w:after="450" w:line="312" w:lineRule="auto"/>
      </w:pPr>
      <w:r>
        <w:rPr>
          <w:rFonts w:ascii="宋体" w:hAnsi="宋体" w:eastAsia="宋体" w:cs="宋体"/>
          <w:color w:val="000"/>
          <w:sz w:val="28"/>
          <w:szCs w:val="28"/>
        </w:rPr>
        <w:t xml:space="preserve">多年来，商务系统已形成了党组书记负总责，分管领导和二级机构负责人各负其责，一级抓一级，层层抓落实的反腐倡廉工作格局，也确保了党风廉政建设责任制的落实。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七是坚持惠民服务。</w:t>
      </w:r>
    </w:p>
    <w:p>
      <w:pPr>
        <w:ind w:left="0" w:right="0" w:firstLine="560"/>
        <w:spacing w:before="450" w:after="450" w:line="312" w:lineRule="auto"/>
      </w:pPr>
      <w:r>
        <w:rPr>
          <w:rFonts w:ascii="宋体" w:hAnsi="宋体" w:eastAsia="宋体" w:cs="宋体"/>
          <w:color w:val="000"/>
          <w:sz w:val="28"/>
          <w:szCs w:val="28"/>
        </w:rPr>
        <w:t xml:space="preserve">加强“家电下乡”、“家电以旧换新”、“万村千乡”市场工程建设等惠民项目服务工作，加大备案网点监督检查，共取消备案网点6家。</w:t>
      </w:r>
    </w:p>
    <w:p>
      <w:pPr>
        <w:ind w:left="0" w:right="0" w:firstLine="560"/>
        <w:spacing w:before="450" w:after="450" w:line="312" w:lineRule="auto"/>
      </w:pPr>
      <w:r>
        <w:rPr>
          <w:rFonts w:ascii="宋体" w:hAnsi="宋体" w:eastAsia="宋体" w:cs="宋体"/>
          <w:color w:val="000"/>
          <w:sz w:val="28"/>
          <w:szCs w:val="28"/>
        </w:rPr>
        <w:t xml:space="preserve">3、参加所在单位党组、局长办公会，并在干部人事工作、资金使用、工程招投标、大宗物质采购等重大活动中履行监督职能等情况。</w:t>
      </w:r>
    </w:p>
    <w:p>
      <w:pPr>
        <w:ind w:left="0" w:right="0" w:firstLine="560"/>
        <w:spacing w:before="450" w:after="450" w:line="312" w:lineRule="auto"/>
      </w:pPr>
      <w:r>
        <w:rPr>
          <w:rFonts w:ascii="宋体" w:hAnsi="宋体" w:eastAsia="宋体" w:cs="宋体"/>
          <w:color w:val="000"/>
          <w:sz w:val="28"/>
          <w:szCs w:val="28"/>
        </w:rPr>
        <w:t xml:space="preserve">多年来，本人只要在单位，均参加局班子例会及党组会议，全程参与人事考察、任免工作及总支和支部换届，20xx年负责商务执法大队和集贸市场管理办公室的组建及人员公开选拔工作。5000元以上资金使用和大宗物质采购坚持领导集体研究，纪检组长审核制度。</w:t>
      </w:r>
    </w:p>
    <w:p>
      <w:pPr>
        <w:ind w:left="0" w:right="0" w:firstLine="560"/>
        <w:spacing w:before="450" w:after="450" w:line="312" w:lineRule="auto"/>
      </w:pPr>
      <w:r>
        <w:rPr>
          <w:rFonts w:ascii="宋体" w:hAnsi="宋体" w:eastAsia="宋体" w:cs="宋体"/>
          <w:color w:val="000"/>
          <w:sz w:val="28"/>
          <w:szCs w:val="28"/>
        </w:rPr>
        <w:t xml:space="preserve">4、贯彻落实县纪委工作部署以及年度工作目标任务完成情况。</w:t>
      </w:r>
    </w:p>
    <w:p>
      <w:pPr>
        <w:ind w:left="0" w:right="0" w:firstLine="560"/>
        <w:spacing w:before="450" w:after="450" w:line="312" w:lineRule="auto"/>
      </w:pPr>
      <w:r>
        <w:rPr>
          <w:rFonts w:ascii="宋体" w:hAnsi="宋体" w:eastAsia="宋体" w:cs="宋体"/>
          <w:color w:val="000"/>
          <w:sz w:val="28"/>
          <w:szCs w:val="28"/>
        </w:rPr>
        <w:t xml:space="preserve">每年召开局班子专题会议和局机关干部及下属单位班子成员参加的大会，及时学习县纪委全会和廉政工作会议精神，传达县纪委工作部署，并针对工作要求制定实施方案，明确工作目标及重点，分解工作任务，落实工作措施。与各股室、下属单位签订责任书，并严格实行班子成员“一岗双责”制和连带责任制，分管领导对分管的股室和下属单位负50%的责任。同时加强平时的督查和半年、年终的检查，并将执行责任制情况纳入了对领导、干部和各二级机构的综合绩效考核，与评先评优、全年目标奖、岗位调整和选拔任用挂钩。因此，每年均能较好地完成反腐倡廉建设各项工作任务。</w:t>
      </w:r>
    </w:p>
    <w:p>
      <w:pPr>
        <w:ind w:left="0" w:right="0" w:firstLine="560"/>
        <w:spacing w:before="450" w:after="450" w:line="312" w:lineRule="auto"/>
      </w:pPr>
      <w:r>
        <w:rPr>
          <w:rFonts w:ascii="宋体" w:hAnsi="宋体" w:eastAsia="宋体" w:cs="宋体"/>
          <w:color w:val="000"/>
          <w:sz w:val="28"/>
          <w:szCs w:val="28"/>
        </w:rPr>
        <w:t xml:space="preserve">5、行政效能与机关作风建设情况。</w:t>
      </w:r>
    </w:p>
    <w:p>
      <w:pPr>
        <w:ind w:left="0" w:right="0" w:firstLine="560"/>
        <w:spacing w:before="450" w:after="450" w:line="312" w:lineRule="auto"/>
      </w:pPr>
      <w:r>
        <w:rPr>
          <w:rFonts w:ascii="宋体" w:hAnsi="宋体" w:eastAsia="宋体" w:cs="宋体"/>
          <w:color w:val="000"/>
          <w:sz w:val="28"/>
          <w:szCs w:val="28"/>
        </w:rPr>
        <w:t xml:space="preserve">近2年，以“千人评百人”活动为契机，以重要岗位监察为重点，以商务信息网站建设为平台，不断规范行政行为，广泛接受社会监督。今年结合党的群众路线教育实践活动，重点对社会关注度高、群众反映强烈的12项突出问题开展了专项整治，并通过坚持“四抓”，即抓执行，抓重点，抓规范，抓服务，商务系统干部职工作风保持较好，行政效能不断提高，主要经费开支大大减少，20xx年1-8月，公务接待费累计支出不到去年同期的四分之一;差旅费累计支出比去年同期减少63%;办公费累计支出比去年同期减少60%。</w:t>
      </w:r>
    </w:p>
    <w:p>
      <w:pPr>
        <w:ind w:left="0" w:right="0" w:firstLine="560"/>
        <w:spacing w:before="450" w:after="450" w:line="312" w:lineRule="auto"/>
      </w:pPr>
      <w:r>
        <w:rPr>
          <w:rFonts w:ascii="宋体" w:hAnsi="宋体" w:eastAsia="宋体" w:cs="宋体"/>
          <w:color w:val="000"/>
          <w:sz w:val="28"/>
          <w:szCs w:val="28"/>
        </w:rPr>
        <w:t xml:space="preserve">6、个人廉洁自律及其他需要说明的情况。</w:t>
      </w:r>
    </w:p>
    <w:p>
      <w:pPr>
        <w:ind w:left="0" w:right="0" w:firstLine="560"/>
        <w:spacing w:before="450" w:after="450" w:line="312" w:lineRule="auto"/>
      </w:pPr>
      <w:r>
        <w:rPr>
          <w:rFonts w:ascii="宋体" w:hAnsi="宋体" w:eastAsia="宋体" w:cs="宋体"/>
          <w:color w:val="000"/>
          <w:sz w:val="28"/>
          <w:szCs w:val="28"/>
        </w:rPr>
        <w:t xml:space="preserve">作为单位的纪检组长，本人坚持严于律已，率先垂范，坚决执行中央八项规定，按照《廉政准则》要求自己。</w:t>
      </w:r>
    </w:p>
    <w:p>
      <w:pPr>
        <w:ind w:left="0" w:right="0" w:firstLine="560"/>
        <w:spacing w:before="450" w:after="450" w:line="312" w:lineRule="auto"/>
      </w:pPr>
      <w:r>
        <w:rPr>
          <w:rFonts w:ascii="宋体" w:hAnsi="宋体" w:eastAsia="宋体" w:cs="宋体"/>
          <w:color w:val="000"/>
          <w:sz w:val="28"/>
          <w:szCs w:val="28"/>
        </w:rPr>
        <w:t xml:space="preserve">现将个人有关方面说明如下：</w:t>
      </w:r>
    </w:p>
    <w:p>
      <w:pPr>
        <w:ind w:left="0" w:right="0" w:firstLine="560"/>
        <w:spacing w:before="450" w:after="450" w:line="312" w:lineRule="auto"/>
      </w:pPr>
      <w:r>
        <w:rPr>
          <w:rFonts w:ascii="宋体" w:hAnsi="宋体" w:eastAsia="宋体" w:cs="宋体"/>
          <w:color w:val="000"/>
          <w:sz w:val="28"/>
          <w:szCs w:val="28"/>
        </w:rPr>
        <w:t xml:space="preserve">1、公务用车方面：严格按照公务用车管理办法执行，没有公车私用私驾行为;</w:t>
      </w:r>
    </w:p>
    <w:p>
      <w:pPr>
        <w:ind w:left="0" w:right="0" w:firstLine="560"/>
        <w:spacing w:before="450" w:after="450" w:line="312" w:lineRule="auto"/>
      </w:pPr>
      <w:r>
        <w:rPr>
          <w:rFonts w:ascii="宋体" w:hAnsi="宋体" w:eastAsia="宋体" w:cs="宋体"/>
          <w:color w:val="000"/>
          <w:sz w:val="28"/>
          <w:szCs w:val="28"/>
        </w:rPr>
        <w:t xml:space="preserve">2、住房方面：目前一家三口仅有一套面积108平方米，位于县民族中学内的集资房;</w:t>
      </w:r>
    </w:p>
    <w:p>
      <w:pPr>
        <w:ind w:left="0" w:right="0" w:firstLine="560"/>
        <w:spacing w:before="450" w:after="450" w:line="312" w:lineRule="auto"/>
      </w:pPr>
      <w:r>
        <w:rPr>
          <w:rFonts w:ascii="宋体" w:hAnsi="宋体" w:eastAsia="宋体" w:cs="宋体"/>
          <w:color w:val="000"/>
          <w:sz w:val="28"/>
          <w:szCs w:val="28"/>
        </w:rPr>
        <w:t xml:space="preserve">3、办公用房方面：现在2个人共用一间18平方米的办公室，符合办公用房标准;</w:t>
      </w:r>
    </w:p>
    <w:p>
      <w:pPr>
        <w:ind w:left="0" w:right="0" w:firstLine="560"/>
        <w:spacing w:before="450" w:after="450" w:line="312" w:lineRule="auto"/>
      </w:pPr>
      <w:r>
        <w:rPr>
          <w:rFonts w:ascii="宋体" w:hAnsi="宋体" w:eastAsia="宋体" w:cs="宋体"/>
          <w:color w:val="000"/>
          <w:sz w:val="28"/>
          <w:szCs w:val="28"/>
        </w:rPr>
        <w:t xml:space="preserve">4、人情消费方面：严格主动按照相关制度要求执行，没有用公款赶人情;</w:t>
      </w:r>
    </w:p>
    <w:p>
      <w:pPr>
        <w:ind w:left="0" w:right="0" w:firstLine="560"/>
        <w:spacing w:before="450" w:after="450" w:line="312" w:lineRule="auto"/>
      </w:pPr>
      <w:r>
        <w:rPr>
          <w:rFonts w:ascii="宋体" w:hAnsi="宋体" w:eastAsia="宋体" w:cs="宋体"/>
          <w:color w:val="000"/>
          <w:sz w:val="28"/>
          <w:szCs w:val="28"/>
        </w:rPr>
        <w:t xml:space="preserve">5、家属子女从业方面：丈夫现在麻阳一中任教，儿子就读于麻阳一中，没有参与经商办企业;</w:t>
      </w:r>
    </w:p>
    <w:p>
      <w:pPr>
        <w:ind w:left="0" w:right="0" w:firstLine="560"/>
        <w:spacing w:before="450" w:after="450" w:line="312" w:lineRule="auto"/>
      </w:pPr>
      <w:r>
        <w:rPr>
          <w:rFonts w:ascii="宋体" w:hAnsi="宋体" w:eastAsia="宋体" w:cs="宋体"/>
          <w:color w:val="000"/>
          <w:sz w:val="28"/>
          <w:szCs w:val="28"/>
        </w:rPr>
        <w:t xml:space="preserve">6、本人在节假日期间，自觉遵守廉洁自律要求，从未收受红包、礼金、电子预付卡等，没有公款请吃喝、公款送礼、公费旅游等现象。</w:t>
      </w:r>
    </w:p>
    <w:p>
      <w:pPr>
        <w:ind w:left="0" w:right="0" w:firstLine="560"/>
        <w:spacing w:before="450" w:after="450" w:line="312" w:lineRule="auto"/>
      </w:pPr>
      <w:r>
        <w:rPr>
          <w:rFonts w:ascii="宋体" w:hAnsi="宋体" w:eastAsia="宋体" w:cs="宋体"/>
          <w:color w:val="000"/>
          <w:sz w:val="28"/>
          <w:szCs w:val="28"/>
        </w:rPr>
        <w:t xml:space="preserve">二、对县述职评议工作组所收集意见的整改情况。</w:t>
      </w:r>
    </w:p>
    <w:p>
      <w:pPr>
        <w:ind w:left="0" w:right="0" w:firstLine="560"/>
        <w:spacing w:before="450" w:after="450" w:line="312" w:lineRule="auto"/>
      </w:pPr>
      <w:r>
        <w:rPr>
          <w:rFonts w:ascii="宋体" w:hAnsi="宋体" w:eastAsia="宋体" w:cs="宋体"/>
          <w:color w:val="000"/>
          <w:sz w:val="28"/>
          <w:szCs w:val="28"/>
        </w:rPr>
        <w:t xml:space="preserve">1、关于精神上有懈怠思想，工作激情、工作干劲不足的问题。</w:t>
      </w:r>
    </w:p>
    <w:p>
      <w:pPr>
        <w:ind w:left="0" w:right="0" w:firstLine="560"/>
        <w:spacing w:before="450" w:after="450" w:line="312" w:lineRule="auto"/>
      </w:pPr>
      <w:r>
        <w:rPr>
          <w:rFonts w:ascii="宋体" w:hAnsi="宋体" w:eastAsia="宋体" w:cs="宋体"/>
          <w:color w:val="000"/>
          <w:sz w:val="28"/>
          <w:szCs w:val="28"/>
        </w:rPr>
        <w:t xml:space="preserve">我将努力克服因在商务部门工作20xx年而产生的这些消积影响，换角度思考，多利用长期在一个单位工作所带来的好处，转化为工作积极性与更好的工作实效。以开拓进取来增强工作激情与干劲，针对当前商务系统下属单位多、大部分是自收自支人员、人财物独立等实际，大胆探索两权监督的新途径，在加强内部监督上配备内部纪检监察员，建立健全内部纪检监察员制度，在加强内部财务监督上，试行财务内审制度。</w:t>
      </w:r>
    </w:p>
    <w:p>
      <w:pPr>
        <w:ind w:left="0" w:right="0" w:firstLine="560"/>
        <w:spacing w:before="450" w:after="450" w:line="312" w:lineRule="auto"/>
      </w:pPr>
      <w:r>
        <w:rPr>
          <w:rFonts w:ascii="宋体" w:hAnsi="宋体" w:eastAsia="宋体" w:cs="宋体"/>
          <w:color w:val="000"/>
          <w:sz w:val="28"/>
          <w:szCs w:val="28"/>
        </w:rPr>
        <w:t xml:space="preserve">2、关于工作中魄力不够，怕得罪人，还存在当老好人思想，对二级机构的监管还需要加强的问题。</w:t>
      </w:r>
    </w:p>
    <w:p>
      <w:pPr>
        <w:ind w:left="0" w:right="0" w:firstLine="560"/>
        <w:spacing w:before="450" w:after="450" w:line="312" w:lineRule="auto"/>
      </w:pPr>
      <w:r>
        <w:rPr>
          <w:rFonts w:ascii="宋体" w:hAnsi="宋体" w:eastAsia="宋体" w:cs="宋体"/>
          <w:color w:val="000"/>
          <w:sz w:val="28"/>
          <w:szCs w:val="28"/>
        </w:rPr>
        <w:t xml:space="preserve">在今后的工作中，我将坚守“不得罪人做不好纪检监察工作”，系统纪检监察工作努力做到部署与落实、指导与监督并重，注重实地查看和实际效果，完善内部纪检监察员制度和财务内审制度。</w:t>
      </w:r>
    </w:p>
    <w:p>
      <w:pPr>
        <w:ind w:left="0" w:right="0" w:firstLine="560"/>
        <w:spacing w:before="450" w:after="450" w:line="312" w:lineRule="auto"/>
      </w:pPr>
      <w:r>
        <w:rPr>
          <w:rFonts w:ascii="宋体" w:hAnsi="宋体" w:eastAsia="宋体" w:cs="宋体"/>
          <w:color w:val="000"/>
          <w:sz w:val="28"/>
          <w:szCs w:val="28"/>
        </w:rPr>
        <w:t xml:space="preserve">3、关于学习上还不够深入，对纪检监察、商务等专业知识还需要进一步加强的问题。</w:t>
      </w:r>
    </w:p>
    <w:p>
      <w:pPr>
        <w:ind w:left="0" w:right="0" w:firstLine="560"/>
        <w:spacing w:before="450" w:after="450" w:line="312" w:lineRule="auto"/>
      </w:pPr>
      <w:r>
        <w:rPr>
          <w:rFonts w:ascii="宋体" w:hAnsi="宋体" w:eastAsia="宋体" w:cs="宋体"/>
          <w:color w:val="000"/>
          <w:sz w:val="28"/>
          <w:szCs w:val="28"/>
        </w:rPr>
        <w:t xml:space="preserve">我将进一步提高学习的自觉性与自主性，学习尽量深入、细致、系统，正确处理好学习与工作的关系，加强业务知识的学习，多形式落实廉政教育计划，努力提高自身素质和工作能力。</w:t>
      </w:r>
    </w:p>
    <w:p>
      <w:pPr>
        <w:ind w:left="0" w:right="0" w:firstLine="560"/>
        <w:spacing w:before="450" w:after="450" w:line="312" w:lineRule="auto"/>
      </w:pPr>
      <w:r>
        <w:rPr>
          <w:rFonts w:ascii="宋体" w:hAnsi="宋体" w:eastAsia="宋体" w:cs="宋体"/>
          <w:color w:val="000"/>
          <w:sz w:val="28"/>
          <w:szCs w:val="28"/>
        </w:rPr>
        <w:t xml:space="preserve">4、关于下基层偏少，纵横联系缺乏，对招商项目进展情况了解不够，导致对局班子的一些决策就不能很好的提出自己见解的问题。</w:t>
      </w:r>
    </w:p>
    <w:p>
      <w:pPr>
        <w:ind w:left="0" w:right="0" w:firstLine="560"/>
        <w:spacing w:before="450" w:after="450" w:line="312" w:lineRule="auto"/>
      </w:pPr>
      <w:r>
        <w:rPr>
          <w:rFonts w:ascii="宋体" w:hAnsi="宋体" w:eastAsia="宋体" w:cs="宋体"/>
          <w:color w:val="000"/>
          <w:sz w:val="28"/>
          <w:szCs w:val="28"/>
        </w:rPr>
        <w:t xml:space="preserve">在今后的工作中，我将科学安排自己主抓与分管的工作，加强工作调研与指导，坚持每月下基层不少于1次，多与干部职工谈心交心，及时发现廉政新动向。加强与市局、各县市及县里单位的联系与交流，学习好的经验与方法。同时，对商务整个工作，特别是重点工作努力去熟悉，尽量多的掌握详细情况，为局班子决策建言献策。</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在今后的工作中，我将努力要求自己：一是加强学习与交流。</w:t>
      </w:r>
    </w:p>
    <w:p>
      <w:pPr>
        <w:ind w:left="0" w:right="0" w:firstLine="560"/>
        <w:spacing w:before="450" w:after="450" w:line="312" w:lineRule="auto"/>
      </w:pPr>
      <w:r>
        <w:rPr>
          <w:rFonts w:ascii="宋体" w:hAnsi="宋体" w:eastAsia="宋体" w:cs="宋体"/>
          <w:color w:val="000"/>
          <w:sz w:val="28"/>
          <w:szCs w:val="28"/>
        </w:rPr>
        <w:t xml:space="preserve">坚持自学，多沟通与交流，借鉴先进经验，提高运用现代办公设备的水平，推动工作有一个大的提升。</w:t>
      </w:r>
    </w:p>
    <w:p>
      <w:pPr>
        <w:ind w:left="0" w:right="0" w:firstLine="560"/>
        <w:spacing w:before="450" w:after="450" w:line="312" w:lineRule="auto"/>
      </w:pPr>
      <w:r>
        <w:rPr>
          <w:rFonts w:ascii="宋体" w:hAnsi="宋体" w:eastAsia="宋体" w:cs="宋体"/>
          <w:color w:val="000"/>
          <w:sz w:val="28"/>
          <w:szCs w:val="28"/>
        </w:rPr>
        <w:t xml:space="preserve">二是增强创新和责任意识。</w:t>
      </w:r>
    </w:p>
    <w:p>
      <w:pPr>
        <w:ind w:left="0" w:right="0" w:firstLine="560"/>
        <w:spacing w:before="450" w:after="450" w:line="312" w:lineRule="auto"/>
      </w:pPr>
      <w:r>
        <w:rPr>
          <w:rFonts w:ascii="宋体" w:hAnsi="宋体" w:eastAsia="宋体" w:cs="宋体"/>
          <w:color w:val="000"/>
          <w:sz w:val="28"/>
          <w:szCs w:val="28"/>
        </w:rPr>
        <w:t xml:space="preserve">认真研究分管工作的新情况，积极探索新方法，使工作有新的突破。</w:t>
      </w:r>
    </w:p>
    <w:p>
      <w:pPr>
        <w:ind w:left="0" w:right="0" w:firstLine="560"/>
        <w:spacing w:before="450" w:after="450" w:line="312" w:lineRule="auto"/>
      </w:pPr>
      <w:r>
        <w:rPr>
          <w:rFonts w:ascii="宋体" w:hAnsi="宋体" w:eastAsia="宋体" w:cs="宋体"/>
          <w:color w:val="000"/>
          <w:sz w:val="28"/>
          <w:szCs w:val="28"/>
        </w:rPr>
        <w:t xml:space="preserve">三是注重工作方法。</w:t>
      </w:r>
    </w:p>
    <w:p>
      <w:pPr>
        <w:ind w:left="0" w:right="0" w:firstLine="560"/>
        <w:spacing w:before="450" w:after="450" w:line="312" w:lineRule="auto"/>
      </w:pPr>
      <w:r>
        <w:rPr>
          <w:rFonts w:ascii="宋体" w:hAnsi="宋体" w:eastAsia="宋体" w:cs="宋体"/>
          <w:color w:val="000"/>
          <w:sz w:val="28"/>
          <w:szCs w:val="28"/>
        </w:rPr>
        <w:t xml:space="preserve">坚持多深入基层，多听取下属单位干部职工和群众的意见、建议，遇事冷静分析，坚持用民主与和谐的办法处理问题和矛盾。</w:t>
      </w:r>
    </w:p>
    <w:p>
      <w:pPr>
        <w:ind w:left="0" w:right="0" w:firstLine="560"/>
        <w:spacing w:before="450" w:after="450" w:line="312" w:lineRule="auto"/>
      </w:pPr>
      <w:r>
        <w:rPr>
          <w:rFonts w:ascii="宋体" w:hAnsi="宋体" w:eastAsia="宋体" w:cs="宋体"/>
          <w:color w:val="000"/>
          <w:sz w:val="28"/>
          <w:szCs w:val="28"/>
        </w:rPr>
        <w:t xml:space="preserve">以上报告，敬请审议。</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我深入学习xx大报告，特别是学习了xx届四中全会精神，中纪委xx届三次、四次会议精神，以及省、市领导的讲话。通过学习，认识到反腐倡廉工作的长期性、复杂性、艰苦性，决心把反腐倡廉放在更加突出的位，坚持标本兼治、综合治理、惩防并举、注重预防的方针，扎实推进惩治和预防腐败体系的建设，旗帜鲜明地反对腐败。同时，我按照中央的要求，把学习贯彻xx大精神作为当前和今后一个时期的首要任务，组织党员干部认真研读党的xx大报告和党章，学习关于科学发展观、可持续发展的论述以及构建和谐社会的思想，深刻领会党的xx大精神，把思想统一到xx大精神上来，力量凝聚到实现党的xx大确定的各项任务上来，推进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二、明确重点，严格履职</w:t>
      </w:r>
    </w:p>
    <w:p>
      <w:pPr>
        <w:ind w:left="0" w:right="0" w:firstLine="560"/>
        <w:spacing w:before="450" w:after="450" w:line="312" w:lineRule="auto"/>
      </w:pPr>
      <w:r>
        <w:rPr>
          <w:rFonts w:ascii="宋体" w:hAnsi="宋体" w:eastAsia="宋体" w:cs="宋体"/>
          <w:color w:val="000"/>
          <w:sz w:val="28"/>
          <w:szCs w:val="28"/>
        </w:rPr>
        <w:t xml:space="preserve">一年来，我坚持只要是群众反映强烈的突出问题，就要下大力气解决;只要有损害群众利益的不正之风发生，就要坚决查处和纠正;只要卫生行风存在人民群众不满意的地方，卫生纠风工作就要坚持不懈抓下去的原则，围绕卫生工作的方针政策和改革措施落实情况进行监督检查，重点抓好了四方面工作：一是对中央关于扩大内需、促进经济增长政策措施落实情况的监督检查。严查卫生工程项目规划、立项是否符合中央规定的投向，审批和建设程序是否依法合规、建设资金管理使用是否规范透明、建设质量是否安全合格，确保资金使用安全有效，防止发生腐败问题。二是对深化医药卫生体制改革情况的监督检查。</w:t>
      </w:r>
    </w:p>
    <w:p>
      <w:pPr>
        <w:ind w:left="0" w:right="0" w:firstLine="560"/>
        <w:spacing w:before="450" w:after="450" w:line="312" w:lineRule="auto"/>
      </w:pPr>
      <w:r>
        <w:rPr>
          <w:rFonts w:ascii="宋体" w:hAnsi="宋体" w:eastAsia="宋体" w:cs="宋体"/>
          <w:color w:val="000"/>
          <w:sz w:val="28"/>
          <w:szCs w:val="28"/>
        </w:rPr>
        <w:t xml:space="preserve">认真研究医改中出现的新情况、新问题，解决影响医改政策落实的党风政风行风方面的问题，严肃查处妨碍医药卫生体制改革的违纪违法行为，确保中央政令畅通。三是继续开展对卫生系统拉动内需资金、物资管理使用情况的监督检查。强化对大额度资金使用、大宗物资采购、重大项目招投标等情况的监管，确保工作的顺利进行。四是着力解决群众反映强烈的突出问题。加强对医疗卫生人员的思想道德教育;规范医疗机构和医务人员医疗服务行为;加强对基层医疗卫生机构尤其是新农合定点医疗机构的监管;全面实行药品集中采购办法，严格规范药品集中采购工作;关心爱护医护人员，着力构建和谐的医患关系;综合运用发展、改革、管理的办法，积极探索建立从源头防治不正之风的长效机制;制定完善临床路径，规范诊疗服务行为。</w:t>
      </w:r>
    </w:p>
    <w:p>
      <w:pPr>
        <w:ind w:left="0" w:right="0" w:firstLine="560"/>
        <w:spacing w:before="450" w:after="450" w:line="312" w:lineRule="auto"/>
      </w:pPr>
      <w:r>
        <w:rPr>
          <w:rFonts w:ascii="宋体" w:hAnsi="宋体" w:eastAsia="宋体" w:cs="宋体"/>
          <w:color w:val="000"/>
          <w:sz w:val="28"/>
          <w:szCs w:val="28"/>
        </w:rPr>
        <w:t xml:space="preserve">三、措施有力，工作到位</w:t>
      </w:r>
    </w:p>
    <w:p>
      <w:pPr>
        <w:ind w:left="0" w:right="0" w:firstLine="560"/>
        <w:spacing w:before="450" w:after="450" w:line="312" w:lineRule="auto"/>
      </w:pPr>
      <w:r>
        <w:rPr>
          <w:rFonts w:ascii="宋体" w:hAnsi="宋体" w:eastAsia="宋体" w:cs="宋体"/>
          <w:color w:val="000"/>
          <w:sz w:val="28"/>
          <w:szCs w:val="28"/>
        </w:rPr>
        <w:t xml:space="preserve">一年来，我进一步建立健全卫生系统党风廉政责任制，加强全市卫生系统惩治和预防腐败体系的建设，对全市医疗卫生单位进行党风廉政行风建设目标责任制考核，年初在全市卫生工作会上总结去年工作，安排今年全系统惩治和预防腐败体系的建设工作，下发全年工作要点，并与各地各单位签定责任书，年中加大监督检查力度，年末考核兑现奖惩，各项工作取得了显著的效果。一是作好反腐倡廉教育，认真贯彻xx大、xx届四中全会精神和中纪委三次、四次全会精神，提高了广大干部职工的思想认识。二是巩固和扩展科发观学习实践活动成果，深入基层进行医患纠纷与医德医风建设的调研，撰写了针对我市医患纠纷矛盾突出的调研报告，认为加强医德医风建设，医院服务工作到位就能很好的化解一部份医疗纠纷。三是继续深入开展治理商业贿赂工作和纠风工作。</w:t>
      </w:r>
    </w:p>
    <w:p>
      <w:pPr>
        <w:ind w:left="0" w:right="0" w:firstLine="560"/>
        <w:spacing w:before="450" w:after="450" w:line="312" w:lineRule="auto"/>
      </w:pPr>
      <w:r>
        <w:rPr>
          <w:rFonts w:ascii="宋体" w:hAnsi="宋体" w:eastAsia="宋体" w:cs="宋体"/>
          <w:color w:val="000"/>
          <w:sz w:val="28"/>
          <w:szCs w:val="28"/>
        </w:rPr>
        <w:t xml:space="preserve">要求各单位主要负责人按照党风廉政责任制的要求，切实履行第一责任人的责任，带头抓好治贿纠风工作。组织行风监督员对全市卫生系统进行行风问卷调查，征求意见。对征求到的意见和建议责成各部门进行整改。牵头组织市七家单位对全市医疗卫生单位进行纠风检查，全面检查各地各单位行业作风建设，政、事务公开，治理商业贿赂，预防职务犯罪，医德医风建设，服务态度，办事效率，物价收费等。</w:t>
      </w:r>
    </w:p>
    <w:p>
      <w:pPr>
        <w:ind w:left="0" w:right="0" w:firstLine="560"/>
        <w:spacing w:before="450" w:after="450" w:line="312" w:lineRule="auto"/>
      </w:pPr>
      <w:r>
        <w:rPr>
          <w:rFonts w:ascii="宋体" w:hAnsi="宋体" w:eastAsia="宋体" w:cs="宋体"/>
          <w:color w:val="000"/>
          <w:sz w:val="28"/>
          <w:szCs w:val="28"/>
        </w:rPr>
        <w:t xml:space="preserve">今年根据卫生部的要求，对医务人员开展了医德考评工作。全市二级以上的医疗机构进行处方评价，对不当处方进行点评，院内公示，对用药量大的一些品种实行超常预警机制。四是整顿和规范医疗市场，确保群众就医安全。五是认真抓好党、政、事务公开，加强对权力运行的制约和监督。在今年国庆前后，组织人员对市直医疗卫生单位进行督导检查，具体指导各单位的办事公开工作，对办事公开制度执行不力的单位提出了批评。六是深入推进源头上预防腐败工作，在扩大内需的项目建设中，严格执行“三项制度”;在基本建设中要求建设单位必须有“四制”，并建立起廉政档案，召开预防职务犯罪座谈会;对党组成员和一把手不定期谈话，交换意见，提醒大家在工作中注意抓好自身的廉洁自律;对新任干部进行廉政谈话;加大对“小金库”和清理和查处力度;加强对专项资金使用的监督管理，严禁挪用专项资金。七是做好群众来信来访，严肃查处违纪违规案件。</w:t>
      </w:r>
    </w:p>
    <w:p>
      <w:pPr>
        <w:ind w:left="0" w:right="0" w:firstLine="560"/>
        <w:spacing w:before="450" w:after="450" w:line="312" w:lineRule="auto"/>
      </w:pPr>
      <w:r>
        <w:rPr>
          <w:rFonts w:ascii="宋体" w:hAnsi="宋体" w:eastAsia="宋体" w:cs="宋体"/>
          <w:color w:val="000"/>
          <w:sz w:val="28"/>
          <w:szCs w:val="28"/>
        </w:rPr>
        <w:t xml:space="preserve">四、做好廉洁自律工作</w:t>
      </w:r>
    </w:p>
    <w:p>
      <w:pPr>
        <w:ind w:left="0" w:right="0" w:firstLine="560"/>
        <w:spacing w:before="450" w:after="450" w:line="312" w:lineRule="auto"/>
      </w:pPr>
      <w:r>
        <w:rPr>
          <w:rFonts w:ascii="宋体" w:hAnsi="宋体" w:eastAsia="宋体" w:cs="宋体"/>
          <w:color w:val="000"/>
          <w:sz w:val="28"/>
          <w:szCs w:val="28"/>
        </w:rPr>
        <w:t xml:space="preserve">本年度，本人认真学习党中央有关廉洁自律的规定，自觉接受上级党组织和群众的监督，工作和生活中严格按照党章的规定要求自己。不贪污腐败，不耍特权，不赌博，不犯生活作风错误，谨慎交友。多下基层搞调查研究，走群众路线，遇事多请示，多和群众商量，广泛征求意见。团结同志共同工作，为六盘水市的卫生工作尽了一份微薄的力量。</w:t>
      </w:r>
    </w:p>
    <w:p>
      <w:pPr>
        <w:ind w:left="0" w:right="0" w:firstLine="560"/>
        <w:spacing w:before="450" w:after="450" w:line="312" w:lineRule="auto"/>
      </w:pPr>
      <w:r>
        <w:rPr>
          <w:rFonts w:ascii="宋体" w:hAnsi="宋体" w:eastAsia="宋体" w:cs="宋体"/>
          <w:color w:val="000"/>
          <w:sz w:val="28"/>
          <w:szCs w:val="28"/>
        </w:rPr>
        <w:t xml:space="preserve">一年来，我市卫生系统党风廉政建设、纠风工作和执行党风廉政建设责任制取得了较好的成绩，在迎接省卫生厅党风廉政建设责任制考核检查时对我市卫生系统党风廉政建设和行业作风建设工作给予了高度评价。在看到取得成绩的同时，我也清醒的意识到，自己的工作离党和人民的要求还相差很远。党风廉政建设和行业作风建设工作任务还十分艰巨，工作离市委、市政府的要求还有一定的差距。今后，我一定要认真履行组织协调和监督检查职责，加强个人的廉洁自律。严格按照中央、省、市的部署和要求，继续认真学习贯彻落实《实施纲要》和《工作规划》,切实做好卫生系统惩防体系建设工作，促进卫生系统党风、政风、行风不断提高。</w:t>
      </w:r>
    </w:p>
    <w:p>
      <w:pPr>
        <w:ind w:left="0" w:right="0" w:firstLine="560"/>
        <w:spacing w:before="450" w:after="450" w:line="312" w:lineRule="auto"/>
      </w:pPr>
      <w:r>
        <w:rPr>
          <w:rFonts w:ascii="宋体" w:hAnsi="宋体" w:eastAsia="宋体" w:cs="宋体"/>
          <w:color w:val="000"/>
          <w:sz w:val="28"/>
          <w:szCs w:val="28"/>
        </w:rPr>
        <w:t xml:space="preserve">我叫##，##年由部队转业到###市纪委工作，任住房公积金管理中心纪检组长。在工作中坚持原则、勤奋务实、秉公执纪、清正廉洁，积极投身党风廉政建设和反腐-败工作中，充分发挥纪检监察职能作用，机关效能建设获全市优胜单位，行风建设取得优异成绩，有力促进了各项工作的开展，着重作了以下工作。</w:t>
      </w:r>
    </w:p>
    <w:p>
      <w:pPr>
        <w:ind w:left="0" w:right="0" w:firstLine="560"/>
        <w:spacing w:before="450" w:after="450" w:line="312" w:lineRule="auto"/>
      </w:pPr>
      <w:r>
        <w:rPr>
          <w:rFonts w:ascii="宋体" w:hAnsi="宋体" w:eastAsia="宋体" w:cs="宋体"/>
          <w:color w:val="000"/>
          <w:sz w:val="28"/>
          <w:szCs w:val="28"/>
        </w:rPr>
        <w:t xml:space="preserve">一、抓学习、重教育、使党风廉政建设工作扎实深入地开展起来。</w:t>
      </w:r>
    </w:p>
    <w:p>
      <w:pPr>
        <w:ind w:left="0" w:right="0" w:firstLine="560"/>
        <w:spacing w:before="450" w:after="450" w:line="312" w:lineRule="auto"/>
      </w:pPr>
      <w:r>
        <w:rPr>
          <w:rFonts w:ascii="宋体" w:hAnsi="宋体" w:eastAsia="宋体" w:cs="宋体"/>
          <w:color w:val="000"/>
          <w:sz w:val="28"/>
          <w:szCs w:val="28"/>
        </w:rPr>
        <w:t xml:space="preserve">我十分重视对党员干部的党性观念和政治理论教育，注重从思想基础抓起，做到循序渐进。一是积极组织进行中央《建立健全教育、制度、监督并重的惩治和预防腐-败体系实施纲要》(以下简称实施纲要)的教育和贯彻落实，结合住房公积金管理工作实际组织制定出落实《实施纲要》和市委《实施办法》的工作方案，将具体内容分解到各个处室和相关责任人，强化监督、强化责任、狠抓落实。二是着力抓好党章和优良传统教育，经常利用政治学习日和党团活动时间，组织进行正反两方面典型教育和瓞倡廉警示教育，使中心党员干部在不断提高政治理论素养的基础上，进一步增强廉洁勤政和遵纪守法的自觉性。三是狠抓党风廉政建设工作的落实，组织制定了《关于进一步加强党风廉政建设的实施意见》和《党风廉政建设实施办法》，细化了党风廉政建设责任制，形成了明确责任、实行一岗双责、一级抓一级、层层抓落实的监督机制。今年进行廉政教育谈话36人次，使党员干部经常保持清正廉洁、纪律严明、风清气正和积极向上的精神状态。</w:t>
      </w:r>
    </w:p>
    <w:p>
      <w:pPr>
        <w:ind w:left="0" w:right="0" w:firstLine="560"/>
        <w:spacing w:before="450" w:after="450" w:line="312" w:lineRule="auto"/>
      </w:pPr>
      <w:r>
        <w:rPr>
          <w:rFonts w:ascii="宋体" w:hAnsi="宋体" w:eastAsia="宋体" w:cs="宋体"/>
          <w:color w:val="000"/>
          <w:sz w:val="28"/>
          <w:szCs w:val="28"/>
        </w:rPr>
        <w:t xml:space="preserve">二、建制度、强管理，使住房公积金管理工作安全规范、有度运行。我认真坚持“健全制度、强化管理、严肃纪律、高度统一”工作原则，把健全制度、规范管理作为管好、用好住房公积金的基矗首先协助党组完善和细化领导班子学习和议事制度。制定了党内民-主生活会、领导班子科学民-主决策和谇事制度。制定了党内民-主生活会、领导班子科学民-主决策和会议制度。使中心领导班子民-主集中制原则体系进一步完善，科学民-主决策机制更加成熟。第二，完善和细化公积金业务管理程序。在去年完善制度的基础上，先后又完善细化了公积金代款办法和程序、公积金缴存办法和程序、公积金支取办法和程序、网络安全管理等制度，使中心工作秩序有章可循，业务开展有法可依、程序规范，有效避免了各种风险的发性。第三，组织制定廉政勤政工作制度，物后组织制定了《领导干部行为准则》、《加强领导干部思想建设、维护团结工作规范》，《干部任中和离任审计规定》、《廉政谈话制度》、《评廉述廉制度》、《严肃查处“不作为、乱作为”等违纪问题暂行办法》和《效能建设实施方案》、《行风建设实施方案》，《政务公开透明实施方案》，使中心党风廉政建设进一步规范化、制度化。</w:t>
      </w:r>
    </w:p>
    <w:p>
      <w:pPr>
        <w:ind w:left="0" w:right="0" w:firstLine="560"/>
        <w:spacing w:before="450" w:after="450" w:line="312" w:lineRule="auto"/>
      </w:pPr>
      <w:r>
        <w:rPr>
          <w:rFonts w:ascii="宋体" w:hAnsi="宋体" w:eastAsia="宋体" w:cs="宋体"/>
          <w:color w:val="000"/>
          <w:sz w:val="28"/>
          <w:szCs w:val="28"/>
        </w:rPr>
        <w:t xml:space="preserve">三、促行风、提效能，积极优化住房公积金服务环境。我紧紧围绕“强化素质，积极服务”行风建设这一主线，大力抓好公积金管理工作人员的思想作风建设，认真落实市委“为民、务实、清廉“的要求，为广大群众提供了优质、高效、便捷的服务。</w:t>
      </w:r>
    </w:p>
    <w:p>
      <w:pPr>
        <w:ind w:left="0" w:right="0" w:firstLine="560"/>
        <w:spacing w:before="450" w:after="450" w:line="312" w:lineRule="auto"/>
      </w:pPr>
      <w:r>
        <w:rPr>
          <w:rFonts w:ascii="宋体" w:hAnsi="宋体" w:eastAsia="宋体" w:cs="宋体"/>
          <w:color w:val="000"/>
          <w:sz w:val="28"/>
          <w:szCs w:val="28"/>
        </w:rPr>
        <w:t xml:space="preserve">一是不断深化工作职能和推进首问责任制。组织制定了《关于优化服务环境工作人员行为规范》，修订完善了新工作程序，严格履行了首问责任制。经常教育工作人员对服务对象热情接待，认真解答问题，耐心引导办事过程，制做了有关公积金政策和办事程序卡，实现了办理公积金业务一次性告知。</w:t>
      </w:r>
    </w:p>
    <w:p>
      <w:pPr>
        <w:ind w:left="0" w:right="0" w:firstLine="560"/>
        <w:spacing w:before="450" w:after="450" w:line="312" w:lineRule="auto"/>
      </w:pPr>
      <w:r>
        <w:rPr>
          <w:rFonts w:ascii="宋体" w:hAnsi="宋体" w:eastAsia="宋体" w:cs="宋体"/>
          <w:color w:val="000"/>
          <w:sz w:val="28"/>
          <w:szCs w:val="28"/>
        </w:rPr>
        <w:t xml:space="preserve">二是大力提高服务水平，实行”一站式办公。按照“马上办、热心办、办得好”的有关要求，组织督导工作人员做到了首问必接、首问必答，负责到底，群众满意。基本实现了公积金业务查询、归集、提娶个人住房公积金贷款一条龙服务的“一个窗口办理、一站式审批”，使各项业务流程内部循环，不让群众跑冤枉路。</w:t>
      </w:r>
    </w:p>
    <w:p>
      <w:pPr>
        <w:ind w:left="0" w:right="0" w:firstLine="560"/>
        <w:spacing w:before="450" w:after="450" w:line="312" w:lineRule="auto"/>
      </w:pPr>
      <w:r>
        <w:rPr>
          <w:rFonts w:ascii="宋体" w:hAnsi="宋体" w:eastAsia="宋体" w:cs="宋体"/>
          <w:color w:val="000"/>
          <w:sz w:val="28"/>
          <w:szCs w:val="28"/>
        </w:rPr>
        <w:t xml:space="preserve">三是不断提高工作效率，组织实施了公积金业务限时办结制，对符合住房公积金提取条件且材料齐全的干部职工，完全做到第一范文网了国务院《公积金管理条例》规定的三个工作日内办结;个人申请住房公积金购房贷款符合条件且手续齐全的十五个工作日内办结，受到了群众的好评。</w:t>
      </w:r>
    </w:p>
    <w:p>
      <w:pPr>
        <w:ind w:left="0" w:right="0" w:firstLine="560"/>
        <w:spacing w:before="450" w:after="450" w:line="312" w:lineRule="auto"/>
      </w:pPr>
      <w:r>
        <w:rPr>
          <w:rFonts w:ascii="宋体" w:hAnsi="宋体" w:eastAsia="宋体" w:cs="宋体"/>
          <w:color w:val="000"/>
          <w:sz w:val="28"/>
          <w:szCs w:val="28"/>
        </w:rPr>
        <w:t xml:space="preserve">四是努力转变工作作风，积极推行上门服务。对办理住房公积金归集、提娶贷款业务大户和行动不便的服务对象，组织工作人员主动与其约定时间上门审验资料和办理相关手续，精简办事程序，减少办事时间，今年组织上门服务18个单位，830余人次，受到了河北大学、农业大学、中心医院、国税局等单位干部职工好评，</w:t>
      </w:r>
    </w:p>
    <w:p>
      <w:pPr>
        <w:ind w:left="0" w:right="0" w:firstLine="560"/>
        <w:spacing w:before="450" w:after="450" w:line="312" w:lineRule="auto"/>
      </w:pPr>
      <w:r>
        <w:rPr>
          <w:rFonts w:ascii="宋体" w:hAnsi="宋体" w:eastAsia="宋体" w:cs="宋体"/>
          <w:color w:val="000"/>
          <w:sz w:val="28"/>
          <w:szCs w:val="28"/>
        </w:rPr>
        <w:t xml:space="preserve">五是积极接受群众监督，不断改进工作。结合###市委开展的领导干部“学、树、保、促”主题教育活动，组织中心精干人员亲自带队深入36个机关、修正事业单位宣传住房公积金有关政策法规，认真倾听群众心声;先后两次组织40多名行风社会民-主评议员来中心检查、指导和评议工作;向服务对象发征求意见卡600余张，广泛征求群众意见。并整理归类44条，建立了落实台账和制定了整改措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四、清正廉洁，能正确使用手中权力。强化自身素质，提高“防腐”免疫力。注重把廉政建设理论学习同政治理论学习有机结合起来，树立正确的权利观、地位观、利益观。坚定理想信念，进一步认识到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在工作中发挥表率作用，正确运用手中权力，履行领导干部的职责。凡是要求别人做到的，自己率先做到。时刻把群众满意不满意、拥护不拥护、支持不支持、高兴不高兴作为衡量自己世界观、人生观、价值观是否高尚的标准，保持良好的自控能力。严格维护和遵守政治纪律，自觉接受监督。平时做到自觉、自盛自警、自励、严以律己，勤政廉洁。在生活上注重节俭，对用车、住房、配备办公用品、通讯工具等方面严格按时要求办理，加强对配偶子女、亲戚朋友和身边人工作人员的教育管理。不接受超标准接待，不搞特殊化。严格按照《领导干部廉洁自律的暂行规定》等制度，在群众中自觉维护自身和党的形象，认真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市局年度考核工作的精神，我就个人一年的工作向各位领导和同志作述职。一年来，在局党组的正确领导下，在分管部门和全局干部的大力支持下，我认真履行职责，较好地完成了岗位职责和组织赋予的各项工作任务，为推进队伍建设、党风廉政建设和行业行风建设及全</w:t>
      </w:r>
    </w:p>
    <w:p>
      <w:pPr>
        <w:ind w:left="0" w:right="0" w:firstLine="560"/>
        <w:spacing w:before="450" w:after="450" w:line="312" w:lineRule="auto"/>
      </w:pPr>
      <w:r>
        <w:rPr>
          <w:rFonts w:ascii="宋体" w:hAnsi="宋体" w:eastAsia="宋体" w:cs="宋体"/>
          <w:color w:val="000"/>
          <w:sz w:val="28"/>
          <w:szCs w:val="28"/>
        </w:rPr>
        <w:t xml:space="preserve">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一、认真学习xx届四中全会精神，注重提高自身的政治素质</w:t>
      </w:r>
    </w:p>
    <w:p>
      <w:pPr>
        <w:ind w:left="0" w:right="0" w:firstLine="560"/>
        <w:spacing w:before="450" w:after="450" w:line="312" w:lineRule="auto"/>
      </w:pPr>
      <w:r>
        <w:rPr>
          <w:rFonts w:ascii="宋体" w:hAnsi="宋体" w:eastAsia="宋体" w:cs="宋体"/>
          <w:color w:val="000"/>
          <w:sz w:val="28"/>
          <w:szCs w:val="28"/>
        </w:rPr>
        <w:t xml:space="preserve">一年来，我依据形势任务和工作实际，认真学习政治理论和业务知识，努力在工作中拓宽知识面。一是重视自身的学习。平时能注重政治理论、税收知识和纪检监察业务知识及党的基础知识的学习，能充分利用工作之余的时间自学，注重读书看报，并善于在学习中积累和剪贴资料，以提高学习的实效。二是积极参加局机关和党组中心组织的学习。</w:t>
      </w:r>
    </w:p>
    <w:p>
      <w:pPr>
        <w:ind w:left="0" w:right="0" w:firstLine="560"/>
        <w:spacing w:before="450" w:after="450" w:line="312" w:lineRule="auto"/>
      </w:pPr>
      <w:r>
        <w:rPr>
          <w:rFonts w:ascii="宋体" w:hAnsi="宋体" w:eastAsia="宋体" w:cs="宋体"/>
          <w:color w:val="000"/>
          <w:sz w:val="28"/>
          <w:szCs w:val="28"/>
        </w:rPr>
        <w:t xml:space="preserve">一年来，凡是局里组织的各种学习和培训我都能积极参加，认真听，记笔记，准备重点发言题纲积极发言。能认真开展多读书、读好书活动。先后阅读了《“三个代表”重要思想学习纲要》、xx届四中全会《关于加强党的执政能力建设的决定》、“两个条例”、《甲申三百年祭》及《中国共产党纪律检查简论》、《中国行政监察简论》、《细节决定成败》等书籍和资料。记学习笔记和读书笔记4万多字，写学习心得体会3篇，针对党风廉政建设和行风工作的实际，撰写了“以求真务实的精神推动纪检监察工作”，“反腐纠风要体现以人为本的精神”，“当前在行业作风建设工作中应注意的几个问题”，“参观银川女子监狱的体会”及永宁县国税局实行廉政保证金制度被县纪检监察动态转发。撰写的《对实行廉政保证金制度实践的思考》论文参加县局税收论文言讨获一等奖，获银川市纪检监察理论研讨论文三等奖，受到市局的奖励。总之，通过努力学习，使自身的政治理论水平和业务技能有了提高，做到了学以致用，提高了运用理论指导实际工作，既分析问题、解决问题的能力，较好地践行了“三个代表”重要思想。</w:t>
      </w:r>
    </w:p>
    <w:p>
      <w:pPr>
        <w:ind w:left="0" w:right="0" w:firstLine="560"/>
        <w:spacing w:before="450" w:after="450" w:line="312" w:lineRule="auto"/>
      </w:pPr>
      <w:r>
        <w:rPr>
          <w:rFonts w:ascii="宋体" w:hAnsi="宋体" w:eastAsia="宋体" w:cs="宋体"/>
          <w:color w:val="000"/>
          <w:sz w:val="28"/>
          <w:szCs w:val="28"/>
        </w:rPr>
        <w:t xml:space="preserve">二、结合工作实际，认真负责地做好纪检监察工作，全面推进了廉政建设工作和行风建设工作</w:t>
      </w:r>
    </w:p>
    <w:p>
      <w:pPr>
        <w:ind w:left="0" w:right="0" w:firstLine="560"/>
        <w:spacing w:before="450" w:after="450" w:line="312" w:lineRule="auto"/>
      </w:pPr>
      <w:r>
        <w:rPr>
          <w:rFonts w:ascii="宋体" w:hAnsi="宋体" w:eastAsia="宋体" w:cs="宋体"/>
          <w:color w:val="000"/>
          <w:sz w:val="28"/>
          <w:szCs w:val="28"/>
        </w:rPr>
        <w:t xml:space="preserve">一年来，我注重结合实际，认真做好纪检监察工作，较好地履行岗位职责。</w:t>
      </w:r>
    </w:p>
    <w:p>
      <w:pPr>
        <w:ind w:left="0" w:right="0" w:firstLine="560"/>
        <w:spacing w:before="450" w:after="450" w:line="312" w:lineRule="auto"/>
      </w:pPr>
      <w:r>
        <w:rPr>
          <w:rFonts w:ascii="宋体" w:hAnsi="宋体" w:eastAsia="宋体" w:cs="宋体"/>
          <w:color w:val="000"/>
          <w:sz w:val="28"/>
          <w:szCs w:val="28"/>
        </w:rPr>
        <w:t xml:space="preserve">(一)及时贯彻落实区、市局年度党风廉政建设工作会议精神。</w:t>
      </w:r>
    </w:p>
    <w:p>
      <w:pPr>
        <w:ind w:left="0" w:right="0" w:firstLine="560"/>
        <w:spacing w:before="450" w:after="450" w:line="312" w:lineRule="auto"/>
      </w:pPr>
      <w:r>
        <w:rPr>
          <w:rFonts w:ascii="宋体" w:hAnsi="宋体" w:eastAsia="宋体" w:cs="宋体"/>
          <w:color w:val="000"/>
          <w:sz w:val="28"/>
          <w:szCs w:val="28"/>
        </w:rPr>
        <w:t xml:space="preserve">年初，我把全面贯彻落实区、市国税系统纪检监察工作会议精神作为年度党风廉政建设的一项重要任务，县局及时召开了三个会议，分层次传达会议精神，及时组织召开了县局20xx年纪检监察工作会议，对年度党风廉政建设工作做了具体安排部署。并采取措施，认真抓好落实工作。</w:t>
      </w:r>
    </w:p>
    <w:p>
      <w:pPr>
        <w:ind w:left="0" w:right="0" w:firstLine="560"/>
        <w:spacing w:before="450" w:after="450" w:line="312" w:lineRule="auto"/>
      </w:pPr>
      <w:r>
        <w:rPr>
          <w:rFonts w:ascii="宋体" w:hAnsi="宋体" w:eastAsia="宋体" w:cs="宋体"/>
          <w:color w:val="000"/>
          <w:sz w:val="28"/>
          <w:szCs w:val="28"/>
        </w:rPr>
        <w:t xml:space="preserve">(二)认真落实廉政责任制，促进廉洁自律工作。</w:t>
      </w:r>
    </w:p>
    <w:p>
      <w:pPr>
        <w:ind w:left="0" w:right="0" w:firstLine="560"/>
        <w:spacing w:before="450" w:after="450" w:line="312" w:lineRule="auto"/>
      </w:pPr>
      <w:r>
        <w:rPr>
          <w:rFonts w:ascii="宋体" w:hAnsi="宋体" w:eastAsia="宋体" w:cs="宋体"/>
          <w:color w:val="000"/>
          <w:sz w:val="28"/>
          <w:szCs w:val="28"/>
        </w:rPr>
        <w:t xml:space="preserve">抓好党风廉政建设工作的关键是抓好责任制的落实。今年来，我按照“一把手负总责，分管领导各负其责”的原则，认真抓好党风廉政责任制的落实工作。4月份，在纪检监察工作会上，局长与班子成员及各部门负责人共签订了廉政责任书28份;全局62名干部、职工向部门负责人签订了《廉洁自律承诺书》;局长与干部家属签订保廉协议64份，各税务所与341户企业签订了税企廉政公约。县局将党风廉政建设工作列入目标责任制和税收征管工作一样，坚持半年进行一次量化考核，做到责任明确，措施具体，检查考核到位，促进了廉政责任制的落实。一年来，我还认真做好廉政保证金制度的实施工作，组织科所长讨论，征求干部的意见和建议，结合实际制定了《永宁县国税局廉政保证金考核办法》，对考核内容进行了细化和量化。通过上述工作，使全局干部的廉洁自律意识不断提高，工作中勤政廉洁。</w:t>
      </w:r>
    </w:p>
    <w:p>
      <w:pPr>
        <w:ind w:left="0" w:right="0" w:firstLine="560"/>
        <w:spacing w:before="450" w:after="450" w:line="312" w:lineRule="auto"/>
      </w:pPr>
      <w:r>
        <w:rPr>
          <w:rFonts w:ascii="宋体" w:hAnsi="宋体" w:eastAsia="宋体" w:cs="宋体"/>
          <w:color w:val="000"/>
          <w:sz w:val="28"/>
          <w:szCs w:val="28"/>
        </w:rPr>
        <w:t xml:space="preserve">(三)注重抓经常性的廉政教育，加强了党风廉政建设的基础性工作。</w:t>
      </w:r>
    </w:p>
    <w:p>
      <w:pPr>
        <w:ind w:left="0" w:right="0" w:firstLine="560"/>
        <w:spacing w:before="450" w:after="450" w:line="312" w:lineRule="auto"/>
      </w:pPr>
      <w:r>
        <w:rPr>
          <w:rFonts w:ascii="宋体" w:hAnsi="宋体" w:eastAsia="宋体" w:cs="宋体"/>
          <w:color w:val="000"/>
          <w:sz w:val="28"/>
          <w:szCs w:val="28"/>
        </w:rPr>
        <w:t xml:space="preserve">一年来，我把抓好经常性的廉政教育工作，作为不断推进廉政建设的一项基础性工作。标本兼治，坚持教育、制度、监督并重。依据形势和任务及税收工作的实际，认真贯彻落实区局“五个一活动”、市局“八个一活动”，组织干部到宁夏女子监狱接受警示教育。为增强教育的针对性，提高教育的效果，每季度对廉政教育有安排、有要求，并注意检查落实。还专门安排和组织干部对《两个条例》学习教育进行考核，做到学习内容明确，每月不少于2次。开展了敬业爱岗、职业纪律、职业道德、职业技能和“税务人员十五不准”及权力观等教育，引导干部树立正确的人生观、世界观和价值观。通过多种形式的教育，做到了警钟常鸣。通过抓教育不断提高了干部廉洁自律的意识，进一步加强了党风廉政建设的基础工作。增强了干部爱岗敬业、勤政廉政的自觉性。</w:t>
      </w:r>
    </w:p>
    <w:p>
      <w:pPr>
        <w:ind w:left="0" w:right="0" w:firstLine="560"/>
        <w:spacing w:before="450" w:after="450" w:line="312" w:lineRule="auto"/>
      </w:pPr>
      <w:r>
        <w:rPr>
          <w:rFonts w:ascii="宋体" w:hAnsi="宋体" w:eastAsia="宋体" w:cs="宋体"/>
          <w:color w:val="000"/>
          <w:sz w:val="28"/>
          <w:szCs w:val="28"/>
        </w:rPr>
        <w:t xml:space="preserve">(四)抓防范，认真开展监督监察工作。</w:t>
      </w:r>
    </w:p>
    <w:p>
      <w:pPr>
        <w:ind w:left="0" w:right="0" w:firstLine="560"/>
        <w:spacing w:before="450" w:after="450" w:line="312" w:lineRule="auto"/>
      </w:pPr>
      <w:r>
        <w:rPr>
          <w:rFonts w:ascii="宋体" w:hAnsi="宋体" w:eastAsia="宋体" w:cs="宋体"/>
          <w:color w:val="000"/>
          <w:sz w:val="28"/>
          <w:szCs w:val="28"/>
        </w:rPr>
        <w:t xml:space="preserve">一年来，在廉政工作中，还注重做好预防工作，主动抓好税收执法权和行政管理权的监督检查工作。</w:t>
      </w:r>
    </w:p>
    <w:p>
      <w:pPr>
        <w:ind w:left="0" w:right="0" w:firstLine="560"/>
        <w:spacing w:before="450" w:after="450" w:line="312" w:lineRule="auto"/>
      </w:pPr>
      <w:r>
        <w:rPr>
          <w:rFonts w:ascii="宋体" w:hAnsi="宋体" w:eastAsia="宋体" w:cs="宋体"/>
          <w:color w:val="000"/>
          <w:sz w:val="28"/>
          <w:szCs w:val="28"/>
        </w:rPr>
        <w:t xml:space="preserve">一是坚持每季对税务所、办税服务厅人员发票开具(代开)、领购、发售工作进行检查，对存在的问题及时指出，杜绝票证管理和使用中的漏洞，规范执法行为;</w:t>
      </w:r>
    </w:p>
    <w:p>
      <w:pPr>
        <w:ind w:left="0" w:right="0" w:firstLine="560"/>
        <w:spacing w:before="450" w:after="450" w:line="312" w:lineRule="auto"/>
      </w:pPr>
      <w:r>
        <w:rPr>
          <w:rFonts w:ascii="宋体" w:hAnsi="宋体" w:eastAsia="宋体" w:cs="宋体"/>
          <w:color w:val="000"/>
          <w:sz w:val="28"/>
          <w:szCs w:val="28"/>
        </w:rPr>
        <w:t xml:space="preserve">二是坚持纪检日活动，每季组织召开一次兼职监察员和廉政形势分析会，科所长民主生活会，听取各部门工作情况，分析党风廉政建设的形势，查找工作中存在的不足，调研和商讨改进措施，安排部署纪检监察工作任务，注重发挥兼职监察员和内部监督机制的作用。</w:t>
      </w:r>
    </w:p>
    <w:p>
      <w:pPr>
        <w:ind w:left="0" w:right="0" w:firstLine="560"/>
        <w:spacing w:before="450" w:after="450" w:line="312" w:lineRule="auto"/>
      </w:pPr>
      <w:r>
        <w:rPr>
          <w:rFonts w:ascii="宋体" w:hAnsi="宋体" w:eastAsia="宋体" w:cs="宋体"/>
          <w:color w:val="000"/>
          <w:sz w:val="28"/>
          <w:szCs w:val="28"/>
        </w:rPr>
        <w:t xml:space="preserve">三是开展抽复查工作。今年，安排监察室对8户稽查检查的企业进行了抽复查，了解检查执法人员工作情况。</w:t>
      </w:r>
    </w:p>
    <w:p>
      <w:pPr>
        <w:ind w:left="0" w:right="0" w:firstLine="560"/>
        <w:spacing w:before="450" w:after="450" w:line="312" w:lineRule="auto"/>
      </w:pPr>
      <w:r>
        <w:rPr>
          <w:rFonts w:ascii="宋体" w:hAnsi="宋体" w:eastAsia="宋体" w:cs="宋体"/>
          <w:color w:val="000"/>
          <w:sz w:val="28"/>
          <w:szCs w:val="28"/>
        </w:rPr>
        <w:t xml:space="preserve">(五)积极组织开展了“满意在国税”优质服务竞赛活动，对活动作了安排部署，组织实施了“满意在国税”演讲竞赛活动，选拔推荐演讲人员，组织干部参加了县委文明办的“礼仪执法、文明服务”、区、市局“满意在国税”的演讲活动，取得了两个一等奖、一个三等奖的好成绩，陈鹏同志为县局争了光。为做好全区国税系统开展的“满意在国税”的现场观摩会，根据党组的安排，我带人教、监察、大厅等部门负责人到利通区、青铜峡、西夏局及区局党建室参观学习取经，筹划和安排县局现场会具体准备工作，确保现场会顺利召开，取得很好效果，受到上级领导和与会人员的一致好评。开展了评选“文明服务标兵”竞赛活动，制定了具体考评办法，采取自下而上的形式进行了评选。通过抓实施工作，推进了活动的广泛开展，提升了纳税服务水平。</w:t>
      </w:r>
    </w:p>
    <w:p>
      <w:pPr>
        <w:ind w:left="0" w:right="0" w:firstLine="560"/>
        <w:spacing w:before="450" w:after="450" w:line="312" w:lineRule="auto"/>
      </w:pPr>
      <w:r>
        <w:rPr>
          <w:rFonts w:ascii="宋体" w:hAnsi="宋体" w:eastAsia="宋体" w:cs="宋体"/>
          <w:color w:val="000"/>
          <w:sz w:val="28"/>
          <w:szCs w:val="28"/>
        </w:rPr>
        <w:t xml:space="preserve">(六)全力抓行风自查整治工作，促进了行风建设工作的实效。</w:t>
      </w:r>
    </w:p>
    <w:p>
      <w:pPr>
        <w:ind w:left="0" w:right="0" w:firstLine="560"/>
        <w:spacing w:before="450" w:after="450" w:line="312" w:lineRule="auto"/>
      </w:pPr>
      <w:r>
        <w:rPr>
          <w:rFonts w:ascii="宋体" w:hAnsi="宋体" w:eastAsia="宋体" w:cs="宋体"/>
          <w:color w:val="000"/>
          <w:sz w:val="28"/>
          <w:szCs w:val="28"/>
        </w:rPr>
        <w:t xml:space="preserve">今年以来，全区国税系统把创新经济发展环境开展行风评议作为国税部门的一项重大工作，列入议事日程，摆在重要位置上。行风工作局党组分工我抓落实。一年来，我把行风工作作为首要工作来抓，注重抓好自查整治工作，采取多种举措，文章出自开展“三个一”活动，突出“三抓”。</w:t>
      </w:r>
    </w:p>
    <w:p>
      <w:pPr>
        <w:ind w:left="0" w:right="0" w:firstLine="560"/>
        <w:spacing w:before="450" w:after="450" w:line="312" w:lineRule="auto"/>
      </w:pPr>
      <w:r>
        <w:rPr>
          <w:rFonts w:ascii="宋体" w:hAnsi="宋体" w:eastAsia="宋体" w:cs="宋体"/>
          <w:color w:val="000"/>
          <w:sz w:val="28"/>
          <w:szCs w:val="28"/>
        </w:rPr>
        <w:t xml:space="preserve">一是抓制度，在三个税务所、办税服务厅落实了《首问负责制》、《服务承诺制》、《文明办税八公开》等十三种制度，用制度来规范干部的服务行为和执法行为;二是抓重点，针对行风建设中存在的主要问题，采取切实措施从大处着眼，小处着手抓整改、抓提高;三是抓落实，逢会必讲，多次动员，加强日常检查，强化监督约束机制，推动行风自查整治活动的深入开展。县局行风督查组不定期对行风工作进行督查，注重在着装上岗、挂牌服务，工作纪律、文明用语、规范服务、优质服务、会风会纪等工作上下功夫抓落实，把行风建设工作列入目标工作进行考核，坚持周检查月通报，对行风工作落实好的部门给予表扬，对存在的问题提出批评，并限期整改。</w:t>
      </w:r>
    </w:p>
    <w:p>
      <w:pPr>
        <w:ind w:left="0" w:right="0" w:firstLine="560"/>
        <w:spacing w:before="450" w:after="450" w:line="312" w:lineRule="auto"/>
      </w:pPr>
      <w:r>
        <w:rPr>
          <w:rFonts w:ascii="宋体" w:hAnsi="宋体" w:eastAsia="宋体" w:cs="宋体"/>
          <w:color w:val="000"/>
          <w:sz w:val="28"/>
          <w:szCs w:val="28"/>
        </w:rPr>
        <w:t xml:space="preserve">结合行风工作实际，深入组织开展了“找差距、树正气、转行风”百日活动，学文件、动员教育、安排活动内容，抓好落实督查工作，使全局干部从思想上树立了行风建设无小事、创新经济环境无止境的意识。四是采取多种形式，广泛听取纳税人和社会各界的意见和建议。7月份组织了行风问卷调查活动，向辖内的300户纳税人发放了问卷调查表、满意率达96.5;邀请县纠风办、文明办的领导和部分特邀监察员深入到各部门和部分纳税户中明查暗访。</w:t>
      </w:r>
    </w:p>
    <w:p>
      <w:pPr>
        <w:ind w:left="0" w:right="0" w:firstLine="560"/>
        <w:spacing w:before="450" w:after="450" w:line="312" w:lineRule="auto"/>
      </w:pPr>
      <w:r>
        <w:rPr>
          <w:rFonts w:ascii="宋体" w:hAnsi="宋体" w:eastAsia="宋体" w:cs="宋体"/>
          <w:color w:val="000"/>
          <w:sz w:val="28"/>
          <w:szCs w:val="28"/>
        </w:rPr>
        <w:t xml:space="preserve">先后于9月、11月两次专门召开了由特邀监察员、纳税人参加的行业作风建设座谈会，广泛听取社会各界对我局行风工作的意见和建议，有针对性的采取整改措施，有力地推动了行风建设工作。五是利用各种形式加大行风宣传工作力度。营造了良好的行风建设舆论氛围。今年来，县局充分调动和发挥各方面的积极性，通过悬挂横幅，撰写简报、新闻报道等形式开展宣传工作。悬挂横幅6条，出简报10期，组织撰写稿件8篇，被区、市局信息采用2条，被《宁夏日报》税务周刊、《银川晚报》、《法治新报》共采用4篇，被县市电视台采用2篇。</w:t>
      </w:r>
    </w:p>
    <w:p>
      <w:pPr>
        <w:ind w:left="0" w:right="0" w:firstLine="560"/>
        <w:spacing w:before="450" w:after="450" w:line="312" w:lineRule="auto"/>
      </w:pPr>
      <w:r>
        <w:rPr>
          <w:rFonts w:ascii="宋体" w:hAnsi="宋体" w:eastAsia="宋体" w:cs="宋体"/>
          <w:color w:val="000"/>
          <w:sz w:val="28"/>
          <w:szCs w:val="28"/>
        </w:rPr>
        <w:t xml:space="preserve">通过内外宣传报道，弘扬了我局行风建设中的主要做法及人和事，有力地促进了行业作风建设。总之，一年来，我把行业作风建设工作作为第一位的工作任务，出主意想办法，尽心竭力，狠抓组织实施工作，提高了干部“服务人民、奉献社会”的意识，工作作风有明显转变，服务意识、服务态度、服务质量明显提高，在社会上树立了国税部门的良好形象。据县纪委、区市局的情况反馈，今年没有我局干部在依法行政、服务方面的举报信件。在永宁县组织的创新经济环境行风评议测评中，行风评议工作我局又取得新的成绩，据情况得知名列前茅。</w:t>
      </w:r>
    </w:p>
    <w:p>
      <w:pPr>
        <w:ind w:left="0" w:right="0" w:firstLine="560"/>
        <w:spacing w:before="450" w:after="450" w:line="312" w:lineRule="auto"/>
      </w:pPr>
      <w:r>
        <w:rPr>
          <w:rFonts w:ascii="宋体" w:hAnsi="宋体" w:eastAsia="宋体" w:cs="宋体"/>
          <w:color w:val="000"/>
          <w:sz w:val="28"/>
          <w:szCs w:val="28"/>
        </w:rPr>
        <w:t xml:space="preserve">三、尽职尽责积极做好分管部门工作</w:t>
      </w:r>
    </w:p>
    <w:p>
      <w:pPr>
        <w:ind w:left="0" w:right="0" w:firstLine="560"/>
        <w:spacing w:before="450" w:after="450" w:line="312" w:lineRule="auto"/>
      </w:pPr>
      <w:r>
        <w:rPr>
          <w:rFonts w:ascii="宋体" w:hAnsi="宋体" w:eastAsia="宋体" w:cs="宋体"/>
          <w:color w:val="000"/>
          <w:sz w:val="28"/>
          <w:szCs w:val="28"/>
        </w:rPr>
        <w:t xml:space="preserve">按照局党组分工，我分管监察室、人教科、工会、望远所。</w:t>
      </w:r>
    </w:p>
    <w:p>
      <w:pPr>
        <w:ind w:left="0" w:right="0" w:firstLine="560"/>
        <w:spacing w:before="450" w:after="450" w:line="312" w:lineRule="auto"/>
      </w:pPr>
      <w:r>
        <w:rPr>
          <w:rFonts w:ascii="宋体" w:hAnsi="宋体" w:eastAsia="宋体" w:cs="宋体"/>
          <w:color w:val="000"/>
          <w:sz w:val="28"/>
          <w:szCs w:val="28"/>
        </w:rPr>
        <w:t xml:space="preserve">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(一)全力以赴，抓好人教和监察室工作。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指导人教科做好公务员的教育培训等工作，注意结合人教监察部门的工作特点，认真负责地抓好党风廉政建设工作，尤其在精神文明建设工作中，注重在巩固提高上求实效，积极做好县精神文明建设现场会的观摩、经验交流工作，促进和提升精神文明建设工作的水平。</w:t>
      </w:r>
    </w:p>
    <w:p>
      <w:pPr>
        <w:ind w:left="0" w:right="0" w:firstLine="560"/>
        <w:spacing w:before="450" w:after="450" w:line="312" w:lineRule="auto"/>
      </w:pPr>
      <w:r>
        <w:rPr>
          <w:rFonts w:ascii="宋体" w:hAnsi="宋体" w:eastAsia="宋体" w:cs="宋体"/>
          <w:color w:val="000"/>
          <w:sz w:val="28"/>
          <w:szCs w:val="28"/>
        </w:rPr>
        <w:t xml:space="preserve">(二)组织实施了岗位目标责任制的修订和考核工作。做好这项工作是确保各项工作任务完成的具体措施，根据党组的安排，讨论修订目标责任制，精心组织半年和年终的考核工作，抓好责任制的实施。</w:t>
      </w:r>
    </w:p>
    <w:p>
      <w:pPr>
        <w:ind w:left="0" w:right="0" w:firstLine="560"/>
        <w:spacing w:before="450" w:after="450" w:line="312" w:lineRule="auto"/>
      </w:pPr>
      <w:r>
        <w:rPr>
          <w:rFonts w:ascii="宋体" w:hAnsi="宋体" w:eastAsia="宋体" w:cs="宋体"/>
          <w:color w:val="000"/>
          <w:sz w:val="28"/>
          <w:szCs w:val="28"/>
        </w:rPr>
        <w:t xml:space="preserve">(三)做好税收文化工作。今年，是税收文化三年三步走的第二年，我积极配合协助何局长和人教科创新税收文化活动的形式，充实活动内容，做好文化手册和礼仪手册的组织学习工作及读书活动，为深化税收文化出力献策。</w:t>
      </w:r>
    </w:p>
    <w:p>
      <w:pPr>
        <w:ind w:left="0" w:right="0" w:firstLine="560"/>
        <w:spacing w:before="450" w:after="450" w:line="312" w:lineRule="auto"/>
      </w:pPr>
      <w:r>
        <w:rPr>
          <w:rFonts w:ascii="宋体" w:hAnsi="宋体" w:eastAsia="宋体" w:cs="宋体"/>
          <w:color w:val="000"/>
          <w:sz w:val="28"/>
          <w:szCs w:val="28"/>
        </w:rPr>
        <w:t xml:space="preserve">(四)协调做好望远所工作。一年来，我依据所上的工作实际，能经常深入所上了解询问征管工作，了解干部的工作、思想情况，关心所上的建设，协调解决工作中的事宜，所上的各项税收任务圆满完成，被县局评为ctais工作先进集体，满意在国税文明服务窗口的优胜单位。</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纠风工作是我的重要责任，不以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党组成员，在工作中我能摆正位置，正确处理好工作关系，支持协助党组成员和配合何局长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在县纪检监察机关和派驻部门党组的双重领导下，在同志们的支持、帮助下，通过个人努力，我较好地履行了自己所担负的职责，比较顺利地完成了各项工作任务，取得了新的进步。按照领导干部年度考核相关要求，现将20xx年度履行岗位职责及自身建设情况报告如下：</w:t>
      </w:r>
    </w:p>
    <w:p>
      <w:pPr>
        <w:ind w:left="0" w:right="0" w:firstLine="560"/>
        <w:spacing w:before="450" w:after="450" w:line="312" w:lineRule="auto"/>
      </w:pPr>
      <w:r>
        <w:rPr>
          <w:rFonts w:ascii="宋体" w:hAnsi="宋体" w:eastAsia="宋体" w:cs="宋体"/>
          <w:color w:val="000"/>
          <w:sz w:val="28"/>
          <w:szCs w:val="28"/>
        </w:rPr>
        <w:t xml:space="preserve">一、加强学习，牢记宗旨，切实提高政治素养和道德水平</w:t>
      </w:r>
    </w:p>
    <w:p>
      <w:pPr>
        <w:ind w:left="0" w:right="0" w:firstLine="560"/>
        <w:spacing w:before="450" w:after="450" w:line="312" w:lineRule="auto"/>
      </w:pPr>
      <w:r>
        <w:rPr>
          <w:rFonts w:ascii="宋体" w:hAnsi="宋体" w:eastAsia="宋体" w:cs="宋体"/>
          <w:color w:val="000"/>
          <w:sz w:val="28"/>
          <w:szCs w:val="28"/>
        </w:rPr>
        <w:t xml:space="preserve">深入学习贯彻党的十九大精神，认真学习领会习近平总书记在中纪委三次全会等重要会议上的有关讲话精神。参加了中纪委在杭州培训中心举办的纪检监察综合业务培训班的学习，进一步增强了新形势下推进党风廉政建设反腐倡廉工作的责任感和使命感。严格落实中央八项规定和省委三十条、市委三十八条、县委八个方面规定，坚定了理想信念不动摇，始终与党中央保持一致。</w:t>
      </w:r>
    </w:p>
    <w:p>
      <w:pPr>
        <w:ind w:left="0" w:right="0" w:firstLine="560"/>
        <w:spacing w:before="450" w:after="450" w:line="312" w:lineRule="auto"/>
      </w:pPr>
      <w:r>
        <w:rPr>
          <w:rFonts w:ascii="宋体" w:hAnsi="宋体" w:eastAsia="宋体" w:cs="宋体"/>
          <w:color w:val="000"/>
          <w:sz w:val="28"/>
          <w:szCs w:val="28"/>
        </w:rPr>
        <w:t xml:space="preserve">践行“清清白白做事，正正当当为人。”在工作生活中注重品德修养，增强道德感召力。一是讲政治纪律。牢固树立“全心全意为人民服务”的宗旨，坚定理想信念和政治立场，做到为党分忧、为国尽责、为民奉献。二是讲社会公德。视社会为小家，为维护社会正常秩序尽好义务和责任。三是讲家庭美德。尊老爱幼，诚恳厚道。与亲友邻居友好相处，通情达理。四是讲职业道德。在工作中做到实事求是，坚持原则，不墨守成规，不弄虚作假，不搞形式主义。与同志相处一直秉承为人正派，心胸宽厚、待人友善的信念。作为一名纪检干部，我始终坚持从我做起，时时刻刻用党纪国法来约束自己，严于律己，率先垂范。做到了清清白白做事，正正当当为人。</w:t>
      </w:r>
    </w:p>
    <w:p>
      <w:pPr>
        <w:ind w:left="0" w:right="0" w:firstLine="560"/>
        <w:spacing w:before="450" w:after="450" w:line="312" w:lineRule="auto"/>
      </w:pPr>
      <w:r>
        <w:rPr>
          <w:rFonts w:ascii="宋体" w:hAnsi="宋体" w:eastAsia="宋体" w:cs="宋体"/>
          <w:color w:val="000"/>
          <w:sz w:val="28"/>
          <w:szCs w:val="28"/>
        </w:rPr>
        <w:t xml:space="preserve">二、勤政务实，自警自省，认真履行监督职责和廉洁自律</w:t>
      </w:r>
    </w:p>
    <w:p>
      <w:pPr>
        <w:ind w:left="0" w:right="0" w:firstLine="560"/>
        <w:spacing w:before="450" w:after="450" w:line="312" w:lineRule="auto"/>
      </w:pPr>
      <w:r>
        <w:rPr>
          <w:rFonts w:ascii="宋体" w:hAnsi="宋体" w:eastAsia="宋体" w:cs="宋体"/>
          <w:color w:val="000"/>
          <w:sz w:val="28"/>
          <w:szCs w:val="28"/>
        </w:rPr>
        <w:t xml:space="preserve">1、抓党风廉政建设，认真落实党风建设责任制。严格按照“一岗双责”的要求，认真抓好党风廉政责任制的落实，完善了党风廉政建设和反腐倡廉工作任务分解，层层签订《党风廉政建设责任书》，形成了一把手负总责、分管领导具体负责、纪检监察组织协调、部门各负其责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2、抓领导干部廉洁自律，确保领导干部廉洁从政。严格执行“一把手四不直接分管”，单位的人事、财务、项目审批、工程建设等重大权力分别由副职按照分工各负其责；认真落实厉行节约规定和公车使用、封存等规定，对一名同志公车私用行为进行了组织处理；严格执行领导干部个人重大事项报告制度，开展党员干部个人房产信息登记申报，会员卡专项清退、“零持有”报告和承诺工作；规范财务管理，建立财务开支报告制度，严格控制接待费、会议费等公务经费的支出，单位公用经费支出与上年相比明显降低。一年来我局领导班子成员没有发现违反廉洁自律有关规定的行为。</w:t>
      </w:r>
    </w:p>
    <w:p>
      <w:pPr>
        <w:ind w:left="0" w:right="0" w:firstLine="560"/>
        <w:spacing w:before="450" w:after="450" w:line="312" w:lineRule="auto"/>
      </w:pPr>
      <w:r>
        <w:rPr>
          <w:rFonts w:ascii="宋体" w:hAnsi="宋体" w:eastAsia="宋体" w:cs="宋体"/>
          <w:color w:val="000"/>
          <w:sz w:val="28"/>
          <w:szCs w:val="28"/>
        </w:rPr>
        <w:t xml:space="preserve">3、抓制度建设，规范行政权力运行。去年以来我们按照“权力运行到哪里，风险防控就跟进到哪里”的原则，深化廉政风险防控工作，先后制定完善多项制度，对行政权力运行形成了有效的制约和规范；如完善了重大事项集体决策制度，凡是重点工作部署，重要人事任免，重大经费开支，排污费征收，重要建设项目审批，重大环境执法处罚事项，都提交集体研究，确保科学决策。这样既有效避免了行政过错，又避免了以权谋私行为的产生，确保权力正确行使。</w:t>
      </w:r>
    </w:p>
    <w:p>
      <w:pPr>
        <w:ind w:left="0" w:right="0" w:firstLine="560"/>
        <w:spacing w:before="450" w:after="450" w:line="312" w:lineRule="auto"/>
      </w:pPr>
      <w:r>
        <w:rPr>
          <w:rFonts w:ascii="宋体" w:hAnsi="宋体" w:eastAsia="宋体" w:cs="宋体"/>
          <w:color w:val="000"/>
          <w:sz w:val="28"/>
          <w:szCs w:val="28"/>
        </w:rPr>
        <w:t xml:space="preserve">4、抓廉政教育，增强党员干部的廉政意识。经常组织全局党员干部学习新形势下党的各项方针、政策和廉洁自律方面的规定，使大家在学习中接受党纪条规教育；针对环保系统党风廉政建设的新情况、新特点，开展廉政教育，组织全体干部学习《环境保护违法行为处分暂行规定》，解剖环保系统近年来发生的违反纪律的典型案例，加强党员干部的廉政防范意识；请一把手为党员干部上党课，局长王军同志经常围绕加强作风建设，提高廉洁意识，提升工作实效等方面，联系环保工作实际要求全体党员干部做到守住底线、不越红线、筑牢防线。</w:t>
      </w:r>
    </w:p>
    <w:p>
      <w:pPr>
        <w:ind w:left="0" w:right="0" w:firstLine="560"/>
        <w:spacing w:before="450" w:after="450" w:line="312" w:lineRule="auto"/>
      </w:pPr>
      <w:r>
        <w:rPr>
          <w:rFonts w:ascii="宋体" w:hAnsi="宋体" w:eastAsia="宋体" w:cs="宋体"/>
          <w:color w:val="000"/>
          <w:sz w:val="28"/>
          <w:szCs w:val="28"/>
        </w:rPr>
        <w:t xml:space="preserve">5、抓监督检查，加强对环保工作全方位监督。一是加大对重点岗位的监督检查。开展了建设项目环境影响评价制度执行检查，对一年来全县建设项目环境影响评价制度执行情况、竣工环境保护验收情况和环境执法监察工作进行了全面自查，对排查中发现的问题及时要求整改；二是深入开展转变生产方式监督检查，确保环保政策全面落实。三是抓干部作风建设检查，局纪检组不定期对各股室、二级机构人员的出勤和到岗到位情况、工作作风情况进行检查查，对违反工作纪律的情况及时纠正。通过抓监督检查，把纪检监察工作延伸到环保工作的方方面面。实行了全方位的监督。</w:t>
      </w:r>
    </w:p>
    <w:p>
      <w:pPr>
        <w:ind w:left="0" w:right="0" w:firstLine="560"/>
        <w:spacing w:before="450" w:after="450" w:line="312" w:lineRule="auto"/>
      </w:pPr>
      <w:r>
        <w:rPr>
          <w:rFonts w:ascii="宋体" w:hAnsi="宋体" w:eastAsia="宋体" w:cs="宋体"/>
          <w:color w:val="000"/>
          <w:sz w:val="28"/>
          <w:szCs w:val="28"/>
        </w:rPr>
        <w:t xml:space="preserve">三、协助和参与了局党组分配的其他业务工作</w:t>
      </w:r>
    </w:p>
    <w:p>
      <w:pPr>
        <w:ind w:left="0" w:right="0" w:firstLine="560"/>
        <w:spacing w:before="450" w:after="450" w:line="312" w:lineRule="auto"/>
      </w:pPr>
      <w:r>
        <w:rPr>
          <w:rFonts w:ascii="宋体" w:hAnsi="宋体" w:eastAsia="宋体" w:cs="宋体"/>
          <w:color w:val="000"/>
          <w:sz w:val="28"/>
          <w:szCs w:val="28"/>
        </w:rPr>
        <w:t xml:space="preserve">1、参与刘庄煤矿及周边环境综合整治，区域限批提前解限、刘庄煤矿顺利摘牌。</w:t>
      </w:r>
    </w:p>
    <w:p>
      <w:pPr>
        <w:ind w:left="0" w:right="0" w:firstLine="560"/>
        <w:spacing w:before="450" w:after="450" w:line="312" w:lineRule="auto"/>
      </w:pPr>
      <w:r>
        <w:rPr>
          <w:rFonts w:ascii="宋体" w:hAnsi="宋体" w:eastAsia="宋体" w:cs="宋体"/>
          <w:color w:val="000"/>
          <w:sz w:val="28"/>
          <w:szCs w:val="28"/>
        </w:rPr>
        <w:t xml:space="preserve">2、污染减排工作有新进展，1个规模化畜禽养殖减排项目全部得到环保部核查认定，超额完成农业源减排任务。</w:t>
      </w:r>
    </w:p>
    <w:p>
      <w:pPr>
        <w:ind w:left="0" w:right="0" w:firstLine="560"/>
        <w:spacing w:before="450" w:after="450" w:line="312" w:lineRule="auto"/>
      </w:pPr>
      <w:r>
        <w:rPr>
          <w:rFonts w:ascii="宋体" w:hAnsi="宋体" w:eastAsia="宋体" w:cs="宋体"/>
          <w:color w:val="000"/>
          <w:sz w:val="28"/>
          <w:szCs w:val="28"/>
        </w:rPr>
        <w:t xml:space="preserve">3、秸秆禁烧工作进一步强化，参与午、秋季禁烧巡查、督查3余次，火点比上年度明显减少。</w:t>
      </w:r>
    </w:p>
    <w:p>
      <w:pPr>
        <w:ind w:left="0" w:right="0" w:firstLine="560"/>
        <w:spacing w:before="450" w:after="450" w:line="312" w:lineRule="auto"/>
      </w:pPr>
      <w:r>
        <w:rPr>
          <w:rFonts w:ascii="宋体" w:hAnsi="宋体" w:eastAsia="宋体" w:cs="宋体"/>
          <w:color w:val="000"/>
          <w:sz w:val="28"/>
          <w:szCs w:val="28"/>
        </w:rPr>
        <w:t xml:space="preserve">4、持续开展环保专项行动，参与现场执法检查4余次，对华美纸业2枚废旧放射源进行了回收处置，对污水处理厂超标排放进行了处罚。</w:t>
      </w:r>
    </w:p>
    <w:p>
      <w:pPr>
        <w:ind w:left="0" w:right="0" w:firstLine="560"/>
        <w:spacing w:before="450" w:after="450" w:line="312" w:lineRule="auto"/>
      </w:pPr>
      <w:r>
        <w:rPr>
          <w:rFonts w:ascii="宋体" w:hAnsi="宋体" w:eastAsia="宋体" w:cs="宋体"/>
          <w:color w:val="000"/>
          <w:sz w:val="28"/>
          <w:szCs w:val="28"/>
        </w:rPr>
        <w:t xml:space="preserve">6、完成全年的排污费征收任务。</w:t>
      </w:r>
    </w:p>
    <w:p>
      <w:pPr>
        <w:ind w:left="0" w:right="0" w:firstLine="560"/>
        <w:spacing w:before="450" w:after="450" w:line="312" w:lineRule="auto"/>
      </w:pPr>
      <w:r>
        <w:rPr>
          <w:rFonts w:ascii="宋体" w:hAnsi="宋体" w:eastAsia="宋体" w:cs="宋体"/>
          <w:color w:val="000"/>
          <w:sz w:val="28"/>
          <w:szCs w:val="28"/>
        </w:rPr>
        <w:t xml:space="preserve">7、继续开展中、高考禁噪和六五世界环境日宣传工作。</w:t>
      </w:r>
    </w:p>
    <w:p>
      <w:pPr>
        <w:ind w:left="0" w:right="0" w:firstLine="560"/>
        <w:spacing w:before="450" w:after="450" w:line="312" w:lineRule="auto"/>
      </w:pPr>
      <w:r>
        <w:rPr>
          <w:rFonts w:ascii="宋体" w:hAnsi="宋体" w:eastAsia="宋体" w:cs="宋体"/>
          <w:color w:val="000"/>
          <w:sz w:val="28"/>
          <w:szCs w:val="28"/>
        </w:rPr>
        <w:t xml:space="preserve">8、认真解决环境信访投诉，切实维护群众环境权益，全年环境投诉回复、化解率98%以上。</w:t>
      </w:r>
    </w:p>
    <w:p>
      <w:pPr>
        <w:ind w:left="0" w:right="0" w:firstLine="560"/>
        <w:spacing w:before="450" w:after="450" w:line="312" w:lineRule="auto"/>
      </w:pPr>
      <w:r>
        <w:rPr>
          <w:rFonts w:ascii="宋体" w:hAnsi="宋体" w:eastAsia="宋体" w:cs="宋体"/>
          <w:color w:val="000"/>
          <w:sz w:val="28"/>
          <w:szCs w:val="28"/>
        </w:rPr>
        <w:t xml:space="preserve">9、对部分企业的环境违法行为提出了整改要求，对有突出环境问题的企业报请政府予以停产整治或关闭。</w:t>
      </w:r>
    </w:p>
    <w:p>
      <w:pPr>
        <w:ind w:left="0" w:right="0" w:firstLine="560"/>
        <w:spacing w:before="450" w:after="450" w:line="312" w:lineRule="auto"/>
      </w:pPr>
      <w:r>
        <w:rPr>
          <w:rFonts w:ascii="宋体" w:hAnsi="宋体" w:eastAsia="宋体" w:cs="宋体"/>
          <w:color w:val="000"/>
          <w:sz w:val="28"/>
          <w:szCs w:val="28"/>
        </w:rPr>
        <w:t xml:space="preserve">回顾一年来，虽然做了一些工作，但与组织的要求还相距甚远，还存在不少问题和差距。一是对新形势下纪检监察工作理论学习研究不够；二是主动思考不够，反腐倡廉工作的新路子、新方法不多；三是将纪检监察工作与环保业务工作结合还不够。对环保系统的反工作研究不深，纪检监察工作开展的深度和广度不够。在今后的工作中，我将以这次述职述廉述德为契机，切实改进自身学习、工作等方面存在的问题，更加积极进取，扎实工作，力争环保系统党风廉政建设和反腐倡廉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xx岁。于20xx年xx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纪检组长述职报告点评篇十四</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反党纪政纪行为的检举、控告;按照县纪检监察机关的要求查办所辖单位及系统党组织、党员和监察对象的违纪违法案件。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纪检组长述职报告点评篇十五</w:t>
      </w:r>
    </w:p>
    <w:p>
      <w:pPr>
        <w:ind w:left="0" w:right="0" w:firstLine="560"/>
        <w:spacing w:before="450" w:after="450" w:line="312" w:lineRule="auto"/>
      </w:pPr>
      <w:r>
        <w:rPr>
          <w:rFonts w:ascii="宋体" w:hAnsi="宋体" w:eastAsia="宋体" w:cs="宋体"/>
          <w:color w:val="000"/>
          <w:sz w:val="28"/>
          <w:szCs w:val="28"/>
        </w:rPr>
        <w:t xml:space="preserve">我在今年四月任区审计局纪检组长，半年多以来在区纪委和局党组的正确领导下，在局领导及同志们的大力支持下，以邓小平理论和“三个代表”重要思想为指导，深入学习贯彻党的十九大精神，认真贯彻落实科学发展观和总书记同志在中央纪委全会上的重要讲话精神，按照“为民、务实、清廉”的要求，紧紧围绕经济这个中心，认真做好新形势下的党风廉政建设和反腐败工作。具体来说，即协助做好本单位的廉政建设、执法监察与纠风、查办案件、党风党纪教育等。下面，我就半年多来的工作报告如下：</w:t>
      </w:r>
    </w:p>
    <w:p>
      <w:pPr>
        <w:ind w:left="0" w:right="0" w:firstLine="560"/>
        <w:spacing w:before="450" w:after="450" w:line="312" w:lineRule="auto"/>
      </w:pPr>
      <w:r>
        <w:rPr>
          <w:rFonts w:ascii="宋体" w:hAnsi="宋体" w:eastAsia="宋体" w:cs="宋体"/>
          <w:color w:val="000"/>
          <w:sz w:val="28"/>
          <w:szCs w:val="28"/>
        </w:rPr>
        <w:t xml:space="preserve">一、加强了党风廉政教育，提高审计人员素质</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重要一环，也是部门纪检工作的一项重点。我利用协助分管纪检监察工作的机会，将党风廉政建设有关的党纪法规和文件纳入了学习的重要内容，用科学的理论武装头脑，坚持经常学、全面学，使党风廉政建设的有关规定深入每位党员的心中，成为日常行为规范，使审计人员树立正确的世界观、人生观、价值观，做到政治上合格。今年以来，主要组织党员深入学习邓小平理论和“三个代表”重要思想，中共中央《建立健全教育制度监督并重的惩治和预防腐败体系实施纲要》、《中共中央关于加强和改进党的作风建设的决定》、《中国共产党领导干部廉洁从政准则(试行)》、和党的十九大报告，同时，加强了公民道德教育和职业道德教育，在坚持依法治审的同时，坚持以德治审，从严治审，不断提高审计人员的道德修养，增强审计人员依法行政、服务社会、服务群众的自觉性。</w:t>
      </w:r>
    </w:p>
    <w:p>
      <w:pPr>
        <w:ind w:left="0" w:right="0" w:firstLine="560"/>
        <w:spacing w:before="450" w:after="450" w:line="312" w:lineRule="auto"/>
      </w:pPr>
      <w:r>
        <w:rPr>
          <w:rFonts w:ascii="宋体" w:hAnsi="宋体" w:eastAsia="宋体" w:cs="宋体"/>
          <w:color w:val="000"/>
          <w:sz w:val="28"/>
          <w:szCs w:val="28"/>
        </w:rPr>
        <w:t xml:space="preserve">二、进一步落实党风廉政建设责任制，不断强化审计队伍廉政意识，切实抓好审计队伍廉政建设</w:t>
      </w:r>
    </w:p>
    <w:p>
      <w:pPr>
        <w:ind w:left="0" w:right="0" w:firstLine="560"/>
        <w:spacing w:before="450" w:after="450" w:line="312" w:lineRule="auto"/>
      </w:pPr>
      <w:r>
        <w:rPr>
          <w:rFonts w:ascii="宋体" w:hAnsi="宋体" w:eastAsia="宋体" w:cs="宋体"/>
          <w:color w:val="000"/>
          <w:sz w:val="28"/>
          <w:szCs w:val="28"/>
        </w:rPr>
        <w:t xml:space="preserve">今年，纪检组协助党组继续加强了党风廉政建设责任制的力度，率先垂范抓责，在坚持“班长抓班子、班子带队伍、队伍促发展”的指导思想下，将党风廉政建设责任制进行了分解，做到一级抓一级，层层抓落实;完善制度明责，为了进一步强化审计队伍特别是中层干部的廉政意识，局党组还与各股室负责人签订了《党风廉政建设责任书》、坚持“审计执法六公开”，即：公开审计职权、公开审计程序、公开审计项目和内容、公开审计结果、公开审计人员守则和廉政纪律、公开审计机关接受监督检查的措施。</w:t>
      </w:r>
    </w:p>
    <w:p>
      <w:pPr>
        <w:ind w:left="0" w:right="0" w:firstLine="560"/>
        <w:spacing w:before="450" w:after="450" w:line="312" w:lineRule="auto"/>
      </w:pPr>
      <w:r>
        <w:rPr>
          <w:rFonts w:ascii="宋体" w:hAnsi="宋体" w:eastAsia="宋体" w:cs="宋体"/>
          <w:color w:val="000"/>
          <w:sz w:val="28"/>
          <w:szCs w:val="28"/>
        </w:rPr>
        <w:t xml:space="preserve">通过实行“审计执法六公开”，一方面使社会各界了解审计机关的职权范围、审计工作程序和审计内容，监督审计机关和审计人员在职权范围内严格按审计工作程序进行审计;另一方面使被审计单位了解审计人员在审计执法过程中应遵循的行为规范和应保持的敬业态度，监督审计人员的审计执法行为，增加审计工作的透明度，达到阳光施政的目的;抓住重点追责，局党组结合审计部门实际和工作需要，在审计人员中开展廉政承诺和廉政述职活动，即在每个审计项目进点审计前，由审计组长代表本组审计人员就审计期间如何遵守廉政纪律、工作纪律等情况向审计机关进行书面承诺，使审计人员在进被审计单位前就绷紧廉政这根弦，在审计项目结束后，由审计组长代表审计组就审计工作期间廉政纪律和工作纪律遵守情况，向主管局长进行汇报述职，通过廉政承诺和廉政述职全面规范审计人员的审计行为，较好地树立了审计机关的廉政形象;监督检查强责，纪检组加强对各股室党风廉政建设责任制执行情况的督察工作，发现问题追求责任。搞好“三查”，即：个人自查，在每个审计项目完成后，审计组全体成员就审计工作纪律、廉政纪律遵守情况进行自查，并由审计组长向主管局长进行汇报;本局督查，审计机关以审计回访形式，结合检查被审计单位审计决定落实情况，检查审计人员在审计期间廉政纪律、廉政建设、队伍建设等方面内容;社会协查，召开行风监督员座谈会和向社会发放调查表的形式，广泛征求意见和建议。及时发现并纠正审计工作中出现的问题。把不廉洁行为消灭在萌芽状态中。由于措施得力，20__年，纪检组未收到任何批转和直接举报的有关举报件。</w:t>
      </w:r>
    </w:p>
    <w:p>
      <w:pPr>
        <w:ind w:left="0" w:right="0" w:firstLine="560"/>
        <w:spacing w:before="450" w:after="450" w:line="312" w:lineRule="auto"/>
      </w:pPr>
      <w:r>
        <w:rPr>
          <w:rFonts w:ascii="宋体" w:hAnsi="宋体" w:eastAsia="宋体" w:cs="宋体"/>
          <w:color w:val="000"/>
          <w:sz w:val="28"/>
          <w:szCs w:val="28"/>
        </w:rPr>
        <w:t xml:space="preserve">三、强化了制度建设，从源头上遏制腐败行为的发生</w:t>
      </w:r>
    </w:p>
    <w:p>
      <w:pPr>
        <w:ind w:left="0" w:right="0" w:firstLine="560"/>
        <w:spacing w:before="450" w:after="450" w:line="312" w:lineRule="auto"/>
      </w:pPr>
      <w:r>
        <w:rPr>
          <w:rFonts w:ascii="宋体" w:hAnsi="宋体" w:eastAsia="宋体" w:cs="宋体"/>
          <w:color w:val="000"/>
          <w:sz w:val="28"/>
          <w:szCs w:val="28"/>
        </w:rPr>
        <w:t xml:space="preserve">在制度建设上积极给党组当好参谋，结合保持共产党员先进性教育活动，进一步健全和完善了一系列制度规范。继续执行《集体领导制度》、《审计项目管理制度》、《审计回访制度》、《考勤制度》的同时，实行“四制”工作方法，即善意提醒制，审计人员进点前，提醒审计人员应遵循“八不准”的规定;细心观察制，上班时，观察审计人员的精神状态，有的放矢的开展工作;及时补课制，由于审计人员业务比较繁忙，集体学习时不能完全参加，就利用其他时间进行补课，防患于未然;走访家属制，根据审计人员八小时以外的行为动向，不定期的进行家属走访，通过信息反馈，杜绝不廉洁行为的发生。通过实践，各项管理制度都得到了较好的执行，并收到了良好的效果。</w:t>
      </w:r>
    </w:p>
    <w:p>
      <w:pPr>
        <w:ind w:left="0" w:right="0" w:firstLine="560"/>
        <w:spacing w:before="450" w:after="450" w:line="312" w:lineRule="auto"/>
      </w:pPr>
      <w:r>
        <w:rPr>
          <w:rFonts w:ascii="宋体" w:hAnsi="宋体" w:eastAsia="宋体" w:cs="宋体"/>
          <w:color w:val="000"/>
          <w:sz w:val="28"/>
          <w:szCs w:val="28"/>
        </w:rPr>
        <w:t xml:space="preserve">四、认真开展了机关作风整顿</w:t>
      </w:r>
    </w:p>
    <w:p>
      <w:pPr>
        <w:ind w:left="0" w:right="0" w:firstLine="560"/>
        <w:spacing w:before="450" w:after="450" w:line="312" w:lineRule="auto"/>
      </w:pPr>
      <w:r>
        <w:rPr>
          <w:rFonts w:ascii="宋体" w:hAnsi="宋体" w:eastAsia="宋体" w:cs="宋体"/>
          <w:color w:val="000"/>
          <w:sz w:val="28"/>
          <w:szCs w:val="28"/>
        </w:rPr>
        <w:t xml:space="preserve">结合保持共产党员先进性教育和区直机关号召开展的争创五型机关活动，在党组的领导下，在上半年认真组织开展了机关的作风整顿。根据制度建设的需要，完善了《工作制度》、《考勤制度》。规定并严格执行了上下班签到制度，有事必须请假，上班时间严禁打麻将、在电脑上玩牌、打游戏等娱乐活动。此次作风整顿收到了较好的效果，有效地防止了以前存在的迟到早退、不请假等现象，机关作风有了进一步好转。</w:t>
      </w:r>
    </w:p>
    <w:p>
      <w:pPr>
        <w:ind w:left="0" w:right="0" w:firstLine="560"/>
        <w:spacing w:before="450" w:after="450" w:line="312" w:lineRule="auto"/>
      </w:pPr>
      <w:r>
        <w:rPr>
          <w:rFonts w:ascii="宋体" w:hAnsi="宋体" w:eastAsia="宋体" w:cs="宋体"/>
          <w:color w:val="000"/>
          <w:sz w:val="28"/>
          <w:szCs w:val="28"/>
        </w:rPr>
        <w:t xml:space="preserve">五、尽职尽责，努力完成好其它工作任务</w:t>
      </w:r>
    </w:p>
    <w:p>
      <w:pPr>
        <w:ind w:left="0" w:right="0" w:firstLine="560"/>
        <w:spacing w:before="450" w:after="450" w:line="312" w:lineRule="auto"/>
      </w:pPr>
      <w:r>
        <w:rPr>
          <w:rFonts w:ascii="宋体" w:hAnsi="宋体" w:eastAsia="宋体" w:cs="宋体"/>
          <w:color w:val="000"/>
          <w:sz w:val="28"/>
          <w:szCs w:val="28"/>
        </w:rPr>
        <w:t xml:space="preserve">对组织安排分管的得其它工作，如具体审计业务等，我也尽职尽责，至今，与局内其他审计人员合作，共完成审计项目十二项，二项正在进行中，完成全年审计任务。</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从事纪检监察工作时间较短，对自身的政治理论和业务知识学习抓得不够，自身素质有待提高;再者由于继续从事具体审计业务，全年任务指标较重，对纪检监察工作不是全身心的投入，影响了纪检监察工作的开展。这些都有待于在今后工作中加以改进。</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1、继续协助抓好本单位的党风党纪教育。利用墙报、电教、组织学习等形式，开展党风党纪教育。</w:t>
      </w:r>
    </w:p>
    <w:p>
      <w:pPr>
        <w:ind w:left="0" w:right="0" w:firstLine="560"/>
        <w:spacing w:before="450" w:after="450" w:line="312" w:lineRule="auto"/>
      </w:pPr>
      <w:r>
        <w:rPr>
          <w:rFonts w:ascii="宋体" w:hAnsi="宋体" w:eastAsia="宋体" w:cs="宋体"/>
          <w:color w:val="000"/>
          <w:sz w:val="28"/>
          <w:szCs w:val="28"/>
        </w:rPr>
        <w:t xml:space="preserve">2、协助做好党风廉政建设和反腐败工作。按照区委、区政府规定的廉洁自律规定，抓好群众反应强烈，群众关注的问题</w:t>
      </w:r>
    </w:p>
    <w:p>
      <w:pPr>
        <w:ind w:left="0" w:right="0" w:firstLine="560"/>
        <w:spacing w:before="450" w:after="450" w:line="312" w:lineRule="auto"/>
      </w:pPr>
      <w:r>
        <w:rPr>
          <w:rFonts w:ascii="宋体" w:hAnsi="宋体" w:eastAsia="宋体" w:cs="宋体"/>
          <w:color w:val="000"/>
          <w:sz w:val="28"/>
          <w:szCs w:val="28"/>
        </w:rPr>
        <w:t xml:space="preserve">3、按照区纪委监察局的统一部署，开展本局的依法行政执法监察。</w:t>
      </w:r>
    </w:p>
    <w:p>
      <w:pPr>
        <w:ind w:left="0" w:right="0" w:firstLine="560"/>
        <w:spacing w:before="450" w:after="450" w:line="312" w:lineRule="auto"/>
      </w:pPr>
      <w:r>
        <w:rPr>
          <w:rFonts w:ascii="宋体" w:hAnsi="宋体" w:eastAsia="宋体" w:cs="宋体"/>
          <w:color w:val="000"/>
          <w:sz w:val="28"/>
          <w:szCs w:val="28"/>
        </w:rPr>
        <w:t xml:space="preserve">4、协住办案。</w:t>
      </w:r>
    </w:p>
    <w:p>
      <w:pPr>
        <w:ind w:left="0" w:right="0" w:firstLine="560"/>
        <w:spacing w:before="450" w:after="450" w:line="312" w:lineRule="auto"/>
      </w:pPr>
      <w:r>
        <w:rPr>
          <w:rFonts w:ascii="宋体" w:hAnsi="宋体" w:eastAsia="宋体" w:cs="宋体"/>
          <w:color w:val="000"/>
          <w:sz w:val="28"/>
          <w:szCs w:val="28"/>
        </w:rPr>
        <w:t xml:space="preserve">5、做好群众的来信来访接待工作，做到件件有着落，事事有回音。</w:t>
      </w:r>
    </w:p>
    <w:p>
      <w:pPr>
        <w:ind w:left="0" w:right="0" w:firstLine="560"/>
        <w:spacing w:before="450" w:after="450" w:line="312" w:lineRule="auto"/>
      </w:pPr>
      <w:r>
        <w:rPr>
          <w:rFonts w:ascii="宋体" w:hAnsi="宋体" w:eastAsia="宋体" w:cs="宋体"/>
          <w:color w:val="000"/>
          <w:sz w:val="28"/>
          <w:szCs w:val="28"/>
        </w:rPr>
        <w:t xml:space="preserve">以上述职述廉，请大家审议。</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纪检组长述职报告点评篇十六</w:t>
      </w:r>
    </w:p>
    <w:p>
      <w:pPr>
        <w:ind w:left="0" w:right="0" w:firstLine="560"/>
        <w:spacing w:before="450" w:after="450" w:line="312" w:lineRule="auto"/>
      </w:pPr>
      <w:r>
        <w:rPr>
          <w:rFonts w:ascii="宋体" w:hAnsi="宋体" w:eastAsia="宋体" w:cs="宋体"/>
          <w:color w:val="000"/>
          <w:sz w:val="28"/>
          <w:szCs w:val="28"/>
        </w:rPr>
        <w:t xml:space="preserve">一年来，在区局党委的领导下，在机关各职能部门、基层各单位领导的大力支持和帮助下，特别是在其他班子成员和分管的三个部门领导的具体支持下，深入学习贯彻党的xx大和xx届三中全会，中央纪委三次全会精神，遵循胡提出的“为民、务实、清廉”的要求，严格落实党风廉政建设责任制，狠抓标本兼治,注重源头治理，紧紧围绕税收这一中心工作任务，突出工作重点，严格落实党风廉政建设责任制，狠抓标本兼治,注重源头治理，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(一)坚持筑牢一道防线。</w:t>
      </w:r>
    </w:p>
    <w:p>
      <w:pPr>
        <w:ind w:left="0" w:right="0" w:firstLine="560"/>
        <w:spacing w:before="450" w:after="450" w:line="312" w:lineRule="auto"/>
      </w:pPr>
      <w:r>
        <w:rPr>
          <w:rFonts w:ascii="宋体" w:hAnsi="宋体" w:eastAsia="宋体" w:cs="宋体"/>
          <w:color w:val="000"/>
          <w:sz w:val="28"/>
          <w:szCs w:val="28"/>
        </w:rPr>
        <w:t xml:space="preserve">认真抓好党风廉政建设，不断探索和改进廉政教育和监督机制，把党风廉政建设责任制作为推动党风廉政建设不断深入的一项全局性工作来抓，严格落实两权监督，把关口前移，从加强教育入手，在强化监督上着力，抓住苗头，把握关头，遏制源头，严格查处违纪案件，逐步形成党委统一领导、党政齐抓共管，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切实加强两权监督。今年加大了税收执法权和行政管理权的监督。今年区局正科级和副科级领导干部干部竞聘过程中，监察部门全程参与监督，有效地保证了竞聘公正、公平、公开。同时，认真抓好税收执法权的监督，对检查中发现的问题及时下达了执法监察建议书。通过执法监察，进一步规范了执法行为。</w:t>
      </w:r>
    </w:p>
    <w:p>
      <w:pPr>
        <w:ind w:left="0" w:right="0" w:firstLine="560"/>
        <w:spacing w:before="450" w:after="450" w:line="312" w:lineRule="auto"/>
      </w:pPr>
      <w:r>
        <w:rPr>
          <w:rFonts w:ascii="宋体" w:hAnsi="宋体" w:eastAsia="宋体" w:cs="宋体"/>
          <w:color w:val="000"/>
          <w:sz w:val="28"/>
          <w:szCs w:val="28"/>
        </w:rPr>
        <w:t xml:space="preserve">(三)严格落实三项规定。坚持严格执行“四大纪律、八项要求”、省局的“三项规定”和区委提出的“三条禁令”。为了让大家系统学习执行廉政纪律，我们给每个干部发放了一本《廉政准则》，进一步规范了每个干部的从政行为，提高了廉洁从政意识。</w:t>
      </w:r>
    </w:p>
    <w:p>
      <w:pPr>
        <w:ind w:left="0" w:right="0" w:firstLine="560"/>
        <w:spacing w:before="450" w:after="450" w:line="312" w:lineRule="auto"/>
      </w:pPr>
      <w:r>
        <w:rPr>
          <w:rFonts w:ascii="宋体" w:hAnsi="宋体" w:eastAsia="宋体" w:cs="宋体"/>
          <w:color w:val="000"/>
          <w:sz w:val="28"/>
          <w:szCs w:val="28"/>
        </w:rPr>
        <w:t xml:space="preserve">(四)认真进行四项清理。年初按照区纪委要求对区局副主任科员以上干部进行了三项专项清理。9月份，区局又对领导干部收受和赠送“红包”进行了清理。进一步明确了廉政纪律，提高了的廉政意识和防范能力，加强了进一步规范从政行为，增强了监督力度。</w:t>
      </w:r>
    </w:p>
    <w:p>
      <w:pPr>
        <w:ind w:left="0" w:right="0" w:firstLine="560"/>
        <w:spacing w:before="450" w:after="450" w:line="312" w:lineRule="auto"/>
      </w:pPr>
      <w:r>
        <w:rPr>
          <w:rFonts w:ascii="宋体" w:hAnsi="宋体" w:eastAsia="宋体" w:cs="宋体"/>
          <w:color w:val="000"/>
          <w:sz w:val="28"/>
          <w:szCs w:val="28"/>
        </w:rPr>
        <w:t xml:space="preserve">(五)全面开展六查六看。组织开展了基层评议机关活动， 针对税务部门的工作特点，进行了“六查六看”。认真听取了企业和基层对国税工作的意见;进一步完善各项制度有力地促进了执法水平和服务质量的提高。</w:t>
      </w:r>
    </w:p>
    <w:p>
      <w:pPr>
        <w:ind w:left="0" w:right="0" w:firstLine="560"/>
        <w:spacing w:before="450" w:after="450" w:line="312" w:lineRule="auto"/>
      </w:pPr>
      <w:r>
        <w:rPr>
          <w:rFonts w:ascii="宋体" w:hAnsi="宋体" w:eastAsia="宋体" w:cs="宋体"/>
          <w:color w:val="000"/>
          <w:sz w:val="28"/>
          <w:szCs w:val="28"/>
        </w:rPr>
        <w:t xml:space="preserve">(六)不断创新教育形式。为了更好地完成由“执法型”机关向“服务型”机关的转变，在全局开展了以“立党为公，执政为民，保持共产党员先进性”为主题的“八个一”廉政宣传教育活动和区纪委组织的“执纪执法树形象”教育活动。以正面教育、自我教育和党员教育为主，积极创新廉政教育形式，为加强区局党风廉政建设，发挥了积极有效的作用。</w:t>
      </w:r>
    </w:p>
    <w:p>
      <w:pPr>
        <w:ind w:left="0" w:right="0" w:firstLine="560"/>
        <w:spacing w:before="450" w:after="450" w:line="312" w:lineRule="auto"/>
      </w:pPr>
      <w:r>
        <w:rPr>
          <w:rFonts w:ascii="宋体" w:hAnsi="宋体" w:eastAsia="宋体" w:cs="宋体"/>
          <w:color w:val="000"/>
          <w:sz w:val="28"/>
          <w:szCs w:val="28"/>
        </w:rPr>
        <w:t xml:space="preserve">坚持与时俱进，着力把握好创新与继承的关系，创新与运用的关系，创新与发展的关系，积极探索思想政治工作的新思路、新方法，紧密结合当前组织生活和廉政建设中的新情况、新问题，撰写的《大力推进党内民主不断提高执政能力》一文，既是对新时期思想政治工作思考，也是一年来的工作的体会和总结，更加明确了自己今后努力的理性目标，为做好今后的工作奠定了基础。</w:t>
      </w:r>
    </w:p>
    <w:p>
      <w:pPr>
        <w:ind w:left="0" w:right="0" w:firstLine="560"/>
        <w:spacing w:before="450" w:after="450" w:line="312" w:lineRule="auto"/>
      </w:pPr>
      <w:r>
        <w:rPr>
          <w:rFonts w:ascii="宋体" w:hAnsi="宋体" w:eastAsia="宋体" w:cs="宋体"/>
          <w:color w:val="000"/>
          <w:sz w:val="28"/>
          <w:szCs w:val="28"/>
        </w:rPr>
        <w:t xml:space="preserve">坚持抓好行风建设，以行风评议回头看为契机，认真落实，加强督察，提高工作效率，强化服务意识，优化服务质量，为纳税人创造良好的办税条件，继续保持了良好的工作作风，努力营造江岸良好的经济环境。</w:t>
      </w:r>
    </w:p>
    <w:p>
      <w:pPr>
        <w:ind w:left="0" w:right="0" w:firstLine="560"/>
        <w:spacing w:before="450" w:after="450" w:line="312" w:lineRule="auto"/>
      </w:pPr>
      <w:r>
        <w:rPr>
          <w:rFonts w:ascii="宋体" w:hAnsi="宋体" w:eastAsia="宋体" w:cs="宋体"/>
          <w:color w:val="000"/>
          <w:sz w:val="28"/>
          <w:szCs w:val="28"/>
        </w:rPr>
        <w:t xml:space="preserve">按照区局党组的分工，坚持以税收收入为中心，努力抓好区局信息化建设。在上级机关的指导和区局各单位的配合下，参于组织了机房改造和网络改造，为保证网络稳定、安全运行，奠定了坚实的基础。按照市局统一部署，下半年配合其他领导重点抓好了数据清理工作，通过区局各单位密切配合，较好地完成了任务，受到市领导和机关的充分肯定，同时，较好地落实了器材和网络维护，做到了微机保障到位，网络运行顺畅，保证了各项业务工作正常开展，为全面推进区局信息化建设创造了良好条件。</w:t>
      </w:r>
    </w:p>
    <w:p>
      <w:pPr>
        <w:ind w:left="0" w:right="0" w:firstLine="560"/>
        <w:spacing w:before="450" w:after="450" w:line="312" w:lineRule="auto"/>
      </w:pPr>
      <w:r>
        <w:rPr>
          <w:rFonts w:ascii="宋体" w:hAnsi="宋体" w:eastAsia="宋体" w:cs="宋体"/>
          <w:color w:val="000"/>
          <w:sz w:val="28"/>
          <w:szCs w:val="28"/>
        </w:rPr>
        <w:t xml:space="preserve">加强了区局党组织建设。组织进行了机关党委的选举工作，严格按照程序选举产生了区局第一届机关党委和机关纪委，建立健全了党的组织。同时，对区局基层党组织进行了考核检查，严格落实各项组织制度，进一步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深入基层加强对联系点各项工作的督促、检查，提高管理水平，抓好八率考核和收入任务，促进基层建设全面发展。</w:t>
      </w:r>
    </w:p>
    <w:p>
      <w:pPr>
        <w:ind w:left="0" w:right="0" w:firstLine="560"/>
        <w:spacing w:before="450" w:after="450" w:line="312" w:lineRule="auto"/>
      </w:pPr>
      <w:r>
        <w:rPr>
          <w:rFonts w:ascii="宋体" w:hAnsi="宋体" w:eastAsia="宋体" w:cs="宋体"/>
          <w:color w:val="000"/>
          <w:sz w:val="28"/>
          <w:szCs w:val="28"/>
        </w:rPr>
        <w:t xml:space="preserve">在过去的一年里，我坚持把学习放在首位，通过学习努力适应工作，提高自已的领导水平。一年来，按照分局的安排，我认真抓好中心组学习，积极带头、自觉参加中心组学习，坚持集中学与自学相结合，理论学习与工作实践相结合，系统地学习了江关于三个代表重要论述和党的xx大精神。通过边学习，边思考，边总结，增强了事业心、使命感，不断提高政治素质，为做好本职工作奠定了政治思想基础。</w:t>
      </w:r>
    </w:p>
    <w:p>
      <w:pPr>
        <w:ind w:left="0" w:right="0" w:firstLine="560"/>
        <w:spacing w:before="450" w:after="450" w:line="312" w:lineRule="auto"/>
      </w:pPr>
      <w:r>
        <w:rPr>
          <w:rFonts w:ascii="宋体" w:hAnsi="宋体" w:eastAsia="宋体" w:cs="宋体"/>
          <w:color w:val="000"/>
          <w:sz w:val="28"/>
          <w:szCs w:val="28"/>
        </w:rPr>
        <w:t xml:space="preserve">我作为区局领导班子中的专职纪检干部，在区局党风廉政建设中负有重要责任。为了做好廉政工作，我凡事要求群众做到的，自己带头做好。凡是要求群众不做的，自已带头不做，当好廉政建设“排头兵”。在实践中锻炼，在学习中提高，努力做好本职工作，为区局党风廉政建设尽到自己应尽的责任。</w:t>
      </w:r>
    </w:p>
    <w:p>
      <w:pPr>
        <w:ind w:left="0" w:right="0" w:firstLine="560"/>
        <w:spacing w:before="450" w:after="450" w:line="312" w:lineRule="auto"/>
      </w:pPr>
      <w:r>
        <w:rPr>
          <w:rFonts w:ascii="宋体" w:hAnsi="宋体" w:eastAsia="宋体" w:cs="宋体"/>
          <w:color w:val="000"/>
          <w:sz w:val="28"/>
          <w:szCs w:val="28"/>
        </w:rPr>
        <w:t xml:space="preserve">按照《廉政准则》的要求和税务人员“十五不准”的廉政纪律，约束规范自己的从政行为，牢固树立大三观(世界观、人生观、价值观)，把握住小三关(权力关、金钱关、美色关)。坚持用自警、自省、自律激励自己，同时自觉接受组织和群众对自己的廉政监督，广泛接纳群众意见，经常开展自我批评，不断完善自我。对于个人收入和重大事项，能实事求是向组织进行如实汇报，自觉遵守个人大事报告制度，自觉接受群众和组织的监督。</w:t>
      </w:r>
    </w:p>
    <w:p>
      <w:pPr>
        <w:ind w:left="0" w:right="0" w:firstLine="560"/>
        <w:spacing w:before="450" w:after="450" w:line="312" w:lineRule="auto"/>
      </w:pPr>
      <w:r>
        <w:rPr>
          <w:rFonts w:ascii="宋体" w:hAnsi="宋体" w:eastAsia="宋体" w:cs="宋体"/>
          <w:color w:val="000"/>
          <w:sz w:val="28"/>
          <w:szCs w:val="28"/>
        </w:rPr>
        <w:t xml:space="preserve">如果说这一年多来能完成上级交给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回顾一年多的工作，我感到虽然自己尽了最大努力，也还有很多不尽人意的地方。工作作风不够深入扎实，深入基层调查研究不够，对基层建设工作布置多，检查少;说的多，做的少;要求多，帮助少。作为分管领导在抓廉政对苗头性问题有时抓的不够及时，倾向性问题抓的不很到位。工作方法有时过于急躁、简单。我将在今后的工作中注意克服存在的问题和不足，继续加强政治理论和业务知识学习，不断提高自己的领导水平和工作能力，把各项工作做的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纪检组长述职报告点评篇十七</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叫，男，汉族，今年33岁。于20xx年8月下旬经组织派遣至xx办担任纪律检查组长职务工作至今，虽在短短的数月时间里，能够用心进入工作状态，掌握本职工作。深入学习贯彻科学发展观，认真落实上级各项工作部署，以提高自身素质，增强工作潜力为基础，牢牢把握中心工作，认真履行职责，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一、加强学习，不断提升自身素质。</w:t>
      </w:r>
    </w:p>
    <w:p>
      <w:pPr>
        <w:ind w:left="0" w:right="0" w:firstLine="560"/>
        <w:spacing w:before="450" w:after="450" w:line="312" w:lineRule="auto"/>
      </w:pPr>
      <w:r>
        <w:rPr>
          <w:rFonts w:ascii="宋体" w:hAnsi="宋体" w:eastAsia="宋体" w:cs="宋体"/>
          <w:color w:val="000"/>
          <w:sz w:val="28"/>
          <w:szCs w:val="28"/>
        </w:rPr>
        <w:t xml:space="preserve">一是加强自身的学习，把学习践行科学发展观为根本，以艰苦奋斗、廉洁奉公为重点，认真开展权力观自我教育，增强权为民所用的职责感;同时，以学习正反典型为资料，不断警醒自己该干什么和不干什么，从而较好地把握人生的轨迹，坚定了正确的政治方向，在政治上、思想上和行动上始终与党中央持续一致，用心协助一把手搞好工作，保证我单位的工作安排部署和目标任务全面落实和完成。</w:t>
      </w:r>
    </w:p>
    <w:p>
      <w:pPr>
        <w:ind w:left="0" w:right="0" w:firstLine="560"/>
        <w:spacing w:before="450" w:after="450" w:line="312" w:lineRule="auto"/>
      </w:pPr>
      <w:r>
        <w:rPr>
          <w:rFonts w:ascii="宋体" w:hAnsi="宋体" w:eastAsia="宋体" w:cs="宋体"/>
          <w:color w:val="000"/>
          <w:sz w:val="28"/>
          <w:szCs w:val="28"/>
        </w:rPr>
        <w:t xml:space="preserve">二是用心参加党组中心组和所在支部的理论学习，结合学习实践科学发展观活动的开展，深入学习了党的十九大精神，科学发展观的系统理论，进一步增强了对科学发展观的深刻内涵和精神实质的理解，坚定了践行科学发展观的决心和信心。是加强了业务学习。学习了纪律条令和《xx市机关工作人员转变作风十禁止》规定处理办法等重要党内法规和文件以及涉及所分管业务的常规知识。透过学习不断充实和丰富自己，努力使自己从业务上的门外汉转变为门内汉，更好地适应工作需要。</w:t>
      </w:r>
    </w:p>
    <w:p>
      <w:pPr>
        <w:ind w:left="0" w:right="0" w:firstLine="560"/>
        <w:spacing w:before="450" w:after="450" w:line="312" w:lineRule="auto"/>
      </w:pPr>
      <w:r>
        <w:rPr>
          <w:rFonts w:ascii="宋体" w:hAnsi="宋体" w:eastAsia="宋体" w:cs="宋体"/>
          <w:color w:val="000"/>
          <w:sz w:val="28"/>
          <w:szCs w:val="28"/>
        </w:rPr>
        <w:t xml:space="preserve">二、切实抓好党风廉政建设职责制。</w:t>
      </w:r>
    </w:p>
    <w:p>
      <w:pPr>
        <w:ind w:left="0" w:right="0" w:firstLine="560"/>
        <w:spacing w:before="450" w:after="450" w:line="312" w:lineRule="auto"/>
      </w:pPr>
      <w:r>
        <w:rPr>
          <w:rFonts w:ascii="宋体" w:hAnsi="宋体" w:eastAsia="宋体" w:cs="宋体"/>
          <w:color w:val="000"/>
          <w:sz w:val="28"/>
          <w:szCs w:val="28"/>
        </w:rPr>
        <w:t xml:space="preserve">自己按照一把手负总责，分管领导各负其责的原则，认真协助抓好党风廉政职责制的落实工作。签订了廉政职责书，将党风廉政建设工作列入目标职责制，量化考核，做到职责明确，措施具体，检查考核到位，促进了廉政职责制的落实，促使我单位干部的廉洁自律意识不断提高，工作中勤政廉洁，确保了干部职工能干事、干好事、不出事，全年未发生任何违纪现象。</w:t>
      </w:r>
    </w:p>
    <w:p>
      <w:pPr>
        <w:ind w:left="0" w:right="0" w:firstLine="560"/>
        <w:spacing w:before="450" w:after="450" w:line="312" w:lineRule="auto"/>
      </w:pPr>
      <w:r>
        <w:rPr>
          <w:rFonts w:ascii="宋体" w:hAnsi="宋体" w:eastAsia="宋体" w:cs="宋体"/>
          <w:color w:val="000"/>
          <w:sz w:val="28"/>
          <w:szCs w:val="28"/>
        </w:rPr>
        <w:t xml:space="preserve">三、干部作风整顿活动有序开展。</w:t>
      </w:r>
    </w:p>
    <w:p>
      <w:pPr>
        <w:ind w:left="0" w:right="0" w:firstLine="560"/>
        <w:spacing w:before="450" w:after="450" w:line="312" w:lineRule="auto"/>
      </w:pPr>
      <w:r>
        <w:rPr>
          <w:rFonts w:ascii="宋体" w:hAnsi="宋体" w:eastAsia="宋体" w:cs="宋体"/>
          <w:color w:val="000"/>
          <w:sz w:val="28"/>
          <w:szCs w:val="28"/>
        </w:rPr>
        <w:t xml:space="preserve">在全县开展的干部作风整顿活动中，我单位结合当前环保队伍作风方面存在的实际问题，广泛征求意见，针对存在的问题和不足，谈认识，找差距，开展自查自纠，扎实有效地开展各阶段的工作。在学习查找阶段，始终抓住提高思想认识，深入对照检查、深入剖析做工作;在分析检查阶段，坚持开门整风，集中排查本部门在抓落实方面和干部职工在庸懒散冷方面的突出问题;在全面整改阶段，抓住重点解决问题做工作。透过各阶段的整顿，干部职工精神面貌焕然一新。</w:t>
      </w:r>
    </w:p>
    <w:p>
      <w:pPr>
        <w:ind w:left="0" w:right="0" w:firstLine="560"/>
        <w:spacing w:before="450" w:after="450" w:line="312" w:lineRule="auto"/>
      </w:pPr>
      <w:r>
        <w:rPr>
          <w:rFonts w:ascii="宋体" w:hAnsi="宋体" w:eastAsia="宋体" w:cs="宋体"/>
          <w:color w:val="000"/>
          <w:sz w:val="28"/>
          <w:szCs w:val="28"/>
        </w:rPr>
        <w:t xml:space="preserve">四、切实加强廉洁自律。</w:t>
      </w:r>
    </w:p>
    <w:p>
      <w:pPr>
        <w:ind w:left="0" w:right="0" w:firstLine="560"/>
        <w:spacing w:before="450" w:after="450" w:line="312" w:lineRule="auto"/>
      </w:pPr>
      <w:r>
        <w:rPr>
          <w:rFonts w:ascii="宋体" w:hAnsi="宋体" w:eastAsia="宋体" w:cs="宋体"/>
          <w:color w:val="000"/>
          <w:sz w:val="28"/>
          <w:szCs w:val="28"/>
        </w:rPr>
        <w:t xml:space="preserve">作为一名纪检组长、专职纪检干部，我清醒地认识到自己肩上的担子和职责。在日常工作生活中，注重学习党的有关纪律和廉政规定，自觉加强思想道德修养，常常用自重、自省、自警、自励去勉励自己，用慎初、慎微、慎独、慎友去警醒自己。一方面认真落实廉洁从政有关规定。严格执行《中共中央纪委关于严格禁止利用职务上的便利谋取不正当利益的若干规定》，逐条对照认真自查，没有违反规定的行为。</w:t>
      </w:r>
    </w:p>
    <w:p>
      <w:pPr>
        <w:ind w:left="0" w:right="0" w:firstLine="560"/>
        <w:spacing w:before="450" w:after="450" w:line="312" w:lineRule="auto"/>
      </w:pPr>
      <w:r>
        <w:rPr>
          <w:rFonts w:ascii="宋体" w:hAnsi="宋体" w:eastAsia="宋体" w:cs="宋体"/>
          <w:color w:val="000"/>
          <w:sz w:val="28"/>
          <w:szCs w:val="28"/>
        </w:rPr>
        <w:t xml:space="preserve">另一方面严格执行廉洁自律的有关规定，注重党性修养，在思想上、行动上始终同党中央持续高度一致;严格要求自己，不用公款大吃大喝和高消费，没有收受现金、有价证券和支付凭证的行为;自觉遵守规章制度，注意管住自己的手，做到不该拿的不拿，不该要的不要;管住自己的嘴，做到不该吃的不吃，不该说的不说;管住自己的腿，做到不该去的地方不去。并经常和班子成员、其他同志进行谈心交流，开展批评与自我批评，自觉理解组织和群众的监督。</w:t>
      </w:r>
    </w:p>
    <w:p>
      <w:pPr>
        <w:ind w:left="0" w:right="0" w:firstLine="560"/>
        <w:spacing w:before="450" w:after="450" w:line="312" w:lineRule="auto"/>
      </w:pPr>
      <w:r>
        <w:rPr>
          <w:rFonts w:ascii="宋体" w:hAnsi="宋体" w:eastAsia="宋体" w:cs="宋体"/>
          <w:color w:val="000"/>
          <w:sz w:val="28"/>
          <w:szCs w:val="28"/>
        </w:rPr>
        <w:t xml:space="preserve">五、存在的不足和下一步打算：</w:t>
      </w:r>
    </w:p>
    <w:p>
      <w:pPr>
        <w:ind w:left="0" w:right="0" w:firstLine="560"/>
        <w:spacing w:before="450" w:after="450" w:line="312" w:lineRule="auto"/>
      </w:pPr>
      <w:r>
        <w:rPr>
          <w:rFonts w:ascii="宋体" w:hAnsi="宋体" w:eastAsia="宋体" w:cs="宋体"/>
          <w:color w:val="000"/>
          <w:sz w:val="28"/>
          <w:szCs w:val="28"/>
        </w:rPr>
        <w:t xml:space="preserve">回顾今年的工作，虽然取得不了一些成绩，但也还有很多不尽人意的地方。一是在学习上不全面，缺乏自觉学习和系统学习的意识;二是工作中随意性较大，缺少计划性，抓廉政教育和监督检查多，深入企业调查研究少;三是工作方法有待改善，工作中缺乏开拓创新精神。四是监督力度还有不到位的地方;五是自身建设有待加强。</w:t>
      </w:r>
    </w:p>
    <w:p>
      <w:pPr>
        <w:ind w:left="0" w:right="0" w:firstLine="560"/>
        <w:spacing w:before="450" w:after="450" w:line="312" w:lineRule="auto"/>
      </w:pPr>
      <w:r>
        <w:rPr>
          <w:rFonts w:ascii="宋体" w:hAnsi="宋体" w:eastAsia="宋体" w:cs="宋体"/>
          <w:color w:val="000"/>
          <w:sz w:val="28"/>
          <w:szCs w:val="28"/>
        </w:rPr>
        <w:t xml:space="preserve">以上缺点和不足，我将在今后的工作中及时改善，牢固树立服务意识，廉洁意识，大局意识，时时处处严格要求，努力工作，忠于职守，争取做一名合格的纪检监察干部。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纪检组长述职报告点评篇十八</w:t>
      </w:r>
    </w:p>
    <w:p>
      <w:pPr>
        <w:ind w:left="0" w:right="0" w:firstLine="560"/>
        <w:spacing w:before="450" w:after="450" w:line="312" w:lineRule="auto"/>
      </w:pPr>
      <w:r>
        <w:rPr>
          <w:rFonts w:ascii="宋体" w:hAnsi="宋体" w:eastAsia="宋体" w:cs="宋体"/>
          <w:color w:val="000"/>
          <w:sz w:val="28"/>
          <w:szCs w:val="28"/>
        </w:rPr>
        <w:t xml:space="preserve">本人1990年8月参加工作，先后任铜山岭农场党委委员，桃川镇人大副主席、党委委员，千家峒乡纪委书记、人大主席，xx年元月至今，任江永县国土资源局党组成员、纪检组长。现将任现职以来履行岗位职责、遵守廉洁从政状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一、落实党风廉政建设职责制和推进惩防体系建设工作状况</w:t>
      </w:r>
    </w:p>
    <w:p>
      <w:pPr>
        <w:ind w:left="0" w:right="0" w:firstLine="560"/>
        <w:spacing w:before="450" w:after="450" w:line="312" w:lineRule="auto"/>
      </w:pPr>
      <w:r>
        <w:rPr>
          <w:rFonts w:ascii="宋体" w:hAnsi="宋体" w:eastAsia="宋体" w:cs="宋体"/>
          <w:color w:val="000"/>
          <w:sz w:val="28"/>
          <w:szCs w:val="28"/>
        </w:rPr>
        <w:t xml:space="preserve">1.按照党风廉政建设职责制规定，纪检组与领导班子成员及各股室站所签订了党风廉政建设职责书36份。</w:t>
      </w:r>
    </w:p>
    <w:p>
      <w:pPr>
        <w:ind w:left="0" w:right="0" w:firstLine="560"/>
        <w:spacing w:before="450" w:after="450" w:line="312" w:lineRule="auto"/>
      </w:pPr>
      <w:r>
        <w:rPr>
          <w:rFonts w:ascii="宋体" w:hAnsi="宋体" w:eastAsia="宋体" w:cs="宋体"/>
          <w:color w:val="000"/>
          <w:sz w:val="28"/>
          <w:szCs w:val="28"/>
        </w:rPr>
        <w:t xml:space="preserve">2.按照党风廉政建设“两个职责”及“一岗双责”的要求，对本单位领导班子成员落实了党风廉政建设职责制、推进惩防体系建设进行了职责分解，领导班子成员都认真履行了职责。</w:t>
      </w:r>
    </w:p>
    <w:p>
      <w:pPr>
        <w:ind w:left="0" w:right="0" w:firstLine="560"/>
        <w:spacing w:before="450" w:after="450" w:line="312" w:lineRule="auto"/>
      </w:pPr>
      <w:r>
        <w:rPr>
          <w:rFonts w:ascii="宋体" w:hAnsi="宋体" w:eastAsia="宋体" w:cs="宋体"/>
          <w:color w:val="000"/>
          <w:sz w:val="28"/>
          <w:szCs w:val="28"/>
        </w:rPr>
        <w:t xml:space="preserve">3.围绕党风廉政建设职责制和推进惩防体系建设，结合国土资源局实际，制定了民主决策、财务管理、廉洁自律、作风建设等相关制度。</w:t>
      </w:r>
    </w:p>
    <w:p>
      <w:pPr>
        <w:ind w:left="0" w:right="0" w:firstLine="560"/>
        <w:spacing w:before="450" w:after="450" w:line="312" w:lineRule="auto"/>
      </w:pPr>
      <w:r>
        <w:rPr>
          <w:rFonts w:ascii="宋体" w:hAnsi="宋体" w:eastAsia="宋体" w:cs="宋体"/>
          <w:color w:val="000"/>
          <w:sz w:val="28"/>
          <w:szCs w:val="28"/>
        </w:rPr>
        <w:t xml:space="preserve">二、关于领导班子履行“主体职责”“一岗双责”和反*方面状况</w:t>
      </w:r>
    </w:p>
    <w:p>
      <w:pPr>
        <w:ind w:left="0" w:right="0" w:firstLine="560"/>
        <w:spacing w:before="450" w:after="450" w:line="312" w:lineRule="auto"/>
      </w:pPr>
      <w:r>
        <w:rPr>
          <w:rFonts w:ascii="宋体" w:hAnsi="宋体" w:eastAsia="宋体" w:cs="宋体"/>
          <w:color w:val="000"/>
          <w:sz w:val="28"/>
          <w:szCs w:val="28"/>
        </w:rPr>
        <w:t xml:space="preserve">局党组高度重视党风廉政建设和反*工作。把党风廉政建设职责制作为“一把手”工程，严格实行“一岗双责”制，做到与业务工作“四同时”，即：同时研究、同时部署、同时落实、同时检查。今年3月初组织召开了全县国土资源系统党风廉政建设和反*工作会议，认真部署党风廉政建设和反*各项工作任务。每年定期组织召开专题会议3次，把党风廉政建设和反*工作职责分解落实到位。</w:t>
      </w:r>
    </w:p>
    <w:p>
      <w:pPr>
        <w:ind w:left="0" w:right="0" w:firstLine="560"/>
        <w:spacing w:before="450" w:after="450" w:line="312" w:lineRule="auto"/>
      </w:pPr>
      <w:r>
        <w:rPr>
          <w:rFonts w:ascii="宋体" w:hAnsi="宋体" w:eastAsia="宋体" w:cs="宋体"/>
          <w:color w:val="000"/>
          <w:sz w:val="28"/>
          <w:szCs w:val="28"/>
        </w:rPr>
        <w:t xml:space="preserve">三、履行“监督职责”，开展党风廉政建设工作和领导班子、领导干部廉洁从政工作检查状况</w:t>
      </w:r>
    </w:p>
    <w:p>
      <w:pPr>
        <w:ind w:left="0" w:right="0" w:firstLine="560"/>
        <w:spacing w:before="450" w:after="450" w:line="312" w:lineRule="auto"/>
      </w:pPr>
      <w:r>
        <w:rPr>
          <w:rFonts w:ascii="宋体" w:hAnsi="宋体" w:eastAsia="宋体" w:cs="宋体"/>
          <w:color w:val="000"/>
          <w:sz w:val="28"/>
          <w:szCs w:val="28"/>
        </w:rPr>
        <w:t xml:space="preserve">1.严格执行和督促县中心城区土地“五统一”管理，全程参与和监督国土资源土地出让行为。今年以来，共出让土地9宗，出让面积131519.09平方米(13.1519公顷)，成交价款5199万元。</w:t>
      </w:r>
    </w:p>
    <w:p>
      <w:pPr>
        <w:ind w:left="0" w:right="0" w:firstLine="560"/>
        <w:spacing w:before="450" w:after="450" w:line="312" w:lineRule="auto"/>
      </w:pPr>
      <w:r>
        <w:rPr>
          <w:rFonts w:ascii="宋体" w:hAnsi="宋体" w:eastAsia="宋体" w:cs="宋体"/>
          <w:color w:val="000"/>
          <w:sz w:val="28"/>
          <w:szCs w:val="28"/>
        </w:rPr>
        <w:t xml:space="preserve">2.定期对本单位党风廉政建设工作进行进行检查考核，及时发现和解决党员干部在作风方面的苗头性、倾向性问题5人次。开展了对本单位党风廉政建设工作和领导班子、领导干部廉政从政工作检查3次。在每名党员干部自己查找风险点的基础上，坚持全员参与，突出重点，突出领导班子及成员、科级干部以及重要部门、关键岗位的工作人员。着力抓好重点部位、重点对象和重点环节的廉政风险防控管理工作。按岗位的调整和细化要求重新对本系统*风险点进行了梳理，防控级别和防控点虽没有变化，但对防控措施进行了细化。三名班子成员进行了轮岗分管业务，对六个基础站所，六个股室站所负责人进行了轮岗。</w:t>
      </w:r>
    </w:p>
    <w:p>
      <w:pPr>
        <w:ind w:left="0" w:right="0" w:firstLine="560"/>
        <w:spacing w:before="450" w:after="450" w:line="312" w:lineRule="auto"/>
      </w:pPr>
      <w:r>
        <w:rPr>
          <w:rFonts w:ascii="宋体" w:hAnsi="宋体" w:eastAsia="宋体" w:cs="宋体"/>
          <w:color w:val="000"/>
          <w:sz w:val="28"/>
          <w:szCs w:val="28"/>
        </w:rPr>
        <w:t xml:space="preserve">3.查办案件状况。今年以来，共查处五名违纪违规职员，对他们分别做出了通报批评、诫勉谈话、扣除一个月福利、半年福利等处罚。</w:t>
      </w:r>
    </w:p>
    <w:p>
      <w:pPr>
        <w:ind w:left="0" w:right="0" w:firstLine="560"/>
        <w:spacing w:before="450" w:after="450" w:line="312" w:lineRule="auto"/>
      </w:pPr>
      <w:r>
        <w:rPr>
          <w:rFonts w:ascii="宋体" w:hAnsi="宋体" w:eastAsia="宋体" w:cs="宋体"/>
          <w:color w:val="000"/>
          <w:sz w:val="28"/>
          <w:szCs w:val="28"/>
        </w:rPr>
        <w:t xml:space="preserve">四、加强作风建设解决党风政风方面存在突出问题工作状况</w:t>
      </w:r>
    </w:p>
    <w:p>
      <w:pPr>
        <w:ind w:left="0" w:right="0" w:firstLine="560"/>
        <w:spacing w:before="450" w:after="450" w:line="312" w:lineRule="auto"/>
      </w:pPr>
      <w:r>
        <w:rPr>
          <w:rFonts w:ascii="宋体" w:hAnsi="宋体" w:eastAsia="宋体" w:cs="宋体"/>
          <w:color w:val="000"/>
          <w:sz w:val="28"/>
          <w:szCs w:val="28"/>
        </w:rPr>
        <w:t xml:space="preserve">1.根据县委《六个严禁》的规定，结合我单位实际，制度了作风建设相关规定和制度。进一步简化办事程序、缩短工作时限，严格执行办结制、首问职责制、一次性告知等各项制度，提升职工服务意识、业务潜力;优化行政审批时限，极限压缩审查时间，各类审查事项提速90%以上;按照“统一规划、细化标准、优化功能”的要求，实行“*”服务和一站式办公，构成了急事急办、特事特办的工作制度，大大地提高了办事效率。集中开展了整治损害农民土地权益现象，着力解决违法违规征收征用农民土地及征地补偿安置费不到位等问题;督查了各级是否在农村宅基地审批过程中巧立名目乱收费和搭车收费;涉农收费是否严格按照国家法律法规明确规定的收费项目和标准进行征收，取消耕地开垦费和代办服务费两项收费项目;对今年来实施的地质灾害治理项目的专项资金使用状况进行督查。集中党员干部中开展了清理会员卡活动，切实做到了“零报告、零持有”。严抓厉行节约，在摸清往年车辆购置及运行、公务接待以及用电、用油、用水等费用支出的基础上，制定了20xx年公务支出压缩5%的计划;建立了公费支出明细登记制度，每月由监察室审查登记后，纳入政务公开事项，理解全社会的监督，与同期相比，今年我局的公务费用支出大幅度压</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2.开展了作风建设监督检查10次，对政务中心的两个工作人因作风检查出现苗头性问题而进行了及时调整，对两名站所长进行了免职，两名一般员工进行了调岗，两名员工进行了诫勉谈话和扣发一个月及两个月的福利。</w:t>
      </w:r>
    </w:p>
    <w:p>
      <w:pPr>
        <w:ind w:left="0" w:right="0" w:firstLine="560"/>
        <w:spacing w:before="450" w:after="450" w:line="312" w:lineRule="auto"/>
      </w:pPr>
      <w:r>
        <w:rPr>
          <w:rFonts w:ascii="宋体" w:hAnsi="宋体" w:eastAsia="宋体" w:cs="宋体"/>
          <w:color w:val="000"/>
          <w:sz w:val="28"/>
          <w:szCs w:val="28"/>
        </w:rPr>
        <w:t xml:space="preserve">五、个人有关事项及廉洁从政状况</w:t>
      </w:r>
    </w:p>
    <w:p>
      <w:pPr>
        <w:ind w:left="0" w:right="0" w:firstLine="560"/>
        <w:spacing w:before="450" w:after="450" w:line="312" w:lineRule="auto"/>
      </w:pPr>
      <w:r>
        <w:rPr>
          <w:rFonts w:ascii="宋体" w:hAnsi="宋体" w:eastAsia="宋体" w:cs="宋体"/>
          <w:color w:val="000"/>
          <w:sz w:val="28"/>
          <w:szCs w:val="28"/>
        </w:rPr>
        <w:t xml:space="preserve">1.本人任现职以来，未利用职权和职务上的便利为个人谋取利益，未操办婚丧喜庆事宜。</w:t>
      </w:r>
    </w:p>
    <w:p>
      <w:pPr>
        <w:ind w:left="0" w:right="0" w:firstLine="560"/>
        <w:spacing w:before="450" w:after="450" w:line="312" w:lineRule="auto"/>
      </w:pPr>
      <w:r>
        <w:rPr>
          <w:rFonts w:ascii="宋体" w:hAnsi="宋体" w:eastAsia="宋体" w:cs="宋体"/>
          <w:color w:val="000"/>
          <w:sz w:val="28"/>
          <w:szCs w:val="28"/>
        </w:rPr>
        <w:t xml:space="preserve">2.本人家庭状况：妻子欧阳云，江永县工商银行职员，年收入五万元;儿子：杨凡琨，现就读于中国海洋大学药学专业，大四学生;家住县工商银行家属楼，是20xx年的安置房，花费三万元，在别的地方也没有房产。本人的工资、奖金每年约4.5万元，除在黄甲岭万亩林场合伙投资种植了国外松和杉树以及少量桉树近20xx多亩外，全家人未进行其他的金融投资。本人无出国(境)证件，也从未出国(境)。</w:t>
      </w:r>
    </w:p>
    <w:p>
      <w:pPr>
        <w:ind w:left="0" w:right="0" w:firstLine="560"/>
        <w:spacing w:before="450" w:after="450" w:line="312" w:lineRule="auto"/>
      </w:pPr>
      <w:r>
        <w:rPr>
          <w:rFonts w:ascii="宋体" w:hAnsi="宋体" w:eastAsia="宋体" w:cs="宋体"/>
          <w:color w:val="000"/>
          <w:sz w:val="28"/>
          <w:szCs w:val="28"/>
        </w:rPr>
        <w:t xml:space="preserve">3.在廉洁自律方面：自己与党组一班人带头严格遵守《廉政守则》，从不介入国土资源系统的工程项目，也不同其他老板拉拉扯扯。几年来，从未理解他人任何礼品礼金，从不请客送礼。</w:t>
      </w:r>
    </w:p>
    <w:p>
      <w:pPr>
        <w:ind w:left="0" w:right="0" w:firstLine="560"/>
        <w:spacing w:before="450" w:after="450" w:line="312" w:lineRule="auto"/>
      </w:pPr>
      <w:r>
        <w:rPr>
          <w:rFonts w:ascii="宋体" w:hAnsi="宋体" w:eastAsia="宋体" w:cs="宋体"/>
          <w:color w:val="000"/>
          <w:sz w:val="28"/>
          <w:szCs w:val="28"/>
        </w:rPr>
        <w:t xml:space="preserve">六、存在的问题及今后打算</w:t>
      </w:r>
    </w:p>
    <w:p>
      <w:pPr>
        <w:ind w:left="0" w:right="0" w:firstLine="560"/>
        <w:spacing w:before="450" w:after="450" w:line="312" w:lineRule="auto"/>
      </w:pPr>
      <w:r>
        <w:rPr>
          <w:rFonts w:ascii="宋体" w:hAnsi="宋体" w:eastAsia="宋体" w:cs="宋体"/>
          <w:color w:val="000"/>
          <w:sz w:val="28"/>
          <w:szCs w:val="28"/>
        </w:rPr>
        <w:t xml:space="preserve">存在的问题：一是理论学习重视不够，抓的不紧，不能持之以恒;抓干部的学习教育方法单一，手段落后，没有全面构成浓厚的学习氛围。二是缺乏领导艺术，没有很好地发挥领导干部应有的作用。由于分管的事务多、杂、人手少，导致不能经常性督促检查;工作缺乏进取心，不善于调查研究，不善于总结思考。三是在廉洁自律的某些方面做得不够好，有时因脱不开情面，理解别人的宴请，当老好人，帮人说情。</w:t>
      </w:r>
    </w:p>
    <w:p>
      <w:pPr>
        <w:ind w:left="0" w:right="0" w:firstLine="560"/>
        <w:spacing w:before="450" w:after="450" w:line="312" w:lineRule="auto"/>
      </w:pPr>
      <w:r>
        <w:rPr>
          <w:rFonts w:ascii="宋体" w:hAnsi="宋体" w:eastAsia="宋体" w:cs="宋体"/>
          <w:color w:val="000"/>
          <w:sz w:val="28"/>
          <w:szCs w:val="28"/>
        </w:rPr>
        <w:t xml:space="preserve">今后打算：首先，要切实加强自我修养，培养和树立忧患意识、公仆意识、节俭意识。具体来讲一是利欲莫熏心，要在履职过程中坚持公开、公正、公平;二是有为莫错位，要在自己的职责范围内充分发挥主观能动作用;三是成果莫独享，要将一线同志推向前台，让真正付出汗水和心血的同志得到他们应得的荣誉和奖励。其次，要切实解决国土资源管理工作中影响和制约科学发展的突出问题。一是要主动服务和规范管理两手并举，两手抓、两手硬、两不误、两促进;要争取更多的用地计划，认真搞好占补平衡，切实做到有保有压。二是要强化机关内部管理，确保各项规章制度的贯彻和落实，不断提高办事效率和行政执行力;要强化重点股室或单位的力量，搞好内部协调，加大用地报批速度提高土地复垦整理数量和质量;要强化土地执法监察，切实加强基层国土所力量，构成县、乡、村三级监察网络;要抓好国土资源基础业务建设，认真搞好新一轮矿产资源规划修编，切实推进县域经济社会可持续发展。</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纪检组长述职报告点评篇十九</w:t>
      </w:r>
    </w:p>
    <w:p>
      <w:pPr>
        <w:ind w:left="0" w:right="0" w:firstLine="560"/>
        <w:spacing w:before="450" w:after="450" w:line="312" w:lineRule="auto"/>
      </w:pPr>
      <w:r>
        <w:rPr>
          <w:rFonts w:ascii="宋体" w:hAnsi="宋体" w:eastAsia="宋体" w:cs="宋体"/>
          <w:color w:val="000"/>
          <w:sz w:val="28"/>
          <w:szCs w:val="28"/>
        </w:rPr>
        <w:t xml:space="preserve">20xx年7月6日玉龙z税”诞生了。我受组织的安排，到玉龙县地方税务局担任纪检组长。</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我们认真践行“三个代表”的重要思想，开拓创新，扎实工作，团结一心，无私奉献。“玉龙地税”的各项工作都取得了一定的成绩。根据市局党组的要求,针对自己在纪检监察方面存在的问题，现从以下几个方面进行自我，请大家批评帮助。</w:t>
      </w:r>
    </w:p>
    <w:p>
      <w:pPr>
        <w:ind w:left="0" w:right="0" w:firstLine="560"/>
        <w:spacing w:before="450" w:after="450" w:line="312" w:lineRule="auto"/>
      </w:pPr>
      <w:r>
        <w:rPr>
          <w:rFonts w:ascii="宋体" w:hAnsi="宋体" w:eastAsia="宋体" w:cs="宋体"/>
          <w:color w:val="000"/>
          <w:sz w:val="28"/>
          <w:szCs w:val="28"/>
        </w:rPr>
        <w:t xml:space="preserve">(一) 以身作则率先垂范</w:t>
      </w:r>
    </w:p>
    <w:p>
      <w:pPr>
        <w:ind w:left="0" w:right="0" w:firstLine="560"/>
        <w:spacing w:before="450" w:after="450" w:line="312" w:lineRule="auto"/>
      </w:pPr>
      <w:r>
        <w:rPr>
          <w:rFonts w:ascii="宋体" w:hAnsi="宋体" w:eastAsia="宋体" w:cs="宋体"/>
          <w:color w:val="000"/>
          <w:sz w:val="28"/>
          <w:szCs w:val="28"/>
        </w:rPr>
        <w:t xml:space="preserve">中国古代思想家教育家孔子强调以身作则，为人师表，他曾经说：“其身正，不令而行，其身不正，虽令不从。”作为组长，要监督别人，检查别人，我深知自己的一言一行，一举一动，在干部职工中的影响，因此，无论是在学习上、工作上、生活上，八小时以内还是八小时以外，我都力求以自己的人格和言行感染我身边的每一位同事，要求别人做到的，自己首先做到，要求别人不做的，自己坚决不做。胸怀坦荡，不小肚鸡肠，善于听取不同意见和建议，虚心接受干部职工的监督，团结就是力量，稳定压倒一切。</w:t>
      </w:r>
    </w:p>
    <w:p>
      <w:pPr>
        <w:ind w:left="0" w:right="0" w:firstLine="560"/>
        <w:spacing w:before="450" w:after="450" w:line="312" w:lineRule="auto"/>
      </w:pPr>
      <w:r>
        <w:rPr>
          <w:rFonts w:ascii="宋体" w:hAnsi="宋体" w:eastAsia="宋体" w:cs="宋体"/>
          <w:color w:val="000"/>
          <w:sz w:val="28"/>
          <w:szCs w:val="28"/>
        </w:rPr>
        <w:t xml:space="preserve">做到不利于团结的话不说，损坏干部职工利益的事不做，增强凝聚力，充分调动干部职工的工作积极性，解决干部职工在工作中遇到的困难，坚决反对不说实话，不办实事，当面一套，背后一套的两面派行为。小事不放松,大事讲原则。严格遵守《云南省八条禁令》和各项管理制度，努力维护全局的整体利益和良好的声誉，树立领导干部为广大职工服务的思想意识。我最信奉的一句话就是要想让别人尊重自己，你首先要尊重别人我是这样说的，也一直是这样努力去做的。</w:t>
      </w:r>
    </w:p>
    <w:p>
      <w:pPr>
        <w:ind w:left="0" w:right="0" w:firstLine="560"/>
        <w:spacing w:before="450" w:after="450" w:line="312" w:lineRule="auto"/>
      </w:pPr>
      <w:r>
        <w:rPr>
          <w:rFonts w:ascii="宋体" w:hAnsi="宋体" w:eastAsia="宋体" w:cs="宋体"/>
          <w:color w:val="000"/>
          <w:sz w:val="28"/>
          <w:szCs w:val="28"/>
        </w:rPr>
        <w:t xml:space="preserve">(二)、扎实工作尽心竭力</w:t>
      </w:r>
    </w:p>
    <w:p>
      <w:pPr>
        <w:ind w:left="0" w:right="0" w:firstLine="560"/>
        <w:spacing w:before="450" w:after="450" w:line="312" w:lineRule="auto"/>
      </w:pPr>
      <w:r>
        <w:rPr>
          <w:rFonts w:ascii="宋体" w:hAnsi="宋体" w:eastAsia="宋体" w:cs="宋体"/>
          <w:color w:val="000"/>
          <w:sz w:val="28"/>
          <w:szCs w:val="28"/>
        </w:rPr>
        <w:t xml:space="preserve">人们常说：领导是关键，关键在领导。要真正管好一个单位，说起来容易，但做起来就比较难。因此，我感到肩上的担子很重，工作压力很大。我想既然组织上把这一份工作交给了我，说明组织上对我的信任。成功总是垂青勤奋向上的人。只要你付出了，只要你竭尽全力了，就一定会得到回报的。做人要做一个受别人尊敬的人，当领导就要当一个合格的领导。这是我为人处事的一个准则。众所周知，一个好的单位不仅需要一个好的领导班子，还需要一支业务精良作风过硬的干部队伍和高科技现代化的管理等等条件。我们玉龙地税条件相对落后，要想改变这种状况，需要我们大家扎扎实实的努力工作，竭尽全力的艰苦奋斗，更需要上级局一如既往的大力支持和关心。</w:t>
      </w:r>
    </w:p>
    <w:p>
      <w:pPr>
        <w:ind w:left="0" w:right="0" w:firstLine="560"/>
        <w:spacing w:before="450" w:after="450" w:line="312" w:lineRule="auto"/>
      </w:pPr>
      <w:r>
        <w:rPr>
          <w:rFonts w:ascii="宋体" w:hAnsi="宋体" w:eastAsia="宋体" w:cs="宋体"/>
          <w:color w:val="000"/>
          <w:sz w:val="28"/>
          <w:szCs w:val="28"/>
        </w:rPr>
        <w:t xml:space="preserve">在加强勤政廉政建设工作中,我们始终坚持了三个观点:一是坚持党风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每一位干部职工在履行职责的过程中自觉严于律己,维护党风、行风的纯洁;三是坚持党风廉政建设与工作实绩的关联性,加强党风廉政建设的根本目的是为了规范“两权”运行。基于上述三点认识,在整体部署上,我们始终把党风廉政建设当作地税工作的一个环节、一道程序,一同部署,一样督办检查。在具体操作上,力求做到带头守纪、以身作则,办事公道、不循私情,作风正派、勤政廉政,较好地发挥了示范作用,促进了全系统党风廉政建设工作的不断加强。年底,县局机关被评为全县“党风廉政建设先进单位”、“精神文明先进单位”。局党支部被评为“先进支部”</w:t>
      </w:r>
    </w:p>
    <w:p>
      <w:pPr>
        <w:ind w:left="0" w:right="0" w:firstLine="560"/>
        <w:spacing w:before="450" w:after="450" w:line="312" w:lineRule="auto"/>
      </w:pPr>
      <w:r>
        <w:rPr>
          <w:rFonts w:ascii="宋体" w:hAnsi="宋体" w:eastAsia="宋体" w:cs="宋体"/>
          <w:color w:val="000"/>
          <w:sz w:val="28"/>
          <w:szCs w:val="28"/>
        </w:rPr>
        <w:t xml:space="preserve">(三)、加强学习重视教育</w:t>
      </w:r>
    </w:p>
    <w:p>
      <w:pPr>
        <w:ind w:left="0" w:right="0" w:firstLine="560"/>
        <w:spacing w:before="450" w:after="450" w:line="312" w:lineRule="auto"/>
      </w:pPr>
      <w:r>
        <w:rPr>
          <w:rFonts w:ascii="宋体" w:hAnsi="宋体" w:eastAsia="宋体" w:cs="宋体"/>
          <w:color w:val="000"/>
          <w:sz w:val="28"/>
          <w:szCs w:val="28"/>
        </w:rPr>
        <w:t xml:space="preserve">从“玉龙地税”诞生的那天起，局党组就高度重视学习和教育。由于客观的“历史”的原因，我们玉龙县地方税务局各方面的基础都很薄弱，只有强化学习，提高整体素质，才能迎头赶上，才能开创地税工作的新局面。不仅自己要刻苦学习，更要带动每一位干部职工努力学习，营造全员学习的良好学习氛围，不仅要认真学习税收业务知识，掌握计算机基础知识，懂得法律法规知识，还要把握县情，了解国际国内的大事，从而用正确的世界观、人生观、价值观武装我们的头脑。</w:t>
      </w:r>
    </w:p>
    <w:p>
      <w:pPr>
        <w:ind w:left="0" w:right="0" w:firstLine="560"/>
        <w:spacing w:before="450" w:after="450" w:line="312" w:lineRule="auto"/>
      </w:pPr>
      <w:r>
        <w:rPr>
          <w:rFonts w:ascii="宋体" w:hAnsi="宋体" w:eastAsia="宋体" w:cs="宋体"/>
          <w:color w:val="000"/>
          <w:sz w:val="28"/>
          <w:szCs w:val="28"/>
        </w:rPr>
        <w:t xml:space="preserve">学习是前进的基础，是自我发展的资本积累，走向成功的必备条件，是开创各项工作新局面的动力。坚持“互动学习”的理念，学习与工作密不可分，工作成为学习最重要、最现实的载体。在工作中学，在学习中干，学习、思考、创新，文明、法治、廉洁，全面提～部队伍的整体素质，不断提升全局的凝聚力、创造力和竞争力。同时把思想教育工作放在首位，预防为主，关口前移，对干部职工进行任前谈话、岗前谈话，交心谈心，关心爱护职工，感悟生活，感悟人生，使我们大家快乐的工作、愉快的生活。使我们有限的生命得到美好的升华。全局没有出现任何违纪违规的人和事。</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一年来，虽然做了一些工作，取得了一些成绩，任劳任怨，不辞劳苦，但我无怨无悔，无愧党对我多年的培养，没有辜负各位领导对我的希望。同时，我清醒地看到存在的问题和不足，主要有：</w:t>
      </w:r>
    </w:p>
    <w:p>
      <w:pPr>
        <w:ind w:left="0" w:right="0" w:firstLine="560"/>
        <w:spacing w:before="450" w:after="450" w:line="312" w:lineRule="auto"/>
      </w:pPr>
      <w:r>
        <w:rPr>
          <w:rFonts w:ascii="宋体" w:hAnsi="宋体" w:eastAsia="宋体" w:cs="宋体"/>
          <w:color w:val="000"/>
          <w:sz w:val="28"/>
          <w:szCs w:val="28"/>
        </w:rPr>
        <w:t xml:space="preserve">1、理论业务学习不够，没有做到经常化、制度化，要求的多，实际做的少。</w:t>
      </w:r>
    </w:p>
    <w:p>
      <w:pPr>
        <w:ind w:left="0" w:right="0" w:firstLine="560"/>
        <w:spacing w:before="450" w:after="450" w:line="312" w:lineRule="auto"/>
      </w:pPr>
      <w:r>
        <w:rPr>
          <w:rFonts w:ascii="宋体" w:hAnsi="宋体" w:eastAsia="宋体" w:cs="宋体"/>
          <w:color w:val="000"/>
          <w:sz w:val="28"/>
          <w:szCs w:val="28"/>
        </w:rPr>
        <w:t xml:space="preserve">2、调查研究抓得不紧，重视还不够;</w:t>
      </w:r>
    </w:p>
    <w:p>
      <w:pPr>
        <w:ind w:left="0" w:right="0" w:firstLine="560"/>
        <w:spacing w:before="450" w:after="450" w:line="312" w:lineRule="auto"/>
      </w:pPr>
      <w:r>
        <w:rPr>
          <w:rFonts w:ascii="宋体" w:hAnsi="宋体" w:eastAsia="宋体" w:cs="宋体"/>
          <w:color w:val="000"/>
          <w:sz w:val="28"/>
          <w:szCs w:val="28"/>
        </w:rPr>
        <w:t xml:space="preserve">3、应付日常事务的多，深入基层第一线不够;</w:t>
      </w:r>
    </w:p>
    <w:p>
      <w:pPr>
        <w:ind w:left="0" w:right="0" w:firstLine="560"/>
        <w:spacing w:before="450" w:after="450" w:line="312" w:lineRule="auto"/>
      </w:pPr>
      <w:r>
        <w:rPr>
          <w:rFonts w:ascii="宋体" w:hAnsi="宋体" w:eastAsia="宋体" w:cs="宋体"/>
          <w:color w:val="000"/>
          <w:sz w:val="28"/>
          <w:szCs w:val="28"/>
        </w:rPr>
        <w:t xml:space="preserve">4、和干部职工交心谈心还不够，关心帮助不够;</w:t>
      </w:r>
    </w:p>
    <w:p>
      <w:pPr>
        <w:ind w:left="0" w:right="0" w:firstLine="560"/>
        <w:spacing w:before="450" w:after="450" w:line="312" w:lineRule="auto"/>
      </w:pPr>
      <w:r>
        <w:rPr>
          <w:rFonts w:ascii="宋体" w:hAnsi="宋体" w:eastAsia="宋体" w:cs="宋体"/>
          <w:color w:val="000"/>
          <w:sz w:val="28"/>
          <w:szCs w:val="28"/>
        </w:rPr>
        <w:t xml:space="preserve">5、还存在着老好人思想，表现在对一些不良的事和人，有时不愿指正，睁一只眼闭一只眼。</w:t>
      </w:r>
    </w:p>
    <w:p>
      <w:pPr>
        <w:ind w:left="0" w:right="0" w:firstLine="560"/>
        <w:spacing w:before="450" w:after="450" w:line="312" w:lineRule="auto"/>
      </w:pPr>
      <w:r>
        <w:rPr>
          <w:rFonts w:ascii="宋体" w:hAnsi="宋体" w:eastAsia="宋体" w:cs="宋体"/>
          <w:color w:val="000"/>
          <w:sz w:val="28"/>
          <w:szCs w:val="28"/>
        </w:rPr>
        <w:t xml:space="preserve">6、作为一名党员干部，虽然能够严格要求自己，但对少数干部职工纪律松懈、工作不认真等现象要求还不够严格。</w:t>
      </w:r>
    </w:p>
    <w:p>
      <w:pPr>
        <w:ind w:left="0" w:right="0" w:firstLine="560"/>
        <w:spacing w:before="450" w:after="450" w:line="312" w:lineRule="auto"/>
      </w:pPr>
      <w:r>
        <w:rPr>
          <w:rFonts w:ascii="宋体" w:hAnsi="宋体" w:eastAsia="宋体" w:cs="宋体"/>
          <w:color w:val="000"/>
          <w:sz w:val="28"/>
          <w:szCs w:val="28"/>
        </w:rPr>
        <w:t xml:space="preserve">廉洁自律做得好不好，纪检监察工作干得怎么样，群众心里有杆称。工作中存在的问题和缺点，还望各位领导不客气的提出来，我将真诚地接受批评和监督。</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一是相信班子成员间的团结合作,相信绝大多数干部的正义感和责任感。凭着这种信念,我克服了工作上的困难,可以说,信念和毅力是我干好本职工作的源动力,而在工作中又进一步坚定了信念、磨练了意志。二是靠工作统一思想。我深切感到,工作是统一思想的助推器,是协调关系的润滑油,是形成合力的凝结剂。三是靠个性谋求共识。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地税事业健康发展的合力。</w:t>
      </w:r>
    </w:p>
    <w:p>
      <w:pPr>
        <w:ind w:left="0" w:right="0" w:firstLine="560"/>
        <w:spacing w:before="450" w:after="450" w:line="312" w:lineRule="auto"/>
      </w:pPr>
      <w:r>
        <w:rPr>
          <w:rFonts w:ascii="宋体" w:hAnsi="宋体" w:eastAsia="宋体" w:cs="宋体"/>
          <w:color w:val="000"/>
          <w:sz w:val="28"/>
          <w:szCs w:val="28"/>
        </w:rPr>
        <w:t xml:space="preserve">人类已经进入新的世纪。新世纪需要新知识。一个人不论你的知识有多渊博，如果不注重学习，你将会被历史所淘汰。因此，只有不断的更新知识，只有坚持学习、学习、再学习，活到老学到老，才能不断提高自身素质，才能不断增强适应社会，提高工作效率的能力。作为一名党员干部，要处处起到模范带头作用，作好表率，坦坦荡荡做人，明明白白做事，廉洁自律，真抓实干，开拓创新，一心为公，努力工作，用自己的行动去影响和带动周围的人，为地税事业做出自己的贡献。</w:t>
      </w:r>
    </w:p>
    <w:p>
      <w:pPr>
        <w:ind w:left="0" w:right="0" w:firstLine="560"/>
        <w:spacing w:before="450" w:after="450" w:line="312" w:lineRule="auto"/>
      </w:pPr>
      <w:r>
        <w:rPr>
          <w:rFonts w:ascii="宋体" w:hAnsi="宋体" w:eastAsia="宋体" w:cs="宋体"/>
          <w:color w:val="000"/>
          <w:sz w:val="28"/>
          <w:szCs w:val="28"/>
        </w:rPr>
        <w:t xml:space="preserve">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以上报告,请各位领导和同志们评议。 并借此机会,向一年来关心、支持和帮助我们玉龙地税的各位领导、同志们表示诚挚的谢意。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纪检组长述职报告点评篇二十</w:t>
      </w:r>
    </w:p>
    <w:p>
      <w:pPr>
        <w:ind w:left="0" w:right="0" w:firstLine="560"/>
        <w:spacing w:before="450" w:after="450" w:line="312" w:lineRule="auto"/>
      </w:pPr>
      <w:r>
        <w:rPr>
          <w:rFonts w:ascii="宋体" w:hAnsi="宋体" w:eastAsia="宋体" w:cs="宋体"/>
          <w:color w:val="000"/>
          <w:sz w:val="28"/>
          <w:szCs w:val="28"/>
        </w:rPr>
        <w:t xml:space="preserve">20xx年，在市纪委监察局和民政局党组的正确领导下，立足本职岗位，结合工作实际，正确履行职责，狠抓工作落实，较好地完成了各项工作任务，现将情况报告如下：</w:t>
      </w:r>
    </w:p>
    <w:p>
      <w:pPr>
        <w:ind w:left="0" w:right="0" w:firstLine="560"/>
        <w:spacing w:before="450" w:after="450" w:line="312" w:lineRule="auto"/>
      </w:pPr>
      <w:r>
        <w:rPr>
          <w:rFonts w:ascii="宋体" w:hAnsi="宋体" w:eastAsia="宋体" w:cs="宋体"/>
          <w:color w:val="000"/>
          <w:sz w:val="28"/>
          <w:szCs w:val="28"/>
        </w:rPr>
        <w:t xml:space="preserve">一、坚持不断学习，努力提高理论素养和业务水平</w:t>
      </w:r>
    </w:p>
    <w:p>
      <w:pPr>
        <w:ind w:left="0" w:right="0" w:firstLine="560"/>
        <w:spacing w:before="450" w:after="450" w:line="312" w:lineRule="auto"/>
      </w:pPr>
      <w:r>
        <w:rPr>
          <w:rFonts w:ascii="宋体" w:hAnsi="宋体" w:eastAsia="宋体" w:cs="宋体"/>
          <w:color w:val="000"/>
          <w:sz w:val="28"/>
          <w:szCs w:val="28"/>
        </w:rPr>
        <w:t xml:space="preserve">始终把加强自身学习放在各项工作的首位，自觉深入地学习邓小平理论、“三个代表”重要思想、科学发展观和系列重要讲话，认真学习党的xx大和xx届三中、四中、五中全会精神;积极参加“三严三实”专题教育和党组中心组的集中学习，学习中、省、市纪委全会精神和党风廉政建设、反*工作等方面的理论;坚决贯彻执行中央八项规定和省、市委《实施意见》、《实施办法》和局党组的《具体措施》，认真学习《领导干部个人重大事项报告制度》、《党风廉政建设责任制》、《廉洁自律准则》、《党纪处分条》等党纪法规;通过阅读报纸、浏览网站等及时了解时政新闻，掌握工作动态，学习各地工作经验;重视深入基层调查研究，到干部群众中去了解情况，坚持在工作实践中学习、总结、提高。一年来，无论是单位的集中学习，还是上级组织的培训，自己都积极参加，认真对待，从不缺席。通过学习，提高了自己的政治理论水平、道德修养和业务素质，增强了党性观念，坚定了理想信念，在大是大非面前，头脑清醒，立场坚定，始终与党中央保持高度一致。</w:t>
      </w:r>
    </w:p>
    <w:p>
      <w:pPr>
        <w:ind w:left="0" w:right="0" w:firstLine="560"/>
        <w:spacing w:before="450" w:after="450" w:line="312" w:lineRule="auto"/>
      </w:pPr>
      <w:r>
        <w:rPr>
          <w:rFonts w:ascii="宋体" w:hAnsi="宋体" w:eastAsia="宋体" w:cs="宋体"/>
          <w:color w:val="000"/>
          <w:sz w:val="28"/>
          <w:szCs w:val="28"/>
        </w:rPr>
        <w:t xml:space="preserve">二、正确履行职责，勤勤恳恳做好各项本职工作</w:t>
      </w:r>
    </w:p>
    <w:p>
      <w:pPr>
        <w:ind w:left="0" w:right="0" w:firstLine="560"/>
        <w:spacing w:before="450" w:after="450" w:line="312" w:lineRule="auto"/>
      </w:pPr>
      <w:r>
        <w:rPr>
          <w:rFonts w:ascii="宋体" w:hAnsi="宋体" w:eastAsia="宋体" w:cs="宋体"/>
          <w:color w:val="000"/>
          <w:sz w:val="28"/>
          <w:szCs w:val="28"/>
        </w:rPr>
        <w:t xml:space="preserve">一是以服务中心工作为根本，认真履行监督责任。积极开展对本部门及本系统各单位履行主体责任情况、落实上级重大决策部署、执行法律法规情况的监督检查，确保责任落实、政令畅通。加强对中央八项规定精神及市委《改进工作作风密切联系群众实施办法》、《十条意见》，局党组《改进工作作风密切联系群众具体措施》落实情况的监督检查，采取听汇报、定期和随机抽查等方法，扭住元旦、春节、五一、端午、中秋、国庆节等重要节点，对局机关、局属单位工作人员尽职履责、遵规守纪等情况开展明察暗访，持之以恒纠正“四风”，发现问题及时纠正。同时，注重加强日常工作监督，通过跟踪有关业务工作实施流程、参加研究各类民政资金拨付方案、出席重大事项决策方面的会议、参与干部选拔(遴选)考察过程等方式，实施积极有效的监督，较好地发挥威慑作用。</w:t>
      </w:r>
    </w:p>
    <w:p>
      <w:pPr>
        <w:ind w:left="0" w:right="0" w:firstLine="560"/>
        <w:spacing w:before="450" w:after="450" w:line="312" w:lineRule="auto"/>
      </w:pPr>
      <w:r>
        <w:rPr>
          <w:rFonts w:ascii="宋体" w:hAnsi="宋体" w:eastAsia="宋体" w:cs="宋体"/>
          <w:color w:val="000"/>
          <w:sz w:val="28"/>
          <w:szCs w:val="28"/>
        </w:rPr>
        <w:t xml:space="preserve">二是以党的纪律规矩为准绳，切实担当执纪责任。坚决贯彻《党章》精神，维护《党章》*，以党的纪律规矩为准绳，坚持有案必查、有腐必惩、有贪必肃的原则，加大对信访案件查处力度，充分发挥执纪惩处的震慑作用，坚决查处损害群众利益的问题。全年共受理市纪委批转要结信访件2件，受理其他渠道信访件2件，集中工作力量，认真调查核实，按规定时限向市纪委及有关方面报告了查处结果。</w:t>
      </w:r>
    </w:p>
    <w:p>
      <w:pPr>
        <w:ind w:left="0" w:right="0" w:firstLine="560"/>
        <w:spacing w:before="450" w:after="450" w:line="312" w:lineRule="auto"/>
      </w:pPr>
      <w:r>
        <w:rPr>
          <w:rFonts w:ascii="宋体" w:hAnsi="宋体" w:eastAsia="宋体" w:cs="宋体"/>
          <w:color w:val="000"/>
          <w:sz w:val="28"/>
          <w:szCs w:val="28"/>
        </w:rPr>
        <w:t xml:space="preserve">三是以权力责任对等为原则，扛起追责问责责任。协助党组明确了班子成员各自工作职责和责任，细化了分管领导、各业务科室、直属各单位主要领导党风廉政建设目标责任，党组书记与分管领导、分管领导与分管科室及联系单位负责人层层签订了党风廉政建设目标责任书，切实落实领导干部“一岗双责”要求，坚持把加强党风廉政建设和作风建设与民政业务工作同部署、同落实、同检查、同考核，使每一项工作有人管有人抓。对履责不认真、不到位，造成不良影响和较大损失的，按照有关规定坚决追责问责。先后对局机关科室、直属单位贯彻执行八项规定和市委“铁十条”开展专项检查3次，下发整改通知书11份，实施警示训诫谈话2人次，约谈下属单位负责人11人次，做到了高标准、严要求，真抓真改，力见实效。</w:t>
      </w:r>
    </w:p>
    <w:p>
      <w:pPr>
        <w:ind w:left="0" w:right="0" w:firstLine="560"/>
        <w:spacing w:before="450" w:after="450" w:line="312" w:lineRule="auto"/>
      </w:pPr>
      <w:r>
        <w:rPr>
          <w:rFonts w:ascii="宋体" w:hAnsi="宋体" w:eastAsia="宋体" w:cs="宋体"/>
          <w:color w:val="000"/>
          <w:sz w:val="28"/>
          <w:szCs w:val="28"/>
        </w:rPr>
        <w:t xml:space="preserve">三、严格要求自己，认认真真落实廉洁自律规定</w:t>
      </w:r>
    </w:p>
    <w:p>
      <w:pPr>
        <w:ind w:left="0" w:right="0" w:firstLine="560"/>
        <w:spacing w:before="450" w:after="450" w:line="312" w:lineRule="auto"/>
      </w:pPr>
      <w:r>
        <w:rPr>
          <w:rFonts w:ascii="宋体" w:hAnsi="宋体" w:eastAsia="宋体" w:cs="宋体"/>
          <w:color w:val="000"/>
          <w:sz w:val="28"/>
          <w:szCs w:val="28"/>
        </w:rPr>
        <w:t xml:space="preserve">以建设“五强”队伍为目标，坚持按照“打铁还需自身硬”和“正人先正己”的要求，积极参加“建五强队伍铸反腐铁军”主题实践活动，围绕“党性强、纪律强、能力强、作风强、业绩强”的目标，加强自身的思想建设、组织建设、作风建设、制度建设、纪律建设。严于律己，带头自觉遵守党的政治纪律和政治规矩，坚决执行中央八项规定，着力纠正“四风”问题和“不严不实”的问题，坚持“要求别人做到、自己首先做到”，争做严明纪律、品行高尚，祛除“四风”、改进作风，履职尽责、勇于担当，信念坚定、党性坚强的“四个表率”，凝聚力和战斗力进一步增强，树立了纪检监察干部忠诚可靠、服务人民、刚直不阿、秉公执纪的良好形象。</w:t>
      </w:r>
    </w:p>
    <w:p>
      <w:pPr>
        <w:ind w:left="0" w:right="0" w:firstLine="560"/>
        <w:spacing w:before="450" w:after="450" w:line="312" w:lineRule="auto"/>
      </w:pPr>
      <w:r>
        <w:rPr>
          <w:rFonts w:ascii="宋体" w:hAnsi="宋体" w:eastAsia="宋体" w:cs="宋体"/>
          <w:color w:val="000"/>
          <w:sz w:val="28"/>
          <w:szCs w:val="28"/>
        </w:rPr>
        <w:t xml:space="preserve">回顾一年来的工作，自己按照组织分工尽职尽责地做了一些工作，但与组织的要求相比还存在着差距和不足，比如工作作风还需要进一步改进，业务工作还需要深钻细研，有些工作还需要提高质量等等。自己决心在今后的工作中，进一步用邓小平理论、“三个代表”重要思想、科学发展观和系列重要讲话精神武装头脑，巩固“三严三实”专题教育成果，强化工作措施，加大工作力度，持续加强作风建设，勤奋学习，扎实工作，坚决贯彻落实市纪委监察局的各项指示和局党组的工作部署，努力把民政系统党风廉政建设提升到新的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2024-11-10T17:49:30+08:00</dcterms:created>
  <dcterms:modified xsi:type="dcterms:W3CDTF">2024-11-10T17:49:30+08:00</dcterms:modified>
</cp:coreProperties>
</file>

<file path=docProps/custom.xml><?xml version="1.0" encoding="utf-8"?>
<Properties xmlns="http://schemas.openxmlformats.org/officeDocument/2006/custom-properties" xmlns:vt="http://schemas.openxmlformats.org/officeDocument/2006/docPropsVTypes"/>
</file>