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小学素质教育总结</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第一篇：小学素质教育总结**小学2024/2024学年度第一学期素质教育工 作 总 结学校坚持正确的办学方向，全面贯彻党和国家的教育方针，以培育德、智、体、美、劳全面发展的“四有”新人为已任，确定了德育的先导.学校发扬“团结 奋进 求实 ...</w:t>
      </w:r>
    </w:p>
    <w:p>
      <w:pPr>
        <w:ind w:left="0" w:right="0" w:firstLine="560"/>
        <w:spacing w:before="450" w:after="450" w:line="312" w:lineRule="auto"/>
      </w:pPr>
      <w:r>
        <w:rPr>
          <w:rFonts w:ascii="黑体" w:hAnsi="黑体" w:eastAsia="黑体" w:cs="黑体"/>
          <w:color w:val="000000"/>
          <w:sz w:val="36"/>
          <w:szCs w:val="36"/>
          <w:b w:val="1"/>
          <w:bCs w:val="1"/>
        </w:rPr>
        <w:t xml:space="preserve">第一篇：小学素质教育总结</w:t>
      </w:r>
    </w:p>
    <w:p>
      <w:pPr>
        <w:ind w:left="0" w:right="0" w:firstLine="560"/>
        <w:spacing w:before="450" w:after="450" w:line="312" w:lineRule="auto"/>
      </w:pPr>
      <w:r>
        <w:rPr>
          <w:rFonts w:ascii="宋体" w:hAnsi="宋体" w:eastAsia="宋体" w:cs="宋体"/>
          <w:color w:val="000"/>
          <w:sz w:val="28"/>
          <w:szCs w:val="28"/>
        </w:rPr>
        <w:t xml:space="preserve">**小学2024/2024学年度第一学期素质教育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学校坚持正确的办学方向，全面贯彻党和国家的教育方针，以培育德、智、体、美、劳全面发展的“四有”新人为已任，确定了德育的先导.学校发扬“团结 奋进 求实 创新”的精神，大力加强德育工作，积极推进素质教育，全面提高教育教学质量。现将我校开展素质教育的几点做法总结如下。</w:t>
      </w:r>
    </w:p>
    <w:p>
      <w:pPr>
        <w:ind w:left="0" w:right="0" w:firstLine="560"/>
        <w:spacing w:before="450" w:after="450" w:line="312" w:lineRule="auto"/>
      </w:pPr>
      <w:r>
        <w:rPr>
          <w:rFonts w:ascii="宋体" w:hAnsi="宋体" w:eastAsia="宋体" w:cs="宋体"/>
          <w:color w:val="000"/>
          <w:sz w:val="28"/>
          <w:szCs w:val="28"/>
        </w:rPr>
        <w:t xml:space="preserve">（一）更新教育观念，牢固树立九年义务教育的责任感</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国际竞争归根到底是人才的竞争，社会主义现代化建设要实现两个根本性转变，最大障碍不是资源问题、资金问题，而是十几亿人口素质问题。因为实施素质教育是关系国家、民族前途命运的重大问题，实施素质教育是一件紧迫而伟大的教育工作。学校提出“以教学为中心，以质量求发展”的指导思想，以培养“四有”新人为根本出发点，以全面提高学生的基本素质为根本目的，以培养学生创新精神和实践能力为重点，以“加强基础，发展个性”作为实施素质的基本原则。坚持以人为本，逐渐打破以学科知识为中心的教育体系，构建以人的发展为中心的教育体系，以促进人格发展、认识发展和身体发展，“五育”并举，各科教学一起抓，好、中、差生一起抓，开辟课内外两个课堂，实践“减负增效”、培养学生学会做人、学会求知、学会生活、学会劳动、学会健体、学会审美。其次，坚持依法治校，以德治教，民主办学，按制度办事。学校以《教育法》、《教师法》、《九年义务教育法》及教育主管部门颁布的教育行政法规和文件为依据，规范教育行为。加强行风建设，切实转变工作作风，坚持走群众路线。</w:t>
      </w:r>
    </w:p>
    <w:p>
      <w:pPr>
        <w:ind w:left="0" w:right="0" w:firstLine="560"/>
        <w:spacing w:before="450" w:after="450" w:line="312" w:lineRule="auto"/>
      </w:pPr>
      <w:r>
        <w:rPr>
          <w:rFonts w:ascii="宋体" w:hAnsi="宋体" w:eastAsia="宋体" w:cs="宋体"/>
          <w:color w:val="000"/>
          <w:sz w:val="28"/>
          <w:szCs w:val="28"/>
        </w:rPr>
        <w:t xml:space="preserve">（二）建立一支高师德、业务精的师资队伍</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最重要内容，学校以《中小学教师职业道德》为内容利用教职工会议，教研组会议组织开展学习、讨论、撰写学习心得。学校以“师德高，师风正，师纪严，师表端”作为师训，来鞭策全体教师。广大教职工能以师德规范为准则，无违法违纪行为。全体教师坚守岗位，以校为家，把主要精力投入到教育教学中，形成爱岗敬业，乐于奉献的良好教风。其次，加强教师业务培养。学校实施可持续发展战略，其重点就是青年教师的培养。</w:t>
      </w:r>
    </w:p>
    <w:p>
      <w:pPr>
        <w:ind w:left="0" w:right="0" w:firstLine="560"/>
        <w:spacing w:before="450" w:after="450" w:line="312" w:lineRule="auto"/>
      </w:pPr>
      <w:r>
        <w:rPr>
          <w:rFonts w:ascii="宋体" w:hAnsi="宋体" w:eastAsia="宋体" w:cs="宋体"/>
          <w:color w:val="000"/>
          <w:sz w:val="28"/>
          <w:szCs w:val="28"/>
        </w:rPr>
        <w:t xml:space="preserve">三）加强教研教改，全面提高教育教学质量</w:t>
      </w:r>
    </w:p>
    <w:p>
      <w:pPr>
        <w:ind w:left="0" w:right="0" w:firstLine="560"/>
        <w:spacing w:before="450" w:after="450" w:line="312" w:lineRule="auto"/>
      </w:pPr>
      <w:r>
        <w:rPr>
          <w:rFonts w:ascii="宋体" w:hAnsi="宋体" w:eastAsia="宋体" w:cs="宋体"/>
          <w:color w:val="000"/>
          <w:sz w:val="28"/>
          <w:szCs w:val="28"/>
        </w:rPr>
        <w:t xml:space="preserve">针对教学中存在的教师重于灌输，学生的主动性受到压抑，自学、自立能力较低的现象，学校经过深入的调查研究，认识到必须从课堂教学入手，构造一个与素质教育相适应的现代化教学模式，促使学生生动活泼、主动和谐地发展，提出了“教师为主导、学生为主体、学生自主学习为主线”的教改指导思想，以优化课堂教学过程，改革教学结构入手，要求各教研组均有教研或教改课题，除了教师本人撰写论文外，更主要的是把思路及理论实施于教育教学之中。以课堂教学和学法指导为实施素质教育的突破口。为确实减轻学生过重的课业负担，提高教学质量，实现减负增效。</w:t>
      </w:r>
    </w:p>
    <w:p>
      <w:pPr>
        <w:ind w:left="0" w:right="0" w:firstLine="560"/>
        <w:spacing w:before="450" w:after="450" w:line="312" w:lineRule="auto"/>
      </w:pPr>
      <w:r>
        <w:rPr>
          <w:rFonts w:ascii="宋体" w:hAnsi="宋体" w:eastAsia="宋体" w:cs="宋体"/>
          <w:color w:val="000"/>
          <w:sz w:val="28"/>
          <w:szCs w:val="28"/>
        </w:rPr>
        <w:t xml:space="preserve">总之，工作中取得了一点成绩，也还有许多不足，争取在下学年的工作中，扬长避短，把我校素质教育工作做得更好。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第二篇：小学素质教育总结</w:t>
      </w:r>
    </w:p>
    <w:p>
      <w:pPr>
        <w:ind w:left="0" w:right="0" w:firstLine="560"/>
        <w:spacing w:before="450" w:after="450" w:line="312" w:lineRule="auto"/>
      </w:pPr>
      <w:r>
        <w:rPr>
          <w:rFonts w:ascii="宋体" w:hAnsi="宋体" w:eastAsia="宋体" w:cs="宋体"/>
          <w:color w:val="000"/>
          <w:sz w:val="28"/>
          <w:szCs w:val="28"/>
        </w:rPr>
        <w:t xml:space="preserve">柿树园小学素质教育专题总结</w:t>
      </w:r>
    </w:p>
    <w:p>
      <w:pPr>
        <w:ind w:left="0" w:right="0" w:firstLine="560"/>
        <w:spacing w:before="450" w:after="450" w:line="312" w:lineRule="auto"/>
      </w:pPr>
      <w:r>
        <w:rPr>
          <w:rFonts w:ascii="宋体" w:hAnsi="宋体" w:eastAsia="宋体" w:cs="宋体"/>
          <w:color w:val="000"/>
          <w:sz w:val="28"/>
          <w:szCs w:val="28"/>
        </w:rPr>
        <w:t xml:space="preserve">一、学校的一切工作，从形式到内容，都体现出人与人之间的关系。</w:t>
      </w:r>
    </w:p>
    <w:p>
      <w:pPr>
        <w:ind w:left="0" w:right="0" w:firstLine="560"/>
        <w:spacing w:before="450" w:after="450" w:line="312" w:lineRule="auto"/>
      </w:pPr>
      <w:r>
        <w:rPr>
          <w:rFonts w:ascii="宋体" w:hAnsi="宋体" w:eastAsia="宋体" w:cs="宋体"/>
          <w:color w:val="000"/>
          <w:sz w:val="28"/>
          <w:szCs w:val="28"/>
        </w:rPr>
        <w:t xml:space="preserve">学校管理，最根本的是对人的管理，就是要充分发挥每个人的主动性和积极性，而制度只能管人的行为，并不能管人的思想。因此学校管理中我们坚持以人为本，以人的需要、人的发展作为管理的重点，从而使每个人参与学校管理，真正实现每个人的主动性和积极性的发挥。</w:t>
      </w:r>
    </w:p>
    <w:p>
      <w:pPr>
        <w:ind w:left="0" w:right="0" w:firstLine="560"/>
        <w:spacing w:before="450" w:after="450" w:line="312" w:lineRule="auto"/>
      </w:pPr>
      <w:r>
        <w:rPr>
          <w:rFonts w:ascii="宋体" w:hAnsi="宋体" w:eastAsia="宋体" w:cs="宋体"/>
          <w:color w:val="000"/>
          <w:sz w:val="28"/>
          <w:szCs w:val="28"/>
        </w:rPr>
        <w:t xml:space="preserve">二、以“爱岗敬业，无私奉献”为主题。</w:t>
      </w:r>
    </w:p>
    <w:p>
      <w:pPr>
        <w:ind w:left="0" w:right="0" w:firstLine="560"/>
        <w:spacing w:before="450" w:after="450" w:line="312" w:lineRule="auto"/>
      </w:pPr>
      <w:r>
        <w:rPr>
          <w:rFonts w:ascii="宋体" w:hAnsi="宋体" w:eastAsia="宋体" w:cs="宋体"/>
          <w:color w:val="000"/>
          <w:sz w:val="28"/>
          <w:szCs w:val="28"/>
        </w:rPr>
        <w:t xml:space="preserve">通过制度的约束和理论的学习，努力造就一支高素质的教师队伍。我校每周坚持业务理论的学习，学习的内容和形式多种多样，既有专题研讨、专题讲座，又有观摩录像、心得交流，其中“每人上一节优质汇报课”的研讨活动已经成为教师们的相互交流、共同进步的舞台；此外我校还主动参加各级各类的培训学习，积极争取机会听专家的专题讲座，参加听课研讨活动，从而使教师的业务素质得到了长足的提高。</w:t>
      </w:r>
    </w:p>
    <w:p>
      <w:pPr>
        <w:ind w:left="0" w:right="0" w:firstLine="560"/>
        <w:spacing w:before="450" w:after="450" w:line="312" w:lineRule="auto"/>
      </w:pPr>
      <w:r>
        <w:rPr>
          <w:rFonts w:ascii="宋体" w:hAnsi="宋体" w:eastAsia="宋体" w:cs="宋体"/>
          <w:color w:val="000"/>
          <w:sz w:val="28"/>
          <w:szCs w:val="28"/>
        </w:rPr>
        <w:t xml:space="preserve">三、以教科研为先导，深化学校的教育改革</w:t>
      </w:r>
    </w:p>
    <w:p>
      <w:pPr>
        <w:ind w:left="0" w:right="0" w:firstLine="560"/>
        <w:spacing w:before="450" w:after="450" w:line="312" w:lineRule="auto"/>
      </w:pPr>
      <w:r>
        <w:rPr>
          <w:rFonts w:ascii="宋体" w:hAnsi="宋体" w:eastAsia="宋体" w:cs="宋体"/>
          <w:color w:val="000"/>
          <w:sz w:val="28"/>
          <w:szCs w:val="28"/>
        </w:rPr>
        <w:t xml:space="preserve">实施素质教育以来，我校把深化课堂教学改革作为教育科研的工作重点，加大教研力度，以提高课堂教学质量为核心，充分利用每周周二、周五教研日时间组织教师进行理论学习，做到每次教研有主题、有理论，有发言、有讨论、有记录，教研后由中心发言人汇总大家的意见总结成文。通过教研，使教师明确在全面实施素质教育的新形势下，加强教育科研的重要意义，理清实施素质教育的思路，不断更新</w:t>
      </w:r>
    </w:p>
    <w:p>
      <w:pPr>
        <w:ind w:left="0" w:right="0" w:firstLine="560"/>
        <w:spacing w:before="450" w:after="450" w:line="312" w:lineRule="auto"/>
      </w:pPr>
      <w:r>
        <w:rPr>
          <w:rFonts w:ascii="宋体" w:hAnsi="宋体" w:eastAsia="宋体" w:cs="宋体"/>
          <w:color w:val="000"/>
          <w:sz w:val="28"/>
          <w:szCs w:val="28"/>
        </w:rPr>
        <w:t xml:space="preserve">观念，统一认识，树立科学的教育质量观、发展观和人才观，有力地促进教师教学思想观念的转变。当教学观念转变了，我们还因势利导，要求全体教师把新的教育教学思想观念落实到教学过程的各个环节之中。</w:t>
      </w:r>
    </w:p>
    <w:p>
      <w:pPr>
        <w:ind w:left="0" w:right="0" w:firstLine="560"/>
        <w:spacing w:before="450" w:after="450" w:line="312" w:lineRule="auto"/>
      </w:pPr>
      <w:r>
        <w:rPr>
          <w:rFonts w:ascii="宋体" w:hAnsi="宋体" w:eastAsia="宋体" w:cs="宋体"/>
          <w:color w:val="000"/>
          <w:sz w:val="28"/>
          <w:szCs w:val="28"/>
        </w:rPr>
        <w:t xml:space="preserve">素质教育是要提高学生的创新精神和实践能力，促进学生和谐发展，提升学生的综合素质，其核心是提高教育质量，是教育的一种回归本质，是落实科学发展观的表现。我们办学必须遵循教育发展的规律，遵循学生身心成长的规律，需要转变的是教育观念、教育内容及教与学的方式。通过规范办学行为，把时间还给学生，把空间还给学生，带来的是学生的健康素质的增强，是学生的能力的提升，是教育教学质量的进一步提高。通过规范办学行为，也促进了学校办学水平的提高，树立了教育的良好形象。这其中，通过加强学校管理，加强教师新课改培训，加强课程改革等等，也从深层次给学校带来了变化。实践证明，大力实施素质教育要坚定不移的推进，要进一步解放思想、与时俱进，要相信教师，相信学生。也只有落实科学发展的教育，才是真正为学生一生发展负责的教育，才是真正让人民满意的教育。</w:t>
      </w:r>
    </w:p>
    <w:p>
      <w:pPr>
        <w:ind w:left="0" w:right="0" w:firstLine="560"/>
        <w:spacing w:before="450" w:after="450" w:line="312" w:lineRule="auto"/>
      </w:pPr>
      <w:r>
        <w:rPr>
          <w:rFonts w:ascii="宋体" w:hAnsi="宋体" w:eastAsia="宋体" w:cs="宋体"/>
          <w:color w:val="000"/>
          <w:sz w:val="28"/>
          <w:szCs w:val="28"/>
        </w:rPr>
        <w:t xml:space="preserve">加大教科研力度，坚持走“减负增效”的教学路子</w:t>
      </w:r>
    </w:p>
    <w:p>
      <w:pPr>
        <w:ind w:left="0" w:right="0" w:firstLine="560"/>
        <w:spacing w:before="450" w:after="450" w:line="312" w:lineRule="auto"/>
      </w:pPr>
      <w:r>
        <w:rPr>
          <w:rFonts w:ascii="宋体" w:hAnsi="宋体" w:eastAsia="宋体" w:cs="宋体"/>
          <w:color w:val="000"/>
          <w:sz w:val="28"/>
          <w:szCs w:val="28"/>
        </w:rPr>
        <w:t xml:space="preserve">杜威说过：教育即生活，教育即生长，教育是由教育者为受教育者服务的过程，是学生自由生长的过程，所以减轻学生负担是对教育本质的回归，是符合教育规律的正确措施。我们要花更多的时间来研究教材、研究课程、研究学生，从而使我们的课堂效益达到最大化。随着新一轮课程改革的不断向前推进，不难发现在实施教学的过程中</w:t>
      </w:r>
    </w:p>
    <w:p>
      <w:pPr>
        <w:ind w:left="0" w:right="0" w:firstLine="560"/>
        <w:spacing w:before="450" w:after="450" w:line="312" w:lineRule="auto"/>
      </w:pPr>
      <w:r>
        <w:rPr>
          <w:rFonts w:ascii="宋体" w:hAnsi="宋体" w:eastAsia="宋体" w:cs="宋体"/>
          <w:color w:val="000"/>
          <w:sz w:val="28"/>
          <w:szCs w:val="28"/>
        </w:rPr>
        <w:t xml:space="preserve">教学理念和教学行为的冲突，导致一些低效现象的存在。诚然，影响教学有效性的因素有很多，如教师的因素、学生的因素、教材的因素以及课堂环境的因素等等。但主要问题还是出在教师身上，教师在课堂教学中缺乏有效的教学策略，这成为影响课堂教学有效性的最主要问题。提高课堂教学的有效性是深化课程改革的关键和根本要求，也是我们老师所面临的急需解决的问题。</w:t>
      </w:r>
    </w:p>
    <w:p>
      <w:pPr>
        <w:ind w:left="0" w:right="0" w:firstLine="560"/>
        <w:spacing w:before="450" w:after="450" w:line="312" w:lineRule="auto"/>
      </w:pPr>
      <w:r>
        <w:rPr>
          <w:rFonts w:ascii="宋体" w:hAnsi="宋体" w:eastAsia="宋体" w:cs="宋体"/>
          <w:color w:val="000"/>
          <w:sz w:val="28"/>
          <w:szCs w:val="28"/>
        </w:rPr>
        <w:t xml:space="preserve">在“减负”工作中要注意调动教师积极性，不能因“减负”使教师放松对学生的严格要求，放松教师自身的责任，而要在减轻学生过重负担的同时，加强教学方法改革，提高教师业务水平，提高教育教学质量。“减负”对教师提出了更高的要求，广大教师要提高师德修养，提高业务水平，积极优化课堂教学过程，改进教学方法，提高课堂教学的质量和效益。</w:t>
      </w:r>
    </w:p>
    <w:p>
      <w:pPr>
        <w:ind w:left="0" w:right="0" w:firstLine="560"/>
        <w:spacing w:before="450" w:after="450" w:line="312" w:lineRule="auto"/>
      </w:pPr>
      <w:r>
        <w:rPr>
          <w:rFonts w:ascii="宋体" w:hAnsi="宋体" w:eastAsia="宋体" w:cs="宋体"/>
          <w:color w:val="000"/>
          <w:sz w:val="28"/>
          <w:szCs w:val="28"/>
        </w:rPr>
        <w:t xml:space="preserve">为此深入开展《新课程标准》的学习研讨活动，同时关注新的教研信息和课改动向，提高教师的教育教学理论水平以理论指导实际，更好地进行教育教学改革研究。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在学校品牌建设方面，以减轻学生课业负担为重点，创办了“自主＋专题＋假期＋综合”的特色作业模式，做到“课外作业多样化，课余生活趣味化”；积极落实关工委“三项活动”要求，开展了“早诵诗、午习字、晚读书”活动；创设了办报、古城采风、小发明、小创造、小课题研究、数学日记等一系列丰富多彩的特色作业。逐多活动不仅为学生提供和搭建了展示个性的平台，丰富了学生的课外文化生活，提升了学生的综合素质，而且还增添了学生学习的乐趣，减轻了学生的课业负担，促进了学生的全面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四、优化课堂教学，全面提高学生的素质</w:t>
      </w:r>
    </w:p>
    <w:p>
      <w:pPr>
        <w:ind w:left="0" w:right="0" w:firstLine="560"/>
        <w:spacing w:before="450" w:after="450" w:line="312" w:lineRule="auto"/>
      </w:pPr>
      <w:r>
        <w:rPr>
          <w:rFonts w:ascii="宋体" w:hAnsi="宋体" w:eastAsia="宋体" w:cs="宋体"/>
          <w:color w:val="000"/>
          <w:sz w:val="28"/>
          <w:szCs w:val="28"/>
        </w:rPr>
        <w:t xml:space="preserve">我校严格按照上级教育主管部门有关课程设置的规定，开齐了课程，开足了课时，做到了不随意增减课程。积极开展艺术课，成立了科学、英语、体育、美术、音乐、等艺术小组，激发学生兴趣，增减学生个性和特长。</w:t>
      </w:r>
    </w:p>
    <w:p>
      <w:pPr>
        <w:ind w:left="0" w:right="0" w:firstLine="560"/>
        <w:spacing w:before="450" w:after="450" w:line="312" w:lineRule="auto"/>
      </w:pPr>
      <w:r>
        <w:rPr>
          <w:rFonts w:ascii="宋体" w:hAnsi="宋体" w:eastAsia="宋体" w:cs="宋体"/>
          <w:color w:val="000"/>
          <w:sz w:val="28"/>
          <w:szCs w:val="28"/>
        </w:rPr>
        <w:t xml:space="preserve">五、以少先队活动为阵地，扎实有效地开展德育教育活动</w:t>
      </w:r>
    </w:p>
    <w:p>
      <w:pPr>
        <w:ind w:left="0" w:right="0" w:firstLine="560"/>
        <w:spacing w:before="450" w:after="450" w:line="312" w:lineRule="auto"/>
      </w:pPr>
      <w:r>
        <w:rPr>
          <w:rFonts w:ascii="宋体" w:hAnsi="宋体" w:eastAsia="宋体" w:cs="宋体"/>
          <w:color w:val="000"/>
          <w:sz w:val="28"/>
          <w:szCs w:val="28"/>
        </w:rPr>
        <w:t xml:space="preserve">我校德育工作以贯彻《公民道德建设实施纲要》、《小学生日常行为规范》为主线，突出爱国主义、集体主义、社会主义教育，加强法制教育，以日常行为规范教育为重点，帮助和引导学生从小培养良好的道德品质、遵纪守法的法制意识和文明的行为习惯。通过大队部组织开展丰富多彩、生动活泼的活动，积极探索德育工作的新形式、新方法、新思路和新机制。</w:t>
      </w:r>
    </w:p>
    <w:p>
      <w:pPr>
        <w:ind w:left="0" w:right="0" w:firstLine="560"/>
        <w:spacing w:before="450" w:after="450" w:line="312" w:lineRule="auto"/>
      </w:pPr>
      <w:r>
        <w:rPr>
          <w:rFonts w:ascii="宋体" w:hAnsi="宋体" w:eastAsia="宋体" w:cs="宋体"/>
          <w:color w:val="000"/>
          <w:sz w:val="28"/>
          <w:szCs w:val="28"/>
        </w:rPr>
        <w:t xml:space="preserve">在过去的一年里，我校紧跟课程改革的步伐，进行一系列教育教学的改革，推进了素质教育进程，学生的综合素质在原有的基础上有了一定程度的提高。在以后的教育教学工作中，我校将继续全面推行素质教育的实施，提高学生的综合素质。</w:t>
      </w:r>
    </w:p>
    <w:p>
      <w:pPr>
        <w:ind w:left="0" w:right="0" w:firstLine="560"/>
        <w:spacing w:before="450" w:after="450" w:line="312" w:lineRule="auto"/>
      </w:pPr>
      <w:r>
        <w:rPr>
          <w:rFonts w:ascii="宋体" w:hAnsi="宋体" w:eastAsia="宋体" w:cs="宋体"/>
          <w:color w:val="000"/>
          <w:sz w:val="28"/>
          <w:szCs w:val="28"/>
        </w:rPr>
        <w:t xml:space="preserve">柿树园小学2024、7、15</w:t>
      </w:r>
    </w:p>
    <w:p>
      <w:pPr>
        <w:ind w:left="0" w:right="0" w:firstLine="560"/>
        <w:spacing w:before="450" w:after="450" w:line="312" w:lineRule="auto"/>
      </w:pPr>
      <w:r>
        <w:rPr>
          <w:rFonts w:ascii="黑体" w:hAnsi="黑体" w:eastAsia="黑体" w:cs="黑体"/>
          <w:color w:val="000000"/>
          <w:sz w:val="36"/>
          <w:szCs w:val="36"/>
          <w:b w:val="1"/>
          <w:bCs w:val="1"/>
        </w:rPr>
        <w:t xml:space="preserve">第三篇：小学素质教育总结</w:t>
      </w:r>
    </w:p>
    <w:p>
      <w:pPr>
        <w:ind w:left="0" w:right="0" w:firstLine="560"/>
        <w:spacing w:before="450" w:after="450" w:line="312" w:lineRule="auto"/>
      </w:pPr>
      <w:r>
        <w:rPr>
          <w:rFonts w:ascii="宋体" w:hAnsi="宋体" w:eastAsia="宋体" w:cs="宋体"/>
          <w:color w:val="000"/>
          <w:sz w:val="28"/>
          <w:szCs w:val="28"/>
        </w:rPr>
        <w:t xml:space="preserve">武安市阳邑镇柏林中心学校教学评估档案</w:t>
      </w:r>
    </w:p>
    <w:p>
      <w:pPr>
        <w:ind w:left="0" w:right="0" w:firstLine="560"/>
        <w:spacing w:before="450" w:after="450" w:line="312" w:lineRule="auto"/>
      </w:pPr>
      <w:r>
        <w:rPr>
          <w:rFonts w:ascii="宋体" w:hAnsi="宋体" w:eastAsia="宋体" w:cs="宋体"/>
          <w:color w:val="000"/>
          <w:sz w:val="28"/>
          <w:szCs w:val="28"/>
        </w:rPr>
        <w:t xml:space="preserve">武安市阳邑镇柏林中心学校 2024-2024学年第一学期 素质教育工作总结</w:t>
      </w:r>
    </w:p>
    <w:p>
      <w:pPr>
        <w:ind w:left="0" w:right="0" w:firstLine="560"/>
        <w:spacing w:before="450" w:after="450" w:line="312" w:lineRule="auto"/>
      </w:pPr>
      <w:r>
        <w:rPr>
          <w:rFonts w:ascii="宋体" w:hAnsi="宋体" w:eastAsia="宋体" w:cs="宋体"/>
          <w:color w:val="000"/>
          <w:sz w:val="28"/>
          <w:szCs w:val="28"/>
        </w:rPr>
        <w:t xml:space="preserve">李云花</w:t>
      </w:r>
    </w:p>
    <w:p>
      <w:pPr>
        <w:ind w:left="0" w:right="0" w:firstLine="560"/>
        <w:spacing w:before="450" w:after="450" w:line="312" w:lineRule="auto"/>
      </w:pPr>
      <w:r>
        <w:rPr>
          <w:rFonts w:ascii="宋体" w:hAnsi="宋体" w:eastAsia="宋体" w:cs="宋体"/>
          <w:color w:val="000"/>
          <w:sz w:val="28"/>
          <w:szCs w:val="28"/>
        </w:rPr>
        <w:t xml:space="preserve">随着时代日新月异的发展，教育也提出了更高的要求——实施素质教育。素质教育要求我们要面向全体学生，使学生的思想道德、文化科学、劳动技能、身体心理素质得到全面和谐地发展，个性特长得到充分的培育。这是一项长期的、具有划时代意义的改革。学校教育是主要的教学形式，班级授课制是学校教育的基本形式。如何利用有限的课堂时间来充分体现素质教育呢？在此，浅谈一下自己的看法。</w:t>
      </w:r>
    </w:p>
    <w:p>
      <w:pPr>
        <w:ind w:left="0" w:right="0" w:firstLine="560"/>
        <w:spacing w:before="450" w:after="450" w:line="312" w:lineRule="auto"/>
      </w:pPr>
      <w:r>
        <w:rPr>
          <w:rFonts w:ascii="宋体" w:hAnsi="宋体" w:eastAsia="宋体" w:cs="宋体"/>
          <w:color w:val="000"/>
          <w:sz w:val="28"/>
          <w:szCs w:val="28"/>
        </w:rPr>
        <w:t xml:space="preserve">一、重视理论学习，更新教学观念</w:t>
      </w:r>
    </w:p>
    <w:p>
      <w:pPr>
        <w:ind w:left="0" w:right="0" w:firstLine="560"/>
        <w:spacing w:before="450" w:after="450" w:line="312" w:lineRule="auto"/>
      </w:pPr>
      <w:r>
        <w:rPr>
          <w:rFonts w:ascii="宋体" w:hAnsi="宋体" w:eastAsia="宋体" w:cs="宋体"/>
          <w:color w:val="000"/>
          <w:sz w:val="28"/>
          <w:szCs w:val="28"/>
        </w:rPr>
        <w:t xml:space="preserve">更新教师教学观念是实施课程改革的前提。我自学了《新课程标准》和波利亚的著作《怎样解题》，并在教研组的讨论、交流中不断提高自己的认识。每星期听一节课，向其他先进的老师请教学习，而且积极参加学校、学区的教研活动，并与老师深入研讨：重视课堂模式及策略的研究，关注教学方法的应用，提高模式意识，不断提炼，实践创新教学模式。</w:t>
      </w:r>
    </w:p>
    <w:p>
      <w:pPr>
        <w:ind w:left="0" w:right="0" w:firstLine="560"/>
        <w:spacing w:before="450" w:after="450" w:line="312" w:lineRule="auto"/>
      </w:pPr>
      <w:r>
        <w:rPr>
          <w:rFonts w:ascii="宋体" w:hAnsi="宋体" w:eastAsia="宋体" w:cs="宋体"/>
          <w:color w:val="000"/>
          <w:sz w:val="28"/>
          <w:szCs w:val="28"/>
        </w:rPr>
        <w:t xml:space="preserve">二、重视常规管理，提高教学质量</w:t>
      </w:r>
    </w:p>
    <w:p>
      <w:pPr>
        <w:ind w:left="0" w:right="0" w:firstLine="560"/>
        <w:spacing w:before="450" w:after="450" w:line="312" w:lineRule="auto"/>
      </w:pPr>
      <w:r>
        <w:rPr>
          <w:rFonts w:ascii="宋体" w:hAnsi="宋体" w:eastAsia="宋体" w:cs="宋体"/>
          <w:color w:val="000"/>
          <w:sz w:val="28"/>
          <w:szCs w:val="28"/>
        </w:rPr>
        <w:t xml:space="preserve">严格落实学校的教学常规和要求。平时要善于钻研教学，熟悉教学内容及教学重难点，针对教材特点认真备课，了解掌握学生的学习水平和知识基础，根据学生的经验和能力进行二次备课，做到既备教材又备学生。另外还要根据教材的特点选择不同的教学方法，如：数</w:t>
      </w:r>
    </w:p>
    <w:p>
      <w:pPr>
        <w:ind w:left="0" w:right="0" w:firstLine="560"/>
        <w:spacing w:before="450" w:after="450" w:line="312" w:lineRule="auto"/>
      </w:pPr>
      <w:r>
        <w:rPr>
          <w:rFonts w:ascii="宋体" w:hAnsi="宋体" w:eastAsia="宋体" w:cs="宋体"/>
          <w:color w:val="000"/>
          <w:sz w:val="28"/>
          <w:szCs w:val="28"/>
        </w:rPr>
        <w:t xml:space="preserve">武安市阳邑镇柏林中心学校教学评估档案的组成要利用小棒进行操作教学；认识时间要利用多媒体课件进行演示、讲解更利于学生理解掌握等。其次，要大量的收集各种类型的数学题，从中选出有特色、有价值的题型供学生练习，争取做到：做一题会解三题的能力。课堂教学中要突出学生的主体地位，教师起到引导、点拨、评价的作用，让学生多做、多想、多说、多交流，充分调动学生的积极性，培养他们动手操作能力、数学思维模式等方面的能力。课下及时总结，不断反思，改进教学方法，提高课堂教学效率，使每个学生都能学到有用的数学。重视优生的培养和差生的辅导工作，确保合格率，提高优秀率，努力取得全面提高。</w:t>
      </w:r>
    </w:p>
    <w:p>
      <w:pPr>
        <w:ind w:left="0" w:right="0" w:firstLine="560"/>
        <w:spacing w:before="450" w:after="450" w:line="312" w:lineRule="auto"/>
      </w:pPr>
      <w:r>
        <w:rPr>
          <w:rFonts w:ascii="宋体" w:hAnsi="宋体" w:eastAsia="宋体" w:cs="宋体"/>
          <w:color w:val="000"/>
          <w:sz w:val="28"/>
          <w:szCs w:val="28"/>
        </w:rPr>
        <w:t xml:space="preserve">总之，在素质教育中，教师要想尽一起办法使课堂仅有的40分钟内分秒不浪费，培养学生举一反三的能力，以及学会学习的方法，不断提高学生解决各种问题的能力。这样可以留给学生更多自由的时间和空间，让他们去做一做自己喜欢的事情，看一看更多自己不知道事情，掌握其他更多的科学知识，更有利于学生全面发展的目标。</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第四篇：小学素质教育总结</w:t>
      </w:r>
    </w:p>
    <w:p>
      <w:pPr>
        <w:ind w:left="0" w:right="0" w:firstLine="560"/>
        <w:spacing w:before="450" w:after="450" w:line="312" w:lineRule="auto"/>
      </w:pPr>
      <w:r>
        <w:rPr>
          <w:rFonts w:ascii="宋体" w:hAnsi="宋体" w:eastAsia="宋体" w:cs="宋体"/>
          <w:color w:val="000"/>
          <w:sz w:val="28"/>
          <w:szCs w:val="28"/>
        </w:rPr>
        <w:t xml:space="preserve">小学素质教育总结</w:t>
      </w:r>
    </w:p>
    <w:p>
      <w:pPr>
        <w:ind w:left="0" w:right="0" w:firstLine="560"/>
        <w:spacing w:before="450" w:after="450" w:line="312" w:lineRule="auto"/>
      </w:pPr>
      <w:r>
        <w:rPr>
          <w:rFonts w:ascii="宋体" w:hAnsi="宋体" w:eastAsia="宋体" w:cs="宋体"/>
          <w:color w:val="000"/>
          <w:sz w:val="28"/>
          <w:szCs w:val="28"/>
        </w:rPr>
        <w:t xml:space="preserve">近几年来，学校坚持正确的办学方向，全面贯彻党的教育方针，确立了“以人为本，注重校本，为教师成功搭台，为学生发展奠基”的办学理念，发扬“自主 文明 博学 创新”的精神，大力加强德育工作,积极推进素质教育，全面提高教育学质量，取得了可喜的成绩。回顾这些年的工作，我们的主要做法是：</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一是研究学生学习方法，注重学生学习过程。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二是严格教学管理。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三、是开展实践活动。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通过反复实践和试验，将初步形成 “自主预习——自定目标——自主探究——自学反馈——课堂检测”的自主学习课堂教学模式，该模式的实施，必将更大限度的体现 “以学生为中心”的教学理念，突出了学生的主体地位，把学习的主动权还给学生，实现其自主地、主动地学习与发展。课堂教学是课题研究的载体，是课题实验的主阵地。几年来，我们以课堂教学为主阵地，深入研究，积极探索，努力构建现代信息技术环境下培养学生自主学习能力、创新能力的课堂教学模式，从课前、课堂、课后三个环节提出指导意见，通过不断总结、反思，求得教学创新和获得最佳效益。</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第五篇：小学素质教育总结</w:t>
      </w:r>
    </w:p>
    <w:p>
      <w:pPr>
        <w:ind w:left="0" w:right="0" w:firstLine="560"/>
        <w:spacing w:before="450" w:after="450" w:line="312" w:lineRule="auto"/>
      </w:pPr>
      <w:r>
        <w:rPr>
          <w:rFonts w:ascii="宋体" w:hAnsi="宋体" w:eastAsia="宋体" w:cs="宋体"/>
          <w:color w:val="000"/>
          <w:sz w:val="28"/>
          <w:szCs w:val="28"/>
        </w:rPr>
        <w:t xml:space="preserve">西安市灞桥区古都希望中心小学高军强</w:t>
      </w:r>
    </w:p>
    <w:p>
      <w:pPr>
        <w:ind w:left="0" w:right="0" w:firstLine="560"/>
        <w:spacing w:before="450" w:after="450" w:line="312" w:lineRule="auto"/>
      </w:pPr>
      <w:r>
        <w:rPr>
          <w:rFonts w:ascii="宋体" w:hAnsi="宋体" w:eastAsia="宋体" w:cs="宋体"/>
          <w:color w:val="000"/>
          <w:sz w:val="28"/>
          <w:szCs w:val="28"/>
        </w:rPr>
        <w:t xml:space="preserve">素质教育总结</w:t>
      </w:r>
    </w:p>
    <w:p>
      <w:pPr>
        <w:ind w:left="0" w:right="0" w:firstLine="560"/>
        <w:spacing w:before="450" w:after="450" w:line="312" w:lineRule="auto"/>
      </w:pPr>
      <w:r>
        <w:rPr>
          <w:rFonts w:ascii="宋体" w:hAnsi="宋体" w:eastAsia="宋体" w:cs="宋体"/>
          <w:color w:val="000"/>
          <w:sz w:val="28"/>
          <w:szCs w:val="28"/>
        </w:rPr>
        <w:t xml:space="preserve">随着时代日新月异的发展，教育也提出了更高的要求——实施素质教育。素质教育要求我们要面向全体学生，使学生的思想道德、文化科学、劳动技能、身体心理素质得到全面和谐地发展，个性特长得到充分的培育。这是一项长期的、具有划时代意义的改革。学校教育是主要的教学形式，班级授课制是学校教育的基本形式。如何利用有限的课堂时间来充分体现素质教育呢？在此，浅谈一下自己的看法。</w:t>
      </w:r>
    </w:p>
    <w:p>
      <w:pPr>
        <w:ind w:left="0" w:right="0" w:firstLine="560"/>
        <w:spacing w:before="450" w:after="450" w:line="312" w:lineRule="auto"/>
      </w:pPr>
      <w:r>
        <w:rPr>
          <w:rFonts w:ascii="宋体" w:hAnsi="宋体" w:eastAsia="宋体" w:cs="宋体"/>
          <w:color w:val="000"/>
          <w:sz w:val="28"/>
          <w:szCs w:val="28"/>
        </w:rPr>
        <w:t xml:space="preserve">一、重视理论学习，更新教学观念</w:t>
      </w:r>
    </w:p>
    <w:p>
      <w:pPr>
        <w:ind w:left="0" w:right="0" w:firstLine="560"/>
        <w:spacing w:before="450" w:after="450" w:line="312" w:lineRule="auto"/>
      </w:pPr>
      <w:r>
        <w:rPr>
          <w:rFonts w:ascii="宋体" w:hAnsi="宋体" w:eastAsia="宋体" w:cs="宋体"/>
          <w:color w:val="000"/>
          <w:sz w:val="28"/>
          <w:szCs w:val="28"/>
        </w:rPr>
        <w:t xml:space="preserve">更新教师教学观念是实施课程改革的前提。我自学了《新课程标准》和波利亚的著作《怎样解题》，并在教研组的讨论、交流中不断提高自己的认识。每星期听一节课，向其他先进的老师请教学习，而且积极参加学校、学区的教研活动，并与老师深入研讨：重视课堂模式及策略的研究，关注教学方法的应用，提高模式意识，不断提炼，实践创新教学模式。</w:t>
      </w:r>
    </w:p>
    <w:p>
      <w:pPr>
        <w:ind w:left="0" w:right="0" w:firstLine="560"/>
        <w:spacing w:before="450" w:after="450" w:line="312" w:lineRule="auto"/>
      </w:pPr>
      <w:r>
        <w:rPr>
          <w:rFonts w:ascii="宋体" w:hAnsi="宋体" w:eastAsia="宋体" w:cs="宋体"/>
          <w:color w:val="000"/>
          <w:sz w:val="28"/>
          <w:szCs w:val="28"/>
        </w:rPr>
        <w:t xml:space="preserve">二、重视常规管理，提高教学质量</w:t>
      </w:r>
    </w:p>
    <w:p>
      <w:pPr>
        <w:ind w:left="0" w:right="0" w:firstLine="560"/>
        <w:spacing w:before="450" w:after="450" w:line="312" w:lineRule="auto"/>
      </w:pPr>
      <w:r>
        <w:rPr>
          <w:rFonts w:ascii="宋体" w:hAnsi="宋体" w:eastAsia="宋体" w:cs="宋体"/>
          <w:color w:val="000"/>
          <w:sz w:val="28"/>
          <w:szCs w:val="28"/>
        </w:rPr>
        <w:t xml:space="preserve">严格落实学校的教学常规和要求。平时要善于钻研教学，熟悉教学内容及教学重难点，针对教材特点认真备课，了解掌握学生的学习水平和知识基础，根据学生的经验和能力进行二次备课，做到既备教材又备学生。另外还要根据教材的特点选择不同的教学方法，如：数的组成要利用小棒进行操作教学；认识时间要利用多媒体课件进行演示、讲解更利于学生理解掌握等。其次，要大量的收集各种类型的数学题，从中选出有特色、有价值的题型供学生练习，争取做到：做一题会解三题的能力。课堂教学中要突出学生的主体地位，教师起到引导、点拨、评价的作用，让学生多做、多想、多说、多交流，充分调动学生的积极性，培养他们动手操作能力、数学思维模式等方面的能力。课下及时总结，不断反思，改进教学方法，提高课堂教学效率，使每个学生都能学到有用的数学。重视优生的培养和差生的辅导工作，确保合格率，提高优秀率，努力取得全面提高。</w:t>
      </w:r>
    </w:p>
    <w:p>
      <w:pPr>
        <w:ind w:left="0" w:right="0" w:firstLine="560"/>
        <w:spacing w:before="450" w:after="450" w:line="312" w:lineRule="auto"/>
      </w:pPr>
      <w:r>
        <w:rPr>
          <w:rFonts w:ascii="宋体" w:hAnsi="宋体" w:eastAsia="宋体" w:cs="宋体"/>
          <w:color w:val="000"/>
          <w:sz w:val="28"/>
          <w:szCs w:val="28"/>
        </w:rPr>
        <w:t xml:space="preserve">总之，在素质教育中，教师要想尽一起办法使课堂仅有的40分钟内分秒不浪费，培养学生举一反三的能力，以及学会学习的方法，不断提高学生解决各种问题的能力。这样可以留给学生更多自由的时间和空间，让他们去做一做自己喜欢的事情，看一看更多自己不知道事情，掌握其他更多的科学知识，更有利于学生全面发展的目标。</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2024-09-20T15:27:42+08:00</dcterms:created>
  <dcterms:modified xsi:type="dcterms:W3CDTF">2024-09-20T15:27:42+08:00</dcterms:modified>
</cp:coreProperties>
</file>

<file path=docProps/custom.xml><?xml version="1.0" encoding="utf-8"?>
<Properties xmlns="http://schemas.openxmlformats.org/officeDocument/2006/custom-properties" xmlns:vt="http://schemas.openxmlformats.org/officeDocument/2006/docPropsVTypes"/>
</file>