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最新学生会竞选演讲稿800字(七篇)</w:t>
      </w:r>
      <w:bookmarkEnd w:id="1"/>
    </w:p>
    <w:p>
      <w:pPr>
        <w:jc w:val="center"/>
        <w:spacing w:before="0" w:after="450"/>
      </w:pPr>
      <w:r>
        <w:rPr>
          <w:rFonts w:ascii="Arial" w:hAnsi="Arial" w:eastAsia="Arial" w:cs="Arial"/>
          <w:color w:val="999999"/>
          <w:sz w:val="20"/>
          <w:szCs w:val="20"/>
        </w:rPr>
        <w:t xml:space="preserve">来源：网络  作者：翠竹清韵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以下我给大家整理了一些优质的演讲稿模板范文，希望对大家能够有所帮助。学生会竞选演讲稿800字篇一大家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各位代表，你们所期望的学生会主席，不正是敢想敢说敢做的人么?我十分愿意做你们所期待的那个人。你们握着选票的手还会犹豫吗?谢谢大家的信任!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药剂的。很高兴能够站在这个讲台上，参加药学院学生会主席的竞选。在这里，首先我要感谢学院提供了这次机会，让我有幸参与竞选;同时也感谢在座的各位领导，文秘写作网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我叫。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亲爱的老师们，同学们，我相信通过我们的共同努力，我们药学院学生会一定能够为学校的迎评工作交上一份满意的答卷!请相信我吧!!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学生会竞选演讲稿800字篇三</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届基础医学部新生，我叫陈__。我作为__医科大学的新生，很荣幸今天可以站在这里竞选学生会干事，在这里认识在座的各位。我相信这些天来到这里的同学实力都不容小觑但是我认为如果一个人能积极参与活动，具有“不抛弃，不放弃”的精神，能够坚持完成所做的每一件事，那么他就一定会被在座的各位竞选出来。</w:t>
      </w:r>
    </w:p>
    <w:p>
      <w:pPr>
        <w:ind w:left="0" w:right="0" w:firstLine="560"/>
        <w:spacing w:before="450" w:after="450" w:line="312" w:lineRule="auto"/>
      </w:pPr>
      <w:r>
        <w:rPr>
          <w:rFonts w:ascii="宋体" w:hAnsi="宋体" w:eastAsia="宋体" w:cs="宋体"/>
          <w:color w:val="000"/>
          <w:sz w:val="28"/>
          <w:szCs w:val="28"/>
        </w:rPr>
        <w:t xml:space="preserve">我认为要成为一名合格的学生会干事最主要的便是拥有集体主义精神，乐于奉献，不怕吃苦，积极工作。其次还要有毅力，不会遇到一点小挫折就放弃。虽然我作为大一新生缺少工作经验，但是我认为经验可以在将来的工作中得到，如果我能成功当选，那么一年之后的我就会拥有更多的工作经验和工作能力。</w:t>
      </w:r>
    </w:p>
    <w:p>
      <w:pPr>
        <w:ind w:left="0" w:right="0" w:firstLine="560"/>
        <w:spacing w:before="450" w:after="450" w:line="312" w:lineRule="auto"/>
      </w:pPr>
      <w:r>
        <w:rPr>
          <w:rFonts w:ascii="宋体" w:hAnsi="宋体" w:eastAsia="宋体" w:cs="宋体"/>
          <w:color w:val="000"/>
          <w:sz w:val="28"/>
          <w:szCs w:val="28"/>
        </w:rPr>
        <w:t xml:space="preserve">在七年级上学期使我成为团员，在高三时我有荣幸的成为入党积极分子。作为共青团的团员和班级生活委员，我一直积极参加学校组织的各种活动，比如：学校组织的历届体育界;学校组织的慰问启迪学校;为各个灾区捐款等等活动。</w:t>
      </w:r>
    </w:p>
    <w:p>
      <w:pPr>
        <w:ind w:left="0" w:right="0" w:firstLine="560"/>
        <w:spacing w:before="450" w:after="450" w:line="312" w:lineRule="auto"/>
      </w:pPr>
      <w:r>
        <w:rPr>
          <w:rFonts w:ascii="宋体" w:hAnsi="宋体" w:eastAsia="宋体" w:cs="宋体"/>
          <w:color w:val="000"/>
          <w:sz w:val="28"/>
          <w:szCs w:val="28"/>
        </w:rPr>
        <w:t xml:space="preserve">如果我有幸加入学生会，成为学生会的一份子，我一定会竭尽全力，积极工作，在工作中弥补自己的不足发扬自己的长处，努力做好每一件事我一定会遵从上级指挥，积极进取，为学长学姐们分担重物。</w:t>
      </w:r>
    </w:p>
    <w:p>
      <w:pPr>
        <w:ind w:left="0" w:right="0" w:firstLine="560"/>
        <w:spacing w:before="450" w:after="450" w:line="312" w:lineRule="auto"/>
      </w:pPr>
      <w:r>
        <w:rPr>
          <w:rFonts w:ascii="宋体" w:hAnsi="宋体" w:eastAsia="宋体" w:cs="宋体"/>
          <w:color w:val="000"/>
          <w:sz w:val="28"/>
          <w:szCs w:val="28"/>
        </w:rPr>
        <w:t xml:space="preserve">我一定不会让大家失望的，在未来的四年里我一定会把握机会，展望未来，同大家，同未来的学生会成员，用我们的双手为基础医学部学生会撑起一片蓝天。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大家晚上好！首先，我谨向百忙之中出席本次大会的领导、老师和同学们致以最诚挚的谢意！（鞠躬）</w:t>
      </w:r>
    </w:p>
    <w:p>
      <w:pPr>
        <w:ind w:left="0" w:right="0" w:firstLine="560"/>
        <w:spacing w:before="450" w:after="450" w:line="312" w:lineRule="auto"/>
      </w:pPr>
      <w:r>
        <w:rPr>
          <w:rFonts w:ascii="宋体" w:hAnsi="宋体" w:eastAsia="宋体" w:cs="宋体"/>
          <w:color w:val="000"/>
          <w:sz w:val="28"/>
          <w:szCs w:val="28"/>
        </w:rPr>
        <w:t xml:space="preserve">今晚的夜空注定群星璀璨，而我也有幸成为其中的一颗，接下来，将由我闪耀出属于我自己的光辉！</w:t>
      </w:r>
    </w:p>
    <w:p>
      <w:pPr>
        <w:ind w:left="0" w:right="0" w:firstLine="560"/>
        <w:spacing w:before="450" w:after="450" w:line="312" w:lineRule="auto"/>
      </w:pPr>
      <w:r>
        <w:rPr>
          <w:rFonts w:ascii="宋体" w:hAnsi="宋体" w:eastAsia="宋体" w:cs="宋体"/>
          <w:color w:val="000"/>
          <w:sz w:val="28"/>
          <w:szCs w:val="28"/>
        </w:rPr>
        <w:t xml:space="preserve">我是来自工商管理学院的陈晨，自信、执着、追求完美的我竞选xx学院第七届学生会主席。我将本届学生会的工作方向，概括为：“一个出发点，一个着力点，一个支撑点以及一个落脚点。”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所谓“一个出发点”，是指学生会要以全心全意为同学服务为出发点。这既是学生会的工作初衷，也是学生会的工作宗旨。只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校园学术氛围；设立权益信箱，听取同学心声等等。如此，把学生会的工作重心放在这些方面，将是第七届学生会的关键工作。</w:t>
      </w:r>
    </w:p>
    <w:p>
      <w:pPr>
        <w:ind w:left="0" w:right="0" w:firstLine="560"/>
        <w:spacing w:before="450" w:after="450" w:line="312" w:lineRule="auto"/>
      </w:pPr>
      <w:r>
        <w:rPr>
          <w:rFonts w:ascii="宋体" w:hAnsi="宋体" w:eastAsia="宋体" w:cs="宋体"/>
          <w:color w:val="000"/>
          <w:sz w:val="28"/>
          <w:szCs w:val="28"/>
        </w:rPr>
        <w:t xml:space="preserve">而所谓“一个支撑点”，是指以学生会内部建设作为辅助其他各项工作的支撑点。学生会内部建设，主要包括增强学生会成员的认同感、归属感，营造统一、和谐的内部氛围，量化责任制度及考核制度等等。通过这些方式，学生会的“支撑点”将为“出发点”打下坚实基础，为“着力点”提供源源不绝的动力。</w:t>
      </w:r>
    </w:p>
    <w:p>
      <w:pPr>
        <w:ind w:left="0" w:right="0" w:firstLine="560"/>
        <w:spacing w:before="450" w:after="450" w:line="312" w:lineRule="auto"/>
      </w:pPr>
      <w:r>
        <w:rPr>
          <w:rFonts w:ascii="宋体" w:hAnsi="宋体" w:eastAsia="宋体" w:cs="宋体"/>
          <w:color w:val="000"/>
          <w:sz w:val="28"/>
          <w:szCs w:val="28"/>
        </w:rPr>
        <w:t xml:space="preserve">最后要说的是“一个落脚点”——即打造xx省高校品牌学生会。这也是本届学生会的工作目标。只要学生会的全体成员都向着这个方向而努力，“打造xx省品牌学生会”，将不再是梦想！</w:t>
      </w:r>
    </w:p>
    <w:p>
      <w:pPr>
        <w:ind w:left="0" w:right="0" w:firstLine="560"/>
        <w:spacing w:before="450" w:after="450" w:line="312" w:lineRule="auto"/>
      </w:pPr>
      <w:r>
        <w:rPr>
          <w:rFonts w:ascii="宋体" w:hAnsi="宋体" w:eastAsia="宋体" w:cs="宋体"/>
          <w:color w:val="000"/>
          <w:sz w:val="28"/>
          <w:szCs w:val="28"/>
        </w:rPr>
        <w:t xml:space="preserve">以上我所说的四点，是相辅相成，密不可分的。“一个出发点”是初衷，“一个着力点”是途径，“一个支撑点”是辅助，“一个落脚点”是目标。新一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所有理论都有待实践的检验，所以我会用实际行动证明一切。尽管在这个过程中，有荆棘和坎坷会阻碍我们前进的脚步，但我们曾经留下的那些坚定足迹，足以说明我们的坚忍和执着。我们将一如既往的走下去！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“路漫漫其修远兮，吾将上下而求索”，xx学院第七届学生会将在我们的共同努力下，团结一致，众志成城，为学生会的明天，奏响更加华丽的乐章！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参加学生会干部的竞选，很高兴也很激动！首先我介绍一下自己吧，我是系xx班的，我要竞选的职位是学生会副主席。在此之前身为班干部的我，本着认认真真、兢兢业业的负责精神，一直以来都是尽己所能地把班会工作做到最好，并得到了老师和同学们的认同。</w:t>
      </w:r>
    </w:p>
    <w:p>
      <w:pPr>
        <w:ind w:left="0" w:right="0" w:firstLine="560"/>
        <w:spacing w:before="450" w:after="450" w:line="312" w:lineRule="auto"/>
      </w:pPr>
      <w:r>
        <w:rPr>
          <w:rFonts w:ascii="宋体" w:hAnsi="宋体" w:eastAsia="宋体" w:cs="宋体"/>
          <w:color w:val="000"/>
          <w:sz w:val="28"/>
          <w:szCs w:val="28"/>
        </w:rPr>
        <w:t xml:space="preserve">这里高手如云，我要取胜是一件不容易的事情。但是，我抱着“思想有多远，人就可以走多远！”“心有多大，舞台就有多宽！”的信念来参加竞选，况且，我也有足够的实力与大家公平竞争，我坚信，我会脱颖而出的。</w:t>
      </w:r>
    </w:p>
    <w:p>
      <w:pPr>
        <w:ind w:left="0" w:right="0" w:firstLine="560"/>
        <w:spacing w:before="450" w:after="450" w:line="312" w:lineRule="auto"/>
      </w:pPr>
      <w:r>
        <w:rPr>
          <w:rFonts w:ascii="宋体" w:hAnsi="宋体" w:eastAsia="宋体" w:cs="宋体"/>
          <w:color w:val="000"/>
          <w:sz w:val="28"/>
          <w:szCs w:val="28"/>
        </w:rPr>
        <w:t xml:space="preserve">君子藏器于身，待时而动。成功者，并不是那些嘴上说得天花乱坠的人，也不是那些把一切都设想得极其美妙的人，而是那些脚踏实地去干的人。以前，我只会按老师要求办事，现在，我能独立策划、组织各种活动，经历了一个由不会到会，从不好到好的过程。在虎外就读的两年多以来，我积极地参加各项活动，不断从中吸收经验来提高自己的综合能力。作为虎外的第一届公办班的学生和一名光荣的共青团员，我每天都努力拼搏，在精英荟萃的环境中勇于竞争、敢于竞争、善于竞争，不断奋斗、不断创新更是我一往无前的信念。</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以人为镜可以知得失。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竞选成功，我的第一个打算就是让每一个同学充分享有自己的民主权，大家可以向学生会提出自己的意见，我会谦虚接受所有良言和建议，使学生会的工作做到最好。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梦，需要自己去追，路，需要自己去走，选择了远方就必须风雨兼程。我相信自己的实力，也相信自己的能力，更加相信自己能把学生会副主席一职做好，我认为，我能行！</w:t>
      </w:r>
    </w:p>
    <w:p>
      <w:pPr>
        <w:ind w:left="0" w:right="0" w:firstLine="560"/>
        <w:spacing w:before="450" w:after="450" w:line="312" w:lineRule="auto"/>
      </w:pPr>
      <w:r>
        <w:rPr>
          <w:rFonts w:ascii="宋体" w:hAnsi="宋体" w:eastAsia="宋体" w:cs="宋体"/>
          <w:color w:val="000"/>
          <w:sz w:val="28"/>
          <w:szCs w:val="28"/>
        </w:rPr>
        <w:t xml:space="preserve">最后，请在座的各位支持我，相信我，我一定会把学生会带领好的！</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首先，非常感谢大家给予我这次机会，让我能够站在这个挑战自我、展示自我、超越自我的舞台上与其他几位候选人同台竞技，互相学习。谢谢大家!</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是__。今天我怀着感恩之情，带着希冀、勇气和信心竞选第九届学生会主席一职。是雄鹰就应该搏击长空，是游龙就应该遨游浅底，是骏马就应该驰骋疆场。假如我能有幸当选学生会主席，我将努力在校团委各位老师的领导下，在各位学生会成员的共同努力下，全心全意为同学，艰苦创新谋发展，团结奋进构和谐。我将本届学生会的工作方向，概括为：“中心、重心与用心”。</w:t>
      </w:r>
    </w:p>
    <w:p>
      <w:pPr>
        <w:ind w:left="0" w:right="0" w:firstLine="560"/>
        <w:spacing w:before="450" w:after="450" w:line="312" w:lineRule="auto"/>
      </w:pPr>
      <w:r>
        <w:rPr>
          <w:rFonts w:ascii="宋体" w:hAnsi="宋体" w:eastAsia="宋体" w:cs="宋体"/>
          <w:color w:val="000"/>
          <w:sz w:val="28"/>
          <w:szCs w:val="28"/>
        </w:rPr>
        <w:t xml:space="preserve">首先是“中心”，即全心全意为同学服务。学生会的一切工作必须坚持“从同学中来，到同学中去”这一宗旨，这是学生会发展的根基与源泉。亲爱的同学们，你们的认可与支持才是我们勇敢前行的动力。</w:t>
      </w:r>
    </w:p>
    <w:p>
      <w:pPr>
        <w:ind w:left="0" w:right="0" w:firstLine="560"/>
        <w:spacing w:before="450" w:after="450" w:line="312" w:lineRule="auto"/>
      </w:pPr>
      <w:r>
        <w:rPr>
          <w:rFonts w:ascii="宋体" w:hAnsi="宋体" w:eastAsia="宋体" w:cs="宋体"/>
          <w:color w:val="000"/>
          <w:sz w:val="28"/>
          <w:szCs w:val="28"/>
        </w:rPr>
        <w:t xml:space="preserve">最后是“用心”，即用心思考，用心落实，用心总结。学生会的工作需要的不仅仅是“蜡炬成灰”“鞠躬尽瘁”的精神，更需要我们用心的去发现，去思考。在思考中发现问题，并且找到解决的方案。用心落实同样重要，一切的理论终须实践的检验，只有把具体的想法落实到位，才可能将学生会的工作做得更好。纸上谈兵者，注定失败。用心总结则是重中之重，在工作中进行反思与总结，从中去糟取精、革故鼎新，对存在的问题提出可行性的解决方案。</w:t>
      </w:r>
    </w:p>
    <w:p>
      <w:pPr>
        <w:ind w:left="0" w:right="0" w:firstLine="560"/>
        <w:spacing w:before="450" w:after="450" w:line="312" w:lineRule="auto"/>
      </w:pPr>
      <w:r>
        <w:rPr>
          <w:rFonts w:ascii="宋体" w:hAnsi="宋体" w:eastAsia="宋体" w:cs="宋体"/>
          <w:color w:val="000"/>
          <w:sz w:val="28"/>
          <w:szCs w:val="28"/>
        </w:rPr>
        <w:t xml:space="preserve">纵观以上所述，三心是相辅相成、密不可分的。“中心”是前提，“重心”是保障，“用心”是目标。新一届的学生会，只要围绕着中心，谨记着重心，落实出用心，那么我们必将书写学生会新的一页!</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长风破浪会有时，直挂云帆济沧海。两年的历练，使我更加坚信，也使我更加愿意在学生会这片瑞土里继续发光发热，奋斗拼搏!</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冬去春来，花开花落，不变的是我坚定的信念和感恩的心。新的血液在澎湃，新的力量在涌动，新的信念在升腾，新的事业在延伸，我们将带着年轻不败的心，怀着凌云之志，书写学生会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学生会竞选演讲稿800字篇七</w:t>
      </w:r>
    </w:p>
    <w:p>
      <w:pPr>
        <w:ind w:left="0" w:right="0" w:firstLine="560"/>
        <w:spacing w:before="450" w:after="450" w:line="312" w:lineRule="auto"/>
      </w:pPr>
      <w:r>
        <w:rPr>
          <w:rFonts w:ascii="宋体" w:hAnsi="宋体" w:eastAsia="宋体" w:cs="宋体"/>
          <w:color w:val="000"/>
          <w:sz w:val="28"/>
          <w:szCs w:val="28"/>
        </w:rPr>
        <w:t xml:space="preserve">尊敬在领导、老师，亲爱的同学们：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大家晚上好!我是，现任职务，很荣幸站在这里竞选第x届学生会主席职务。还记得一年之前的委员竞选，我作出了工作要“坚持”和“灵活” 的承诺，一年之后的现在，我又站在了竞选的讲台上，兑现了“坚持”的诺言，而对于我工作的“灵活”，相信大家都是有目共睹的。</w:t>
      </w:r>
    </w:p>
    <w:p>
      <w:pPr>
        <w:ind w:left="0" w:right="0" w:firstLine="560"/>
        <w:spacing w:before="450" w:after="450" w:line="312" w:lineRule="auto"/>
      </w:pPr>
      <w:r>
        <w:rPr>
          <w:rFonts w:ascii="宋体" w:hAnsi="宋体" w:eastAsia="宋体" w:cs="宋体"/>
          <w:color w:val="000"/>
          <w:sz w:val="28"/>
          <w:szCs w:val="28"/>
        </w:rPr>
        <w:t xml:space="preserve">过去的一年，即将成为历史的xx届学生会，我们经历了很多，付出了很多，也思考了很多，收获了很多，而我对于学生会的整体发展也作了思考，逐渐形成了对学生会的宏观把握。现在我们即将走上领导的岗位，所以我郑重的竞选主席职务。</w:t>
      </w:r>
    </w:p>
    <w:p>
      <w:pPr>
        <w:ind w:left="0" w:right="0" w:firstLine="560"/>
        <w:spacing w:before="450" w:after="450" w:line="312" w:lineRule="auto"/>
      </w:pPr>
      <w:r>
        <w:rPr>
          <w:rFonts w:ascii="宋体" w:hAnsi="宋体" w:eastAsia="宋体" w:cs="宋体"/>
          <w:color w:val="000"/>
          <w:sz w:val="28"/>
          <w:szCs w:val="28"/>
        </w:rPr>
        <w:t xml:space="preserve">主席是学生会的领导者，对团总支和学生会负责。主席应该具有责任心、热情和统筹全局的能力，并且能身体力行，踏踏实实地做工作，而我自认为已经具备了这些。如果我有幸当选，我将围绕三点着手学生会工作：</w:t>
      </w:r>
    </w:p>
    <w:p>
      <w:pPr>
        <w:ind w:left="0" w:right="0" w:firstLine="560"/>
        <w:spacing w:before="450" w:after="450" w:line="312" w:lineRule="auto"/>
      </w:pPr>
      <w:r>
        <w:rPr>
          <w:rFonts w:ascii="宋体" w:hAnsi="宋体" w:eastAsia="宋体" w:cs="宋体"/>
          <w:color w:val="000"/>
          <w:sz w:val="28"/>
          <w:szCs w:val="28"/>
        </w:rPr>
        <w:t xml:space="preserve">1. 明确为同学服务的本质。学生会的本质工作就是为同学服务，这一点我们不仅要会说，还要在思想上具备这点，重要的是在工作中表现出来，我们大大小小的工作都应该围绕这一点展开，多为同学做一些实事，哪怕再小。因此，这就要求我们学生会成员在素质上能有所提高，处理好与普通同学的关系，我们学生干部本身就是一名学生。对于我自己，我将严以律己，努力克服自己的缺点，起带头表率作用。</w:t>
      </w:r>
    </w:p>
    <w:p>
      <w:pPr>
        <w:ind w:left="0" w:right="0" w:firstLine="560"/>
        <w:spacing w:before="450" w:after="450" w:line="312" w:lineRule="auto"/>
      </w:pPr>
      <w:r>
        <w:rPr>
          <w:rFonts w:ascii="宋体" w:hAnsi="宋体" w:eastAsia="宋体" w:cs="宋体"/>
          <w:color w:val="000"/>
          <w:sz w:val="28"/>
          <w:szCs w:val="28"/>
        </w:rPr>
        <w:t xml:space="preserve">2. 树立责任意识。责任是每个人都应该必备的，我们要在工作中树立责任意识。是我们的工作，我们就应该主动去做，并尽最大的努力做到最好。树立责任意识就要求我们不要空谈，要踏踏实实地做好每件事，做好我们的本质工作。</w:t>
      </w:r>
    </w:p>
    <w:p>
      <w:pPr>
        <w:ind w:left="0" w:right="0" w:firstLine="560"/>
        <w:spacing w:before="450" w:after="450" w:line="312" w:lineRule="auto"/>
      </w:pPr>
      <w:r>
        <w:rPr>
          <w:rFonts w:ascii="宋体" w:hAnsi="宋体" w:eastAsia="宋体" w:cs="宋体"/>
          <w:color w:val="000"/>
          <w:sz w:val="28"/>
          <w:szCs w:val="28"/>
        </w:rPr>
        <w:t xml:space="preserve">3. 充分发挥团队的作用。学生会是一个集体，是我们大家的，而不是某一个人的。所谓的“分部不分家“就是我们要团结在学生会这个大家庭里，在做好本职工作的同时去帮助其他人完成工作。特别是一些大型活动，尤其需要我们每一个人去努力。我相信，只要我们团结起来，学生会的工作将会做的更好，学生会也将会更强。</w:t>
      </w:r>
    </w:p>
    <w:p>
      <w:pPr>
        <w:ind w:left="0" w:right="0" w:firstLine="560"/>
        <w:spacing w:before="450" w:after="450" w:line="312" w:lineRule="auto"/>
      </w:pPr>
      <w:r>
        <w:rPr>
          <w:rFonts w:ascii="宋体" w:hAnsi="宋体" w:eastAsia="宋体" w:cs="宋体"/>
          <w:color w:val="000"/>
          <w:sz w:val="28"/>
          <w:szCs w:val="28"/>
        </w:rPr>
        <w:t xml:space="preserve">最后，我认为，不管遇到什么困难，我们都应该用微笑去面对，用智慧去解决，车到山前必有路。生活在于主动，工作在于投入，相信只要给我一个验证的机会，我将一定做到人尽其才，才尽人力。我坚信，通过今天的洗礼，明天的我必将受益匪浅。我也坚信，青春的舞台由我主宰会更为精彩。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2024-09-20T20:23:04+08:00</dcterms:created>
  <dcterms:modified xsi:type="dcterms:W3CDTF">2024-09-20T20:23:04+08:00</dcterms:modified>
</cp:coreProperties>
</file>

<file path=docProps/custom.xml><?xml version="1.0" encoding="utf-8"?>
<Properties xmlns="http://schemas.openxmlformats.org/officeDocument/2006/custom-properties" xmlns:vt="http://schemas.openxmlformats.org/officeDocument/2006/docPropsVTypes"/>
</file>