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辞职申请书简短(19篇)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辞职申请书简短篇一您好!时光飞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幼儿园也已经有—年的时间了。这些日子里，我从一名刚刚加入的教育不久的新人，在幼儿园中一边教育小朋友们，一边也同样在被您和其他前辈们教导。不知不觉间—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辞职申请书简短篇二</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辞职申请书简短篇四</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替代我。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 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是很器重我的，所以您竟给了我一个班让我管理。应该说我是很认真很努力地在工作，如果没有发生这件事，我怕也是学生和同事们心中的一个好班主任，好老师吧。但都怪我，一时的冲动造成现在这种糟糕的局面。 ×××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 于我此刻提出的辞职请求我只能表示深深的歉意。我想，在将来如果有机会的话我还是相当乐意为李总您效力的，对于公司机密，我会恪守职业道德情操，努力做到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辞职申请书简短篇八</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辞职申请书简短篇九</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单位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单位之后，由于您对我的关心、指导和信任，使我获得了很多机遇和挑战。经过这段时间在单位的工作，我在工作中学到了很多知识，积累了一定的经验，对此我深表感激。由于我自身能力的不足，近两个月的工作让我觉得力不从心，并时常出现不同状况的错误为此，我进行了长时间的思考，觉得单位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单位，经过深思熟虑之后我决定辞去目前单位的工作。我知道这个过程会给您带来一定程度上的不便，对此我深表抱歉。我已准备好在下周一从单位离职，并且在这段时间里完成工作交接，以减少因我的离职而给单位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单位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祝单位领导和所有同事身体健康、工作顺利!再次对我的离职给单位带来的不便表示抱歉，同时我也希望单位能够体恤我的个人实际，对我的申请予以考虑并批准。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辞职申请书简短篇十二</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在几个月的思考和斗争中，我终于做出了决定：我需要更换一种生活方式和工作环境，来填补自己内心的空虚与不安。</w:t>
      </w:r>
    </w:p>
    <w:p>
      <w:pPr>
        <w:ind w:left="0" w:right="0" w:firstLine="560"/>
        <w:spacing w:before="450" w:after="450" w:line="312" w:lineRule="auto"/>
      </w:pPr>
      <w:r>
        <w:rPr>
          <w:rFonts w:ascii="宋体" w:hAnsi="宋体" w:eastAsia="宋体" w:cs="宋体"/>
          <w:color w:val="000"/>
          <w:sz w:val="28"/>
          <w:szCs w:val="28"/>
        </w:rPr>
        <w:t xml:space="preserve">在superd工作的六年中，我学到了很多知识与技能，也感谢superd给予了我很多锻炼和磨练的机会，这段经历在我人生中非常重要。</w:t>
      </w:r>
    </w:p>
    <w:p>
      <w:pPr>
        <w:ind w:left="0" w:right="0" w:firstLine="560"/>
        <w:spacing w:before="450" w:after="450" w:line="312" w:lineRule="auto"/>
      </w:pPr>
      <w:r>
        <w:rPr>
          <w:rFonts w:ascii="宋体" w:hAnsi="宋体" w:eastAsia="宋体" w:cs="宋体"/>
          <w:color w:val="000"/>
          <w:sz w:val="28"/>
          <w:szCs w:val="28"/>
        </w:rPr>
        <w:t xml:space="preserve">superd的单位氛围非常和谐，相关技术也非常前瞻和全面，祝愿superd能够取得更好的成绩，不断壮大实力，取得更高的利润收益。</w:t>
      </w:r>
    </w:p>
    <w:p>
      <w:pPr>
        <w:ind w:left="0" w:right="0" w:firstLine="560"/>
        <w:spacing w:before="450" w:after="450" w:line="312" w:lineRule="auto"/>
      </w:pPr>
      <w:r>
        <w:rPr>
          <w:rFonts w:ascii="宋体" w:hAnsi="宋体" w:eastAsia="宋体" w:cs="宋体"/>
          <w:color w:val="000"/>
          <w:sz w:val="28"/>
          <w:szCs w:val="28"/>
        </w:rPr>
        <w:t xml:space="preserve">我希望在20xx年07月05日(星期四)之前完成工作交接，请领导安排工作交接人选。</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20xx 年 7 月 2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辞职申请书简短篇十三</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辞职申请书简短篇十四</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自xx年x月入职以来，我一直都很热爱这份工作，感谢集团公司和项目部各位领导对我的信任、栽培及包容，也感谢各位同事给予的帮助和关心。在过去的两年的时间里，感谢公司给予的良好学习机会及提供良好的工作环境，使我不仅学习到新的专业知识，而且也提高了自身的实践能力。我对于公司两年多的照顾表示真心的感谢!当然，在这两年的工作中我也做出了自己的最大努力。</w:t>
      </w:r>
    </w:p>
    <w:p>
      <w:pPr>
        <w:ind w:left="0" w:right="0" w:firstLine="560"/>
        <w:spacing w:before="450" w:after="450" w:line="312" w:lineRule="auto"/>
      </w:pPr>
      <w:r>
        <w:rPr>
          <w:rFonts w:ascii="宋体" w:hAnsi="宋体" w:eastAsia="宋体" w:cs="宋体"/>
          <w:color w:val="000"/>
          <w:sz w:val="28"/>
          <w:szCs w:val="28"/>
        </w:rPr>
        <w:t xml:space="preserve">但为了进一步提高和充实自己的学识和能力，我考取了xx大学全日制硕士研究生并被成功录取，经过慎重考虑之后，特此提出离职申请。但是我对公司怀有深厚的感情，所以我也希望并愿意在研究生学业完成毕业后，能够继续回到公司为公司服务，并愿意与公司签订相关协议。希望领导能够考虑我的申请，同时也希望领导能找到合适的人手接替我目前的工作，我会尽力配合并做好交接工作，保证业务的正常运作,对公司、对目前的工作尽好最后的责任。</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我经过反复考虑，现在向你们辞去故事版编辑职务，敬请批准。</w:t>
      </w:r>
    </w:p>
    <w:p>
      <w:pPr>
        <w:ind w:left="0" w:right="0" w:firstLine="560"/>
        <w:spacing w:before="450" w:after="450" w:line="312" w:lineRule="auto"/>
      </w:pPr>
      <w:r>
        <w:rPr>
          <w:rFonts w:ascii="宋体" w:hAnsi="宋体" w:eastAsia="宋体" w:cs="宋体"/>
          <w:color w:val="000"/>
          <w:sz w:val="28"/>
          <w:szCs w:val="28"/>
        </w:rPr>
        <w:t xml:space="preserve">我于20__年_月末应聘到故事版，在两任主编、副主编和主任的指导下工作，到现在已经有一年半。在这段时间里，我熟悉了故事刊物的作者、读者和刊物特征，也认识了很多朋友，很大程度上改变了我对刊物的看法，收获很大。这一年多，也是我人生变化最大的时间，在我最困难的时候，得到了主编、副主编、主任以及同事们的鼓励和帮助。我来自秦岭一个很偏远的`山区，很小的时候看《故事会》，怎么也想不到我会在故事杂志社工作，所以能来到故事版工作，遇到这么好的同事，我一直都觉得很幸运。</w:t>
      </w:r>
    </w:p>
    <w:p>
      <w:pPr>
        <w:ind w:left="0" w:right="0" w:firstLine="560"/>
        <w:spacing w:before="450" w:after="450" w:line="312" w:lineRule="auto"/>
      </w:pPr>
      <w:r>
        <w:rPr>
          <w:rFonts w:ascii="宋体" w:hAnsi="宋体" w:eastAsia="宋体" w:cs="宋体"/>
          <w:color w:val="000"/>
          <w:sz w:val="28"/>
          <w:szCs w:val="28"/>
        </w:rPr>
        <w:t xml:space="preserve">但是因为家庭情况和个人的性格特点，我已经不适合担任故事版的编辑。在20__年，月末版已经逐渐走出困境，20__年是很关键的一年。我希望故事版能找到适合刊物特点的新编辑，把月末版做得更好，而我也能找到一个适合自己性格与能力的新工作。所以，我虽然觉得有些不舍，但却是一个皆大欢喜的选择。以后，我会继续关注故事版，并愿意为故事版的发展提供力所能及的帮助和宣传。</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再次对故事版及各位同事给我的帮助表示感谢，祝各位同事新年快乐!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辞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2024-09-20T21:29:30+08:00</dcterms:created>
  <dcterms:modified xsi:type="dcterms:W3CDTF">2024-09-20T21:29:30+08:00</dcterms:modified>
</cp:coreProperties>
</file>

<file path=docProps/custom.xml><?xml version="1.0" encoding="utf-8"?>
<Properties xmlns="http://schemas.openxmlformats.org/officeDocument/2006/custom-properties" xmlns:vt="http://schemas.openxmlformats.org/officeDocument/2006/docPropsVTypes"/>
</file>