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世界读书日的演讲稿700字(7篇)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世界读书日的演讲稿700字篇一</w:t>
      </w:r>
    </w:p>
    <w:p>
      <w:pPr>
        <w:ind w:left="0" w:right="0" w:firstLine="560"/>
        <w:spacing w:before="450" w:after="450" w:line="312" w:lineRule="auto"/>
      </w:pPr>
      <w:r>
        <w:rPr>
          <w:rFonts w:ascii="宋体" w:hAnsi="宋体" w:eastAsia="宋体" w:cs="宋体"/>
          <w:color w:val="000"/>
          <w:sz w:val="28"/>
          <w:szCs w:val="28"/>
        </w:rPr>
        <w:t xml:space="preserve">伴随着春天的脚步，伴随着4月23日世界读书节的临近，我校“我读书，我快乐，我成长”第三届读书绝也隆重地拉开了帷幕。</w:t>
      </w:r>
    </w:p>
    <w:p>
      <w:pPr>
        <w:ind w:left="0" w:right="0" w:firstLine="560"/>
        <w:spacing w:before="450" w:after="450" w:line="312" w:lineRule="auto"/>
      </w:pPr>
      <w:r>
        <w:rPr>
          <w:rFonts w:ascii="宋体" w:hAnsi="宋体" w:eastAsia="宋体" w:cs="宋体"/>
          <w:color w:val="000"/>
          <w:sz w:val="28"/>
          <w:szCs w:val="28"/>
        </w:rPr>
        <w:t xml:space="preserve">一本书就像一艘船，带领着我们从狭隘的地方，驶向无限广阔的海洋。一个人不读书，他会变得无知，一个民族不读书，她会落后。美丽的三月飘来了温馨的书香，我校的读书月也在今天翩然而至。为了让我们的校园更加充满书香。我们在此倡议全校师生：</w:t>
      </w:r>
    </w:p>
    <w:p>
      <w:pPr>
        <w:ind w:left="0" w:right="0" w:firstLine="560"/>
        <w:spacing w:before="450" w:after="450" w:line="312" w:lineRule="auto"/>
      </w:pPr>
      <w:r>
        <w:rPr>
          <w:rFonts w:ascii="宋体" w:hAnsi="宋体" w:eastAsia="宋体" w:cs="宋体"/>
          <w:color w:val="000"/>
          <w:sz w:val="28"/>
          <w:szCs w:val="28"/>
        </w:rPr>
        <w:t xml:space="preserve">读书吧!</w:t>
      </w:r>
    </w:p>
    <w:p>
      <w:pPr>
        <w:ind w:left="0" w:right="0" w:firstLine="560"/>
        <w:spacing w:before="450" w:after="450" w:line="312" w:lineRule="auto"/>
      </w:pPr>
      <w:r>
        <w:rPr>
          <w:rFonts w:ascii="宋体" w:hAnsi="宋体" w:eastAsia="宋体" w:cs="宋体"/>
          <w:color w:val="000"/>
          <w:sz w:val="28"/>
          <w:szCs w:val="28"/>
        </w:rPr>
        <w:t xml:space="preserve">我们倡导读书，是因为中华民族从来就是热爱学习、勤奋读书的民族。读书是我们民族精神不竭的源泉。</w:t>
      </w:r>
    </w:p>
    <w:p>
      <w:pPr>
        <w:ind w:left="0" w:right="0" w:firstLine="560"/>
        <w:spacing w:before="450" w:after="450" w:line="312" w:lineRule="auto"/>
      </w:pPr>
      <w:r>
        <w:rPr>
          <w:rFonts w:ascii="宋体" w:hAnsi="宋体" w:eastAsia="宋体" w:cs="宋体"/>
          <w:color w:val="000"/>
          <w:sz w:val="28"/>
          <w:szCs w:val="28"/>
        </w:rPr>
        <w:t xml:space="preserve">我们倡导读书，是因为读书是一种享受，也是一种乐趣。在知识的大海中遨游，将使我们开阔视野，增长才智，并充分享受着快乐与愉悦。读书将使我们每一个人生活得更加充实、更加健康。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我们倡导读书，是因为开卷有益，学无止境。我们只有孜孜不倦、手不释卷，才能在不断吸纳精神营养中更新知识，与时俱进。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希望我们新区二小的每一个小朋友都能博览群书。让我们人人养成爱读书、多读书、读好书的习惯。在读书中体味人生，感悟生命，获得成功。</w:t>
      </w:r>
    </w:p>
    <w:p>
      <w:pPr>
        <w:ind w:left="0" w:right="0" w:firstLine="560"/>
        <w:spacing w:before="450" w:after="450" w:line="312" w:lineRule="auto"/>
      </w:pPr>
      <w:r>
        <w:rPr>
          <w:rFonts w:ascii="宋体" w:hAnsi="宋体" w:eastAsia="宋体" w:cs="宋体"/>
          <w:color w:val="000"/>
          <w:sz w:val="28"/>
          <w:szCs w:val="28"/>
        </w:rPr>
        <w:t xml:space="preserve">最后我们一起呼出读书月的口号：“我读书、我快乐、我成长”。</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世界读书日的演讲稿700字篇二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世界读书日的演讲稿700字篇三</w:t>
      </w:r>
    </w:p>
    <w:p>
      <w:pPr>
        <w:ind w:left="0" w:right="0" w:firstLine="560"/>
        <w:spacing w:before="450" w:after="450" w:line="312" w:lineRule="auto"/>
      </w:pPr>
      <w:r>
        <w:rPr>
          <w:rFonts w:ascii="宋体" w:hAnsi="宋体" w:eastAsia="宋体" w:cs="宋体"/>
          <w:color w:val="000"/>
          <w:sz w:val="28"/>
          <w:szCs w:val="28"/>
        </w:rPr>
        <w:t xml:space="preserve">四月二十三日是世界读书日，在一小这个书香校园里举办了一次活动。此次活动在四月二十二日举行，分为三个内容：一至六年级的诵读表演，图书义卖，展览作品。</w:t>
      </w:r>
    </w:p>
    <w:p>
      <w:pPr>
        <w:ind w:left="0" w:right="0" w:firstLine="560"/>
        <w:spacing w:before="450" w:after="450" w:line="312" w:lineRule="auto"/>
      </w:pPr>
      <w:r>
        <w:rPr>
          <w:rFonts w:ascii="宋体" w:hAnsi="宋体" w:eastAsia="宋体" w:cs="宋体"/>
          <w:color w:val="000"/>
          <w:sz w:val="28"/>
          <w:szCs w:val="28"/>
        </w:rPr>
        <w:t xml:space="preserve">一至六年级的诵读表演</w:t>
      </w:r>
    </w:p>
    <w:p>
      <w:pPr>
        <w:ind w:left="0" w:right="0" w:firstLine="560"/>
        <w:spacing w:before="450" w:after="450" w:line="312" w:lineRule="auto"/>
      </w:pPr>
      <w:r>
        <w:rPr>
          <w:rFonts w:ascii="宋体" w:hAnsi="宋体" w:eastAsia="宋体" w:cs="宋体"/>
          <w:color w:val="000"/>
          <w:sz w:val="28"/>
          <w:szCs w:val="28"/>
        </w:rPr>
        <w:t xml:space="preserve">一进校园，呼吸着书的气息，来到了教室。随着一声广播：五年级的学生请下楼集合，来到了操场。“开始了!”一年级的小学生诵读了《三字经》，二年级的学生表演了赞美校园的诗，三年级的诵读了《山行》、《小池》等五首诗，四年级的朗诵了《弟子规》，我们诵了毛泽东诗集。六年级的更是熟悉：弟子规。这几个节目感情已融入诗中，在场的家长们更是看得入迷……</w:t>
      </w:r>
    </w:p>
    <w:p>
      <w:pPr>
        <w:ind w:left="0" w:right="0" w:firstLine="560"/>
        <w:spacing w:before="450" w:after="450" w:line="312" w:lineRule="auto"/>
      </w:pPr>
      <w:r>
        <w:rPr>
          <w:rFonts w:ascii="宋体" w:hAnsi="宋体" w:eastAsia="宋体" w:cs="宋体"/>
          <w:color w:val="000"/>
          <w:sz w:val="28"/>
          <w:szCs w:val="28"/>
        </w:rPr>
        <w:t xml:space="preserve">图书义卖</w:t>
      </w:r>
    </w:p>
    <w:p>
      <w:pPr>
        <w:ind w:left="0" w:right="0" w:firstLine="560"/>
        <w:spacing w:before="450" w:after="450" w:line="312" w:lineRule="auto"/>
      </w:pPr>
      <w:r>
        <w:rPr>
          <w:rFonts w:ascii="宋体" w:hAnsi="宋体" w:eastAsia="宋体" w:cs="宋体"/>
          <w:color w:val="000"/>
          <w:sz w:val="28"/>
          <w:szCs w:val="28"/>
        </w:rPr>
        <w:t xml:space="preserve">图书义卖的环节开始了，这是我最喜欢的环节。我先跑去我们班，没有想到这么爆满!人太多了，根本挤不进去啊!又跑去别班看了看，可是没有挑到好书的。“早知道不那么磨蹭啦，我抱怨道。不过也有收获，我的狼本书卖出去了。下次一定不会这么慢了!</w:t>
      </w:r>
    </w:p>
    <w:p>
      <w:pPr>
        <w:ind w:left="0" w:right="0" w:firstLine="560"/>
        <w:spacing w:before="450" w:after="450" w:line="312" w:lineRule="auto"/>
      </w:pPr>
      <w:r>
        <w:rPr>
          <w:rFonts w:ascii="宋体" w:hAnsi="宋体" w:eastAsia="宋体" w:cs="宋体"/>
          <w:color w:val="000"/>
          <w:sz w:val="28"/>
          <w:szCs w:val="28"/>
        </w:rPr>
        <w:t xml:space="preserve">展览作品</w:t>
      </w:r>
    </w:p>
    <w:p>
      <w:pPr>
        <w:ind w:left="0" w:right="0" w:firstLine="560"/>
        <w:spacing w:before="450" w:after="450" w:line="312" w:lineRule="auto"/>
      </w:pPr>
      <w:r>
        <w:rPr>
          <w:rFonts w:ascii="宋体" w:hAnsi="宋体" w:eastAsia="宋体" w:cs="宋体"/>
          <w:color w:val="000"/>
          <w:sz w:val="28"/>
          <w:szCs w:val="28"/>
        </w:rPr>
        <w:t xml:space="preserve">看完了书，又去欣赏别的作品。“好羡慕啊，这么好的字体，这么美得文章，如果我也可以多好啊!”我身旁的人说道。“你也可以，”我说，“只要认真!”欣赏了很多作品，活动渐渐进入尾声。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一个上午过去了，活动已结束了。虽然活动结束了，但是不仅在读书日要读书，每天，每分，也要读书。尽情在书海遨游吧!朋友!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世界读书日的演讲稿700字篇四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很荣幸有这个机会站在这里，我是来自高20xx级10班的贾佳。今天我国旗下演讲的题目是“书籍点亮人生”。我没有去过长城，但我能感受到长城的那种雄伟厚重;我没有见过大海，但我能体会大海的那种浩渺壮阔。“秀才不出门，全知天下事”，这一切都是书籍赋予我的智慧，是它让我明白了人生的价值，书籍点亮了我的人生。</w:t>
      </w:r>
    </w:p>
    <w:p>
      <w:pPr>
        <w:ind w:left="0" w:right="0" w:firstLine="560"/>
        <w:spacing w:before="450" w:after="450" w:line="312" w:lineRule="auto"/>
      </w:pPr>
      <w:r>
        <w:rPr>
          <w:rFonts w:ascii="宋体" w:hAnsi="宋体" w:eastAsia="宋体" w:cs="宋体"/>
          <w:color w:val="000"/>
          <w:sz w:val="28"/>
          <w:szCs w:val="28"/>
        </w:rPr>
        <w:t xml:space="preserve">塞缪尔.厄尔曼说：你不能增加生命的长度，但你可以改变生命的宽度;你不能改变生命的宽度，但你能改变生命的厚度。读书，就使得我们的生命变宽加深。</w:t>
      </w:r>
    </w:p>
    <w:p>
      <w:pPr>
        <w:ind w:left="0" w:right="0" w:firstLine="560"/>
        <w:spacing w:before="450" w:after="450" w:line="312" w:lineRule="auto"/>
      </w:pPr>
      <w:r>
        <w:rPr>
          <w:rFonts w:ascii="宋体" w:hAnsi="宋体" w:eastAsia="宋体" w:cs="宋体"/>
          <w:color w:val="000"/>
          <w:sz w:val="28"/>
          <w:szCs w:val="28"/>
        </w:rPr>
        <w:t xml:space="preserve">大凡伟人皆爱读书。马克思爱读书，他在大英博物馆读书写作时间长了，脚下的石板竟给蹭出了一道沟。马克思历时四十余年，前后研究书籍达1500多种，终于完成了足以改变世界的《资本论》。书籍点亮了马克思的人生。</w:t>
      </w:r>
    </w:p>
    <w:p>
      <w:pPr>
        <w:ind w:left="0" w:right="0" w:firstLine="560"/>
        <w:spacing w:before="450" w:after="450" w:line="312" w:lineRule="auto"/>
      </w:pPr>
      <w:r>
        <w:rPr>
          <w:rFonts w:ascii="宋体" w:hAnsi="宋体" w:eastAsia="宋体" w:cs="宋体"/>
          <w:color w:val="000"/>
          <w:sz w:val="28"/>
          <w:szCs w:val="28"/>
        </w:rPr>
        <w:t xml:space="preserve">毛泽东爱读书。他的一生博览群书，即使在延安最艰苦的时期，他依然不忘坚持读书。毛泽东在延安窑洞的油灯下，写出了《论持久战》、《矛盾论》和《实践论》等名篇，他用知识武装自己，带领全国人民建立了一个崭新的中国。书籍点亮了毛泽东的人生。</w:t>
      </w:r>
    </w:p>
    <w:p>
      <w:pPr>
        <w:ind w:left="0" w:right="0" w:firstLine="560"/>
        <w:spacing w:before="450" w:after="450" w:line="312" w:lineRule="auto"/>
      </w:pPr>
      <w:r>
        <w:rPr>
          <w:rFonts w:ascii="宋体" w:hAnsi="宋体" w:eastAsia="宋体" w:cs="宋体"/>
          <w:color w:val="000"/>
          <w:sz w:val="28"/>
          <w:szCs w:val="28"/>
        </w:rPr>
        <w:t xml:space="preserve">曾经，我也是一个爱玩好耍的女孩，后来，当母亲把我领到书店，引我遨游书海时，我爱上了读书。多少周末节日，挑一本好书于阳光之下静静的读阅，那是人生的一种享受，心已经醉了，我醉心于陶渊明“采菊东篱下”的淡然，掬起我的一帘清梦;我醉心于李清照“流光容易把人抛，红了樱桃，绿了芭蕉”，呢喃一句人生如歌岁月如梭;我醉心于那不羁之言“剑荡天下，横扫六合”，淋漓了我的豪情万丈。或者，读郭敬明的《夏至未至》，感受那属于青春特有的疼痛和黯然神伤。所以，我不计较为那些优美篇章所留的泪，因为我知道，那是书籍在点亮我的人生。</w:t>
      </w:r>
    </w:p>
    <w:p>
      <w:pPr>
        <w:ind w:left="0" w:right="0" w:firstLine="560"/>
        <w:spacing w:before="450" w:after="450" w:line="312" w:lineRule="auto"/>
      </w:pPr>
      <w:r>
        <w:rPr>
          <w:rFonts w:ascii="宋体" w:hAnsi="宋体" w:eastAsia="宋体" w:cs="宋体"/>
          <w:color w:val="000"/>
          <w:sz w:val="28"/>
          <w:szCs w:val="28"/>
        </w:rPr>
        <w:t xml:space="preserve">“为渠哪得清如许?为有源头活水来”，你要知道，对于知识的投资永远都是明智的。因为它是没有风险的，只有受益;因为它成本不高，却回报无限;因为它不会随着时间的推移而贬值，相反它历久弥坚。</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老师们，同学们，热爱读书吧!让我们把读书作为一次新的播种与耕耘，让读书成为一种生活必须，让迷人的书香飘逸在我们的校园让我们在书香中成长，在书香中成人，在书香中成才!让书籍点亮我们的人生!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世界读书日的演讲稿700字篇五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主题是“读书”，人们常说“读书的厚度决定人生的高度”。人，可以有很多种学习方式，但是读书是必不可缺的。阅读是一扇窗，是一条路，是一种品位，是一种生活方式，它帮助我们塑造出智慧的人生!关于读书，很多名人都有自己独特的见解。比如，马克思说：与其用华丽的外衣装饰自己，不如用知识武装自己。雨果说：书籍是改造灵魂的工具，人类所需要的，是富有启发性的养料，而阅读，正是这种养料。歌德说：读一本好书，就如同和一位高尚的人在谈话。莎士比亚说：书籍是人类知识的总结，是全世界的营养品;生活里没有书籍，就好象没有阳光，智慧里没有书籍就好象鸟儿没有翅膀。那么，关于读书，你的见解是什么呢?</w:t>
      </w:r>
    </w:p>
    <w:p>
      <w:pPr>
        <w:ind w:left="0" w:right="0" w:firstLine="560"/>
        <w:spacing w:before="450" w:after="450" w:line="312" w:lineRule="auto"/>
      </w:pPr>
      <w:r>
        <w:rPr>
          <w:rFonts w:ascii="宋体" w:hAnsi="宋体" w:eastAsia="宋体" w:cs="宋体"/>
          <w:color w:val="000"/>
          <w:sz w:val="28"/>
          <w:szCs w:val="28"/>
        </w:rPr>
        <w:t xml:space="preserve">为了素质教育的全面推进，根据《__市教育局20__年中小学德育工作要点》和《__市教育局关于做好首届__市中小学读书活动月工作的通知》的文件精神，我们教务处、学生处、科研处共同携手，在全校师生中开展具有本校特色的第二届“书香满校园”活动。我们将开展一系列活动，力图让师生徜徉其间，浸润其间，让活动氛围激发全校师生读书的兴趣，营造浓厚的读书氛围，以便养成良好的读书习惯，提高我们的修养、审美能力和人文底蕴，让书卷气成为我们言行之间不经意便流露出的一种气质吧!相信，有了书香的飘溢，我们美丽的校园就会散发出文化的芬芳。</w:t>
      </w:r>
    </w:p>
    <w:p>
      <w:pPr>
        <w:ind w:left="0" w:right="0" w:firstLine="560"/>
        <w:spacing w:before="450" w:after="450" w:line="312" w:lineRule="auto"/>
      </w:pPr>
      <w:r>
        <w:rPr>
          <w:rFonts w:ascii="宋体" w:hAnsi="宋体" w:eastAsia="宋体" w:cs="宋体"/>
          <w:color w:val="000"/>
          <w:sz w:val="28"/>
          <w:szCs w:val="28"/>
        </w:rPr>
        <w:t xml:space="preserve">下面我将具体介绍一下我校本年度的“书香满校园”活动，此次活动的主题是：让读书成为一种习惯。</w:t>
      </w:r>
    </w:p>
    <w:p>
      <w:pPr>
        <w:ind w:left="0" w:right="0" w:firstLine="560"/>
        <w:spacing w:before="450" w:after="450" w:line="312" w:lineRule="auto"/>
      </w:pPr>
      <w:r>
        <w:rPr>
          <w:rFonts w:ascii="宋体" w:hAnsi="宋体" w:eastAsia="宋体" w:cs="宋体"/>
          <w:color w:val="000"/>
          <w:sz w:val="28"/>
          <w:szCs w:val="28"/>
        </w:rPr>
        <w:t xml:space="preserve">1.通过活动，探索教师和学生阅读习惯培养的途径和措施;引导师生们养成“爱读书、会读书、读好书”的好习惯，体验到读书给我们带来的快乐。</w:t>
      </w:r>
    </w:p>
    <w:p>
      <w:pPr>
        <w:ind w:left="0" w:right="0" w:firstLine="560"/>
        <w:spacing w:before="450" w:after="450" w:line="312" w:lineRule="auto"/>
      </w:pPr>
      <w:r>
        <w:rPr>
          <w:rFonts w:ascii="宋体" w:hAnsi="宋体" w:eastAsia="宋体" w:cs="宋体"/>
          <w:color w:val="000"/>
          <w:sz w:val="28"/>
          <w:szCs w:val="28"/>
        </w:rPr>
        <w:t xml:space="preserve">2.通过活动，构建有特色的书香校园文化，丰富学生的课余生活，净化学生的精神世界，构建最理想的成长文化生态。</w:t>
      </w:r>
    </w:p>
    <w:p>
      <w:pPr>
        <w:ind w:left="0" w:right="0" w:firstLine="560"/>
        <w:spacing w:before="450" w:after="450" w:line="312" w:lineRule="auto"/>
      </w:pPr>
      <w:r>
        <w:rPr>
          <w:rFonts w:ascii="宋体" w:hAnsi="宋体" w:eastAsia="宋体" w:cs="宋体"/>
          <w:color w:val="000"/>
          <w:sz w:val="28"/>
          <w:szCs w:val="28"/>
        </w:rPr>
        <w:t xml:space="preserve">3.通过活动，推动书香校园的建设和书香班级、读书之星的评比。</w:t>
      </w:r>
    </w:p>
    <w:p>
      <w:pPr>
        <w:ind w:left="0" w:right="0" w:firstLine="560"/>
        <w:spacing w:before="450" w:after="450" w:line="312" w:lineRule="auto"/>
      </w:pPr>
      <w:r>
        <w:rPr>
          <w:rFonts w:ascii="宋体" w:hAnsi="宋体" w:eastAsia="宋体" w:cs="宋体"/>
          <w:color w:val="000"/>
          <w:sz w:val="28"/>
          <w:szCs w:val="28"/>
        </w:rPr>
        <w:t xml:space="preserve">我们将主要抓好“读(阅读)、写(读书征文)、做(海报)、评(各类先进)”四个环节，使读书活动在节本内容和基本方式上形成规范和特色。</w:t>
      </w:r>
    </w:p>
    <w:p>
      <w:pPr>
        <w:ind w:left="0" w:right="0" w:firstLine="560"/>
        <w:spacing w:before="450" w:after="450" w:line="312" w:lineRule="auto"/>
      </w:pPr>
      <w:r>
        <w:rPr>
          <w:rFonts w:ascii="宋体" w:hAnsi="宋体" w:eastAsia="宋体" w:cs="宋体"/>
          <w:color w:val="000"/>
          <w:sz w:val="28"/>
          <w:szCs w:val="28"/>
        </w:rPr>
        <w:t xml:space="preserve">1.由科研处带领校图书管理员，根据上级有关文件精神以及学校图书馆藏书情况，制定全校师生的阅读计划，推荐阅读书籍，分上、下两学期进行。</w:t>
      </w:r>
    </w:p>
    <w:p>
      <w:pPr>
        <w:ind w:left="0" w:right="0" w:firstLine="560"/>
        <w:spacing w:before="450" w:after="450" w:line="312" w:lineRule="auto"/>
      </w:pPr>
      <w:r>
        <w:rPr>
          <w:rFonts w:ascii="宋体" w:hAnsi="宋体" w:eastAsia="宋体" w:cs="宋体"/>
          <w:color w:val="000"/>
          <w:sz w:val="28"/>
          <w:szCs w:val="28"/>
        </w:rPr>
        <w:t xml:space="preserve">2.教育、鼓励、引导学生做到“五多”：多进图书馆和阅览室、多借书、多读书、多思考、多写读书笔记。</w:t>
      </w:r>
    </w:p>
    <w:p>
      <w:pPr>
        <w:ind w:left="0" w:right="0" w:firstLine="560"/>
        <w:spacing w:before="450" w:after="450" w:line="312" w:lineRule="auto"/>
      </w:pPr>
      <w:r>
        <w:rPr>
          <w:rFonts w:ascii="宋体" w:hAnsi="宋体" w:eastAsia="宋体" w:cs="宋体"/>
          <w:color w:val="000"/>
          <w:sz w:val="28"/>
          <w:szCs w:val="28"/>
        </w:rPr>
        <w:t xml:space="preserve">3.在学生中开展“五个一”活动：每周读一份报纸、每月读一本杂志、每学期读一部经典名著、每学期开展一次讲故事或演讲比赛、每学期开展一次读书征文比赛活动。</w:t>
      </w:r>
    </w:p>
    <w:p>
      <w:pPr>
        <w:ind w:left="0" w:right="0" w:firstLine="560"/>
        <w:spacing w:before="450" w:after="450" w:line="312" w:lineRule="auto"/>
      </w:pPr>
      <w:r>
        <w:rPr>
          <w:rFonts w:ascii="宋体" w:hAnsi="宋体" w:eastAsia="宋体" w:cs="宋体"/>
          <w:color w:val="000"/>
          <w:sz w:val="28"/>
          <w:szCs w:val="28"/>
        </w:rPr>
        <w:t xml:space="preserve">4.开设读书日。每学年选取一天为全校读书日，全天阅读，强化阅读意识。这一天师生的活动为：引进图书，开设讲座，自由阅读，交换书籍，推动全校阅读的热潮。</w:t>
      </w:r>
    </w:p>
    <w:p>
      <w:pPr>
        <w:ind w:left="0" w:right="0" w:firstLine="560"/>
        <w:spacing w:before="450" w:after="450" w:line="312" w:lineRule="auto"/>
      </w:pPr>
      <w:r>
        <w:rPr>
          <w:rFonts w:ascii="宋体" w:hAnsi="宋体" w:eastAsia="宋体" w:cs="宋体"/>
          <w:color w:val="000"/>
          <w:sz w:val="28"/>
          <w:szCs w:val="28"/>
        </w:rPr>
        <w:t xml:space="preserve">5.由科研处完善青年教师读书会，并制定出20__年教师读书计划，确定教师读书范围。</w:t>
      </w:r>
    </w:p>
    <w:p>
      <w:pPr>
        <w:ind w:left="0" w:right="0" w:firstLine="560"/>
        <w:spacing w:before="450" w:after="450" w:line="312" w:lineRule="auto"/>
      </w:pPr>
      <w:r>
        <w:rPr>
          <w:rFonts w:ascii="宋体" w:hAnsi="宋体" w:eastAsia="宋体" w:cs="宋体"/>
          <w:color w:val="000"/>
          <w:sz w:val="28"/>
          <w:szCs w:val="28"/>
        </w:rPr>
        <w:t xml:space="preserve">6.树立典型，推广经验，给阅读氛围浓厚的班级授牌“书香班级”;开展积累读书卡活动，评选“读书之星”。</w:t>
      </w:r>
    </w:p>
    <w:p>
      <w:pPr>
        <w:ind w:left="0" w:right="0" w:firstLine="560"/>
        <w:spacing w:before="450" w:after="450" w:line="312" w:lineRule="auto"/>
      </w:pPr>
      <w:r>
        <w:rPr>
          <w:rFonts w:ascii="宋体" w:hAnsi="宋体" w:eastAsia="宋体" w:cs="宋体"/>
          <w:color w:val="000"/>
          <w:sz w:val="28"/>
          <w:szCs w:val="28"/>
        </w:rPr>
        <w:t xml:space="preserve">7.开展“热爱祖国 唱响和谐”演讲比赛。</w:t>
      </w:r>
    </w:p>
    <w:p>
      <w:pPr>
        <w:ind w:left="0" w:right="0" w:firstLine="560"/>
        <w:spacing w:before="450" w:after="450" w:line="312" w:lineRule="auto"/>
      </w:pPr>
      <w:r>
        <w:rPr>
          <w:rFonts w:ascii="宋体" w:hAnsi="宋体" w:eastAsia="宋体" w:cs="宋体"/>
          <w:color w:val="000"/>
          <w:sz w:val="28"/>
          <w:szCs w:val="28"/>
        </w:rPr>
        <w:t xml:space="preserve">8.开展读书海报绘制工作。</w:t>
      </w:r>
    </w:p>
    <w:p>
      <w:pPr>
        <w:ind w:left="0" w:right="0" w:firstLine="560"/>
        <w:spacing w:before="450" w:after="450" w:line="312" w:lineRule="auto"/>
      </w:pPr>
      <w:r>
        <w:rPr>
          <w:rFonts w:ascii="宋体" w:hAnsi="宋体" w:eastAsia="宋体" w:cs="宋体"/>
          <w:color w:val="000"/>
          <w:sz w:val="28"/>
          <w:szCs w:val="28"/>
        </w:rPr>
        <w:t xml:space="preserve">9.开展“我最喜欢的一本书”和“我所认识的改革开放——纪念中国改革开放30周年”读书征文活动。(师生)</w:t>
      </w:r>
    </w:p>
    <w:p>
      <w:pPr>
        <w:ind w:left="0" w:right="0" w:firstLine="560"/>
        <w:spacing w:before="450" w:after="450" w:line="312" w:lineRule="auto"/>
      </w:pPr>
      <w:r>
        <w:rPr>
          <w:rFonts w:ascii="宋体" w:hAnsi="宋体" w:eastAsia="宋体" w:cs="宋体"/>
          <w:color w:val="000"/>
          <w:sz w:val="28"/>
          <w:szCs w:val="28"/>
        </w:rPr>
        <w:t xml:space="preserve">10.指导全校学生参与“全市中小学生诵读中华经典诗文”比赛。</w:t>
      </w:r>
    </w:p>
    <w:p>
      <w:pPr>
        <w:ind w:left="0" w:right="0" w:firstLine="560"/>
        <w:spacing w:before="450" w:after="450" w:line="312" w:lineRule="auto"/>
      </w:pPr>
      <w:r>
        <w:rPr>
          <w:rFonts w:ascii="宋体" w:hAnsi="宋体" w:eastAsia="宋体" w:cs="宋体"/>
          <w:color w:val="000"/>
          <w:sz w:val="28"/>
          <w:szCs w:val="28"/>
        </w:rPr>
        <w:t xml:space="preserve">11.寒暑假期间，开展“带一本好书回家，过文明快乐假期”活动。各班可根据班上的具体情况，向学生推荐阅读树木，倡导“亲子共读”，创设良好的家庭读书环境。</w:t>
      </w:r>
    </w:p>
    <w:p>
      <w:pPr>
        <w:ind w:left="0" w:right="0" w:firstLine="560"/>
        <w:spacing w:before="450" w:after="450" w:line="312" w:lineRule="auto"/>
      </w:pPr>
      <w:r>
        <w:rPr>
          <w:rFonts w:ascii="宋体" w:hAnsi="宋体" w:eastAsia="宋体" w:cs="宋体"/>
          <w:color w:val="000"/>
          <w:sz w:val="28"/>
          <w:szCs w:val="28"/>
        </w:rPr>
        <w:t xml:space="preserve">12.各班开展“捐献你的藏书，共享你的快乐”为主题的“书香班级”建设活动，设立班级小书柜。每学期利用班会，组织一次读书报告会，交流读书体会。</w:t>
      </w:r>
    </w:p>
    <w:p>
      <w:pPr>
        <w:ind w:left="0" w:right="0" w:firstLine="560"/>
        <w:spacing w:before="450" w:after="450" w:line="312" w:lineRule="auto"/>
      </w:pPr>
      <w:r>
        <w:rPr>
          <w:rFonts w:ascii="宋体" w:hAnsi="宋体" w:eastAsia="宋体" w:cs="宋体"/>
          <w:color w:val="000"/>
          <w:sz w:val="28"/>
          <w:szCs w:val="28"/>
        </w:rPr>
        <w:t xml:space="preserve">每项活动的具体开展时间以及奖励办法，我们将在今天班主任会上以文件形式一式两份发给各班主任，会后请班主任给班长一份，贴于教室，让我们拭目以待，活动结束时，哪些班级将被评为“书香班级”，哪些同学会获得“读书之星”的荣誉称号!</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世界读书日的演讲稿700字篇六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四月二十三日世界读书日升旗发言稿篇4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早上好!我是五年级四班的，今天我演讲的题目是《读书好，好读书，读好书》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世界读书日的演讲稿700字篇七</w:t>
      </w:r>
    </w:p>
    <w:p>
      <w:pPr>
        <w:ind w:left="0" w:right="0" w:firstLine="560"/>
        <w:spacing w:before="450" w:after="450" w:line="312" w:lineRule="auto"/>
      </w:pPr>
      <w:r>
        <w:rPr>
          <w:rFonts w:ascii="宋体" w:hAnsi="宋体" w:eastAsia="宋体" w:cs="宋体"/>
          <w:color w:val="000"/>
          <w:sz w:val="28"/>
          <w:szCs w:val="28"/>
        </w:rPr>
        <w:t xml:space="preserve">在座的各位评委老师，亲爱的同学们：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大家晚上好!首先请允许我做一下自我介绍。我是来自经贸学院国贸专业xx班的。今天，我演讲的主题是“挥别昔日，把握今天”。</w:t>
      </w:r>
    </w:p>
    <w:p>
      <w:pPr>
        <w:ind w:left="0" w:right="0" w:firstLine="560"/>
        <w:spacing w:before="450" w:after="450" w:line="312" w:lineRule="auto"/>
      </w:pPr>
      <w:r>
        <w:rPr>
          <w:rFonts w:ascii="宋体" w:hAnsi="宋体" w:eastAsia="宋体" w:cs="宋体"/>
          <w:color w:val="000"/>
          <w:sz w:val="28"/>
          <w:szCs w:val="28"/>
        </w:rPr>
        <w:t xml:space="preserve">曾记否，昔日的我们还在为理想挑灯夜读;曾记否，昔日的我们还携着稚嫩的脸庞志存高远;曾记否，昔日的我们因为忙于高考而压抑了自己的个性，扭曲了自己的爱好?而当我们经历过哪令人窒息的高考，怀一份梦想相聚在湖南商学院这片沃土之时，这是缘分;当我们共同经历了黑色六月，怀一份奋斗相聚在这里之时，这是幸福;当我们度过了那段曾徘徊在放弃边缘最终战胜了彷徨和挫折，带着朋友的祝福和自己的那一份热情相聚在此之时，这是期盼。这里有我们渴求的书林翰海，有我们期盼的学界鸿儒，更有我们向往开拓进取，勇于创新的精神。那么面对新大学新起点新生活我们应该准备什么呢?下面我就用几个小故事告诉大家。</w:t>
      </w:r>
    </w:p>
    <w:p>
      <w:pPr>
        <w:ind w:left="0" w:right="0" w:firstLine="560"/>
        <w:spacing w:before="450" w:after="450" w:line="312" w:lineRule="auto"/>
      </w:pPr>
      <w:r>
        <w:rPr>
          <w:rFonts w:ascii="宋体" w:hAnsi="宋体" w:eastAsia="宋体" w:cs="宋体"/>
          <w:color w:val="000"/>
          <w:sz w:val="28"/>
          <w:szCs w:val="28"/>
        </w:rPr>
        <w:t xml:space="preserve">二战期间，在德国纳粹营中有个死囚叫范西，他在被捕之后就一直被囚在一个四周用厚实的大理石砌成的高达十几米的牢房里。但也就是在这个即使有翅膀也难逃的监牢里，范西通过自己两年多的努力，在他挖到地38条地道时他成功的脱逃了。是什么让他日夜坚持着用血肉模糊地手去坚持两年挖地道，那就是他一直以来都有一个目标，这个目标就是终有一日他会见到妻子和孩子。莱辛说：走的最慢的人，只要他不丧失目标，也比漫无目的徘徊的人走得快。所以，我们应该树立远大奋斗的目标，因为明天的太阳仍会升起，坐等天上的馅饼，也只会让希望挥霍成绝望，何不踏实走好今天的路，一步步走向成功?请记住“莫等闲，白了少年头，空悲切”。</w:t>
      </w:r>
    </w:p>
    <w:p>
      <w:pPr>
        <w:ind w:left="0" w:right="0" w:firstLine="560"/>
        <w:spacing w:before="450" w:after="450" w:line="312" w:lineRule="auto"/>
      </w:pPr>
      <w:r>
        <w:rPr>
          <w:rFonts w:ascii="宋体" w:hAnsi="宋体" w:eastAsia="宋体" w:cs="宋体"/>
          <w:color w:val="000"/>
          <w:sz w:val="28"/>
          <w:szCs w:val="28"/>
        </w:rPr>
        <w:t xml:space="preserve">“飞人乔丹”已是今日众人的偶像了，可大家是否曾知年少的他其实只是一个在球队里打杂的配角呢?当夜幕降临，其他球员都休息时，空荡荡的球场上只有他一人练习着投球。也就是他这份不懈的坚持努力，使他成为今日一代球星。朗费罗说：当你一个个希望荡空时，你也应该坚定，沉着。所以，我们应该持之以恒的努力，勤奋。“绳锯木断，水滴石穿”，只要有恒心，就一定可以实现心中的梦想，天道酬勤，我们坚信。“just do it”这是乔丹的座右铭。</w:t>
      </w:r>
    </w:p>
    <w:p>
      <w:pPr>
        <w:ind w:left="0" w:right="0" w:firstLine="560"/>
        <w:spacing w:before="450" w:after="450" w:line="312" w:lineRule="auto"/>
      </w:pPr>
      <w:r>
        <w:rPr>
          <w:rFonts w:ascii="宋体" w:hAnsi="宋体" w:eastAsia="宋体" w:cs="宋体"/>
          <w:color w:val="000"/>
          <w:sz w:val="28"/>
          <w:szCs w:val="28"/>
        </w:rPr>
        <w:t xml:space="preserve">我们也许还会记得2024年的冰灾，地震的无情。当无情的灾难摧毁了房屋，道路，无情的吞噬了无数生命之时，中华儿女是手牵着手，肩并着肩，携手团结共度难关的。志愿者们的不惧生死也让我们感动万分。团结的力量使伟大的，所以我们也要学会营造团结的氛围，学会在合作中共进，同心同德，同舟共济。我们也要努力培养自己的综合素质，提高实践能力和技能，做适合社会发展的复合型实用人才。</w:t>
      </w:r>
    </w:p>
    <w:p>
      <w:pPr>
        <w:ind w:left="0" w:right="0" w:firstLine="560"/>
        <w:spacing w:before="450" w:after="450" w:line="312" w:lineRule="auto"/>
      </w:pPr>
      <w:r>
        <w:rPr>
          <w:rFonts w:ascii="宋体" w:hAnsi="宋体" w:eastAsia="宋体" w:cs="宋体"/>
          <w:color w:val="000"/>
          <w:sz w:val="28"/>
          <w:szCs w:val="28"/>
        </w:rPr>
        <w:t xml:space="preserve">大浪淘金，方显真金本色;暴雨冲过，更见青松巍峨。在大学新起点上，我们心中更充满期待，期待更多的机遇与挑战，期待结交各方英才，期待更为硕果累累的四年。</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中的仙人掌并不因为恶劣的环境而放弃生命中唯一一次开放，年轻的我们闸门在新的起跑线上又怎能落后?让我们告别盛夏的流火，应承金秋丰果，用青春诠释我们曾经的誓言，用汗水缔造我们明日辉煌。愿我们乘风破浪，披荆斩棘，挥别昔日，把握今天。新大学，新起点，新生活，我自信地说：湖南商学院，我的大学，我准备好啦。最后，我也在此祝愿所有湖商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2024-09-20T19:59:05+08:00</dcterms:created>
  <dcterms:modified xsi:type="dcterms:W3CDTF">2024-09-20T19:59:05+08:00</dcterms:modified>
</cp:coreProperties>
</file>

<file path=docProps/custom.xml><?xml version="1.0" encoding="utf-8"?>
<Properties xmlns="http://schemas.openxmlformats.org/officeDocument/2006/custom-properties" xmlns:vt="http://schemas.openxmlformats.org/officeDocument/2006/docPropsVTypes"/>
</file>