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最新第三季度报告开头语(二十篇)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第三季度报告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第三季度报告开头语篇一</w:t>
      </w:r>
    </w:p>
    <w:p>
      <w:pPr>
        <w:ind w:left="0" w:right="0" w:firstLine="560"/>
        <w:spacing w:before="450" w:after="450" w:line="312" w:lineRule="auto"/>
      </w:pPr>
      <w:r>
        <w:rPr>
          <w:rFonts w:ascii="宋体" w:hAnsi="宋体" w:eastAsia="宋体" w:cs="宋体"/>
          <w:color w:val="000"/>
          <w:sz w:val="28"/>
          <w:szCs w:val="28"/>
        </w:rPr>
        <w:t xml:space="preserve">时光飞逝，转眼之间，又到了第三季度最后一个月了，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的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如下：</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更多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更多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20__年8月11日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1、作为年级组长之后我深感自己太年轻，阅历和经历较浅，不能全面细致考虑问题。2、自己的交际能力有限，自己很难处理与直管领导和同事们的关系，在一定程度上影响了各项工作的顺利开展。3、妻子怀孕，家人较远，繁重的工作不能更好的照顾家庭。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____能提供给我这样一个就业机会。感谢各位领导和同事们对我的栽培和关爱，使我学会了很多工作知识和做人的哲理。对此，我对____各位领导和同仁表示深切的感谢。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____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20____年__月__号</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我可能会在×月份离职。</w:t>
      </w:r>
    </w:p>
    <w:p>
      <w:pPr>
        <w:ind w:left="0" w:right="0" w:firstLine="560"/>
        <w:spacing w:before="450" w:after="450" w:line="312" w:lineRule="auto"/>
      </w:pPr>
      <w:r>
        <w:rPr>
          <w:rFonts w:ascii="宋体" w:hAnsi="宋体" w:eastAsia="宋体" w:cs="宋体"/>
          <w:color w:val="000"/>
          <w:sz w:val="28"/>
          <w:szCs w:val="28"/>
        </w:rPr>
        <w:t xml:space="preserve">很高兴能成为这个大家庭中的一员，在这里工作我很开心。时间过得真快，我要重新确定我未来的方向。诚然，论工作环境、团队，甚至个人喜好，我都很满意。但，由于某些个人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第三季度报告开头语篇十二</w:t>
      </w:r>
    </w:p>
    <w:p>
      <w:pPr>
        <w:ind w:left="0" w:right="0" w:firstLine="560"/>
        <w:spacing w:before="450" w:after="450" w:line="312" w:lineRule="auto"/>
      </w:pPr>
      <w:r>
        <w:rPr>
          <w:rFonts w:ascii="宋体" w:hAnsi="宋体" w:eastAsia="宋体" w:cs="宋体"/>
          <w:color w:val="000"/>
          <w:sz w:val="28"/>
          <w:szCs w:val="28"/>
        </w:rPr>
        <w:t xml:space="preserve">本人现在担任五联村妇女主任，一年来，在街道党工委、办事处，计生办、村支部的领导下，时刻不忘自己的职责，为了更好地总结经验，现将20xx年度的工作情况报告如下。</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三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四、服从核心、服务中心，扎实做好村支部交办的工作。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作为村支部委员，我努力协助村支部搞好“创先争优”工作，进一步增强了我支部的凝聚力以及与群众的联系。在经济普查及拆迁安置相关费发放等工作中我也积极做好协助工作。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__年，在科担任护士长岗位也将近__年，说到离开护士长岗位，我想了很久，迟迟不知该如何下笔，感触很多，我清晰地记得第一天来科工作，转眼间十年时间过去了，非常感谢您这__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前两天工作出了个大事，自己的马虎，把料给订错了，而且这张单子有大，来料都要几万码.就因这个事，给李生大骂了一顿.心里有点难受.不过这也是因为是自己的错，所以李生骂的也是心甘情愿.但这一个错真的是不应该出现的.我自己都觉得这个心态真的是很严重.如果这个错误不改正过来，无论以后做什么事真的还会给公司造成损失.昨天听文子说去年底的那张单李生也要追究，要罚他们厂很多钱，我觉得压力一下子大了好多，自己的一个错误，连累到公司和加工厂都损失.自己的良心很是过不去.想来想去，面对这个错误，自己只有一个办法.就是写辞职报告. 引咎辞职报告自己对这个责任负全责.中午的时候，终于写好了辞职报告.虽然这里还是有很多的舍不得.特别是她.但还是豪不犹豫地把这封辞职信电邮过去给李生.自己的错,自己负责.不会推卸.这是我一向的原则.辞职信是写了,就由李生来慢慢决定吧.但自己还是得把这件事的手尾和其他工作做好.辞职的心态并不会影响我对其它工作做好的态度.经过这件事,自己真的是有一个警惕,要时时提醒自己,不能再犯下这样的错误.自己承担这个错误之后,心里反而更加坦然,好像放下了一块石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第三季度报告开头语篇十五</w:t>
      </w:r>
    </w:p>
    <w:p>
      <w:pPr>
        <w:ind w:left="0" w:right="0" w:firstLine="560"/>
        <w:spacing w:before="450" w:after="450" w:line="312" w:lineRule="auto"/>
      </w:pPr>
      <w:r>
        <w:rPr>
          <w:rFonts w:ascii="宋体" w:hAnsi="宋体" w:eastAsia="宋体" w:cs="宋体"/>
          <w:color w:val="000"/>
          <w:sz w:val="28"/>
          <w:szCs w:val="28"/>
        </w:rPr>
        <w:t xml:space="preserve">梅林村党支部在上级党委、政府的正确领导下，认真学习精神以及xx届三中、四中全会精神，全面落实科学发展观，团结和带领全体共产党员和全村村民，围绕即定的各项目标，解放思想，与时俱进，务实苦干，扎实有效地开展工作。根据镇党委、政府印发的新发【20xx】164号文件《新潭镇开展“一诺双述双评”工作实施方案》的通知要求，现将我村今年工作报告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梅林建设提供组织保证本支部及村委会班子坚决执行党的各项路线、方针、政策和上级的各项决定，始终与镇党委、政府保持高度一致，村两委干部踏踏实实干工作、一心一意谋发展，紧紧围绕“科学发展争优秀、党建工作争先锋”的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二、落实党风廉政建设责任制，为党的事业保驾护航</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(一)抓警钟长鸣：党支部坚持每次开党员大会利用电教化设备进行党风廉政警示教育，学习上级党风廉政建设方面的政策和文件，学习党风廉政建设方面的警示案例，筑起思想上的防腐长城，防微杜渐。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三公开”的民主管理制度，凡涉及到资金使用的项目，都坚持执行“四议三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三、丰富组织活动，关心党员干部，激发创先争优动力</w:t>
      </w:r>
    </w:p>
    <w:p>
      <w:pPr>
        <w:ind w:left="0" w:right="0" w:firstLine="560"/>
        <w:spacing w:before="450" w:after="450" w:line="312" w:lineRule="auto"/>
      </w:pPr>
      <w:r>
        <w:rPr>
          <w:rFonts w:ascii="宋体" w:hAnsi="宋体" w:eastAsia="宋体" w:cs="宋体"/>
          <w:color w:val="000"/>
          <w:sz w:val="28"/>
          <w:szCs w:val="28"/>
        </w:rPr>
        <w:t xml:space="preserve">(一)党代表选举工作。为配合上级党委、政府召开第五次党员代表大会，我支部认真选举了党代表，高票产生11名代表(其中下放代表1名)，村支委高度重视选举工作，对全体党员认真培训了《选举办法》和《选举注意事项》，将党员中的优秀分子选出来，保证党组织政治意图的的实现，其中代表有妇女代表不少于3人，技术能手不少于1人，致富能手不少于1人，民主、公平地行使党员权利，保证了党代表各领域的多样化，也最能代表基层党员的意愿。</w:t>
      </w:r>
    </w:p>
    <w:p>
      <w:pPr>
        <w:ind w:left="0" w:right="0" w:firstLine="560"/>
        <w:spacing w:before="450" w:after="450" w:line="312" w:lineRule="auto"/>
      </w:pPr>
      <w:r>
        <w:rPr>
          <w:rFonts w:ascii="宋体" w:hAnsi="宋体" w:eastAsia="宋体" w:cs="宋体"/>
          <w:color w:val="000"/>
          <w:sz w:val="28"/>
          <w:szCs w:val="28"/>
        </w:rPr>
        <w:t xml:space="preserve">(二)党组织发展工作。为庆祝建党90周年，我支部召开了组织发展党员大会暨庆祝建党90周年大会，支部组织党员集体观看了《在庆祝建党90周年大会上的讲话》，并开展了座谈，支部还重温了入党誓词，唱国歌，全体党员热烈庆祝党的生日。大会上通过了党员发展工作，今年转正式党员3名，吸收预备党员2名，吸收建党对象3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(三)“七一” 关怀慰问老党员。今年“七一”期间，我支部组织慰问了困难老党员3名，共计600元，体现了党组织对困难老党员的关心;我支部结对共建单位区地税局党工委也来到我村进行“七一”慰问，为5名困难老党员送去了5袋大米、5壶油，慰问金若干共计2500元，送去关怀和温暖的同时并向他们致以节日的问候;同时镇党委也对我村7名困难老党员进行了慰问，共计1400元。支部还组织“为困难老党员献爱心”活动，广大党员积极捐款，共计捐款2420元。</w:t>
      </w:r>
    </w:p>
    <w:p>
      <w:pPr>
        <w:ind w:left="0" w:right="0" w:firstLine="560"/>
        <w:spacing w:before="450" w:after="450" w:line="312" w:lineRule="auto"/>
      </w:pPr>
      <w:r>
        <w:rPr>
          <w:rFonts w:ascii="宋体" w:hAnsi="宋体" w:eastAsia="宋体" w:cs="宋体"/>
          <w:color w:val="000"/>
          <w:sz w:val="28"/>
          <w:szCs w:val="28"/>
        </w:rPr>
        <w:t xml:space="preserve">(四)关心离退老干部生活。4月我村召开离退老干部补贴专题会议，支部书记宣读了《屯溪区离退老干部生活补贴办法的通知》，说明了补贴对象条件、补贴标准，并会议研究提出了老村干部合格名单，保障了老村干部的生活，体现了党对村干部的关心，也极大地鼓舞了村干部干事创业的热情。</w:t>
      </w:r>
    </w:p>
    <w:p>
      <w:pPr>
        <w:ind w:left="0" w:right="0" w:firstLine="560"/>
        <w:spacing w:before="450" w:after="450" w:line="312" w:lineRule="auto"/>
      </w:pPr>
      <w:r>
        <w:rPr>
          <w:rFonts w:ascii="宋体" w:hAnsi="宋体" w:eastAsia="宋体" w:cs="宋体"/>
          <w:color w:val="000"/>
          <w:sz w:val="28"/>
          <w:szCs w:val="28"/>
        </w:rPr>
        <w:t xml:space="preserve">(五)创先争优活动涌现先进典型。在我村的防火抗旱防汛活动，在支部书记的带领下，两委干部和部分党员积极参加和谐梅林建设活动，在防火活动中，党员干部率先垂范，在山上坚持了10天左右，每天不停巡查提醒，防患于未然，打赢了防火战斗;在防汛活动中，我支部委员江连荣老同志，钻进多年未疏通的下水道清淤，还有党员王璟、洪锡林、张有权、郑德勇等先进典型，切切实实的体现了党组织的强大凝聚力和战斗力，在为灾区捐款的活动中，我支部党员又踊跃捐款，共计2420元，为灾后重建贡献自己的一份力量。</w:t>
      </w:r>
    </w:p>
    <w:p>
      <w:pPr>
        <w:ind w:left="0" w:right="0" w:firstLine="560"/>
        <w:spacing w:before="450" w:after="450" w:line="312" w:lineRule="auto"/>
      </w:pPr>
      <w:r>
        <w:rPr>
          <w:rFonts w:ascii="宋体" w:hAnsi="宋体" w:eastAsia="宋体" w:cs="宋体"/>
          <w:color w:val="000"/>
          <w:sz w:val="28"/>
          <w:szCs w:val="28"/>
        </w:rPr>
        <w:t xml:space="preserve">四、保障民生，为民服务，和谐梅林奠定群众基础</w:t>
      </w:r>
    </w:p>
    <w:p>
      <w:pPr>
        <w:ind w:left="0" w:right="0" w:firstLine="560"/>
        <w:spacing w:before="450" w:after="450" w:line="312" w:lineRule="auto"/>
      </w:pPr>
      <w:r>
        <w:rPr>
          <w:rFonts w:ascii="宋体" w:hAnsi="宋体" w:eastAsia="宋体" w:cs="宋体"/>
          <w:color w:val="000"/>
          <w:sz w:val="28"/>
          <w:szCs w:val="28"/>
        </w:rPr>
        <w:t xml:space="preserve">(一)做好春荒及洪灾救灾款发放工作，今年上级发放我村春荒救灾款共计6000元整，村两委召开发放会议，研究确定发放人员名单和金额，坚持以大病户、困难户、残疾户优先满足的原则，坚持以其中特别困难户优先满足的原则，发放工作严格落实到位，并上网、上墙公示。洪灾救灾款共计20500元，坚持重灾户优先补贴、多给补贴，其他受灾户按受灾面积平均救济的原则，按照26.74元/亩补贴洪灾损失，经过“四议三公开”程序并且上墙公示后发放。</w:t>
      </w:r>
    </w:p>
    <w:p>
      <w:pPr>
        <w:ind w:left="0" w:right="0" w:firstLine="560"/>
        <w:spacing w:before="450" w:after="450" w:line="312" w:lineRule="auto"/>
      </w:pPr>
      <w:r>
        <w:rPr>
          <w:rFonts w:ascii="宋体" w:hAnsi="宋体" w:eastAsia="宋体" w:cs="宋体"/>
          <w:color w:val="000"/>
          <w:sz w:val="28"/>
          <w:szCs w:val="28"/>
        </w:rPr>
        <w:t xml:space="preserve">(二)今年以来，根据上级统一安排部署，我村认真开展“走村入户访民情 排忧解难惠民生”活动以及“五级书记大走访”活动，召开了成立领导组工作会议，建立了活动实施方案，支部书记积极动员两委干部和党员走村入户，询问民情，主动下去为老百姓排忧解难，做好民生保障，发挥党员先进性，为民办实事、办好事，问计于民，取得了良好的社会效果。</w:t>
      </w:r>
    </w:p>
    <w:p>
      <w:pPr>
        <w:ind w:left="0" w:right="0" w:firstLine="560"/>
        <w:spacing w:before="450" w:after="450" w:line="312" w:lineRule="auto"/>
      </w:pPr>
      <w:r>
        <w:rPr>
          <w:rFonts w:ascii="宋体" w:hAnsi="宋体" w:eastAsia="宋体" w:cs="宋体"/>
          <w:color w:val="000"/>
          <w:sz w:val="28"/>
          <w:szCs w:val="28"/>
        </w:rPr>
        <w:t xml:space="preserve">(三)按照年初村民代表大会通过事项以及党组织创先争优活动承诺事项，体育健身休闲广场修建休息亭极其配套设施已经全面完工，共投资8.76万元，严格按照会议程序，报批程序，施工验收等程序，新风亭已全面完工，新风亭寓意梅林新风尚;通过“一事一议”和农民筹资筹劳工作，新建垃圾池3个;装修了四楼会议室，并配备简单的会议用品，扩大了组织活动阵地，保证了组织活动的有效开展;十月组织全村党员干部利用休息日将炮台山机耕路进行了平整，方便了祭祀和防火;炮台山焚烧池改建已经全部完成，新建焚烧池、防火池、灵床池，安全、文明祭祀，开启了梅林祭祀新风尚;因抗旱需要，在红星、茶干组打抗旱井2眼，约1万多元;村委会广场及东湖桥头安装路灯4盏，方便群众夜行;上级卫生部门发放我村20个垃圾桶已分配至各村民组，环境卫生得到了很大改善;投资8万元左右的东湖安装自来水项目也已经竣工完成;为改善交通环境，东湖桥头梅林商场老公路清理也已经完成;其他未完成事项都在准备阶段或者实施阶段，严格按照计划实施，争取早日兑现承诺。</w:t>
      </w:r>
    </w:p>
    <w:p>
      <w:pPr>
        <w:ind w:left="0" w:right="0" w:firstLine="560"/>
        <w:spacing w:before="450" w:after="450" w:line="312" w:lineRule="auto"/>
      </w:pPr>
      <w:r>
        <w:rPr>
          <w:rFonts w:ascii="宋体" w:hAnsi="宋体" w:eastAsia="宋体" w:cs="宋体"/>
          <w:color w:val="000"/>
          <w:sz w:val="28"/>
          <w:szCs w:val="28"/>
        </w:rPr>
        <w:t xml:space="preserve">(四)城乡居民养老保险及新农合工作。此两项工作是保证民生的重大举措，两委班子提前谋划，积极准备，实施阶段群策群力，养老保险缴费938人，参保率达到98%以上，共计筹集保费80600元;新农合缴费1250人，参保率达到98%以上，个人缴费共计37500元，集体补贴20元/人，共计25000元，共计收缴保费62500元，很好的完成了上级既定任务，也保障了群众的生活需求。(乾书网 )</w:t>
      </w:r>
    </w:p>
    <w:p>
      <w:pPr>
        <w:ind w:left="0" w:right="0" w:firstLine="560"/>
        <w:spacing w:before="450" w:after="450" w:line="312" w:lineRule="auto"/>
      </w:pPr>
      <w:r>
        <w:rPr>
          <w:rFonts w:ascii="宋体" w:hAnsi="宋体" w:eastAsia="宋体" w:cs="宋体"/>
          <w:color w:val="000"/>
          <w:sz w:val="28"/>
          <w:szCs w:val="28"/>
        </w:rPr>
        <w:t xml:space="preserve">(五)诚信计生工作取得重大胜利。两委班子一直重视计生工作，打造和完善宣传教育服务阵地的建设，开通了计生短信专线，计生各项工作信息也可在触摸屏查询，作为黄山市首批诚信计生试点，得到了市计生委的高度赞扬，并接待了市、县、镇各位领导40余人观摩，得到了观摩团的高度赞扬，后接待国家计生委检查验收，得到了高度肯定和赞扬。</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1、认真做好村民来信来访工作，及时化解矛盾，调解纠纷，成功调解纠纷多起，和谐梅林向前迈进一大步。2、进一步加强农民负担监督管理，严格执行并主动宣传农村政策和国家各种惠农政策。3、时刻重视安全，强化安全责任制。4、深入开展普法教育工作，广泛宣传国家各项法律法规，使法律深入人</w:t>
      </w:r>
    </w:p>
    <w:p>
      <w:pPr>
        <w:ind w:left="0" w:right="0" w:firstLine="560"/>
        <w:spacing w:before="450" w:after="450" w:line="312" w:lineRule="auto"/>
      </w:pPr>
      <w:r>
        <w:rPr>
          <w:rFonts w:ascii="宋体" w:hAnsi="宋体" w:eastAsia="宋体" w:cs="宋体"/>
          <w:color w:val="000"/>
          <w:sz w:val="28"/>
          <w:szCs w:val="28"/>
        </w:rPr>
        <w:t xml:space="preserve">在党委、政府的指导下，今年工作的开展虽然与以往相比，取得了进步，但离上级的要求还是不够的，同好的兄弟村相比还有一定的差距，我们下一步将：</w:t>
      </w:r>
    </w:p>
    <w:p>
      <w:pPr>
        <w:ind w:left="0" w:right="0" w:firstLine="560"/>
        <w:spacing w:before="450" w:after="450" w:line="312" w:lineRule="auto"/>
      </w:pPr>
      <w:r>
        <w:rPr>
          <w:rFonts w:ascii="宋体" w:hAnsi="宋体" w:eastAsia="宋体" w:cs="宋体"/>
          <w:color w:val="000"/>
          <w:sz w:val="28"/>
          <w:szCs w:val="28"/>
        </w:rPr>
        <w:t xml:space="preserve">一、继续在今年工作上再下功夫，新班子要有新气象，新班子要有新变化，努力改变班子不良习气和作风，塑造群众心中的良好形象，认真开展各项惠民工作，坚持不懈为民服务。</w:t>
      </w:r>
    </w:p>
    <w:p>
      <w:pPr>
        <w:ind w:left="0" w:right="0" w:firstLine="560"/>
        <w:spacing w:before="450" w:after="450" w:line="312" w:lineRule="auto"/>
      </w:pPr>
      <w:r>
        <w:rPr>
          <w:rFonts w:ascii="宋体" w:hAnsi="宋体" w:eastAsia="宋体" w:cs="宋体"/>
          <w:color w:val="000"/>
          <w:sz w:val="28"/>
          <w:szCs w:val="28"/>
        </w:rPr>
        <w:t xml:space="preserve">二、下一步工作重点是人大代表选举以及征地工作，两委班子将认真组织代表选举，坚持把最能代表人民说话的、最能替群众谋福利、最能帮群众说话的人选上来，代表群众利益，为民服务;征地工作将继续进行，尽最大可能地替群众着想，替群众出主意，让群众满意，使征地工作取得共赢。</w:t>
      </w:r>
    </w:p>
    <w:p>
      <w:pPr>
        <w:ind w:left="0" w:right="0" w:firstLine="560"/>
        <w:spacing w:before="450" w:after="450" w:line="312" w:lineRule="auto"/>
      </w:pPr>
      <w:r>
        <w:rPr>
          <w:rFonts w:ascii="宋体" w:hAnsi="宋体" w:eastAsia="宋体" w:cs="宋体"/>
          <w:color w:val="000"/>
          <w:sz w:val="28"/>
          <w:szCs w:val="28"/>
        </w:rPr>
        <w:t xml:space="preserve">各位领导、各位代表，今天我代表村两委班子进行述职述廉报告，今年我村取得了可喜的成绩，这些成绩离不开各级领导的支持和关心，更离不开群众的支持与配合。为此，我代表村两委向各位领导和大家表示诚挚的谢意。我们还有很多的不足之处，面对这些差距，我们将增添新的思路，新的措施，新的方案，更加努力做好各项工作，切实为民办好事，办实事，为推动城乡一体化和建设和谐美好的梅林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许多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第三季度报告开头语篇十七</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申请，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20____年__月__号</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第三季度报告开头语篇二十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2024-09-20T14:33:25+08:00</dcterms:created>
  <dcterms:modified xsi:type="dcterms:W3CDTF">2024-09-20T14:33:25+08:00</dcterms:modified>
</cp:coreProperties>
</file>

<file path=docProps/custom.xml><?xml version="1.0" encoding="utf-8"?>
<Properties xmlns="http://schemas.openxmlformats.org/officeDocument/2006/custom-properties" xmlns:vt="http://schemas.openxmlformats.org/officeDocument/2006/docPropsVTypes"/>
</file>