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高陂中心小学开展科普教育工作自查情况汇报材料</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第一篇：高陂中心小学开展科普教育工作自查情况汇报材料高陂中心小学开展科普教育工作自 查 情 况 汇 报永定县教育局: 根据县教育局的要求，近期我校认真开展了科普教育工作自查和整改工作。现将主要情况汇报如下：一、领导重视，加强管理我校成立了...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第一篇：高陂中心小学开展科普教育工作自查情况汇报材料</w:t>
      </w:r>
    </w:p>
    <w:p>
      <w:pPr>
        <w:ind w:left="0" w:right="0" w:firstLine="560"/>
        <w:spacing w:before="450" w:after="450" w:line="312" w:lineRule="auto"/>
      </w:pPr>
      <w:r>
        <w:rPr>
          <w:rFonts w:ascii="宋体" w:hAnsi="宋体" w:eastAsia="宋体" w:cs="宋体"/>
          <w:color w:val="000"/>
          <w:sz w:val="28"/>
          <w:szCs w:val="28"/>
        </w:rPr>
        <w:t xml:space="preserve">高陂中心小学开展科普教育工作</w:t>
      </w:r>
    </w:p>
    <w:p>
      <w:pPr>
        <w:ind w:left="0" w:right="0" w:firstLine="560"/>
        <w:spacing w:before="450" w:after="450" w:line="312" w:lineRule="auto"/>
      </w:pPr>
      <w:r>
        <w:rPr>
          <w:rFonts w:ascii="宋体" w:hAnsi="宋体" w:eastAsia="宋体" w:cs="宋体"/>
          <w:color w:val="000"/>
          <w:sz w:val="28"/>
          <w:szCs w:val="28"/>
        </w:rPr>
        <w:t xml:space="preserve">自 查 情 况 汇 报</w:t>
      </w:r>
    </w:p>
    <w:p>
      <w:pPr>
        <w:ind w:left="0" w:right="0" w:firstLine="560"/>
        <w:spacing w:before="450" w:after="450" w:line="312" w:lineRule="auto"/>
      </w:pPr>
      <w:r>
        <w:rPr>
          <w:rFonts w:ascii="宋体" w:hAnsi="宋体" w:eastAsia="宋体" w:cs="宋体"/>
          <w:color w:val="000"/>
          <w:sz w:val="28"/>
          <w:szCs w:val="28"/>
        </w:rPr>
        <w:t xml:space="preserve">永定县教育局: 根据县教育局的要求，近期我校认真开展了科普教育工作自查和整改工作。现将主要情况汇报如下：</w:t>
      </w:r>
    </w:p>
    <w:p>
      <w:pPr>
        <w:ind w:left="0" w:right="0" w:firstLine="560"/>
        <w:spacing w:before="450" w:after="450" w:line="312" w:lineRule="auto"/>
      </w:pPr>
      <w:r>
        <w:rPr>
          <w:rFonts w:ascii="宋体" w:hAnsi="宋体" w:eastAsia="宋体" w:cs="宋体"/>
          <w:color w:val="000"/>
          <w:sz w:val="28"/>
          <w:szCs w:val="28"/>
        </w:rPr>
        <w:t xml:space="preserve">一、领导重视，加强管理</w:t>
      </w:r>
    </w:p>
    <w:p>
      <w:pPr>
        <w:ind w:left="0" w:right="0" w:firstLine="560"/>
        <w:spacing w:before="450" w:after="450" w:line="312" w:lineRule="auto"/>
      </w:pPr>
      <w:r>
        <w:rPr>
          <w:rFonts w:ascii="宋体" w:hAnsi="宋体" w:eastAsia="宋体" w:cs="宋体"/>
          <w:color w:val="000"/>
          <w:sz w:val="28"/>
          <w:szCs w:val="28"/>
        </w:rPr>
        <w:t xml:space="preserve">我校成立了以张沐新校长为组长，陈江文副校长为副组长的科普教育工作领导小组，把科普工作纳入学校工作计划，每年召开一次以上专题会议，建立培训、考核、活动制度，把科普教育工作纳入学年工作目标的考核内容。</w:t>
      </w:r>
    </w:p>
    <w:p>
      <w:pPr>
        <w:ind w:left="0" w:right="0" w:firstLine="560"/>
        <w:spacing w:before="450" w:after="450" w:line="312" w:lineRule="auto"/>
      </w:pPr>
      <w:r>
        <w:rPr>
          <w:rFonts w:ascii="宋体" w:hAnsi="宋体" w:eastAsia="宋体" w:cs="宋体"/>
          <w:color w:val="000"/>
          <w:sz w:val="28"/>
          <w:szCs w:val="28"/>
        </w:rPr>
        <w:t xml:space="preserve">二、开齐开足科学课程，上好实验课</w:t>
      </w:r>
    </w:p>
    <w:p>
      <w:pPr>
        <w:ind w:left="0" w:right="0" w:firstLine="560"/>
        <w:spacing w:before="450" w:after="450" w:line="312" w:lineRule="auto"/>
      </w:pPr>
      <w:r>
        <w:rPr>
          <w:rFonts w:ascii="宋体" w:hAnsi="宋体" w:eastAsia="宋体" w:cs="宋体"/>
          <w:color w:val="000"/>
          <w:sz w:val="28"/>
          <w:szCs w:val="28"/>
        </w:rPr>
        <w:t xml:space="preserve">我校要求教导处严格按照省颁发课程方案，开齐开足科学课程，要求各科学科任教师根据课标要求认真制定好学年、学期的科学教学工作计划，制定好实验开设计划。各科学科任教师能根据学校的要求认真上好科学课程并开设科学实验课，学校教导处经常性巡查科学课程授课情况，检查实验开设情况，检查“五单三册”记录情况，督促科学科任教师要认真、扎实做好科学科教学工作。</w:t>
      </w:r>
    </w:p>
    <w:p>
      <w:pPr>
        <w:ind w:left="0" w:right="0" w:firstLine="560"/>
        <w:spacing w:before="450" w:after="450" w:line="312" w:lineRule="auto"/>
      </w:pPr>
      <w:r>
        <w:rPr>
          <w:rFonts w:ascii="宋体" w:hAnsi="宋体" w:eastAsia="宋体" w:cs="宋体"/>
          <w:color w:val="000"/>
          <w:sz w:val="28"/>
          <w:szCs w:val="28"/>
        </w:rPr>
        <w:t xml:space="preserve">三、开展课外科普教育活动</w:t>
      </w:r>
    </w:p>
    <w:p>
      <w:pPr>
        <w:ind w:left="0" w:right="0" w:firstLine="560"/>
        <w:spacing w:before="450" w:after="450" w:line="312" w:lineRule="auto"/>
      </w:pPr>
      <w:r>
        <w:rPr>
          <w:rFonts w:ascii="宋体" w:hAnsi="宋体" w:eastAsia="宋体" w:cs="宋体"/>
          <w:color w:val="000"/>
          <w:sz w:val="28"/>
          <w:szCs w:val="28"/>
        </w:rPr>
        <w:t xml:space="preserve">我校开辟了科普教育专栏，宣传杰出科学家事迹，宣传建国以来国家取得了科技成就。在学校各楼梯、走廊悬挂科学家挂像，要求学校宣传栏每学期至少出一期科普教育专栏，要求各班级每学期至少出一期科普知识黑板报，创设浓厚的科普教育氛围。</w:t>
      </w:r>
    </w:p>
    <w:p>
      <w:pPr>
        <w:ind w:left="0" w:right="0" w:firstLine="560"/>
        <w:spacing w:before="450" w:after="450" w:line="312" w:lineRule="auto"/>
      </w:pPr>
      <w:r>
        <w:rPr>
          <w:rFonts w:ascii="宋体" w:hAnsi="宋体" w:eastAsia="宋体" w:cs="宋体"/>
          <w:color w:val="000"/>
          <w:sz w:val="28"/>
          <w:szCs w:val="28"/>
        </w:rPr>
        <w:t xml:space="preserve">四、支持教师培训，加强教师队伍建设</w:t>
      </w:r>
    </w:p>
    <w:p>
      <w:pPr>
        <w:ind w:left="0" w:right="0" w:firstLine="560"/>
        <w:spacing w:before="450" w:after="450" w:line="312" w:lineRule="auto"/>
      </w:pPr>
      <w:r>
        <w:rPr>
          <w:rFonts w:ascii="宋体" w:hAnsi="宋体" w:eastAsia="宋体" w:cs="宋体"/>
          <w:color w:val="000"/>
          <w:sz w:val="28"/>
          <w:szCs w:val="28"/>
        </w:rPr>
        <w:t xml:space="preserve">我校要求科学科任教师每学年要开设一节科学公开课，教导处牵头做好评课工作。要求科学科任教师要坚持学习《福建教育》等教学教研刊物，加强前沿理论学习，不断提高自身素质。积极支持教师前往参加市、县级培训进修，积极鼓励教师参与网络进修，不断促进教师专业水平的提高。</w:t>
      </w:r>
    </w:p>
    <w:p>
      <w:pPr>
        <w:ind w:left="0" w:right="0" w:firstLine="560"/>
        <w:spacing w:before="450" w:after="450" w:line="312" w:lineRule="auto"/>
      </w:pPr>
      <w:r>
        <w:rPr>
          <w:rFonts w:ascii="宋体" w:hAnsi="宋体" w:eastAsia="宋体" w:cs="宋体"/>
          <w:color w:val="000"/>
          <w:sz w:val="28"/>
          <w:szCs w:val="28"/>
        </w:rPr>
        <w:t xml:space="preserve">五、积极组织学生参加各级竞赛活动</w:t>
      </w:r>
    </w:p>
    <w:p>
      <w:pPr>
        <w:ind w:left="0" w:right="0" w:firstLine="560"/>
        <w:spacing w:before="450" w:after="450" w:line="312" w:lineRule="auto"/>
      </w:pPr>
      <w:r>
        <w:rPr>
          <w:rFonts w:ascii="宋体" w:hAnsi="宋体" w:eastAsia="宋体" w:cs="宋体"/>
          <w:color w:val="000"/>
          <w:sz w:val="28"/>
          <w:szCs w:val="28"/>
        </w:rPr>
        <w:t xml:space="preserve">我校坚持每学年开展一次中高年级学生电子小报制作活动，大多采用到中心小学现场比赛的形式，及时进行表彰和奖励，促进了学生电脑制作水平的提高。此外，我校还积极组织学生参加县、市组织的小发明、手工制作、科技创新大赛等活动，激发了学生的创新意识，推动了学校科普教育的开展。</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1.科学专任教师不足，只能采用兼职的办法，较大程度上影响了科学课和实验课的教学质量。</w:t>
      </w:r>
    </w:p>
    <w:p>
      <w:pPr>
        <w:ind w:left="0" w:right="0" w:firstLine="560"/>
        <w:spacing w:before="450" w:after="450" w:line="312" w:lineRule="auto"/>
      </w:pPr>
      <w:r>
        <w:rPr>
          <w:rFonts w:ascii="宋体" w:hAnsi="宋体" w:eastAsia="宋体" w:cs="宋体"/>
          <w:color w:val="000"/>
          <w:sz w:val="28"/>
          <w:szCs w:val="28"/>
        </w:rPr>
        <w:t xml:space="preserve">2.学校科普教育宣传工作有待加强，较少举行科普教育专题讲座，部分班级尚未设立科普角，学校尚未成立科普兴趣小组。</w:t>
      </w:r>
    </w:p>
    <w:p>
      <w:pPr>
        <w:ind w:left="0" w:right="0" w:firstLine="560"/>
        <w:spacing w:before="450" w:after="450" w:line="312" w:lineRule="auto"/>
      </w:pPr>
      <w:r>
        <w:rPr>
          <w:rFonts w:ascii="宋体" w:hAnsi="宋体" w:eastAsia="宋体" w:cs="宋体"/>
          <w:color w:val="000"/>
          <w:sz w:val="28"/>
          <w:szCs w:val="28"/>
        </w:rPr>
        <w:t xml:space="preserve">3.由于硬件设施的限制，尚未设置科技活动室、科技成果展示室。4.科技和科普教育阵地建设和校内外科技教育资源整合工作有待进一步加强。</w:t>
      </w:r>
    </w:p>
    <w:p>
      <w:pPr>
        <w:ind w:left="0" w:right="0" w:firstLine="560"/>
        <w:spacing w:before="450" w:after="450" w:line="312" w:lineRule="auto"/>
      </w:pPr>
      <w:r>
        <w:rPr>
          <w:rFonts w:ascii="宋体" w:hAnsi="宋体" w:eastAsia="宋体" w:cs="宋体"/>
          <w:color w:val="000"/>
          <w:sz w:val="28"/>
          <w:szCs w:val="28"/>
        </w:rPr>
        <w:t xml:space="preserve">对以上存在的问题，我校将认真做好整改工作，根据县局的文件要求，进一步加强我校的科普教育工作，提高学校科普教育质量。</w:t>
      </w:r>
    </w:p>
    <w:p>
      <w:pPr>
        <w:ind w:left="0" w:right="0" w:firstLine="560"/>
        <w:spacing w:before="450" w:after="450" w:line="312" w:lineRule="auto"/>
      </w:pPr>
      <w:r>
        <w:rPr>
          <w:rFonts w:ascii="宋体" w:hAnsi="宋体" w:eastAsia="宋体" w:cs="宋体"/>
          <w:color w:val="000"/>
          <w:sz w:val="28"/>
          <w:szCs w:val="28"/>
        </w:rPr>
        <w:t xml:space="preserve">高陂中心小学 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第二篇：开展家庭教育工作自查汇报</w:t>
      </w:r>
    </w:p>
    <w:p>
      <w:pPr>
        <w:ind w:left="0" w:right="0" w:firstLine="560"/>
        <w:spacing w:before="450" w:after="450" w:line="312" w:lineRule="auto"/>
      </w:pPr>
      <w:r>
        <w:rPr>
          <w:rFonts w:ascii="宋体" w:hAnsi="宋体" w:eastAsia="宋体" w:cs="宋体"/>
          <w:color w:val="000"/>
          <w:sz w:val="28"/>
          <w:szCs w:val="28"/>
        </w:rPr>
        <w:t xml:space="preserve">为切实做好自治区指导推进家庭教育的五年（2024－2024年）终期评估工作，不断提高我县家庭教育工作的水平，根据县妇联通知要求，并结合我县科技工作实际，我局领导高度重视，召开专题会议，安排人员，深入村、学校等单位开展工作，针对今年来开展家庭教育工作情况进行了自查。现将做以下汇报：</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（一）加强领导，提高认识，及时安排部署工作</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切实做好《关于做好家庭教育“十四五”规划中期评估工作的通知》工作，进一步创建和谐社会环境，不断提高重视和稳定发展家庭教育，为我县少年儿童的健康成长，创造良好的家庭和社会环境，促进我县教育事业健康、持续、协调、快速发展。我协成立了以“一把手”科协主席为组长，其他负责人为成员的家庭教育工作指导小组，全面负责指导我县家庭教育工作，并将家庭教育纳入年终考核项目。明确分工，责任到人，保证家庭教育工作的顺利进行。</w:t>
      </w:r>
    </w:p>
    <w:p>
      <w:pPr>
        <w:ind w:left="0" w:right="0" w:firstLine="560"/>
        <w:spacing w:before="450" w:after="450" w:line="312" w:lineRule="auto"/>
      </w:pPr>
      <w:r>
        <w:rPr>
          <w:rFonts w:ascii="宋体" w:hAnsi="宋体" w:eastAsia="宋体" w:cs="宋体"/>
          <w:color w:val="000"/>
          <w:sz w:val="28"/>
          <w:szCs w:val="28"/>
        </w:rPr>
        <w:t xml:space="preserve">（二）提高家庭教育工作骨干，健全家庭教育队伍</w:t>
      </w:r>
    </w:p>
    <w:p>
      <w:pPr>
        <w:ind w:left="0" w:right="0" w:firstLine="560"/>
        <w:spacing w:before="450" w:after="450" w:line="312" w:lineRule="auto"/>
      </w:pPr>
      <w:r>
        <w:rPr>
          <w:rFonts w:ascii="宋体" w:hAnsi="宋体" w:eastAsia="宋体" w:cs="宋体"/>
          <w:color w:val="000"/>
          <w:sz w:val="28"/>
          <w:szCs w:val="28"/>
        </w:rPr>
        <w:t xml:space="preserve">要求各家长、学校把提高家庭教育工作骨干队伍的素质作为重点，成立了家庭教育领导小组，通过采取宣传培训等方式提高了教师队伍中家庭教育骨干的整体素质和工作水平，加强了家庭教育工作的规范性和科学性，帮助和引导家长树立正确的家庭教育观念，掌握科学的家庭教育方法，提高家长科学教育子女的能力。</w:t>
      </w:r>
    </w:p>
    <w:p>
      <w:pPr>
        <w:ind w:left="0" w:right="0" w:firstLine="560"/>
        <w:spacing w:before="450" w:after="450" w:line="312" w:lineRule="auto"/>
      </w:pPr>
      <w:r>
        <w:rPr>
          <w:rFonts w:ascii="宋体" w:hAnsi="宋体" w:eastAsia="宋体" w:cs="宋体"/>
          <w:color w:val="000"/>
          <w:sz w:val="28"/>
          <w:szCs w:val="28"/>
        </w:rPr>
        <w:t xml:space="preserve">（三）构建对话平台，更新家长观念，打造家校合作新氛围</w:t>
      </w:r>
    </w:p>
    <w:p>
      <w:pPr>
        <w:ind w:left="0" w:right="0" w:firstLine="560"/>
        <w:spacing w:before="450" w:after="450" w:line="312" w:lineRule="auto"/>
      </w:pPr>
      <w:r>
        <w:rPr>
          <w:rFonts w:ascii="宋体" w:hAnsi="宋体" w:eastAsia="宋体" w:cs="宋体"/>
          <w:color w:val="000"/>
          <w:sz w:val="28"/>
          <w:szCs w:val="28"/>
        </w:rPr>
        <w:t xml:space="preserve">针对学生实际和年龄特点，按照参与面广、形式多样、教育性强的工作原则，坚持在 “科技之冬”“科技活动周”“科技三下乡”等重要日子，将国家、自治区、地区家庭教育工作会议精神、《中共中央国务院关于进一步加强和改进未成年人思想道德建设的若干意见》、《新义务法》、《未成年人保护法》、《预防未成年人犯罪法》、《学生伤害事故处理办法》、“公民道德建设实施纲要”等政策、法规作为家庭教育的重要内容，开展了多形式，多层次的宣传教育活动。大力宣传了家庭教育知识、家庭教育信息、成功家庭教育的经验和作法，构建了学生家长和学校教师关于学生教育的对话平台，增进了家长于学校的联系，引导家长陪同孩子参加文艺文化活动和道德实践活动，营造了共同努力、共同发展的家校合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在肯定家庭教育工作成绩的同时，我们还应看到家庭教育工作面临的新问题、新情况。</w:t>
      </w:r>
    </w:p>
    <w:p>
      <w:pPr>
        <w:ind w:left="0" w:right="0" w:firstLine="560"/>
        <w:spacing w:before="450" w:after="450" w:line="312" w:lineRule="auto"/>
      </w:pPr>
      <w:r>
        <w:rPr>
          <w:rFonts w:ascii="宋体" w:hAnsi="宋体" w:eastAsia="宋体" w:cs="宋体"/>
          <w:color w:val="000"/>
          <w:sz w:val="28"/>
          <w:szCs w:val="28"/>
        </w:rPr>
        <w:t xml:space="preserve">（一）在家庭教育研究方面，整体规划不精细，县科协在学术研究针对性不强，发挥专家效应的力度不足，对一些陈旧的、错误的教育无法进行正面反击。</w:t>
      </w:r>
    </w:p>
    <w:p>
      <w:pPr>
        <w:ind w:left="0" w:right="0" w:firstLine="560"/>
        <w:spacing w:before="450" w:after="450" w:line="312" w:lineRule="auto"/>
      </w:pPr>
      <w:r>
        <w:rPr>
          <w:rFonts w:ascii="宋体" w:hAnsi="宋体" w:eastAsia="宋体" w:cs="宋体"/>
          <w:color w:val="000"/>
          <w:sz w:val="28"/>
          <w:szCs w:val="28"/>
        </w:rPr>
        <w:t xml:space="preserve">（二）经费投入的不足，在家庭教育队伍建设、家庭教育知识的普及面还存在一定的问题和差距，群众因自身文化素质较低，又受传统观念的影响，对家庭教育的认识还不够，不懂得家庭教育的基础性，教育方法简单，较少对孩子精神、道德上的管束和引导，更多的注重和依赖社会教育和学校教育。</w:t>
      </w:r>
    </w:p>
    <w:p>
      <w:pPr>
        <w:ind w:left="0" w:right="0" w:firstLine="560"/>
        <w:spacing w:before="450" w:after="450" w:line="312" w:lineRule="auto"/>
      </w:pPr>
      <w:r>
        <w:rPr>
          <w:rFonts w:ascii="宋体" w:hAnsi="宋体" w:eastAsia="宋体" w:cs="宋体"/>
          <w:color w:val="000"/>
          <w:sz w:val="28"/>
          <w:szCs w:val="28"/>
        </w:rPr>
        <w:t xml:space="preserve">（三）留守儿童的家庭教育问题，严重制约着家庭教育工作的开展和提高。特别是外出务工人员子女的家庭教育问题。我县留守儿童的监护方式多样化（隔代监护、上代监护等），监护人在教养过程中又因多方面因素的制约在教养方式上多属放任性、溺爱性，或不敢严格管教，或疏于管教。这一系列的问题对开展家庭教育带来了巨大的阻力。</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（一）结合当前党史宣传教育活动，切实增强专职从事家庭教育工作人员的职业道德、工作责任感和使命感，着力开展“一对一”家庭教育帮扶工作。</w:t>
      </w:r>
    </w:p>
    <w:p>
      <w:pPr>
        <w:ind w:left="0" w:right="0" w:firstLine="560"/>
        <w:spacing w:before="450" w:after="450" w:line="312" w:lineRule="auto"/>
      </w:pPr>
      <w:r>
        <w:rPr>
          <w:rFonts w:ascii="宋体" w:hAnsi="宋体" w:eastAsia="宋体" w:cs="宋体"/>
          <w:color w:val="000"/>
          <w:sz w:val="28"/>
          <w:szCs w:val="28"/>
        </w:rPr>
        <w:t xml:space="preserve">（二）进一步加强家庭教育专业骨干队伍建设。建立家庭教育教研队伍，打造和发挥“名师”效应，形成一批有较高操作性的方法。</w:t>
      </w:r>
    </w:p>
    <w:p>
      <w:pPr>
        <w:ind w:left="0" w:right="0" w:firstLine="560"/>
        <w:spacing w:before="450" w:after="450" w:line="312" w:lineRule="auto"/>
      </w:pPr>
      <w:r>
        <w:rPr>
          <w:rFonts w:ascii="宋体" w:hAnsi="宋体" w:eastAsia="宋体" w:cs="宋体"/>
          <w:color w:val="000"/>
          <w:sz w:val="28"/>
          <w:szCs w:val="28"/>
        </w:rPr>
        <w:t xml:space="preserve">（四）加大宣传力度，强化家庭教育意识。从学生进校的第一天入手，与家长的第一次交流开始，加强教师与家长的交流联系，大力宣传、贯彻、落实国家、自治区、地区家庭教育工作会议精神和家庭教育知识、信息。经常性的组织开展家庭教育知识宣传咨询活动，强化家长的家庭教育意识。</w:t>
      </w:r>
    </w:p>
    <w:p>
      <w:pPr>
        <w:ind w:left="0" w:right="0" w:firstLine="560"/>
        <w:spacing w:before="450" w:after="450" w:line="312" w:lineRule="auto"/>
      </w:pPr>
      <w:r>
        <w:rPr>
          <w:rFonts w:ascii="黑体" w:hAnsi="黑体" w:eastAsia="黑体" w:cs="黑体"/>
          <w:color w:val="000000"/>
          <w:sz w:val="36"/>
          <w:szCs w:val="36"/>
          <w:b w:val="1"/>
          <w:bCs w:val="1"/>
        </w:rPr>
        <w:t xml:space="preserve">第三篇：高陂中心小学文明学校汇报材料</w:t>
      </w:r>
    </w:p>
    <w:p>
      <w:pPr>
        <w:ind w:left="0" w:right="0" w:firstLine="560"/>
        <w:spacing w:before="450" w:after="450" w:line="312" w:lineRule="auto"/>
      </w:pPr>
      <w:r>
        <w:rPr>
          <w:rFonts w:ascii="宋体" w:hAnsi="宋体" w:eastAsia="宋体" w:cs="宋体"/>
          <w:color w:val="000"/>
          <w:sz w:val="28"/>
          <w:szCs w:val="28"/>
        </w:rPr>
        <w:t xml:space="preserve">高陂中心小学 文明学校汇报材料</w:t>
      </w:r>
    </w:p>
    <w:p>
      <w:pPr>
        <w:ind w:left="0" w:right="0" w:firstLine="560"/>
        <w:spacing w:before="450" w:after="450" w:line="312" w:lineRule="auto"/>
      </w:pPr>
      <w:r>
        <w:rPr>
          <w:rFonts w:ascii="宋体" w:hAnsi="宋体" w:eastAsia="宋体" w:cs="宋体"/>
          <w:color w:val="000"/>
          <w:sz w:val="28"/>
          <w:szCs w:val="28"/>
        </w:rPr>
        <w:t xml:space="preserve">近几年，我校在规范学校管理、两个文明建设上创建上狠下功夫，取得一些较好的成绩。现汇报如下：</w:t>
      </w:r>
    </w:p>
    <w:p>
      <w:pPr>
        <w:ind w:left="0" w:right="0" w:firstLine="560"/>
        <w:spacing w:before="450" w:after="450" w:line="312" w:lineRule="auto"/>
      </w:pPr>
      <w:r>
        <w:rPr>
          <w:rFonts w:ascii="宋体" w:hAnsi="宋体" w:eastAsia="宋体" w:cs="宋体"/>
          <w:color w:val="000"/>
          <w:sz w:val="28"/>
          <w:szCs w:val="28"/>
        </w:rPr>
        <w:t xml:space="preserve">一、向管理要质量，加强学校内部管理。</w:t>
      </w:r>
    </w:p>
    <w:p>
      <w:pPr>
        <w:ind w:left="0" w:right="0" w:firstLine="560"/>
        <w:spacing w:before="450" w:after="450" w:line="312" w:lineRule="auto"/>
      </w:pPr>
      <w:r>
        <w:rPr>
          <w:rFonts w:ascii="宋体" w:hAnsi="宋体" w:eastAsia="宋体" w:cs="宋体"/>
          <w:color w:val="000"/>
          <w:sz w:val="28"/>
          <w:szCs w:val="28"/>
        </w:rPr>
        <w:t xml:space="preserve">学校办学思想端正，全面贯彻执行党的教育方针，坚持落实科学发展观，以构建社会主义和谐社会、“三个代表”和社会主义荣辱观的重要思想为指导，继续深入贯彻落实县教育局的精神，以求真务实、敢为人先的改革勇气，大力实施科教并举的发展战略。在全面贯彻党的教育方针，全面提高教育教学质量的前提下，全方位地打造育人平台，以学校发展为主题，以实施素质教育和推进教育现代化为旗帜，以改革为动力，以创省级达标校为重点，以课程改革为抓手，以教育法律法规为保障，以强化管理为前提，向管理要质量，以质量求生存，深化学校内部管理，内强素质、外立形象，全面搞好学校的各项工作，努力把学校建设成为一所高效益、高质量、有特色、现代化的达标学校。</w:t>
      </w:r>
    </w:p>
    <w:p>
      <w:pPr>
        <w:ind w:left="0" w:right="0" w:firstLine="560"/>
        <w:spacing w:before="450" w:after="450" w:line="312" w:lineRule="auto"/>
      </w:pPr>
      <w:r>
        <w:rPr>
          <w:rFonts w:ascii="宋体" w:hAnsi="宋体" w:eastAsia="宋体" w:cs="宋体"/>
          <w:color w:val="000"/>
          <w:sz w:val="28"/>
          <w:szCs w:val="28"/>
        </w:rPr>
        <w:t xml:space="preserve">1、加强班子建设，发挥带头作用。</w:t>
      </w:r>
    </w:p>
    <w:p>
      <w:pPr>
        <w:ind w:left="0" w:right="0" w:firstLine="560"/>
        <w:spacing w:before="450" w:after="450" w:line="312" w:lineRule="auto"/>
      </w:pPr>
      <w:r>
        <w:rPr>
          <w:rFonts w:ascii="宋体" w:hAnsi="宋体" w:eastAsia="宋体" w:cs="宋体"/>
          <w:color w:val="000"/>
          <w:sz w:val="28"/>
          <w:szCs w:val="28"/>
        </w:rPr>
        <w:t xml:space="preserve">按照“团结、学习、勤政、廉洁”四好行政的要求，班子成员认真践行“三个代表”和社会主义荣辱观的重要思想，坚持民主集中制原则，模范执行了党的路线、方针、政策和国家法律法规，积极进行管理改革和教育教学改革，依法治校、以德治校、政治坚定、工作勤奋、作风正派、廉洁奉公、团结协作，具有较强的战斗力、向心力和号召力，形成了坚强有力的领导核心，在精神文明建设和教学业务建设中发挥了旗帜的作用。几年来，我校连续几年被评为“永定县文明学校”，并先后获得 “教育工作先进单位”、“平安校园”等荣誉称号。</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学校党支部以“三个代表”和社会主义荣辱观的重要思想为指针，积极宣传贯彻党的路线、方针、政策，扎实开展学校党建工作。在党建工作中，学校党支部始终把党员教育和发挥党支部的战斗堡垒作用及党员的先锋模范作用作为思想政治工作的核心内容来抓。学校党支部以先进性教育活动为契机，进一步加强了党的基层组织建设。学校党员以身作则，率先垂范，凡是要求群众做到的，党员干部必须首先做到。学校党支部按计划召开党员大会，定期开展党内民主生活会，广泛收集教职工意见。学校实行校务公开制度，充分听取党内外群众的意见，做到作风民主，实事求是，充分调动全体教职工的积极性和创造性，全体教职工以主人翁精神为学校的可持续发展建言献策。党支部多次被评为高陂镇“先进党支部”。</w:t>
      </w:r>
    </w:p>
    <w:p>
      <w:pPr>
        <w:ind w:left="0" w:right="0" w:firstLine="560"/>
        <w:spacing w:before="450" w:after="450" w:line="312" w:lineRule="auto"/>
      </w:pPr>
      <w:r>
        <w:rPr>
          <w:rFonts w:ascii="宋体" w:hAnsi="宋体" w:eastAsia="宋体" w:cs="宋体"/>
          <w:color w:val="000"/>
          <w:sz w:val="28"/>
          <w:szCs w:val="28"/>
        </w:rPr>
        <w:t xml:space="preserve">二、以课改为契机，深化教育改革。</w:t>
      </w:r>
    </w:p>
    <w:p>
      <w:pPr>
        <w:ind w:left="0" w:right="0" w:firstLine="560"/>
        <w:spacing w:before="450" w:after="450" w:line="312" w:lineRule="auto"/>
      </w:pPr>
      <w:r>
        <w:rPr>
          <w:rFonts w:ascii="宋体" w:hAnsi="宋体" w:eastAsia="宋体" w:cs="宋体"/>
          <w:color w:val="000"/>
          <w:sz w:val="28"/>
          <w:szCs w:val="28"/>
        </w:rPr>
        <w:t xml:space="preserve">新课程改革是教育改革的核心，是实施素质教育的关键环节和主要目标之一。近年来，我校以课改为契机，深化教育改革，努力转变教育观念，倡导自主、合作、探究的学习方式，坚持以学生学习为主体，注重学生个性的发展，注重学生评价体系多元化，积极引导学生动手思维，努力把课堂构建为教师、学生、教材、环境的有机整合体。</w:t>
      </w:r>
    </w:p>
    <w:p>
      <w:pPr>
        <w:ind w:left="0" w:right="0" w:firstLine="560"/>
        <w:spacing w:before="450" w:after="450" w:line="312" w:lineRule="auto"/>
      </w:pPr>
      <w:r>
        <w:rPr>
          <w:rFonts w:ascii="宋体" w:hAnsi="宋体" w:eastAsia="宋体" w:cs="宋体"/>
          <w:color w:val="000"/>
          <w:sz w:val="28"/>
          <w:szCs w:val="28"/>
        </w:rPr>
        <w:t xml:space="preserve">1、加强师德建设，树立良好师德形象。</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学校为造就一批高素质的教师队伍，采取了一系列扎实有效的措施提高教师的师德水平，树立忧患意识，激发教师的内在驱动力。忧国忧民是知识分子的一个优良传统。一个人有了忧患意识便能不计较个人得失，风雨同舟，奋力拼搏。因此我校把树立忧患意识，作为建设一支高水平教师队伍的前提条件。利用教师会，校长亲自对教师进行形势与任务的分析引导，将全校教职工的思想统一到学校建设和发展上来，人人都有 了一种危机感和紧迫感。使来自四面八方，各有千秋的教师队伍拧成一股绳，劲往一处使、心往一处想。大家认识到，校荣我荣、校耻我耻。只有学校这个大家的兴旺，才能有小家的安康，只有将小我的发展与学校的发展联系在一起才能真正发展。经常组织教师进行政治业务学习，规范教师的职业道德，树立良好的师德形象，增强教师的责任心、事业心和使命感，真正树立教书育人，为人师表，无私奉献的精神。</w:t>
      </w:r>
    </w:p>
    <w:p>
      <w:pPr>
        <w:ind w:left="0" w:right="0" w:firstLine="560"/>
        <w:spacing w:before="450" w:after="450" w:line="312" w:lineRule="auto"/>
      </w:pPr>
      <w:r>
        <w:rPr>
          <w:rFonts w:ascii="宋体" w:hAnsi="宋体" w:eastAsia="宋体" w:cs="宋体"/>
          <w:color w:val="000"/>
          <w:sz w:val="28"/>
          <w:szCs w:val="28"/>
        </w:rPr>
        <w:t xml:space="preserve">2、加强常规管理，提高教研水平。</w:t>
      </w:r>
    </w:p>
    <w:p>
      <w:pPr>
        <w:ind w:left="0" w:right="0" w:firstLine="560"/>
        <w:spacing w:before="450" w:after="450" w:line="312" w:lineRule="auto"/>
      </w:pPr>
      <w:r>
        <w:rPr>
          <w:rFonts w:ascii="宋体" w:hAnsi="宋体" w:eastAsia="宋体" w:cs="宋体"/>
          <w:color w:val="000"/>
          <w:sz w:val="28"/>
          <w:szCs w:val="28"/>
        </w:rPr>
        <w:t xml:space="preserve">努力使常规管理走上制度化、规范化、科学化的轨道，向课堂要效率，向过程要质量，深入开展教研教改活动，先后推行了“高陂中心小学备课改作若干规定”、“教育教学教研制度”、“教师听课制度”、“教师结帮制度”等新举措，规范了教师教学行为，创造了良好的教学秩序。同时，我校还在全体教师中开展了“五个一”活动：即每学年至少精读一本教育理论书籍；制作一个教学课件；编写一份研究课教案；上好一节课题公开课；撰写一篇教育科研专题论文。</w:t>
      </w:r>
    </w:p>
    <w:p>
      <w:pPr>
        <w:ind w:left="0" w:right="0" w:firstLine="560"/>
        <w:spacing w:before="450" w:after="450" w:line="312" w:lineRule="auto"/>
      </w:pPr>
      <w:r>
        <w:rPr>
          <w:rFonts w:ascii="宋体" w:hAnsi="宋体" w:eastAsia="宋体" w:cs="宋体"/>
          <w:color w:val="000"/>
          <w:sz w:val="28"/>
          <w:szCs w:val="28"/>
        </w:rPr>
        <w:t xml:space="preserve">加大校本培训力度，不断提高教师的思想认识水平和业务工作能力。做好任课教师的新课程理论的学习教育工作，以便使老师们尽快理解新课标、领会新教材，掌握新教法，适应新课程改革新形势的需要，使教师们的业务水平有了很大提高。积极响应市教委的岗位大练兵的号召，在2024年5月份的市教委抽查中，得到了市、县教育局的一致好评，得到了市、县教育局的“勤、实、细、新 ”的高度赞扬。学校在搞好教学的同时，鼓励支持教师学历达标。我校现有专任教师48人，其中本科学历7人，专科学历28人，中专学历13人，小学高级职称16人，小学一级职称28人，并且每年均有新招一些新毕业大学生充实到教师队伍中来，给我们的教师队伍注入新鲜血液。同时，我校积极组织、精心选拔中青年教师参加省、市、县各类业务培训、经验交流、教学教研活动，培养自已的骨 干教师。加强对新教师的培训和传帮带。培训，即每年的暑期，学校都将对新上岗的教师进行培训，帮助新教师树立信心，明确师德规范，尽快进入角色。传帮带，即在教师中开展“一帮一”的活动，让新老教师结对，共同进步，共同发展。目前，我校教师在思想上、政治上、工作上都有新的起色，“比、学、赶、帮、超”蔚然成风，现在学校已建立起一支热爱教育事业、勤于钻研业务、勇于开拓进取、乐于拼搏奉献的教师群体。</w:t>
      </w:r>
    </w:p>
    <w:p>
      <w:pPr>
        <w:ind w:left="0" w:right="0" w:firstLine="560"/>
        <w:spacing w:before="450" w:after="450" w:line="312" w:lineRule="auto"/>
      </w:pPr>
      <w:r>
        <w:rPr>
          <w:rFonts w:ascii="宋体" w:hAnsi="宋体" w:eastAsia="宋体" w:cs="宋体"/>
          <w:color w:val="000"/>
          <w:sz w:val="28"/>
          <w:szCs w:val="28"/>
        </w:rPr>
        <w:t xml:space="preserve">3、提高教育教学质量，工作成绩显著。</w:t>
      </w:r>
    </w:p>
    <w:p>
      <w:pPr>
        <w:ind w:left="0" w:right="0" w:firstLine="560"/>
        <w:spacing w:before="450" w:after="450" w:line="312" w:lineRule="auto"/>
      </w:pPr>
      <w:r>
        <w:rPr>
          <w:rFonts w:ascii="宋体" w:hAnsi="宋体" w:eastAsia="宋体" w:cs="宋体"/>
          <w:color w:val="000"/>
          <w:sz w:val="28"/>
          <w:szCs w:val="28"/>
        </w:rPr>
        <w:t xml:space="preserve">在全体教师的辛勤耕耘下，教研、教学成果喜人。几年来，我校有50多人次获得永定县县级或龙岩市市级表彰；在优质课，技能竞赛方面获得永定县县级以上奖励36人次；教师撰写、交流、发表各级各类论文有60多篇。学生获得各级各类竞赛奖达70多人次。学生学额巩固率达100%；在校生年年增加，由三年前的408人，增加到现在的641人；近几年来的教学质量已经让家长、社会、上级的一致认可。近三年来的学生的成绩稳步上升，在迎接县局、中心校的质量抽查、毕业班会考中成绩均排在前列。</w:t>
      </w:r>
    </w:p>
    <w:p>
      <w:pPr>
        <w:ind w:left="0" w:right="0" w:firstLine="560"/>
        <w:spacing w:before="450" w:after="450" w:line="312" w:lineRule="auto"/>
      </w:pPr>
      <w:r>
        <w:rPr>
          <w:rFonts w:ascii="宋体" w:hAnsi="宋体" w:eastAsia="宋体" w:cs="宋体"/>
          <w:color w:val="000"/>
          <w:sz w:val="28"/>
          <w:szCs w:val="28"/>
        </w:rPr>
        <w:t xml:space="preserve">三、加强学生管理，重视德育教育。</w:t>
      </w:r>
    </w:p>
    <w:p>
      <w:pPr>
        <w:ind w:left="0" w:right="0" w:firstLine="560"/>
        <w:spacing w:before="450" w:after="450" w:line="312" w:lineRule="auto"/>
      </w:pPr>
      <w:r>
        <w:rPr>
          <w:rFonts w:ascii="宋体" w:hAnsi="宋体" w:eastAsia="宋体" w:cs="宋体"/>
          <w:color w:val="000"/>
          <w:sz w:val="28"/>
          <w:szCs w:val="28"/>
        </w:rPr>
        <w:t xml:space="preserve">1、紧抓全面发展，突出德育为首。</w:t>
      </w:r>
    </w:p>
    <w:p>
      <w:pPr>
        <w:ind w:left="0" w:right="0" w:firstLine="560"/>
        <w:spacing w:before="450" w:after="450" w:line="312" w:lineRule="auto"/>
      </w:pPr>
      <w:r>
        <w:rPr>
          <w:rFonts w:ascii="宋体" w:hAnsi="宋体" w:eastAsia="宋体" w:cs="宋体"/>
          <w:color w:val="000"/>
          <w:sz w:val="28"/>
          <w:szCs w:val="28"/>
        </w:rPr>
        <w:t xml:space="preserve">学校教育要使学生“德、智、体、美、劳”全面发展，德育应该放在首位。我校充分重视学生的道德教育工作，始终把德育作为学校工作的灵魂摆在首要的位置，认真贯彻《中小学德育工作规程》，建立健全德育工作网络，德育经费有保障。充分发挥课堂教育主渠道作用，科任教师结合学科教学内容对学生进行思想道德、社会道德的渗透教育，采用灵活多样的形式开展教育活动，充分发掘校内德育资源，开展各种教育活动，做到学生管理规范化，养成教育经常化，德育活动制度化。重视学校与家庭的合作，通过开办家长学校，成立家长委员会，邀 请家长参与学校各项活动，加强了教师与家长沟通，共同辅助孩子健康活泼成长。对于学生中普遍存在的问题，学校及时沟通，贯彻《公民道德建设实施纲要》精神，实施中国“小公民”道德建设计划。我校充分发挥校园资源，开展育人活动和学习“八荣八耻”，让“明礼诚信”的理念深扎学生的心中。学校每年都有一批学生被评为市、县三好生和优秀学生干部、优秀少先队员。</w:t>
      </w:r>
    </w:p>
    <w:p>
      <w:pPr>
        <w:ind w:left="0" w:right="0" w:firstLine="560"/>
        <w:spacing w:before="450" w:after="450" w:line="312" w:lineRule="auto"/>
      </w:pPr>
      <w:r>
        <w:rPr>
          <w:rFonts w:ascii="宋体" w:hAnsi="宋体" w:eastAsia="宋体" w:cs="宋体"/>
          <w:color w:val="000"/>
          <w:sz w:val="28"/>
          <w:szCs w:val="28"/>
        </w:rPr>
        <w:t xml:space="preserve">2、狠抓校风建设，树立良好学风。</w:t>
      </w:r>
    </w:p>
    <w:p>
      <w:pPr>
        <w:ind w:left="0" w:right="0" w:firstLine="560"/>
        <w:spacing w:before="450" w:after="450" w:line="312" w:lineRule="auto"/>
      </w:pPr>
      <w:r>
        <w:rPr>
          <w:rFonts w:ascii="宋体" w:hAnsi="宋体" w:eastAsia="宋体" w:cs="宋体"/>
          <w:color w:val="000"/>
          <w:sz w:val="28"/>
          <w:szCs w:val="28"/>
        </w:rPr>
        <w:t xml:space="preserve">“尊师自强，勤奋多思，全面发展，学有专长”是我校对学风的基本要求。我校学风建设，以强化管理为突破口，以正面教育为主，以活动竞赛为载体，引导学生从不自觉走向自觉，从规范走向习惯，从“要我学”走向“我要学”，变外在压力为内在动力。加强了思想教育。学校通过集会、广播、校刊宣传栏、班级黑板报等形式加强纠正不良学风；各年级、各班级结合年级情况、班级情况进行了勤奋学习专项教育和学习方法指导讲座。严格管理，加强出勤情况督查，尤其是对晨读、下午第一节等的检查；加强考试纪律的整顿；加强上课纪律、自习课纪律的巡查。开展主题班会活动，以班为单位，开展系列主题班会活动，促使学生重视学习、刻苦学习，自觉调节自身行为，并让大多数学生爱学习、会学习。尽管我校的生源中有很大一部分是进城务工人员子女，基础参差不齐，但通过全校教职工的努力，已经形成了良好的校风和良好学风。如今，绝大多数同学学习目的明确，学习态度端正，有良好的学习习惯和正确的学习方法，有远大理想和抱负，成绩以稳步提高。</w:t>
      </w:r>
    </w:p>
    <w:p>
      <w:pPr>
        <w:ind w:left="0" w:right="0" w:firstLine="560"/>
        <w:spacing w:before="450" w:after="450" w:line="312" w:lineRule="auto"/>
      </w:pPr>
      <w:r>
        <w:rPr>
          <w:rFonts w:ascii="宋体" w:hAnsi="宋体" w:eastAsia="宋体" w:cs="宋体"/>
          <w:color w:val="000"/>
          <w:sz w:val="28"/>
          <w:szCs w:val="28"/>
        </w:rPr>
        <w:t xml:space="preserve">3、狠抓常规教育，促进行为养成。</w:t>
      </w:r>
    </w:p>
    <w:p>
      <w:pPr>
        <w:ind w:left="0" w:right="0" w:firstLine="560"/>
        <w:spacing w:before="450" w:after="450" w:line="312" w:lineRule="auto"/>
      </w:pPr>
      <w:r>
        <w:rPr>
          <w:rFonts w:ascii="宋体" w:hAnsi="宋体" w:eastAsia="宋体" w:cs="宋体"/>
          <w:color w:val="000"/>
          <w:sz w:val="28"/>
          <w:szCs w:val="28"/>
        </w:rPr>
        <w:t xml:space="preserve">细节决定成败，学校工作应该从狠抓常规教育入手，以“学会做人”作为学生德、智、体、美、劳全面发展为前提，以《公民道德建设实施纲要》、《小学生守则》、《小学生日常行为规范》为准则，以少先队为主体，规范学生行为。学校 组织学生广泛学习，结合实际，利用国旗下讲话、主题班会、班队课等多种形式对学生进行常规教育，要求学生从小事做起、从日常生活中做起，规范行为，学会做人，把遵纪守法逐步内化为自觉行为。</w:t>
      </w:r>
    </w:p>
    <w:p>
      <w:pPr>
        <w:ind w:left="0" w:right="0" w:firstLine="560"/>
        <w:spacing w:before="450" w:after="450" w:line="312" w:lineRule="auto"/>
      </w:pPr>
      <w:r>
        <w:rPr>
          <w:rFonts w:ascii="宋体" w:hAnsi="宋体" w:eastAsia="宋体" w:cs="宋体"/>
          <w:color w:val="000"/>
          <w:sz w:val="28"/>
          <w:szCs w:val="28"/>
        </w:rPr>
        <w:t xml:space="preserve">4、开展心理咨询，培养良好心态。</w:t>
      </w:r>
    </w:p>
    <w:p>
      <w:pPr>
        <w:ind w:left="0" w:right="0" w:firstLine="560"/>
        <w:spacing w:before="450" w:after="450" w:line="312" w:lineRule="auto"/>
      </w:pPr>
      <w:r>
        <w:rPr>
          <w:rFonts w:ascii="宋体" w:hAnsi="宋体" w:eastAsia="宋体" w:cs="宋体"/>
          <w:color w:val="000"/>
          <w:sz w:val="28"/>
          <w:szCs w:val="28"/>
        </w:rPr>
        <w:t xml:space="preserve">我校充分认识到培养学生拥有健康的心理、健全的人格的重要性，认识到要做好后进生、心理有障碍学生的转变工作的必要性。随着社会的信息化飞跃发展，小学生又正好接近青春懵懂期，学生中表现出来的心理问题日益突出，主要表现为心理异常焦虑、多疑、好走极端、好模仿、是非观念不清等，究其原因，最主要是来自学习的压力以及现在单亲家庭、留守儿童或独生子女增多的缘故。为促进学生的身心和谐健康发展，我们加强了心理健康教育，配备了兼职心理咨询教师，通过请班队会、思品课的教育，培养学生知难而进、坚韧不拔的意志，培养学生自尊、自信、自理、自制、自强的“五自”品质。同时，全体教师在平时工作中注意了教育的方式方法，充分地关心、爱护、尊重学生，引导学生确立正确的价值观念，帮助学生端正学习态度，树立正确的人生目标，培养学生辨别是非的能力，促进学生健康成长，有效地提高了学生心理健康素质。</w:t>
      </w:r>
    </w:p>
    <w:p>
      <w:pPr>
        <w:ind w:left="0" w:right="0" w:firstLine="560"/>
        <w:spacing w:before="450" w:after="450" w:line="312" w:lineRule="auto"/>
      </w:pPr>
      <w:r>
        <w:rPr>
          <w:rFonts w:ascii="宋体" w:hAnsi="宋体" w:eastAsia="宋体" w:cs="宋体"/>
          <w:color w:val="000"/>
          <w:sz w:val="28"/>
          <w:szCs w:val="28"/>
        </w:rPr>
        <w:t xml:space="preserve">四、重视校园文化建设，丰富课外生活。</w:t>
      </w:r>
    </w:p>
    <w:p>
      <w:pPr>
        <w:ind w:left="0" w:right="0" w:firstLine="560"/>
        <w:spacing w:before="450" w:after="450" w:line="312" w:lineRule="auto"/>
      </w:pPr>
      <w:r>
        <w:rPr>
          <w:rFonts w:ascii="宋体" w:hAnsi="宋体" w:eastAsia="宋体" w:cs="宋体"/>
          <w:color w:val="000"/>
          <w:sz w:val="28"/>
          <w:szCs w:val="28"/>
        </w:rPr>
        <w:t xml:space="preserve">1、重视校园绿化、美化和人文环境建设。</w:t>
      </w:r>
    </w:p>
    <w:p>
      <w:pPr>
        <w:ind w:left="0" w:right="0" w:firstLine="560"/>
        <w:spacing w:before="450" w:after="450" w:line="312" w:lineRule="auto"/>
      </w:pPr>
      <w:r>
        <w:rPr>
          <w:rFonts w:ascii="宋体" w:hAnsi="宋体" w:eastAsia="宋体" w:cs="宋体"/>
          <w:color w:val="000"/>
          <w:sz w:val="28"/>
          <w:szCs w:val="28"/>
        </w:rPr>
        <w:t xml:space="preserve">把校园建成育人的特殊场所，充分利用校园的每一个角落，营造德育的良好环境和氛围，使校园内的一草一木、一砖一石都体现教育的引导和熏陶。从本地自然环境和条件出发，在校园内栽花种草，绿化、美化校园，使整个校园干净、整洁、美观、有序。在2024年里，我校积极响应省政府的“植绿护绿爱绿、共建绿色海西”的号召，投入了4万多元进行绿化、香化、美化校园，种植了大量的桂花树、日本红枫、黄婵、茶花等，同时充分利用先富路改造的契机，请来专 家移栽了10来棵大的樟树和榕树，现在校园已经绿树成荫、桂香满园，成了学生学习、生活、成长的乐园。并对校园人文环境进行精心设计，充分发挥学生的主体性，鼓励学生积极参与校园环境的设计、维护和创造。充分利用板报、橱窗、墙壁、围墙等一切可以利用的媒介体现教育理念，引导学生从确立远大志向做起，从增强爱家乡的情感做起，从规范行为习惯做起，培养良好的思想品德。既美化了校园，又创建了良好育人文化环境。</w:t>
      </w:r>
    </w:p>
    <w:p>
      <w:pPr>
        <w:ind w:left="0" w:right="0" w:firstLine="560"/>
        <w:spacing w:before="450" w:after="450" w:line="312" w:lineRule="auto"/>
      </w:pPr>
      <w:r>
        <w:rPr>
          <w:rFonts w:ascii="宋体" w:hAnsi="宋体" w:eastAsia="宋体" w:cs="宋体"/>
          <w:color w:val="000"/>
          <w:sz w:val="28"/>
          <w:szCs w:val="28"/>
        </w:rPr>
        <w:t xml:space="preserve">2、文体活动丰富多彩，广播节目精彩纷呈。</w:t>
      </w:r>
    </w:p>
    <w:p>
      <w:pPr>
        <w:ind w:left="0" w:right="0" w:firstLine="560"/>
        <w:spacing w:before="450" w:after="450" w:line="312" w:lineRule="auto"/>
      </w:pPr>
      <w:r>
        <w:rPr>
          <w:rFonts w:ascii="宋体" w:hAnsi="宋体" w:eastAsia="宋体" w:cs="宋体"/>
          <w:color w:val="000"/>
          <w:sz w:val="28"/>
          <w:szCs w:val="28"/>
        </w:rPr>
        <w:t xml:space="preserve">为丰富繁荣校园文化，全面发展个人素质，强化课后科技、艺术、体育、娱乐活动，广泛组织多种类型的兴趣小组和学生团队活动，我校充分利用校内外资源，每年都定期开展丰富多彩的文体活动和文艺汇演，在历年的永定县中小学生文艺汇演中我校舞蹈队均取得了优异的成绩，为师生提供了一个展示自我的舞台。利用校园广播，传播新思想、新知识，贴近生活，深受欢迎。我校也历来高度重视运动健身教育，在开足、开好体育课的同时，认真抓好课外体育锻炼。利用课余时间和大课间活动期间开展阳光体育运动，进行一些校园集体舞和小游戏活动及冬季长跑运动，还举行了教职工篮球比赛、学生球类比赛、拔河比赛、接力比赛等，使师生的课余生活多姿多彩。在此基础上，我校还充分利用校内外资源，举行校运会，让学生在赛场上一展个人风采。在历次永定县中小学生运动会上，我校均获得了全县前五名的好名次。</w:t>
      </w:r>
    </w:p>
    <w:p>
      <w:pPr>
        <w:ind w:left="0" w:right="0" w:firstLine="560"/>
        <w:spacing w:before="450" w:after="450" w:line="312" w:lineRule="auto"/>
      </w:pPr>
      <w:r>
        <w:rPr>
          <w:rFonts w:ascii="宋体" w:hAnsi="宋体" w:eastAsia="宋体" w:cs="宋体"/>
          <w:color w:val="000"/>
          <w:sz w:val="28"/>
          <w:szCs w:val="28"/>
        </w:rPr>
        <w:t xml:space="preserve">五、重视安全教育，创建平安校园。</w:t>
      </w:r>
    </w:p>
    <w:p>
      <w:pPr>
        <w:ind w:left="0" w:right="0" w:firstLine="560"/>
        <w:spacing w:before="450" w:after="450" w:line="312" w:lineRule="auto"/>
      </w:pPr>
      <w:r>
        <w:rPr>
          <w:rFonts w:ascii="宋体" w:hAnsi="宋体" w:eastAsia="宋体" w:cs="宋体"/>
          <w:color w:val="000"/>
          <w:sz w:val="28"/>
          <w:szCs w:val="28"/>
        </w:rPr>
        <w:t xml:space="preserve">1、重视安全工作，成立了安全领导小组。</w:t>
      </w:r>
    </w:p>
    <w:p>
      <w:pPr>
        <w:ind w:left="0" w:right="0" w:firstLine="560"/>
        <w:spacing w:before="450" w:after="450" w:line="312" w:lineRule="auto"/>
      </w:pPr>
      <w:r>
        <w:rPr>
          <w:rFonts w:ascii="宋体" w:hAnsi="宋体" w:eastAsia="宋体" w:cs="宋体"/>
          <w:color w:val="000"/>
          <w:sz w:val="28"/>
          <w:szCs w:val="28"/>
        </w:rPr>
        <w:t xml:space="preserve">我校充分认识到，学校工作中“校园安全工作”的重要性，为此我校经常利用国旗下的讲话、班会课、宣传栏、黑板报等教育机会对学生加强安全教育，定期全面检查评比，消除安全隐患，组织值日教师、值日行政、保安进行校园巡 查，制定安全制度，落实安全责任制，确保学校正常的教育教学秩序。几年来，校园治安状况好，成绩显著，几年来我校被永定县综治办、教育局、公安局联合评为“平安校园”，学校无发生安全责任事故，无发生刑事案件。</w:t>
      </w:r>
    </w:p>
    <w:p>
      <w:pPr>
        <w:ind w:left="0" w:right="0" w:firstLine="560"/>
        <w:spacing w:before="450" w:after="450" w:line="312" w:lineRule="auto"/>
      </w:pPr>
      <w:r>
        <w:rPr>
          <w:rFonts w:ascii="宋体" w:hAnsi="宋体" w:eastAsia="宋体" w:cs="宋体"/>
          <w:color w:val="000"/>
          <w:sz w:val="28"/>
          <w:szCs w:val="28"/>
        </w:rPr>
        <w:t xml:space="preserve">2、进一步做好法制教育和创安工作。</w:t>
      </w:r>
    </w:p>
    <w:p>
      <w:pPr>
        <w:ind w:left="0" w:right="0" w:firstLine="560"/>
        <w:spacing w:before="450" w:after="450" w:line="312" w:lineRule="auto"/>
      </w:pPr>
      <w:r>
        <w:rPr>
          <w:rFonts w:ascii="宋体" w:hAnsi="宋体" w:eastAsia="宋体" w:cs="宋体"/>
          <w:color w:val="000"/>
          <w:sz w:val="28"/>
          <w:szCs w:val="28"/>
        </w:rPr>
        <w:t xml:space="preserve">学校与派出所取得联系，派出所选派人员到我校担任法制副校长和责任民警，并来到学校向全体师生宣传法制交通安全知识，增强学生的法制意识。学校并组建保安巡逻队，确保全校师生生命和财产安全。</w:t>
      </w:r>
    </w:p>
    <w:p>
      <w:pPr>
        <w:ind w:left="0" w:right="0" w:firstLine="560"/>
        <w:spacing w:before="450" w:after="450" w:line="312" w:lineRule="auto"/>
      </w:pPr>
      <w:r>
        <w:rPr>
          <w:rFonts w:ascii="宋体" w:hAnsi="宋体" w:eastAsia="宋体" w:cs="宋体"/>
          <w:color w:val="000"/>
          <w:sz w:val="28"/>
          <w:szCs w:val="28"/>
        </w:rPr>
        <w:t xml:space="preserve">3、认真开展综合治理活动。</w:t>
      </w:r>
    </w:p>
    <w:p>
      <w:pPr>
        <w:ind w:left="0" w:right="0" w:firstLine="560"/>
        <w:spacing w:before="450" w:after="450" w:line="312" w:lineRule="auto"/>
      </w:pPr>
      <w:r>
        <w:rPr>
          <w:rFonts w:ascii="宋体" w:hAnsi="宋体" w:eastAsia="宋体" w:cs="宋体"/>
          <w:color w:val="000"/>
          <w:sz w:val="28"/>
          <w:szCs w:val="28"/>
        </w:rPr>
        <w:t xml:space="preserve">学校认真开展了各种综合治理活动，慎密计划，扎实推进。学校定期组织学习，定期进行检测，每周定时和不定时组织班主任、值日教师对学生进行常规检查，检查学生的礼仪、着装及个人卫生情况，交通安全、消防安全、食堂卫生、宿舍管理、校园环境及公共卫生等方面都确立了长效管理机制。精神文明检查小组对各项工作开展检查，不定期地进行明察暗访，及时通报检查结果，解决隐患问题。</w:t>
      </w:r>
    </w:p>
    <w:p>
      <w:pPr>
        <w:ind w:left="0" w:right="0" w:firstLine="560"/>
        <w:spacing w:before="450" w:after="450" w:line="312" w:lineRule="auto"/>
      </w:pPr>
      <w:r>
        <w:rPr>
          <w:rFonts w:ascii="宋体" w:hAnsi="宋体" w:eastAsia="宋体" w:cs="宋体"/>
          <w:color w:val="000"/>
          <w:sz w:val="28"/>
          <w:szCs w:val="28"/>
        </w:rPr>
        <w:t xml:space="preserve">总之，我校创建“文明学校”的各项工作，在县委、县府、县教育局的领导下，在县文明办的关怀、指导和支持下，正一步一个脚印地扎实推进，已取得了可喜成绩，收到良好效果。但与标准相比，可能仍存在一定差距。我们一定按照上级领导的要求，努力改进，不断创新，以促进我校三个文明建设，为我校在创建市文明学校而努力奋斗！</w:t>
      </w:r>
    </w:p>
    <w:p>
      <w:pPr>
        <w:ind w:left="0" w:right="0" w:firstLine="560"/>
        <w:spacing w:before="450" w:after="450" w:line="312" w:lineRule="auto"/>
      </w:pPr>
      <w:r>
        <w:rPr>
          <w:rFonts w:ascii="宋体" w:hAnsi="宋体" w:eastAsia="宋体" w:cs="宋体"/>
          <w:color w:val="000"/>
          <w:sz w:val="28"/>
          <w:szCs w:val="28"/>
        </w:rPr>
        <w:t xml:space="preserve">高陂中心小学</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在大埔县是一个中心镇，在这样的地缘关系中，我们学校的生源比较多是留守儿童，我校充分认识关爱农村留守儿童工作的重要性、紧迫性，加强了对留守儿童的管理教育工作，让留守儿童把学校当成了自己的家。现将我校“爱心之家”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一、高度重视，加强组织建设。</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并以关工委办公室、少先队队部室为成员的办公室，具体负责“爱心之家”工作。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采用“一帮一”帮扶，为留守儿童成长保驾护航。通过调查研究，摸清留守儿童的具体人数和基本情况，建立留守儿童个人档案和联系卡，对留守儿童个人档案和联系卡实行动态管理，及时补充、变更相关内容，每学年末做好留守儿童管理的交接工作。“一帮一”帮扶，帮扶教师做到每周一小谈，了解留守儿童心理动态，一月一访谈，深入到留守儿童家里家访，了解其在家情况，并向监护人汇报其在校情况。</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为及时了解掌握各方面情况，有针对性的对留守学生进行教育和管理，建立“家校”定期联系制度，我校每周三定期到部分留守儿童家里家访，对家访条件不成熟的采用电话访问，指导家长或亲属如何关心孩子。</w:t>
      </w:r>
    </w:p>
    <w:p>
      <w:pPr>
        <w:ind w:left="0" w:right="0" w:firstLine="560"/>
        <w:spacing w:before="450" w:after="450" w:line="312" w:lineRule="auto"/>
      </w:pPr>
      <w:r>
        <w:rPr>
          <w:rFonts w:ascii="宋体" w:hAnsi="宋体" w:eastAsia="宋体" w:cs="宋体"/>
          <w:color w:val="000"/>
          <w:sz w:val="28"/>
          <w:szCs w:val="28"/>
        </w:rPr>
        <w:t xml:space="preserve">3．积极融合各方力量定期对困难留守儿童开展帮扶、慰问活动。学校对困难留守儿童进行摸底，建立困难留守儿童档案，将困难留守儿童免费饮用学生奶落到实处，为企业帮扶赞助困难儿童提供详细的材料，积极与镇关工委联系，开展了留守儿童的爱心捐助活动，并且在六一儿童节由校长带队慰问困难留守儿童。</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丰富多彩的第二课堂活动丰富学生的生活。我校开展了丰富的第二课堂活动，分别开展了陶艺制作课、陶笛课、舞蹈课、手工课、美术课、书法课、阅读课、足球运动、篮球运动、乒乓球运动、跳绳和踢毽子运动、田径运动。这些第二课堂活动丰富了留守儿童的课余生活，是孩子们身心健康发展的重要保障。</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以重大节日为契机，并侧重于“留守学生”开展一些切实有效的活动：举办“关爱留守学生见真情”主题班会，主题队会，开展社会调查活动等。每学期召集全校的留守学生开展一至两次安全与法制教育讲座，增强他们安全意识与法制观念。</w:t>
      </w:r>
    </w:p>
    <w:p>
      <w:pPr>
        <w:ind w:left="0" w:right="0" w:firstLine="560"/>
        <w:spacing w:before="450" w:after="450" w:line="312" w:lineRule="auto"/>
      </w:pPr>
      <w:r>
        <w:rPr>
          <w:rFonts w:ascii="宋体" w:hAnsi="宋体" w:eastAsia="宋体" w:cs="宋体"/>
          <w:color w:val="000"/>
          <w:sz w:val="28"/>
          <w:szCs w:val="28"/>
        </w:rPr>
        <w:t xml:space="preserve">3．积极投入一万余元购买了绘本教材，丰富了学生的课余读物，培养留守儿童阅读的习惯，从阅读中培养良好的行为习惯和高尚的道德情操。起到了很好的德育教育。</w:t>
      </w:r>
    </w:p>
    <w:p>
      <w:pPr>
        <w:ind w:left="0" w:right="0" w:firstLine="560"/>
        <w:spacing w:before="450" w:after="450" w:line="312" w:lineRule="auto"/>
      </w:pPr>
      <w:r>
        <w:rPr>
          <w:rFonts w:ascii="宋体" w:hAnsi="宋体" w:eastAsia="宋体" w:cs="宋体"/>
          <w:color w:val="000"/>
          <w:sz w:val="28"/>
          <w:szCs w:val="28"/>
        </w:rPr>
        <w:t xml:space="preserve">4．利用“六一”、“元旦”的节日契机为留守儿童搭建表现自我的平台。每年的六一儿童节我们学校少先队大队部都会组织开展游园活动，孩子们自己布置班级，设计各种有趣的游戏活动，有夹弹珠、套圈、你画我猜、夹豆子等，在各个游戏中尽情一展身手，赢取奖品。欢快的乐曲、爽朗的笑声、处处洋溢着孩子们节日的愉悦。“元旦”，每个班为单位出一个节目，定期汇演，展现孩子们的特长，通过这些平台的搭建，孩子们有了尽情展示自我的平台。</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其次尽力净化校园周边环境，近年来，我校与高陂镇镇派出所，“110”报警中心及镇治安室建立了“警、校联动机制”，建立了校外巡逻队，护送学生上放学，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五、建设“留守儿童之家”活动室。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陶艺制作室、手工制作室、图书室、阅览室、音乐室、舞蹈室、美术室等设施设备。张贴了留守学生之家的各项管理制度和“家”的基本情况，使活动室充满活力，为留守学生提供了交流活动的场所，使学生感到了“家”的温馨与和谐。总之，我校“爱心之家”关于对“留守儿童”的教育，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第五篇：中心小学地质灾害自检自查汇报</w:t>
      </w:r>
    </w:p>
    <w:p>
      <w:pPr>
        <w:ind w:left="0" w:right="0" w:firstLine="560"/>
        <w:spacing w:before="450" w:after="450" w:line="312" w:lineRule="auto"/>
      </w:pPr>
      <w:r>
        <w:rPr>
          <w:rFonts w:ascii="宋体" w:hAnsi="宋体" w:eastAsia="宋体" w:cs="宋体"/>
          <w:color w:val="000"/>
          <w:sz w:val="28"/>
          <w:szCs w:val="28"/>
        </w:rPr>
        <w:t xml:space="preserve">中心小学地质灾害自检自查汇报</w:t>
      </w:r>
    </w:p>
    <w:p>
      <w:pPr>
        <w:ind w:left="0" w:right="0" w:firstLine="560"/>
        <w:spacing w:before="450" w:after="450" w:line="312" w:lineRule="auto"/>
      </w:pPr>
      <w:r>
        <w:rPr>
          <w:rFonts w:ascii="宋体" w:hAnsi="宋体" w:eastAsia="宋体" w:cs="宋体"/>
          <w:color w:val="000"/>
          <w:sz w:val="28"/>
          <w:szCs w:val="28"/>
        </w:rPr>
        <w:t xml:space="preserve">我校认真落实自治区教育厅《关于做好校园地质灾害避险防范工作的通知》精神，高度重视和认真做好地质灾害防治工作，对学校进行了地质灾害安全隐患排查，先将自检自查精神情况汇报如下：</w:t>
      </w:r>
    </w:p>
    <w:p>
      <w:pPr>
        <w:ind w:left="0" w:right="0" w:firstLine="560"/>
        <w:spacing w:before="450" w:after="450" w:line="312" w:lineRule="auto"/>
      </w:pPr>
      <w:r>
        <w:rPr>
          <w:rFonts w:ascii="宋体" w:hAnsi="宋体" w:eastAsia="宋体" w:cs="宋体"/>
          <w:color w:val="000"/>
          <w:sz w:val="28"/>
          <w:szCs w:val="28"/>
        </w:rPr>
        <w:t xml:space="preserve">一、健全机构，加强管理</w:t>
      </w:r>
    </w:p>
    <w:p>
      <w:pPr>
        <w:ind w:left="0" w:right="0" w:firstLine="560"/>
        <w:spacing w:before="450" w:after="450" w:line="312" w:lineRule="auto"/>
      </w:pPr>
      <w:r>
        <w:rPr>
          <w:rFonts w:ascii="宋体" w:hAnsi="宋体" w:eastAsia="宋体" w:cs="宋体"/>
          <w:color w:val="000"/>
          <w:sz w:val="28"/>
          <w:szCs w:val="28"/>
        </w:rPr>
        <w:t xml:space="preserve">1、学校成立了地质灾害防治及安全工作领导小组，组长由校长担任，设立办公室，有专人分管和联络。</w:t>
      </w:r>
    </w:p>
    <w:p>
      <w:pPr>
        <w:ind w:left="0" w:right="0" w:firstLine="560"/>
        <w:spacing w:before="450" w:after="450" w:line="312" w:lineRule="auto"/>
      </w:pPr>
      <w:r>
        <w:rPr>
          <w:rFonts w:ascii="宋体" w:hAnsi="宋体" w:eastAsia="宋体" w:cs="宋体"/>
          <w:color w:val="000"/>
          <w:sz w:val="28"/>
          <w:szCs w:val="28"/>
        </w:rPr>
        <w:t xml:space="preserve">2、根据上级安排，结合学校实际，配合上级开展地质灾害安全隐患调查和评估开展工作。</w:t>
      </w:r>
    </w:p>
    <w:p>
      <w:pPr>
        <w:ind w:left="0" w:right="0" w:firstLine="560"/>
        <w:spacing w:before="450" w:after="450" w:line="312" w:lineRule="auto"/>
      </w:pPr>
      <w:r>
        <w:rPr>
          <w:rFonts w:ascii="宋体" w:hAnsi="宋体" w:eastAsia="宋体" w:cs="宋体"/>
          <w:color w:val="000"/>
          <w:sz w:val="28"/>
          <w:szCs w:val="28"/>
        </w:rPr>
        <w:t xml:space="preserve">3、学校领导和教师分工明确，责任明确，总务处具体负责落实各项措施的落实。</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1、对全乡十四所学校、地质灾害安全进行了检查和评估。（1）其结果为： 太平小学学校围墙有6米向外倾斜，分界小学学校围墙开裂，平塘小学学校围墙有10米向外倾斜，古灯小学通往厕所路基冲毁，有一定隐患。</w:t>
      </w:r>
    </w:p>
    <w:p>
      <w:pPr>
        <w:ind w:left="0" w:right="0" w:firstLine="560"/>
        <w:spacing w:before="450" w:after="450" w:line="312" w:lineRule="auto"/>
      </w:pPr>
      <w:r>
        <w:rPr>
          <w:rFonts w:ascii="宋体" w:hAnsi="宋体" w:eastAsia="宋体" w:cs="宋体"/>
          <w:color w:val="000"/>
          <w:sz w:val="28"/>
          <w:szCs w:val="28"/>
        </w:rPr>
        <w:t xml:space="preserve">2、其他学校房屋地表暂不发现地质灾害安全隐患。</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1、对各校存在安全隐患的进行定点、定期测监，一经发现有重大险情，应及时上报，采取应急保护措施。</w:t>
      </w:r>
    </w:p>
    <w:p>
      <w:pPr>
        <w:ind w:left="0" w:right="0" w:firstLine="560"/>
        <w:spacing w:before="450" w:after="450" w:line="312" w:lineRule="auto"/>
      </w:pPr>
      <w:r>
        <w:rPr>
          <w:rFonts w:ascii="宋体" w:hAnsi="宋体" w:eastAsia="宋体" w:cs="宋体"/>
          <w:color w:val="000"/>
          <w:sz w:val="28"/>
          <w:szCs w:val="28"/>
        </w:rPr>
        <w:t xml:space="preserve">2、学校利用校会、班会和升旗讲话你对学生进行地质灾害安全教育，禁止学生进入存在安全</w:t>
      </w:r>
    </w:p>
    <w:p>
      <w:pPr>
        <w:ind w:left="0" w:right="0" w:firstLine="560"/>
        <w:spacing w:before="450" w:after="450" w:line="312" w:lineRule="auto"/>
      </w:pPr>
      <w:r>
        <w:rPr>
          <w:rFonts w:ascii="宋体" w:hAnsi="宋体" w:eastAsia="宋体" w:cs="宋体"/>
          <w:color w:val="000"/>
          <w:sz w:val="28"/>
          <w:szCs w:val="28"/>
        </w:rPr>
        <w:t xml:space="preserve">隐患场所活动，教给学生紧急避险的知识和方法，杜绝安全事故发生。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1、学校对地质灾害的认识和宣传不到位，师生地质安全意识淡薄，今后，要加大宣传力度，提高认识，加强防治措施。</w:t>
      </w:r>
    </w:p>
    <w:p>
      <w:pPr>
        <w:ind w:left="0" w:right="0" w:firstLine="560"/>
        <w:spacing w:before="450" w:after="450" w:line="312" w:lineRule="auto"/>
      </w:pPr>
      <w:r>
        <w:rPr>
          <w:rFonts w:ascii="宋体" w:hAnsi="宋体" w:eastAsia="宋体" w:cs="宋体"/>
          <w:color w:val="000"/>
          <w:sz w:val="28"/>
          <w:szCs w:val="28"/>
        </w:rPr>
        <w:t xml:space="preserve">2、没有制定地质灾害安全应急方案，力争月底以前制定好地质灾害应急方案。</w:t>
      </w:r>
    </w:p>
    <w:p>
      <w:pPr>
        <w:ind w:left="0" w:right="0" w:firstLine="560"/>
        <w:spacing w:before="450" w:after="450" w:line="312" w:lineRule="auto"/>
      </w:pPr>
      <w:r>
        <w:rPr>
          <w:rFonts w:ascii="宋体" w:hAnsi="宋体" w:eastAsia="宋体" w:cs="宋体"/>
          <w:color w:val="000"/>
          <w:sz w:val="28"/>
          <w:szCs w:val="28"/>
        </w:rPr>
        <w:t xml:space="preserve">3、对现有隐患的地方，继续监测，并及时上报患情。</w:t>
      </w:r>
    </w:p>
    <w:p>
      <w:pPr>
        <w:ind w:left="0" w:right="0" w:firstLine="560"/>
        <w:spacing w:before="450" w:after="450" w:line="312" w:lineRule="auto"/>
      </w:pPr>
      <w:r>
        <w:rPr>
          <w:rFonts w:ascii="宋体" w:hAnsi="宋体" w:eastAsia="宋体" w:cs="宋体"/>
          <w:color w:val="000"/>
          <w:sz w:val="28"/>
          <w:szCs w:val="28"/>
        </w:rPr>
        <w:t xml:space="preserve">4、组织师生进行一次地质灾害应急演练。</w:t>
      </w:r>
    </w:p>
    <w:p>
      <w:pPr>
        <w:ind w:left="0" w:right="0" w:firstLine="560"/>
        <w:spacing w:before="450" w:after="450" w:line="312" w:lineRule="auto"/>
      </w:pPr>
      <w:r>
        <w:rPr>
          <w:rFonts w:ascii="宋体" w:hAnsi="宋体" w:eastAsia="宋体" w:cs="宋体"/>
          <w:color w:val="000"/>
          <w:sz w:val="28"/>
          <w:szCs w:val="28"/>
        </w:rPr>
        <w:t xml:space="preserve">5、汛期认真开展自检自查工作，严重隐患点，设立警示牌。严格执行汛期值班制度和领导值班制度。地质灾害危及到全体师生生命财产安全，我们不仅要提高认识，高度重视，还要采取及时有效的措施，把安全工作放在学校工作第一位，实行责任追究制，加强防范和管理，确保不发生安全事故。</w:t>
      </w:r>
    </w:p>
    <w:p>
      <w:pPr>
        <w:ind w:left="0" w:right="0" w:firstLine="560"/>
        <w:spacing w:before="450" w:after="450" w:line="312" w:lineRule="auto"/>
      </w:pPr>
      <w:r>
        <w:rPr>
          <w:rFonts w:ascii="宋体" w:hAnsi="宋体" w:eastAsia="宋体" w:cs="宋体"/>
          <w:color w:val="000"/>
          <w:sz w:val="28"/>
          <w:szCs w:val="28"/>
        </w:rPr>
        <w:t xml:space="preserve">二○一二年六月八日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2024-09-20T16:45:42+08:00</dcterms:created>
  <dcterms:modified xsi:type="dcterms:W3CDTF">2024-09-20T16:45:42+08:00</dcterms:modified>
</cp:coreProperties>
</file>

<file path=docProps/custom.xml><?xml version="1.0" encoding="utf-8"?>
<Properties xmlns="http://schemas.openxmlformats.org/officeDocument/2006/custom-properties" xmlns:vt="http://schemas.openxmlformats.org/officeDocument/2006/docPropsVTypes"/>
</file>