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做一个知法守法的好公民演讲稿优秀10篇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随着社会一步步向前发展，需要使用演讲稿的场合越来越多，如何写一份恰当的演讲稿呢？下面是可圈可点小编给大家分享的一些有关于的内容，希望能对大家有所帮助。尊敬的各...</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随着社会一步步向前发展，需要使用演讲稿的场合越来越多，如何写一份恰当的演讲稿呢？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今天我演讲的题目是，《做知法，懂法，守法的小公民》</w:t>
      </w:r>
    </w:p>
    <w:p>
      <w:pPr>
        <w:ind w:left="0" w:right="0" w:firstLine="560"/>
        <w:spacing w:before="450" w:after="450" w:line="312" w:lineRule="auto"/>
      </w:pPr>
      <w:r>
        <w:rPr>
          <w:rFonts w:ascii="宋体" w:hAnsi="宋体" w:eastAsia="宋体" w:cs="宋体"/>
          <w:color w:val="000"/>
          <w:sz w:val="28"/>
          <w:szCs w:val="28"/>
        </w:rPr>
        <w:t xml:space="preserve">春风吹过，我仰起头，看到湛蓝的天空中，风筝在那儿舞动，地面上，孩子们手中收放着的线，使风筝在天空中飞舞得更加美丽。我想，如果没有线的束缚，风筝也会迷茫。作为一名小公民，我们需要的则是法律的束缚。同时，我们也是二十一世纪的青年，将要用双手拥抱未来。在此之前，我们必须要做一名知法，懂法，守法的小公民。</w:t>
      </w:r>
    </w:p>
    <w:p>
      <w:pPr>
        <w:ind w:left="0" w:right="0" w:firstLine="560"/>
        <w:spacing w:before="450" w:after="450" w:line="312" w:lineRule="auto"/>
      </w:pPr>
      <w:r>
        <w:rPr>
          <w:rFonts w:ascii="宋体" w:hAnsi="宋体" w:eastAsia="宋体" w:cs="宋体"/>
          <w:color w:val="000"/>
          <w:sz w:val="28"/>
          <w:szCs w:val="28"/>
        </w:rPr>
        <w:t xml:space="preserve">从前，我喜欢漫步于校园，接受着知识海洋的陶冶，我始终忘记不了一句话，“德是成功的基石”，我学会树立良好的道德观念。随着时间的推移，法律出现在我的视野中，它的第一次出现，总给我一种神秘而威严的感觉，从早到晚，它一直陪伴着我，它的神情是那样严肃，但是它的存在又给予我无限的安全感，好似它成了我的保护神。如今的我啊！感觉法律是那样的高大，它的光环将我包围。原来法律离我们如此之近，现在的我更一步的认知了法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一句话，告诉我着我们要懂得法律，当今社会上，很多少年因无知导致犯罪。对法律的无知使他们浑然不知的走向违法犯罪。而我们应增强自我保护意识，提高自我保护能力。全国上下，每一年所构成的犯罪案中，未成年人所占的比例仍在逐年增加，对于这种青少年犯罪，国家已引起了高度重视。有一位记者曾随机采访过几所学校的数位同学，问他们有关法律的知识与常识，而可以笞对的同学是少之又少。从这个事例中体现了什么？如今的每一位学生，更多的是需要法制教育，使他们能够懂法，梁启超先生说过“少年强则国强，少年富则国富，少年进步则国进步....…”一个国家的希望，在于他整个下一代的素质，只有如今每一位青少年具有强大的法律意识，一个国家的将来才可能向真正健全的法制国家更进一步。大家都知道，遵纪守法是每一个公民应尽的社会责任和道德义务。一个国家即使经济实力再强盛，假如没有健全的法制，没有遵纪守法的国民，也仍不能算是一个真正文明、强大的国家。作为21世纪的青少年，我们要做遵法、守法的好公民；触法、犯法迎接我们的便将是法律的制裁。如果说道德是人们追求的较高境界，那么，不违法则是人们行为的底线。我们维护自尊，培养自信，实现自立，力求自强，一个重要的条件就是遵守法律。遵守法律就是不能违法，而不违法，就要知法、懂法。</w:t>
      </w:r>
    </w:p>
    <w:p>
      <w:pPr>
        <w:ind w:left="0" w:right="0" w:firstLine="560"/>
        <w:spacing w:before="450" w:after="450" w:line="312" w:lineRule="auto"/>
      </w:pPr>
      <w:r>
        <w:rPr>
          <w:rFonts w:ascii="宋体" w:hAnsi="宋体" w:eastAsia="宋体" w:cs="宋体"/>
          <w:color w:val="000"/>
          <w:sz w:val="28"/>
          <w:szCs w:val="28"/>
        </w:rPr>
        <w:t xml:space="preserve">21世纪是一个充满竞争的时代的，也是一个和谐安定的时代，但是，当我们走过熟悉的街头，看到的是什么？一群十三四岁的小孩子嘴里却说着一些难以入耳的粗痞之言；当同学之间发生争执时，就用武力进行解决，而周围的同学竟然以此为乐！就这一点，我不禁要问，是谁，到底是谁撕毁了中国五千年文明的古老传承？我们要做一个守法的青少年，我们就应该，以遵纪守法为荣，以违法乱纪为耻，我们的心中应树立正确的法律观念，使自己跟上时代的步伐，播散正能量的种子。</w:t>
      </w:r>
    </w:p>
    <w:p>
      <w:pPr>
        <w:ind w:left="0" w:right="0" w:firstLine="560"/>
        <w:spacing w:before="450" w:after="450" w:line="312" w:lineRule="auto"/>
      </w:pPr>
      <w:r>
        <w:rPr>
          <w:rFonts w:ascii="宋体" w:hAnsi="宋体" w:eastAsia="宋体" w:cs="宋体"/>
          <w:color w:val="000"/>
          <w:sz w:val="28"/>
          <w:szCs w:val="28"/>
        </w:rPr>
        <w:t xml:space="preserve">同学们，为了自己，为了家人，为了社会，让我们携起手来，遵纪守法，共同迎接更加美好的明天！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大家晚上好！我是来自20XX级本科生3支部的李睿。</w:t>
      </w:r>
    </w:p>
    <w:p>
      <w:pPr>
        <w:ind w:left="0" w:right="0" w:firstLine="560"/>
        <w:spacing w:before="450" w:after="450" w:line="312" w:lineRule="auto"/>
      </w:pPr>
      <w:r>
        <w:rPr>
          <w:rFonts w:ascii="宋体" w:hAnsi="宋体" w:eastAsia="宋体" w:cs="宋体"/>
          <w:color w:val="000"/>
          <w:sz w:val="28"/>
          <w:szCs w:val="28"/>
        </w:rPr>
        <w:t xml:space="preserve">从上面两个实例我们可以看到，依法治国，对于一个国家来说，是一项战略性的建设和长期的发展进程；而对于个人乃至于一个家庭来说，在某一个时间点，依法治国与否往往就决定了一个人的一生。很多时候，依法治国不只存在于宣传和制度，而是深深地渗透于我们每个人的生命、生活。这也是我今天演讲的主题，那就是：《法治，就在身边》。</w:t>
      </w:r>
    </w:p>
    <w:p>
      <w:pPr>
        <w:ind w:left="0" w:right="0" w:firstLine="560"/>
        <w:spacing w:before="450" w:after="450" w:line="312" w:lineRule="auto"/>
      </w:pPr>
      <w:r>
        <w:rPr>
          <w:rFonts w:ascii="宋体" w:hAnsi="宋体" w:eastAsia="宋体" w:cs="宋体"/>
          <w:color w:val="000"/>
          <w:sz w:val="28"/>
          <w:szCs w:val="28"/>
        </w:rPr>
        <w:t xml:space="preserve">近几年，创业在就业中所占的比例也逐年增大。但同时，创业所面临的非公平竞争，不合理行政干预，相关审批迟缓等问题也日益突出，实行依法治国，是对中小企业生命力和活力的有力保障，保障公平竞争、市场准入等权利，让小企业的生存发展之路不再孤单。</w:t>
      </w:r>
    </w:p>
    <w:p>
      <w:pPr>
        <w:ind w:left="0" w:right="0" w:firstLine="560"/>
        <w:spacing w:before="450" w:after="450" w:line="312" w:lineRule="auto"/>
      </w:pPr>
      <w:r>
        <w:rPr>
          <w:rFonts w:ascii="宋体" w:hAnsi="宋体" w:eastAsia="宋体" w:cs="宋体"/>
          <w:color w:val="000"/>
          <w:sz w:val="28"/>
          <w:szCs w:val="28"/>
        </w:rPr>
        <w:t xml:space="preserve">在教育方面，依法治国同样带给我们福利，对于现在的我们，“义务教育“早已不是一个新鲜的名词，而在二十多年前，义务教育的推广，特别是在农村的推广面临着很大的挑战。虽然面临着阻力，但国家还是将《义务教育法》坚定地推行下去。30年后，义务教育终于收到了累累硕果，现今我国有约58万所小学，8万所初级中学，高校也有几千所，教育体系也初步建成。而今的青少年学生，在接受义务教育后，也可根据个人情况进入社会或者像我们一样进入大学继续深造。国家通过对教育基本法的坚决落实实施，让每个青年学生齐家治国平天下的志愿成为可能。</w:t>
      </w:r>
    </w:p>
    <w:p>
      <w:pPr>
        <w:ind w:left="0" w:right="0" w:firstLine="560"/>
        <w:spacing w:before="450" w:after="450" w:line="312" w:lineRule="auto"/>
      </w:pPr>
      <w:r>
        <w:rPr>
          <w:rFonts w:ascii="宋体" w:hAnsi="宋体" w:eastAsia="宋体" w:cs="宋体"/>
          <w:color w:val="000"/>
          <w:sz w:val="28"/>
          <w:szCs w:val="28"/>
        </w:rPr>
        <w:t xml:space="preserve">依法治国并不是高高在上，相反，它存在于我们生活的每一个角落，当我们的权利受到侵害时，它像一张严密的大网，让违法分子无处可逃；而同时，他又像一束光，带着司法和正义的温暖去拥抱我们每一个人。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大家好！我今天讲话的主题是“做遵纪守法的小同学”。</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假如把鸟放入水中，让鱼离开了水，那么它们不只得不到自由，而且很快就会死掉。人走在马路上是自由的，但假如不遵守交通规则，乱走马路，被车辆撞倒，那就失去了行走的自由。因此，世上没有不受约束的自由。此外，纪律限制自由，又维护自由。如当你走进阅览室，里面静悄悄的，只能听到偶尔翻书的沙沙声。对于想看书的人来说，这一片宁静多么珍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同学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和自身或他人。我奉劝同学们遇事要冷静，要有法纪观念，不能做害人害已的事。我们学校有着严肃的校纪和优良的校风，我们作为小同学，更应该与同学和睦相处，理智冷静地对待和处置问题，让我们严格要求自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法律，既是我们幸福生活的准则，也是我们行为活动的规范，在我磕磕绊绊的人生道路中，我慢慢的对法律有了更深的见解。</w:t>
      </w:r>
    </w:p>
    <w:p>
      <w:pPr>
        <w:ind w:left="0" w:right="0" w:firstLine="560"/>
        <w:spacing w:before="450" w:after="450" w:line="312" w:lineRule="auto"/>
      </w:pPr>
      <w:r>
        <w:rPr>
          <w:rFonts w:ascii="宋体" w:hAnsi="宋体" w:eastAsia="宋体" w:cs="宋体"/>
          <w:color w:val="000"/>
          <w:sz w:val="28"/>
          <w:szCs w:val="28"/>
        </w:rPr>
        <w:t xml:space="preserve">我第一次听到法律是在幼儿园时，妈妈教给我交通的法律知识：红灯停，绿灯行，过马路要走斑马线，那时的我对法律的认识还是模模糊糊的，并不清楚法律是什么东西。</w:t>
      </w:r>
    </w:p>
    <w:p>
      <w:pPr>
        <w:ind w:left="0" w:right="0" w:firstLine="560"/>
        <w:spacing w:before="450" w:after="450" w:line="312" w:lineRule="auto"/>
      </w:pPr>
      <w:r>
        <w:rPr>
          <w:rFonts w:ascii="宋体" w:hAnsi="宋体" w:eastAsia="宋体" w:cs="宋体"/>
          <w:color w:val="000"/>
          <w:sz w:val="28"/>
          <w:szCs w:val="28"/>
        </w:rPr>
        <w:t xml:space="preserve">上二年级的时候，我听了一次社区法律知识讲座，一位民警叔叔为我们讲了各种法律知识。那时候，我知道了许多法律的知识，比如：独自在家有人敲门怎么办，发生火灾如何逃生，被人抢劫后怎么办……我认识到法律是国家的一种维持次序的规定，一旦违反了规定，就要受到一定程度的惩罚。我看着有关法律的幻灯片，听着民警叔叔的讲解，慢慢感受到了法律的庄严，神秘，法律给了我一种不可触碰的神圣感。</w:t>
      </w:r>
    </w:p>
    <w:p>
      <w:pPr>
        <w:ind w:left="0" w:right="0" w:firstLine="560"/>
        <w:spacing w:before="450" w:after="450" w:line="312" w:lineRule="auto"/>
      </w:pPr>
      <w:r>
        <w:rPr>
          <w:rFonts w:ascii="宋体" w:hAnsi="宋体" w:eastAsia="宋体" w:cs="宋体"/>
          <w:color w:val="000"/>
          <w:sz w:val="28"/>
          <w:szCs w:val="28"/>
        </w:rPr>
        <w:t xml:space="preserve">现在，我已经六年级了，在电视，电脑各种地方，通过一个个法律故事的讲述，我更深一层的了解了法律，知道了各种诈骗，抢劫手段，进行了火灾演戏，增强了自我的防范意识，还懂得劝解别人要遵守法律。记得有一次，我弟弟来我家，他趁我不注意，玩起了打火机，我看见了，连忙劝阻弟弟，小孩子是不能玩火的，一不小心，就会发生火灾，还为弟弟介绍了几起火灾事故。弟弟听了，意识到玩火的危害，乖乖地放下了打火机。</w:t>
      </w:r>
    </w:p>
    <w:p>
      <w:pPr>
        <w:ind w:left="0" w:right="0" w:firstLine="560"/>
        <w:spacing w:before="450" w:after="450" w:line="312" w:lineRule="auto"/>
      </w:pPr>
      <w:r>
        <w:rPr>
          <w:rFonts w:ascii="宋体" w:hAnsi="宋体" w:eastAsia="宋体" w:cs="宋体"/>
          <w:color w:val="000"/>
          <w:sz w:val="28"/>
          <w:szCs w:val="28"/>
        </w:rPr>
        <w:t xml:space="preserve">法律引领我成长，我从一个连法律是什么都不知道的小孩，长成了一个渐渐了解法律的小公民，违反法律是不对的，违反法律的惩罚也很严重。“勿以善小而不为，勿以恶小而为之”，我们小学生应该从小灌输法律知识，懂法，守法，让法律引领我们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今天我讲的题目是《遵纪守法，从我做起》。</w:t>
      </w:r>
    </w:p>
    <w:p>
      <w:pPr>
        <w:ind w:left="0" w:right="0" w:firstLine="560"/>
        <w:spacing w:before="450" w:after="450" w:line="312" w:lineRule="auto"/>
      </w:pPr>
      <w:r>
        <w:rPr>
          <w:rFonts w:ascii="宋体" w:hAnsi="宋体" w:eastAsia="宋体" w:cs="宋体"/>
          <w:color w:val="000"/>
          <w:sz w:val="28"/>
          <w:szCs w:val="28"/>
        </w:rPr>
        <w:t xml:space="preserve">12月4日是全国法制宣传日。我们都知道，由小毛病发展到大过错，从一般违法到陷入犯罪的泥潭，这样的例子在现实生活中并不少见。其中，每一件案例的源头都可追溯到案件主人公在校读书时的一言一行。所以，我们在校的每一位同学都要好好反思平时的点滴行为，好好想想今天我说错话了吗？今天我做错事了吗？一滴水能够折射出太阳的七彩斑斓，一个人的举手投足可以显示他品格素养的高下低劣。而在我们同学当中，有一小部分人根本就没有这种意识，比如：在与同学交往中，未经同意乱翻别人书包、随手拿走同学的笔、乱扔同学的橡皮、借了同学的钱耍赖皮不还、给同学乱起污辱性绰号、为一点点小事动手动脚甚至动用课桌椅当武器有些同学张口闭嘴都是脏话，一些行为举止几乎跟社会上的小混混没有什么区别，而他自己却浑然不知这样做是错的。不是所有的错误都可以归结到因为是未成年人、因为好奇心强、因为自我保护能力弱。我们未成年人也是人，应该懂得分清是与非、善与恶、美与丑。</w:t>
      </w:r>
    </w:p>
    <w:p>
      <w:pPr>
        <w:ind w:left="0" w:right="0" w:firstLine="560"/>
        <w:spacing w:before="450" w:after="450" w:line="312" w:lineRule="auto"/>
      </w:pPr>
      <w:r>
        <w:rPr>
          <w:rFonts w:ascii="宋体" w:hAnsi="宋体" w:eastAsia="宋体" w:cs="宋体"/>
          <w:color w:val="000"/>
          <w:sz w:val="28"/>
          <w:szCs w:val="28"/>
        </w:rPr>
        <w:t xml:space="preserve">有正确人生观、价值观的同学都知道，如果一个班级，纪律观念强，人人都懂得约束自己的言行，尽可能地不给他人带来麻烦，不做惹人讨厌的人；那么生活在这样的班级集体中，每个人都会感觉轻松、惬意、心情舒畅，会更加团结互助、天天向上。反之，如果一个班级，肮脏、杂乱、吵闹、斤斤计较、自私自利甚至充满紧张敌意，那么平时表现好的同学也会变得心烦意乱，感到压抑和窒息，在困惑、迷惑中随波逐流，在不知不觉中受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今社会是一个法治的社会，但不免还有一部分人认为法律只是司法机关的事，与自己毫不相干。其实，法律、法律，社会如果缺少了法的规范，便会造成个人约束力的丧失，从而走上歧途，影响家庭的幸福和社会的.稳定。</w:t>
      </w:r>
    </w:p>
    <w:p>
      <w:pPr>
        <w:ind w:left="0" w:right="0" w:firstLine="560"/>
        <w:spacing w:before="450" w:after="450" w:line="312" w:lineRule="auto"/>
      </w:pPr>
      <w:r>
        <w:rPr>
          <w:rFonts w:ascii="宋体" w:hAnsi="宋体" w:eastAsia="宋体" w:cs="宋体"/>
          <w:color w:val="000"/>
          <w:sz w:val="28"/>
          <w:szCs w:val="28"/>
        </w:rPr>
        <w:t xml:space="preserve">最近，在我们的身边就发生了这样一起因愚昧无知，漠视法律而造成家破人亡的惨剧：初三学生小兴，今年16岁，长得眉清目秀，智慧过人。自打他接触过网络游戏CS后就着了迷，经常往网吧里钻。由于家里管得严，小兴就想出了这么一招：每天一大早打着上学的旗号，背着书包直奔这个“无底洞”——网吧，差不多到放学了才回家。就这样持续了半年多的时间，小兴不仅花光了父母给的学费和生活费，还因为钱不够，不停地向父母要补习费、兴趣费，或者买各种学习资料，把得来的钱也统统喂给了网吧。学期结束时，小兴因拿不出成绩单，父亲找到了学校，才知道儿子竟然已经半年没有上学了，学校也才知道上当受了骗，没能及时和家长沟通好。就在小兴的父亲深受打击的同时，又传来了另一个“噩耗”：小兴因上网缺钱，拿了家中的一把水果刀，劫持了一名女中学生，在女孩的惊慌反抗中，水果刀刺进了女孩的心房……就这样，因为愚昧，因为无知，让一名青春阳光的少年踏上了不归的道路，让两个原本幸福安宁的家庭承受了巨大的\'悲痛。</w:t>
      </w:r>
    </w:p>
    <w:p>
      <w:pPr>
        <w:ind w:left="0" w:right="0" w:firstLine="560"/>
        <w:spacing w:before="450" w:after="450" w:line="312" w:lineRule="auto"/>
      </w:pPr>
      <w:r>
        <w:rPr>
          <w:rFonts w:ascii="宋体" w:hAnsi="宋体" w:eastAsia="宋体" w:cs="宋体"/>
          <w:color w:val="000"/>
          <w:sz w:val="28"/>
          <w:szCs w:val="28"/>
        </w:rPr>
        <w:t xml:space="preserve">由此可见，我们的社会，我们的家庭都离不开法律。我们青少年一代是祖国的未来和希望，我们更要学习法律知识，坚定我们的信念，知法、守法，严以律己，防微杜渐，使自己能够健健康康地成长！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我今天演讲的题目是《关爱明天，普法先行》。</w:t>
      </w:r>
    </w:p>
    <w:p>
      <w:pPr>
        <w:ind w:left="0" w:right="0" w:firstLine="560"/>
        <w:spacing w:before="450" w:after="450" w:line="312" w:lineRule="auto"/>
      </w:pPr>
      <w:r>
        <w:rPr>
          <w:rFonts w:ascii="宋体" w:hAnsi="宋体" w:eastAsia="宋体" w:cs="宋体"/>
          <w:color w:val="000"/>
          <w:sz w:val="28"/>
          <w:szCs w:val="28"/>
        </w:rPr>
        <w:t xml:space="preserve">未成年人如何加强对犯罪的自我防范？</w:t>
      </w:r>
    </w:p>
    <w:p>
      <w:pPr>
        <w:ind w:left="0" w:right="0" w:firstLine="560"/>
        <w:spacing w:before="450" w:after="450" w:line="312" w:lineRule="auto"/>
      </w:pPr>
      <w:r>
        <w:rPr>
          <w:rFonts w:ascii="宋体" w:hAnsi="宋体" w:eastAsia="宋体" w:cs="宋体"/>
          <w:color w:val="000"/>
          <w:sz w:val="28"/>
          <w:szCs w:val="28"/>
        </w:rPr>
        <w:t xml:space="preserve">（一）增强辩别是非和自我保护的能力。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（二）加强未成年人用法律维护自身合法权益意识。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同学、家长或者其他监护人报告，由家长、老师或学校出面制止不法侵害，也可以向公安机关或者政府主管部门的报告。不要怕你报告了他们的不法行为后会遭到报复，你越是胆小害怕，他们就越胆大妄为。同时，当你开始与同伴在一起玩时发现同伴有犯罪意图时，你应当制止他，如果你制止不了的话，你就要赶快想办法远离他，</w:t>
      </w:r>
    </w:p>
    <w:p>
      <w:pPr>
        <w:ind w:left="0" w:right="0" w:firstLine="560"/>
        <w:spacing w:before="450" w:after="450" w:line="312" w:lineRule="auto"/>
      </w:pPr>
      <w:r>
        <w:rPr>
          <w:rFonts w:ascii="宋体" w:hAnsi="宋体" w:eastAsia="宋体" w:cs="宋体"/>
          <w:color w:val="000"/>
          <w:sz w:val="28"/>
          <w:szCs w:val="28"/>
        </w:rPr>
        <w:t xml:space="preserve">同学们，今天你们是在校的学生，明天是祖国建设的栋梁，作为一名学生，有这样美丽的学校，有这样高素质的老师，有这么好的教育质量，你们是幸运儿，你们应珍惜光阴、努力拼搏。祖国需要你们，明天是你们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我今日讲话的主题是“做遵纪守法的小学生”。最近我们身边常出现一些较严重的违纪现象，如有的同学私自离校、动手打人、骂人……种种现象，令人担忧同时也催人深思。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并且很快就会死掉。人走在马路上是自由的，但如果不遵守交通规则，乱走马路，被车辆撞倒，那就失去了行走的自由。所以，世上没有不受约束的自由。此外，纪律限制自由，又保护自由。如当你走进阅览室，里面静悄悄的，只能听到偶尔翻书的沙沙声。</w:t>
      </w:r>
    </w:p>
    <w:p>
      <w:pPr>
        <w:ind w:left="0" w:right="0" w:firstLine="560"/>
        <w:spacing w:before="450" w:after="450" w:line="312" w:lineRule="auto"/>
      </w:pPr>
      <w:r>
        <w:rPr>
          <w:rFonts w:ascii="宋体" w:hAnsi="宋体" w:eastAsia="宋体" w:cs="宋体"/>
          <w:color w:val="000"/>
          <w:sz w:val="28"/>
          <w:szCs w:val="28"/>
        </w:rPr>
        <w:t xml:space="preserve">对于想看书的人来说，这一片宁静多么宝贵!因为人人都遵守阅览室规则，大家能够享受这静心阅读不受干扰的自由。若有人不守纪律，高声谈笑，这自由就消失了。我们小学生正担负着努力学习，将来建设祖国的重任，祖国、社会都要求我们知法懂法、遵法守法。在学校里，同学间总会有些矛盾和摩擦，同学们要互相关心和尊重，友爱相处，团结合作。如在做什么事时意见不一样、出现矛盾，必须要冷静处事，决不可意气用事，更不可挥拳相向，伤及自身或他人。我奉劝同学们遇事要冷静，要有法纪观念，不能做害人害已的事。我们学校有着严肃的校纪和优良的校风，我们作为小学生，更应当与同学和睦相处，理智冷静地对待和处理问题，让我们严格要求自我。</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每年的12月4日是全国法制宣传教育日，今天，在又一个法制宣传日来临之际，我想与诸位谈谈法制。</w:t>
      </w:r>
    </w:p>
    <w:p>
      <w:pPr>
        <w:ind w:left="0" w:right="0" w:firstLine="560"/>
        <w:spacing w:before="450" w:after="450" w:line="312" w:lineRule="auto"/>
      </w:pPr>
      <w:r>
        <w:rPr>
          <w:rFonts w:ascii="宋体" w:hAnsi="宋体" w:eastAsia="宋体" w:cs="宋体"/>
          <w:color w:val="000"/>
          <w:sz w:val="28"/>
          <w:szCs w:val="28"/>
        </w:rPr>
        <w:t xml:space="preserve">管子讲：“以规矩为方圆则成，以尺寸量长短则成，以法教治民则安。”而法律就是我们全社会每个人都要遵守的规矩。我们每天的学习、生活都有各项法律法规规范着我们的一举一动，升国旗时，《国旗法》要求我们正以肃静，敛以心神；在环境保护，关爱自然方面，《环境保护法》、《爱国卫生条例》等都是我们日常行为的准绳；作为学生，每日奔波在上学，下学途中的我们，是否明确《道路交通法》我们行为的限制；在对待残疾人的关爱行为方面，《残疾人保护条例》告知我们正确的所行；当网络的世界愈发奇幻迷离，引人留恋，《未成年人保护法》和《预防未成年人犯罪法》拱卫着我们的心灵。我们的学习生活中处处涉及到法。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各项法律都是为着最大多数人民的利益而制定的，其中宪法是国家的根本大法。如果每个人都能遵纪守法，那么我们的社会就会更加和谐，人民的生活就会更加美好。青少年是祖国的未来，民族的希望。我们法律素质的高低，在一定程度上决定了未来社会的稳定程度。</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我们要提高自身的法律意识，自觉学习基本的法律知识，逐步培养法律素质，愿君冶学于校，以法修身，行事于人，经法研性，他日匡世于国，鸿鹄天地。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大家早上好！今天我国旗下讲话的题目是《知法、懂法、守法——为你为我为大家》。</w:t>
      </w:r>
    </w:p>
    <w:p>
      <w:pPr>
        <w:ind w:left="0" w:right="0" w:firstLine="560"/>
        <w:spacing w:before="450" w:after="450" w:line="312" w:lineRule="auto"/>
      </w:pPr>
      <w:r>
        <w:rPr>
          <w:rFonts w:ascii="宋体" w:hAnsi="宋体" w:eastAsia="宋体" w:cs="宋体"/>
          <w:color w:val="000"/>
          <w:sz w:val="28"/>
          <w:szCs w:val="28"/>
        </w:rPr>
        <w:t xml:space="preserve">在我们大多数同学看来，法律是很遥远的，因为那是成年人的事，我们现在只是一名学生。真的是这样吗？让我们一起来听听一个从事审判工作者的法官是怎么说的。这位法官16年中判过631个犯罪的青年，她认为造成这些孩子走上犯罪道路的根本原因是他们不懂法。有一个学生，他非常羡慕别人有手提电脑。一天，一个同学告诉他，有一个人偷了一台电脑，不敢拿回家，放在附近楼房的一件工具房里。这学生就说，那我们去拿了来，偷小偷的东西不算偷。后来他们就真的把电脑偷了来没问他为什么偷，他理直气壮地说，偷小偷的东西不算偷。是不懂法害了他。在未成年人犯罪法中抢劫罪的比例很高，问他们为什么抢劫？很多青少年都会这样想自己曾经被人家抢过，人家抢自己的，为什么自己不能抢人家的。这种观念的形成也是因为同学们本身缺乏保护意识以及缺乏相应的法制教育造成的。还有一个14岁的孩子一进法庭就放声大哭，说他已经把问题都交待了怎么还不放他回家。可是这个孩子和另外一个15岁同伙共撬了3个保险柜，偷了两万多元。这个孩子站在她面前，就感到心情非常沉重。因为他们根本就是一个孩子，一个做了错事的孩子。但法律是无情的，该判还得判。</w:t>
      </w:r>
    </w:p>
    <w:p>
      <w:pPr>
        <w:ind w:left="0" w:right="0" w:firstLine="560"/>
        <w:spacing w:before="450" w:after="450" w:line="312" w:lineRule="auto"/>
      </w:pPr>
      <w:r>
        <w:rPr>
          <w:rFonts w:ascii="宋体" w:hAnsi="宋体" w:eastAsia="宋体" w:cs="宋体"/>
          <w:color w:val="000"/>
          <w:sz w:val="28"/>
          <w:szCs w:val="28"/>
        </w:rPr>
        <w:t xml:space="preserve">我们一些同学尚未成年，缺少生活阅历，对于什么是法？什么样的行为是属于犯法？为什么要知法、懂法、守法？怎样遵法、守法等一些问题是一知半解，甚至有些一无所知。 未成年人是一个特殊群体，特殊之处就在于他们从心理上正处于从无知到有知、从不成熟到成熟的转变时期，心理上比较脆弱，更容易受到外界的诱惑和外界的侵犯。所以为了保护未成年人的身心健康，保障未成年人的合法权益，促进未成人在品德、智力、体质等方面全面发展，国家制定了《中华人民共和国未成年人保护法》和《中华人民共和国预防未成年人犯罪法》。同学们，法就在我们身边，我们学生必须知法，懂法，守法。</w:t>
      </w:r>
    </w:p>
    <w:p>
      <w:pPr>
        <w:ind w:left="0" w:right="0" w:firstLine="560"/>
        <w:spacing w:before="450" w:after="450" w:line="312" w:lineRule="auto"/>
      </w:pPr>
      <w:r>
        <w:rPr>
          <w:rFonts w:ascii="宋体" w:hAnsi="宋体" w:eastAsia="宋体" w:cs="宋体"/>
          <w:color w:val="000"/>
          <w:sz w:val="28"/>
          <w:szCs w:val="28"/>
        </w:rPr>
        <w:t xml:space="preserve">国家、家庭、学校、社会在各自的职责范围内做好未成年人保护工作，维护未成年人合法权益。那我们自己本身要怎样做呢？</w:t>
      </w:r>
    </w:p>
    <w:p>
      <w:pPr>
        <w:ind w:left="0" w:right="0" w:firstLine="560"/>
        <w:spacing w:before="450" w:after="450" w:line="312" w:lineRule="auto"/>
      </w:pPr>
      <w:r>
        <w:rPr>
          <w:rFonts w:ascii="宋体" w:hAnsi="宋体" w:eastAsia="宋体" w:cs="宋体"/>
          <w:color w:val="000"/>
          <w:sz w:val="28"/>
          <w:szCs w:val="28"/>
        </w:rPr>
        <w:t xml:space="preserve">首先，要遵守我们的校纪、校规，它可以帮助我们树立正确的理想信念，养成良好的行为习惯，促进身心的健康发展。只要我们能自觉遵守《守则》和《规范》，就能增强国家观念、道德观念、法制观念，懂得什么是正确的，什么是错误的，并且提高分辨是非、区分善恶的能力和道德选择与行为评价的能力，增强守法、守规、守纪的意识。所以只要我们自觉遵守《师范生学生守则》和《日常行为规范》就已经做到了遵纪守法的第一步。 其次，我们还要自觉遵守和我们学生有关的一些法律。比如：营业性的舞厅、网吧我们不能进入；不健康的书籍、录像自觉不看等等，这样把自己放在一个健康安全的环境中，既保护自己，又杜绝犯罪发生的可能。我们青少年的健康成长，关系到祖国发展的未来。所以从现在起，我们不能一味地只看重语文、数学的学习，要多知道一些法律小常识，认识遵纪守法的重要性，让我们所有的学生从我做起，主动学法，让我们在充满法律意识的氛围中健康成长，做个知法、懂法、守法的公民。</w:t>
      </w:r>
    </w:p>
    <w:p>
      <w:pPr>
        <w:ind w:left="0" w:right="0" w:firstLine="560"/>
        <w:spacing w:before="450" w:after="450" w:line="312" w:lineRule="auto"/>
      </w:pPr>
      <w:r>
        <w:rPr>
          <w:rFonts w:ascii="宋体" w:hAnsi="宋体" w:eastAsia="宋体" w:cs="宋体"/>
          <w:color w:val="000"/>
          <w:sz w:val="28"/>
          <w:szCs w:val="28"/>
        </w:rPr>
        <w:t xml:space="preserve">有的同学认为如今是追求个性化的社会，如果被学校的规矩束缚，不利于自己发展，作了违纪的事才能体现自己的潇洒，但是，设想一下，如果学校没有了校规校纪，那学校正常的教学秩序如何保障？一个从小没有遵纪、守法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遵纪守法是一种被人们公认的美德。国有国法，家有家规，校有校纪，遵纪是守法的基础，青少年时代是处于长身体、长知识的黄金时代，在此我倡议，青少年学生要认真学习。</w:t>
      </w:r>
    </w:p>
    <w:p>
      <w:pPr>
        <w:ind w:left="0" w:right="0" w:firstLine="560"/>
        <w:spacing w:before="450" w:after="450" w:line="312" w:lineRule="auto"/>
      </w:pPr>
      <w:r>
        <w:rPr>
          <w:rFonts w:ascii="宋体" w:hAnsi="宋体" w:eastAsia="宋体" w:cs="宋体"/>
          <w:color w:val="000"/>
          <w:sz w:val="28"/>
          <w:szCs w:val="28"/>
        </w:rPr>
        <w:t xml:space="preserve">国家的法律法规、遵守校纪校规，严以律已，从小事做起，从自己做起，自强、自尊、自重、自爱，争当一个文明的新时代学生。最后，祝全体老师工作顺利，所有同学学习进步。 我的讲话完了，谢谢大家！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以上就是小编为大家整理有关于做一个知法守法的好公民演讲稿优秀10篇的相关内容，如果您想要了解更多信息，可持续关注我们。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【做一个知法守法的好公民演讲稿优秀10篇】相关推荐文章：</w:t>
      </w:r>
    </w:p>
    <w:p>
      <w:pPr>
        <w:ind w:left="0" w:right="0" w:firstLine="560"/>
        <w:spacing w:before="450" w:after="450" w:line="312" w:lineRule="auto"/>
      </w:pPr>
      <w:r>
        <w:rPr>
          <w:rFonts w:ascii="宋体" w:hAnsi="宋体" w:eastAsia="宋体" w:cs="宋体"/>
          <w:color w:val="000"/>
          <w:sz w:val="28"/>
          <w:szCs w:val="28"/>
        </w:rPr>
        <w:t xml:space="preserve">建筑施工企业安全生产工作总结优秀10篇</w:t>
      </w:r>
    </w:p>
    <w:p>
      <w:pPr>
        <w:ind w:left="0" w:right="0" w:firstLine="560"/>
        <w:spacing w:before="450" w:after="450" w:line="312" w:lineRule="auto"/>
      </w:pPr>
      <w:r>
        <w:rPr>
          <w:rFonts w:ascii="宋体" w:hAnsi="宋体" w:eastAsia="宋体" w:cs="宋体"/>
          <w:color w:val="000"/>
          <w:sz w:val="28"/>
          <w:szCs w:val="28"/>
        </w:rPr>
        <w:t xml:space="preserve">2024学法守法从我做起国旗下讲话稿5篇</w:t>
      </w:r>
    </w:p>
    <w:p>
      <w:pPr>
        <w:ind w:left="0" w:right="0" w:firstLine="560"/>
        <w:spacing w:before="450" w:after="450" w:line="312" w:lineRule="auto"/>
      </w:pPr>
      <w:r>
        <w:rPr>
          <w:rFonts w:ascii="宋体" w:hAnsi="宋体" w:eastAsia="宋体" w:cs="宋体"/>
          <w:color w:val="000"/>
          <w:sz w:val="28"/>
          <w:szCs w:val="28"/>
        </w:rPr>
        <w:t xml:space="preserve">个人政治素质自查自评报告优秀10篇</w:t>
      </w:r>
    </w:p>
    <w:p>
      <w:pPr>
        <w:ind w:left="0" w:right="0" w:firstLine="560"/>
        <w:spacing w:before="450" w:after="450" w:line="312" w:lineRule="auto"/>
      </w:pPr>
      <w:r>
        <w:rPr>
          <w:rFonts w:ascii="宋体" w:hAnsi="宋体" w:eastAsia="宋体" w:cs="宋体"/>
          <w:color w:val="000"/>
          <w:sz w:val="28"/>
          <w:szCs w:val="28"/>
        </w:rPr>
        <w:t xml:space="preserve">学法守法从我做起国旗下讲话稿800字</w:t>
      </w:r>
    </w:p>
    <w:p>
      <w:pPr>
        <w:ind w:left="0" w:right="0" w:firstLine="560"/>
        <w:spacing w:before="450" w:after="450" w:line="312" w:lineRule="auto"/>
      </w:pPr>
      <w:r>
        <w:rPr>
          <w:rFonts w:ascii="宋体" w:hAnsi="宋体" w:eastAsia="宋体" w:cs="宋体"/>
          <w:color w:val="000"/>
          <w:sz w:val="28"/>
          <w:szCs w:val="28"/>
        </w:rPr>
        <w:t xml:space="preserve">知法守法敬法心得体会精选五篇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2024-09-20T16:49:49+08:00</dcterms:created>
  <dcterms:modified xsi:type="dcterms:W3CDTF">2024-09-20T16:49:49+08:00</dcterms:modified>
</cp:coreProperties>
</file>

<file path=docProps/custom.xml><?xml version="1.0" encoding="utf-8"?>
<Properties xmlns="http://schemas.openxmlformats.org/officeDocument/2006/custom-properties" xmlns:vt="http://schemas.openxmlformats.org/officeDocument/2006/docPropsVTypes"/>
</file>