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社区主任年度述职报告精选7篇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社区主任写年度述职报告的时候,一定要明确树立一个鲜明的主题,主题不仅仅是一些口号,即一个判断句,还要在报告中反复突出。下面是小编给大家分享的一些有关于的内容，希望能对大家有所帮助。20__年已经过去，我作为一名社区主任，回想起一年来的社区工...</w:t>
      </w:r>
    </w:p>
    <w:p>
      <w:pPr>
        <w:ind w:left="0" w:right="0" w:firstLine="560"/>
        <w:spacing w:before="450" w:after="450" w:line="312" w:lineRule="auto"/>
      </w:pPr>
      <w:r>
        <w:rPr>
          <w:rFonts w:ascii="宋体" w:hAnsi="宋体" w:eastAsia="宋体" w:cs="宋体"/>
          <w:color w:val="000"/>
          <w:sz w:val="28"/>
          <w:szCs w:val="28"/>
        </w:rPr>
        <w:t xml:space="preserve">社区主任写年度述职报告的时候,一定要明确树立一个鲜明的主题,主题不仅仅是一些口号,即一个判断句,还要在报告中反复突出。下面是小编给大家分享的一些有关于的内容，希望能对大家有所帮助。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抗议，要求徐文把加工厂搬出居民区，在多次与业主交涉无果的状况下，把此事及时向上级有关部门进行反应。有关部门领导现场实地查看后，责令徐文立即停产，问题得到了解决，还居民一个良好的生活环境。</w:t>
      </w:r>
    </w:p>
    <w:p>
      <w:pPr>
        <w:ind w:left="0" w:right="0" w:firstLine="560"/>
        <w:spacing w:before="450" w:after="450" w:line="312" w:lineRule="auto"/>
      </w:pPr>
      <w:r>
        <w:rPr>
          <w:rFonts w:ascii="宋体" w:hAnsi="宋体" w:eastAsia="宋体" w:cs="宋体"/>
          <w:color w:val="000"/>
          <w:sz w:val="28"/>
          <w:szCs w:val="28"/>
        </w:rPr>
        <w:t xml:space="preserve">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多年来，铁北社区居民一向要求安装环城路灯。我以人大代表的身份，将此事写成提案反映到县人大，得到人大领导的重视，在20__年春节前路灯最后亮了起来，居民十分满意。</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五、环境卫生整治</w:t>
      </w:r>
    </w:p>
    <w:p>
      <w:pPr>
        <w:ind w:left="0" w:right="0" w:firstLine="560"/>
        <w:spacing w:before="450" w:after="450" w:line="312" w:lineRule="auto"/>
      </w:pPr>
      <w:r>
        <w:rPr>
          <w:rFonts w:ascii="宋体" w:hAnsi="宋体" w:eastAsia="宋体" w:cs="宋体"/>
          <w:color w:val="000"/>
          <w:sz w:val="28"/>
          <w:szCs w:val="28"/>
        </w:rPr>
        <w:t xml:space="preserve">20__年是孙吴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铁北社区完美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于20_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烟花爆竹的管理，避免燃放烟花爆竹造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一、计生方面</w:t>
      </w:r>
    </w:p>
    <w:p>
      <w:pPr>
        <w:ind w:left="0" w:right="0" w:firstLine="560"/>
        <w:spacing w:before="450" w:after="450" w:line="312" w:lineRule="auto"/>
      </w:pPr>
      <w:r>
        <w:rPr>
          <w:rFonts w:ascii="宋体" w:hAnsi="宋体" w:eastAsia="宋体" w:cs="宋体"/>
          <w:color w:val="000"/>
          <w:sz w:val="28"/>
          <w:szCs w:val="28"/>
        </w:rPr>
        <w:t xml:space="preserve">年初，制定了计划生育工作计划、方案，并明确其职责，与辖区社会单位、企业签定了计划生育管理责任书。每月召开一次计划生育工作例会，三个月一次理事会，半年一次监事会。利用社区大小会议、黑板报、标语、各种活动、营造浓厚宣传气氛，组织广大居民认真学习、宣传、贯彻国家计生政策，计生《条例》，优质服务工作项目，做到让居民（包括农民工）人人皆知，个个明白。社区开计生工作会议17次，写工作简报8期，办宣传专栏9期，开展宣传活动16次，发放宣传资料(material)千余份，并多次请来医生免费为常住、流动育龄妇女提供生殖健康检查服务，免费提供避孕药具。进村入户21次，社区生殖健康优质服务率达80%，20__年政策内出生婴儿23个，男孩15个、女孩8个，买上鸡蛋看望政策内出生婴儿的育龄妇女15个（其他8个住外地），产后随访率达100%，药具随访率达100%，知情选择规范，做到了药具质量，无过期变质现象。每月按时上报计划生育统计报表，并与街道事物科的一致。社区根据上级出台的有关计划生育家庭奖励政策，办理独生子女意外伤害保险9人。办理独生子女证41个，对辖区（0-14）周岁独生子女进行了登记造册，20__年社区失业人员享受独生子女奖励的有139户，计现金5075元。享受计生家庭特别扶助对象9人，20__年对2户独生子女意外死亡和1户符合再生育条件自愿放弃生育的夫妻进行了政策宣传和材料上报，并得到了上级的批复。慰问独生子女困难家庭13户（其中留守儿童家庭1户、农民工家庭2户）。</w:t>
      </w:r>
    </w:p>
    <w:p>
      <w:pPr>
        <w:ind w:left="0" w:right="0" w:firstLine="560"/>
        <w:spacing w:before="450" w:after="450" w:line="312" w:lineRule="auto"/>
      </w:pPr>
      <w:r>
        <w:rPr>
          <w:rFonts w:ascii="宋体" w:hAnsi="宋体" w:eastAsia="宋体" w:cs="宋体"/>
          <w:color w:val="000"/>
          <w:sz w:val="28"/>
          <w:szCs w:val="28"/>
        </w:rPr>
        <w:t xml:space="preserve">在计生协会工作方面，社区有协会小组20个，会员346人，20__年新增13人，其中农民工会员8人，社区充分发挥协会会员“带头、宣传、服务、监督、交流”的职能，利用“3.8节”、“5.9母亲节”、“5.29会员日”、“7.11人口日、”“元旦”、“春节”等开展了有益活动，让广大育龄妇女积极参与，增强社区协会之家的凝聚力。在社区351库，有一个料合成食品加工厂，有流动人员一百二十余人,已婚育龄妇女八十余人,人员结构复杂,给社区计生工作管理和服务带来了一定的难度，社区根据这一实情，为了加强对他们的管理、服务，让流动人员也加入协会，使她们与常住居民一样，享受同等待遇，经社区计生协会申请，街道、区计生协会批准，在10月16日，成立了料合成食品厂计生协会，区、街计生领导也到了现场，这一工作的开展得到了他们的赞许。在管理流动人口工作方面，录入到pis系统且认可的有589人，录入信息平台有300余人，流出、流入人员并分类建档，建立了信访登记册，举报奖励制度，流动人口管理制度，督促他们办理流动婚育证明，举办大型青春农民工生殖健康讲座2次，发放纪念品200余份，免费为他们提供避孕药具，使他们在异地打工也会得到党和政府的温暖。本年度的计划生育工作通过街道事务科半年和全年的检查，得到了他们的肯定和好评。</w:t>
      </w:r>
    </w:p>
    <w:p>
      <w:pPr>
        <w:ind w:left="0" w:right="0" w:firstLine="560"/>
        <w:spacing w:before="450" w:after="450" w:line="312" w:lineRule="auto"/>
      </w:pPr>
      <w:r>
        <w:rPr>
          <w:rFonts w:ascii="宋体" w:hAnsi="宋体" w:eastAsia="宋体" w:cs="宋体"/>
          <w:color w:val="000"/>
          <w:sz w:val="28"/>
          <w:szCs w:val="28"/>
        </w:rPr>
        <w:t xml:space="preserve">二、妇联工作方面</w:t>
      </w:r>
    </w:p>
    <w:p>
      <w:pPr>
        <w:ind w:left="0" w:right="0" w:firstLine="560"/>
        <w:spacing w:before="450" w:after="450" w:line="312" w:lineRule="auto"/>
      </w:pPr>
      <w:r>
        <w:rPr>
          <w:rFonts w:ascii="宋体" w:hAnsi="宋体" w:eastAsia="宋体" w:cs="宋体"/>
          <w:color w:val="000"/>
          <w:sz w:val="28"/>
          <w:szCs w:val="28"/>
        </w:rPr>
        <w:t xml:space="preserve">根据街道20__年妇联工作要点，按照年初计划，召开了3次妇女大会，组织妇女学习上级文件精神，向妇女推荐学习有益妇女身心健康的书籍，进行了二次妇女教育培训，15次保健知识讲座，3次免费妇科普查，法律咨询活动3次，调解家庭纠纷17起。利用“三八节”、“5.29计生协会日”、“九九重阳节”、“元旦”“春节”等重大节日开展有益活动，活动会上，对评出22位“五好家庭”、5位“好婆婆”、5位“好媳妇”、3位“先进个人”、进行了表彰，并设立健康教育义诊，为妇女进行免费义诊；设立妇女儿童维权咨询，加强妇女法制宣传和维权服务，化解矛盾和维护社会稳定工作，适时将女农民工也拿入此培训中，让广大女农民工在城市打工也会体现到政府的关怀。开展了“学习创新型家庭”的评选工作，推荐上报2户，大力倡导“尊老爱幼、男女平等、夫妻和睦、勤俭持家、邻里团结”等风尚。协助党和政府缓解就业压力，促进社区下岗妇女再就业。继续开展了“迎春送温暖、真情进万家”活动，慰问、帮扶社区下岗失业妇女，特困妇女、单亲家庭5户，为她们送去党和政府的温暖。鼓励全社区妇女树立自强、自立、自信、自爱”精神和与市场经济相适应的竞争意识。广泛开展反对家庭暴力，维护妇女权益活动，形成全社会尊重、关心、爱护妇女的氛围。在本年11月，迎接了重庆市“巾帼文明岗”的复查验收。</w:t>
      </w:r>
    </w:p>
    <w:p>
      <w:pPr>
        <w:ind w:left="0" w:right="0" w:firstLine="560"/>
        <w:spacing w:before="450" w:after="450" w:line="312" w:lineRule="auto"/>
      </w:pPr>
      <w:r>
        <w:rPr>
          <w:rFonts w:ascii="宋体" w:hAnsi="宋体" w:eastAsia="宋体" w:cs="宋体"/>
          <w:color w:val="000"/>
          <w:sz w:val="28"/>
          <w:szCs w:val="28"/>
        </w:rPr>
        <w:t xml:space="preserve">三、分管城管工作方面</w:t>
      </w:r>
    </w:p>
    <w:p>
      <w:pPr>
        <w:ind w:left="0" w:right="0" w:firstLine="560"/>
        <w:spacing w:before="450" w:after="450" w:line="312" w:lineRule="auto"/>
      </w:pPr>
      <w:r>
        <w:rPr>
          <w:rFonts w:ascii="宋体" w:hAnsi="宋体" w:eastAsia="宋体" w:cs="宋体"/>
          <w:color w:val="000"/>
          <w:sz w:val="28"/>
          <w:szCs w:val="28"/>
        </w:rPr>
        <w:t xml:space="preserve">加强社区城管工作的管理，重点解决居民反应的难点、热点问题，积极配合、协助城管员加大日常的检查和监督，组织保洁人员、低保劳动年龄段人员搞好环境卫生整治和每月城管长效管理工作，又特别是今年“迎奥运”市容环境专项整治工作，通过社区两委会工作人员的努力，社区广大居民养成了公共卫生意识、城市管理意识，形成了良好的卫生行为。</w:t>
      </w:r>
    </w:p>
    <w:p>
      <w:pPr>
        <w:ind w:left="0" w:right="0" w:firstLine="560"/>
        <w:spacing w:before="450" w:after="450" w:line="312" w:lineRule="auto"/>
      </w:pPr>
      <w:r>
        <w:rPr>
          <w:rFonts w:ascii="宋体" w:hAnsi="宋体" w:eastAsia="宋体" w:cs="宋体"/>
          <w:color w:val="000"/>
          <w:sz w:val="28"/>
          <w:szCs w:val="28"/>
        </w:rPr>
        <w:t xml:space="preserve">四、综治工作方面</w:t>
      </w:r>
    </w:p>
    <w:p>
      <w:pPr>
        <w:ind w:left="0" w:right="0" w:firstLine="560"/>
        <w:spacing w:before="450" w:after="450" w:line="312" w:lineRule="auto"/>
      </w:pPr>
      <w:r>
        <w:rPr>
          <w:rFonts w:ascii="宋体" w:hAnsi="宋体" w:eastAsia="宋体" w:cs="宋体"/>
          <w:color w:val="000"/>
          <w:sz w:val="28"/>
          <w:szCs w:val="28"/>
        </w:rPr>
        <w:t xml:space="preserve">20__年x月x日，根据“两委会”的安排，接手综治工作。在原工作人员的工作基础上，完善了20__年综治工作资料(material)，上报各种表册，做好了20__年、20__年人民调解纠纷登记台帐，与社区同仁一起做一般纠纷卷宗10份，简单纠纷卷宗28份，法律援助2份。调解家庭纠纷2例，配合上级领导做好1例上访人员家庭成员的思想工作。对11月12日来社区报道的张强、梁宇昊两位缓刑人员进行了两次帮教谈话。加强了对9位夜巡人员的管理，重温夜巡制度，将每月20号定位夜巡人员工作例会日。12月4日，代表九龙坡区迎接了市综治委综治工作检查。</w:t>
      </w:r>
    </w:p>
    <w:p>
      <w:pPr>
        <w:ind w:left="0" w:right="0" w:firstLine="560"/>
        <w:spacing w:before="450" w:after="450" w:line="312" w:lineRule="auto"/>
      </w:pPr>
      <w:r>
        <w:rPr>
          <w:rFonts w:ascii="宋体" w:hAnsi="宋体" w:eastAsia="宋体" w:cs="宋体"/>
          <w:color w:val="000"/>
          <w:sz w:val="28"/>
          <w:szCs w:val="28"/>
        </w:rPr>
        <w:t xml:space="preserve">五、中心工作方面</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等部门工作，积极参与、协助了社区各个活动的开展和第二次全国经济普查、1%人口抽样调查等突击性的工作。</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短，仅仅一年零两个月，深入联系居民群众做得不够，处理问题不够冷静，工作中方法有不妥的地方，工作中存在着一些不足，还没有达到上级领导和居民的要求，敬请各位批评指正，我将乐意接受。在来年的工作中，我将加强政策、理论和业务学习，不断充实自己，取同事们的长处，补自己的短处，当好主任的帮手，团结同志，老实为人，塌实做事，不断创新，做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锦江社区人民调解委员会在上级司法所的正确领导下，认真贯彻落实上级对调解工作的指示精神，充分发挥人民调解工作“第一道防线”的.作用，把矛盾纠纷化解在基层。现将本年度社区调解委员会的工作汇报如下：</w:t>
      </w:r>
    </w:p>
    <w:p>
      <w:pPr>
        <w:ind w:left="0" w:right="0" w:firstLine="560"/>
        <w:spacing w:before="450" w:after="450" w:line="312" w:lineRule="auto"/>
      </w:pPr>
      <w:r>
        <w:rPr>
          <w:rFonts w:ascii="宋体" w:hAnsi="宋体" w:eastAsia="宋体" w:cs="宋体"/>
          <w:color w:val="000"/>
          <w:sz w:val="28"/>
          <w:szCs w:val="28"/>
        </w:rPr>
        <w:t xml:space="preserve">一、加强基本设施建设</w:t>
      </w:r>
    </w:p>
    <w:p>
      <w:pPr>
        <w:ind w:left="0" w:right="0" w:firstLine="560"/>
        <w:spacing w:before="450" w:after="450" w:line="312" w:lineRule="auto"/>
      </w:pPr>
      <w:r>
        <w:rPr>
          <w:rFonts w:ascii="宋体" w:hAnsi="宋体" w:eastAsia="宋体" w:cs="宋体"/>
          <w:color w:val="000"/>
          <w:sz w:val="28"/>
          <w:szCs w:val="28"/>
        </w:rPr>
        <w:t xml:space="preserve">为了更好地建设社区人民调解委员会这“第一道防线”，调委会在上级部门的关心和支持下，实现了有调解室、有办公桌椅、有资料柜等各类硬件设施，社区调解室也基本按照人民调解规范化建设的要求进行了安排和布置。调委会人员名单及岗位职责、调解程序、调解纪律等均按规定上墙公示，使纠纷当事人在接受调解时能感受到社区人民调解工作“公平公正、依法调解”的良好氛围。</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锦江社区20__年10月换届选举以来，以社区治安副主任担任调解主任、另外两位副主任担任调委会副主任，社区干部为成员，拥有社区调解员7人，其中大专学历以上4人，虽然调解员的学历比较高，但社区调委会还是很重视对调解员的培训工作，经常不定期组织调解员学习先进经验和相关文件等，使调解员的工作水平提到很大提高。全年无发生调解员因违反纪律被投诉事件。</w:t>
      </w:r>
    </w:p>
    <w:p>
      <w:pPr>
        <w:ind w:left="0" w:right="0" w:firstLine="560"/>
        <w:spacing w:before="450" w:after="450" w:line="312" w:lineRule="auto"/>
      </w:pPr>
      <w:r>
        <w:rPr>
          <w:rFonts w:ascii="宋体" w:hAnsi="宋体" w:eastAsia="宋体" w:cs="宋体"/>
          <w:color w:val="000"/>
          <w:sz w:val="28"/>
          <w:szCs w:val="28"/>
        </w:rPr>
        <w:t xml:space="preserve">三、加强业务建设</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社区调委会建立了人民调解工作的各项制度，并狠抓制度的落实。调解人员责任目标明确，每月开展矛盾纠纷排查，对重大疑难纠纷实行集体讨论，一般纠纷在一天内反映到调委会并进行调解，遇到重大纠纷或紧急情况立即采取措施并迅速报告，定期向上级部门汇报工作。</w:t>
      </w:r>
    </w:p>
    <w:p>
      <w:pPr>
        <w:ind w:left="0" w:right="0" w:firstLine="560"/>
        <w:spacing w:before="450" w:after="450" w:line="312" w:lineRule="auto"/>
      </w:pPr>
      <w:r>
        <w:rPr>
          <w:rFonts w:ascii="宋体" w:hAnsi="宋体" w:eastAsia="宋体" w:cs="宋体"/>
          <w:color w:val="000"/>
          <w:sz w:val="28"/>
          <w:szCs w:val="28"/>
        </w:rPr>
        <w:t xml:space="preserve">2、完善档案管理</w:t>
      </w:r>
    </w:p>
    <w:p>
      <w:pPr>
        <w:ind w:left="0" w:right="0" w:firstLine="560"/>
        <w:spacing w:before="450" w:after="450" w:line="312" w:lineRule="auto"/>
      </w:pPr>
      <w:r>
        <w:rPr>
          <w:rFonts w:ascii="宋体" w:hAnsi="宋体" w:eastAsia="宋体" w:cs="宋体"/>
          <w:color w:val="000"/>
          <w:sz w:val="28"/>
          <w:szCs w:val="28"/>
        </w:rPr>
        <w:t xml:space="preserve">为进一步规范、强化人民调解会的工作，充分发挥人民调解会工作人员的主动性、积极性和创造性，使锦江社区人民调解会更好地为经济建设和社会稳定服务，认真做到调解档案一事（件）一卷，规范使用全国统一的调解文书，建立健全各类档案，逐步完善和规范人民调解工作的档案。</w:t>
      </w:r>
    </w:p>
    <w:p>
      <w:pPr>
        <w:ind w:left="0" w:right="0" w:firstLine="560"/>
        <w:spacing w:before="450" w:after="450" w:line="312" w:lineRule="auto"/>
      </w:pPr>
      <w:r>
        <w:rPr>
          <w:rFonts w:ascii="宋体" w:hAnsi="宋体" w:eastAsia="宋体" w:cs="宋体"/>
          <w:color w:val="000"/>
          <w:sz w:val="28"/>
          <w:szCs w:val="28"/>
        </w:rPr>
        <w:t xml:space="preserve">3、开展法制宣传，狠抓工作实效</w:t>
      </w:r>
    </w:p>
    <w:p>
      <w:pPr>
        <w:ind w:left="0" w:right="0" w:firstLine="560"/>
        <w:spacing w:before="450" w:after="450" w:line="312" w:lineRule="auto"/>
      </w:pPr>
      <w:r>
        <w:rPr>
          <w:rFonts w:ascii="宋体" w:hAnsi="宋体" w:eastAsia="宋体" w:cs="宋体"/>
          <w:color w:val="000"/>
          <w:sz w:val="28"/>
          <w:szCs w:val="28"/>
        </w:rPr>
        <w:t xml:space="preserve">人民调解工作是社会治安综合治理的第一道防线，处理不及时，容易导致矛盾激化，造成社会不安定因素。为减少刑事案件的发生，社会调委会坚持“调防结合，预防为主，各种手段，协同作战”的工作方针，坚持各类法律知识宣传，组织居民参加法律知识讲座，还采用了宣传专刊等宣传方式，积极为辖区内的社会治安稳定提供各类法律服务，促进了社区法制建设。</w:t>
      </w:r>
    </w:p>
    <w:p>
      <w:pPr>
        <w:ind w:left="0" w:right="0" w:firstLine="560"/>
        <w:spacing w:before="450" w:after="450" w:line="312" w:lineRule="auto"/>
      </w:pPr>
      <w:r>
        <w:rPr>
          <w:rFonts w:ascii="宋体" w:hAnsi="宋体" w:eastAsia="宋体" w:cs="宋体"/>
          <w:color w:val="000"/>
          <w:sz w:val="28"/>
          <w:szCs w:val="28"/>
        </w:rPr>
        <w:t xml:space="preserve">4、强化调解职能，化解基层矛盾纠纷。</w:t>
      </w:r>
    </w:p>
    <w:p>
      <w:pPr>
        <w:ind w:left="0" w:right="0" w:firstLine="560"/>
        <w:spacing w:before="450" w:after="450" w:line="312" w:lineRule="auto"/>
      </w:pPr>
      <w:r>
        <w:rPr>
          <w:rFonts w:ascii="宋体" w:hAnsi="宋体" w:eastAsia="宋体" w:cs="宋体"/>
          <w:color w:val="000"/>
          <w:sz w:val="28"/>
          <w:szCs w:val="28"/>
        </w:rPr>
        <w:t xml:space="preserve">社区调委会努力完善调解组织功能，强化调解职能，充分发挥人民调解在化解基层纠纷和矛盾中所起的作用，运用“群众利益无小事，对症下药讲实效，解决矛盾找关键，法理第一为人民”的调解口诀、 “快、正、巧”三字经、“温馨调解法”和“换位思考法”，年内社区调委会共受理纠纷12起，成功12起，调解成功率为100%，涉及婚姻家庭纠纷、邻里纠纷等。</w:t>
      </w:r>
    </w:p>
    <w:p>
      <w:pPr>
        <w:ind w:left="0" w:right="0" w:firstLine="560"/>
        <w:spacing w:before="450" w:after="450" w:line="312" w:lineRule="auto"/>
      </w:pPr>
      <w:r>
        <w:rPr>
          <w:rFonts w:ascii="宋体" w:hAnsi="宋体" w:eastAsia="宋体" w:cs="宋体"/>
          <w:color w:val="000"/>
          <w:sz w:val="28"/>
          <w:szCs w:val="28"/>
        </w:rPr>
        <w:t xml:space="preserve">社区调委会本着“共建和谐社区”的信念，将严格按照上级的要求一如断往的做好各项工作，力求做到“一般矛盾不出户”，让广大群众有一个安定舒适的生活环境。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我叫陈德晏，1962年出生，初中文化，现任黄家村支委、调解主任。</w:t>
      </w:r>
    </w:p>
    <w:p>
      <w:pPr>
        <w:ind w:left="0" w:right="0" w:firstLine="560"/>
        <w:spacing w:before="450" w:after="450" w:line="312" w:lineRule="auto"/>
      </w:pPr>
      <w:r>
        <w:rPr>
          <w:rFonts w:ascii="宋体" w:hAnsi="宋体" w:eastAsia="宋体" w:cs="宋体"/>
          <w:color w:val="000"/>
          <w:sz w:val="28"/>
          <w:szCs w:val="28"/>
        </w:rPr>
        <w:t xml:space="preserve">20__年在上级部门的正确领导下，黄家村调解委员会充分发挥人民调解工作“第一道防线”的作用，认真贯彻落实上级对调解工作的指示精神，充分发挥基层调解组织，把矛盾纠纷化解在基层，减少刑事案件的发生，黄家村调委会坚持“调防结合，以预防为主，各种手段，协同作战”的工作方针。黄家村今年组织各类居民法律知识学习班3期，用发生在身边的事教育身边的人，坚持各类法律知识宣传，每逢过节时，我联合村民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黄家村民意；二是治保员和义务联防队员即是工作人员又是矛盾纠纷信息员，利用他们入户走访巡逻的时间对本黄家村进行排查，发现问题及时上报，通过实行矛盾纠纷排查制度，我们掌握了调处矛盾纠纷的主动权，提高了矛盾纠纷调处的成功率。全年共排查矛盾纠纷35件，调解率100%，成功率达95%。对已处理的纠纷，建立回访制度等防范措施，把排查、调解、处理有机地结合起来，做到抓早抓小，堵塞漏洞，完善制度，落实责任，及时有效地消除黄家村一切不安定隐患，规范了调解程序，使调解工作走上了规范化的轨道调。</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w:t>
      </w:r>
    </w:p>
    <w:p>
      <w:pPr>
        <w:ind w:left="0" w:right="0" w:firstLine="560"/>
        <w:spacing w:before="450" w:after="450" w:line="312" w:lineRule="auto"/>
      </w:pPr>
      <w:r>
        <w:rPr>
          <w:rFonts w:ascii="宋体" w:hAnsi="宋体" w:eastAsia="宋体" w:cs="宋体"/>
          <w:color w:val="000"/>
          <w:sz w:val="28"/>
          <w:szCs w:val="28"/>
        </w:rPr>
        <w:t xml:space="preserve">在查明实分清责任的基础上进行调解程序，帮助当事人达成，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了矛盾纠纷调解主任述职报告工作报告。</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朝阳黄家村调委会把“两劳”回归人员的帮教工作，作为维护稳定的重要工作来抓。调委会成立了“两劳”帮教工作领导小组、调委会主任帮教领导小组组长全面负责落实对“两劳”人员的帮教工作，黄家村调委会还建立了帮教档案，设立登记卡和跟踪教育卡，并建立定期回访考察制度，做到底子清、情况明，并逐个落实了帮教责任人，辖区共有10重点人员，黄家村片警和调解员经常去重点人员家与他们谈话，共谈话15次，同时关心他们的生活，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全年我调解工作抓得紧，信息畅通，宣传工作到位，使很多矛盾纠纷都被清除在萌芽之中，实现了调解无空白、隐患无死角，为给居民一个黄家村治安良好、环境整洁优美，人际关系和揩的新型文明黄家村而努力奋斗。</w:t>
      </w:r>
    </w:p>
    <w:p>
      <w:pPr>
        <w:ind w:left="0" w:right="0" w:firstLine="560"/>
        <w:spacing w:before="450" w:after="450" w:line="312" w:lineRule="auto"/>
      </w:pPr>
      <w:r>
        <w:rPr>
          <w:rFonts w:ascii="宋体" w:hAnsi="宋体" w:eastAsia="宋体" w:cs="宋体"/>
          <w:color w:val="000"/>
          <w:sz w:val="28"/>
          <w:szCs w:val="28"/>
        </w:rPr>
        <w:t xml:space="preserve">各位领导、选民代表，大家好！</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以上就是小编为大家整理有关于社区主任年度述职报告精选7篇的相关内容，如果您想要了解更多信息，可持续关注我们。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【社区主任年度述职报告精选7篇】相关推荐文章：</w:t>
      </w:r>
    </w:p>
    <w:p>
      <w:pPr>
        <w:ind w:left="0" w:right="0" w:firstLine="560"/>
        <w:spacing w:before="450" w:after="450" w:line="312" w:lineRule="auto"/>
      </w:pPr>
      <w:r>
        <w:rPr>
          <w:rFonts w:ascii="宋体" w:hAnsi="宋体" w:eastAsia="宋体" w:cs="宋体"/>
          <w:color w:val="000"/>
          <w:sz w:val="28"/>
          <w:szCs w:val="28"/>
        </w:rPr>
        <w:t xml:space="preserve">中心学校校长年度述职报告精选五篇</w:t>
      </w:r>
    </w:p>
    <w:p>
      <w:pPr>
        <w:ind w:left="0" w:right="0" w:firstLine="560"/>
        <w:spacing w:before="450" w:after="450" w:line="312" w:lineRule="auto"/>
      </w:pPr>
      <w:r>
        <w:rPr>
          <w:rFonts w:ascii="宋体" w:hAnsi="宋体" w:eastAsia="宋体" w:cs="宋体"/>
          <w:color w:val="000"/>
          <w:sz w:val="28"/>
          <w:szCs w:val="28"/>
        </w:rPr>
        <w:t xml:space="preserve">最新年度述职报告部队义务兵(7篇)</w:t>
      </w:r>
    </w:p>
    <w:p>
      <w:pPr>
        <w:ind w:left="0" w:right="0" w:firstLine="560"/>
        <w:spacing w:before="450" w:after="450" w:line="312" w:lineRule="auto"/>
      </w:pPr>
      <w:r>
        <w:rPr>
          <w:rFonts w:ascii="宋体" w:hAnsi="宋体" w:eastAsia="宋体" w:cs="宋体"/>
          <w:color w:val="000"/>
          <w:sz w:val="28"/>
          <w:szCs w:val="28"/>
        </w:rPr>
        <w:t xml:space="preserve">销售年度个人工作计划模板7篇</w:t>
      </w:r>
    </w:p>
    <w:p>
      <w:pPr>
        <w:ind w:left="0" w:right="0" w:firstLine="560"/>
        <w:spacing w:before="450" w:after="450" w:line="312" w:lineRule="auto"/>
      </w:pPr>
      <w:r>
        <w:rPr>
          <w:rFonts w:ascii="宋体" w:hAnsi="宋体" w:eastAsia="宋体" w:cs="宋体"/>
          <w:color w:val="000"/>
          <w:sz w:val="28"/>
          <w:szCs w:val="28"/>
        </w:rPr>
        <w:t xml:space="preserve">销售人员个人工作计划精选7篇</w:t>
      </w:r>
    </w:p>
    <w:p>
      <w:pPr>
        <w:ind w:left="0" w:right="0" w:firstLine="560"/>
        <w:spacing w:before="450" w:after="450" w:line="312" w:lineRule="auto"/>
      </w:pPr>
      <w:r>
        <w:rPr>
          <w:rFonts w:ascii="宋体" w:hAnsi="宋体" w:eastAsia="宋体" w:cs="宋体"/>
          <w:color w:val="000"/>
          <w:sz w:val="28"/>
          <w:szCs w:val="28"/>
        </w:rPr>
        <w:t xml:space="preserve">有关小学生个人学习计划精选7篇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2024-11-10T15:19:27+08:00</dcterms:created>
  <dcterms:modified xsi:type="dcterms:W3CDTF">2024-11-10T15:19:27+08:00</dcterms:modified>
</cp:coreProperties>
</file>

<file path=docProps/custom.xml><?xml version="1.0" encoding="utf-8"?>
<Properties xmlns="http://schemas.openxmlformats.org/officeDocument/2006/custom-properties" xmlns:vt="http://schemas.openxmlformats.org/officeDocument/2006/docPropsVTypes"/>
</file>