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小学作文：人生感悟</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人生感悟;人生感悟人生的路是自己一步一步踏出来的!就像你在金色的沙滩漫步一样，总会留下一窜窜脚印，一窜窜意味深长的脚印……;有时候，人生的道路并没有你想像中的那么平坦，它充满崎岖险阻，荆棘铺满了人生的历程，你无法拒绝这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人生的路是自己一步一步踏出来的!就像你在金色的沙滩漫步一样，总会留下一窜窜脚印，一窜窜意味深长的脚印……</w:t>
      </w:r>
    </w:p>
    <w:p>
      <w:pPr>
        <w:ind w:left="0" w:right="0" w:firstLine="560"/>
        <w:spacing w:before="450" w:after="450" w:line="312" w:lineRule="auto"/>
      </w:pPr>
      <w:r>
        <w:rPr>
          <w:rFonts w:ascii="宋体" w:hAnsi="宋体" w:eastAsia="宋体" w:cs="宋体"/>
          <w:color w:val="000"/>
          <w:sz w:val="28"/>
          <w:szCs w:val="28"/>
        </w:rPr>
        <w:t xml:space="preserve">;有时候，人生的道路并没有你想像中的那么平坦，它充满崎岖险阻，荆棘铺满了人生的历程，你无法拒绝这突如其来的怪客，你只能像招呼上宾一样对待，温柔和蔼，拿出一颗平常心，它就很快被你击败;而如果你用避而远之的心态去对待这位远客，那它一定要你为你的无情付出深刻的代价，也许是小败一场，也许是让你颓废的一场，它会把你辛勤的努力付之一炬，而你只能眼睁睁的看着，看着一切一切付诸东流!</w:t>
      </w:r>
    </w:p>
    <w:p>
      <w:pPr>
        <w:ind w:left="0" w:right="0" w:firstLine="560"/>
        <w:spacing w:before="450" w:after="450" w:line="312" w:lineRule="auto"/>
      </w:pPr>
      <w:r>
        <w:rPr>
          <w:rFonts w:ascii="宋体" w:hAnsi="宋体" w:eastAsia="宋体" w:cs="宋体"/>
          <w:color w:val="000"/>
          <w:sz w:val="28"/>
          <w:szCs w:val="28"/>
        </w:rPr>
        <w:t xml:space="preserve">人生的旅途困苦艰难，不过垂头丧气的去面对总不免让人难堪!倒还不如收起不满，舒展眉头，露出你粲然的笑容，勇敢的面对不尽人意的人生!也许刹那间，愉快幸福就会娓娓地向你走来，它们向你招手，它们示意你已经走过完整并且美满的人生，来吧，让我们都更好的感悟属于我们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光阴似箭，恍然间。才发觉自己浪费掉了那么多的时间。而切好象开心的度过的时间是那么的少。这不禁使我想起老师曾经给我们算的时间帐。真正的自己支配的时间是非常短暂的。既然这样，那为什么还要让自己活的不快乐了。因此从今天开始我发誓要自己活的快乐，但是好象是\'that\'s easier said than done\'。要知难而退吗？不，这样它将离你越来越远。你要知道，时间不会因为你的心情好坏而加速或减速，地球也不会你而停止转动。</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2024-09-21T02:42:35+08:00</dcterms:created>
  <dcterms:modified xsi:type="dcterms:W3CDTF">2024-09-21T02:42:35+08:00</dcterms:modified>
</cp:coreProperties>
</file>

<file path=docProps/custom.xml><?xml version="1.0" encoding="utf-8"?>
<Properties xmlns="http://schemas.openxmlformats.org/officeDocument/2006/custom-properties" xmlns:vt="http://schemas.openxmlformats.org/officeDocument/2006/docPropsVTypes"/>
</file>