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2024幼儿园班务工作小结简短五篇</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岁月匆匆而逝，似乎只是弹指一瞬，一学期的工作就结束了，回顾这一学期来所经历的事，工作虽然很忙，但忙得很充实。下面小编在这里为大家精心整理了几篇，希望对同学们有所帮助，仅供参考。本学期，我们中班教研组全体教师在园领导的关心指导下，认真贯彻《纲...</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中班教研组全体教师在园领导的关心指导下，认真贯彻《纲要》和二期课改的精神，依照园业务计划以及教研组计划定期开展教研活动，努力提高教学质量。继续坚持理论学习和教学实践相结合的模式，针对中班幼儿的年龄特点和发展情况，进行了不断地学习、实践、反思、再实践、总结积累的过程，获得了教育理念和教学实践能力的提高。现将本学期主要工作做一下简单的总结。</w:t>
      </w:r>
    </w:p>
    <w:p>
      <w:pPr>
        <w:ind w:left="0" w:right="0" w:firstLine="560"/>
        <w:spacing w:before="450" w:after="450" w:line="312" w:lineRule="auto"/>
      </w:pPr>
      <w:r>
        <w:rPr>
          <w:rFonts w:ascii="宋体" w:hAnsi="宋体" w:eastAsia="宋体" w:cs="宋体"/>
          <w:color w:val="000"/>
          <w:sz w:val="28"/>
          <w:szCs w:val="28"/>
        </w:rPr>
        <w:t xml:space="preserve">一、围绕园总课题，开展子课题研究和实践。</w:t>
      </w:r>
    </w:p>
    <w:p>
      <w:pPr>
        <w:ind w:left="0" w:right="0" w:firstLine="560"/>
        <w:spacing w:before="450" w:after="450" w:line="312" w:lineRule="auto"/>
      </w:pPr>
      <w:r>
        <w:rPr>
          <w:rFonts w:ascii="宋体" w:hAnsi="宋体" w:eastAsia="宋体" w:cs="宋体"/>
          <w:color w:val="000"/>
          <w:sz w:val="28"/>
          <w:szCs w:val="28"/>
        </w:rPr>
        <w:t xml:space="preserve">在我园上一课题《生活艺术化，艺术游戏化》成功结题之后，本学年，对新课题《以需要为导向的幼儿艺术教育活动的实践研究》进行了深入的探索和研究，中班教研组承担了子课题《多种材料满足中班幼儿探究需求》的研究工作，我们针对课题内容开展了一系列的研究和实践工作。</w:t>
      </w:r>
    </w:p>
    <w:p>
      <w:pPr>
        <w:ind w:left="0" w:right="0" w:firstLine="560"/>
        <w:spacing w:before="450" w:after="450" w:line="312" w:lineRule="auto"/>
      </w:pPr>
      <w:r>
        <w:rPr>
          <w:rFonts w:ascii="宋体" w:hAnsi="宋体" w:eastAsia="宋体" w:cs="宋体"/>
          <w:color w:val="000"/>
          <w:sz w:val="28"/>
          <w:szCs w:val="28"/>
        </w:rPr>
        <w:t xml:space="preserve">1、交流学习，更新教育理论</w:t>
      </w:r>
    </w:p>
    <w:p>
      <w:pPr>
        <w:ind w:left="0" w:right="0" w:firstLine="560"/>
        <w:spacing w:before="450" w:after="450" w:line="312" w:lineRule="auto"/>
      </w:pPr>
      <w:r>
        <w:rPr>
          <w:rFonts w:ascii="宋体" w:hAnsi="宋体" w:eastAsia="宋体" w:cs="宋体"/>
          <w:color w:val="000"/>
          <w:sz w:val="28"/>
          <w:szCs w:val="28"/>
        </w:rPr>
        <w:t xml:space="preserve">鼓励组内教师多看专业书籍、关注各类幼教杂志文章，学习各类先进的教育理念。定期开展分享交流活动，提供自己新学习的好文章进行理论学习，使教师之间互换不同信息的交流。促进教师教育理念的转变，以此让教师以更新的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2、观摩学习，借鉴已有经验</w:t>
      </w:r>
    </w:p>
    <w:p>
      <w:pPr>
        <w:ind w:left="0" w:right="0" w:firstLine="560"/>
        <w:spacing w:before="450" w:after="450" w:line="312" w:lineRule="auto"/>
      </w:pPr>
      <w:r>
        <w:rPr>
          <w:rFonts w:ascii="宋体" w:hAnsi="宋体" w:eastAsia="宋体" w:cs="宋体"/>
          <w:color w:val="000"/>
          <w:sz w:val="28"/>
          <w:szCs w:val="28"/>
        </w:rPr>
        <w:t xml:space="preserve">在园领导的支持下，教师们得到了去姐妹园观摩学习的机会，看到了很多非常不错的个别化学习材料。我们的教师们非常地聪明，也很有创新精神，观摩学习的内容给了教师不少的灵感，他们不会不作思考地全盘复制，而是根据本班幼儿的兴趣和发展水平，在此基础上做出相应地调整，或是进行更好地创新。通过观摩学习，对于已有经验的借鉴和再创新，开拓了教师们的视野和思路。</w:t>
      </w:r>
    </w:p>
    <w:p>
      <w:pPr>
        <w:ind w:left="0" w:right="0" w:firstLine="560"/>
        <w:spacing w:before="450" w:after="450" w:line="312" w:lineRule="auto"/>
      </w:pPr>
      <w:r>
        <w:rPr>
          <w:rFonts w:ascii="宋体" w:hAnsi="宋体" w:eastAsia="宋体" w:cs="宋体"/>
          <w:color w:val="000"/>
          <w:sz w:val="28"/>
          <w:szCs w:val="28"/>
        </w:rPr>
        <w:t xml:space="preserve">3、分享经验，提高材料制作水平</w:t>
      </w:r>
    </w:p>
    <w:p>
      <w:pPr>
        <w:ind w:left="0" w:right="0" w:firstLine="560"/>
        <w:spacing w:before="450" w:after="450" w:line="312" w:lineRule="auto"/>
      </w:pPr>
      <w:r>
        <w:rPr>
          <w:rFonts w:ascii="宋体" w:hAnsi="宋体" w:eastAsia="宋体" w:cs="宋体"/>
          <w:color w:val="000"/>
          <w:sz w:val="28"/>
          <w:szCs w:val="28"/>
        </w:rPr>
        <w:t xml:space="preserve">对于如何创设丰富的个别化学习材料来满足幼儿的探究需求的问题，中班教研组采取集体讨论，分享交流的方式，教师互相介绍自己设计的区角材料，除了介绍材料的内容、玩法和层次设置之外，最重要的是介绍材料背后的设计意图。这样的分享交流活动，有利于教师之间互相的学习和借鉴，尤其是几名教龄较短的新教师，她们在老教师那里学到了很多宝贵的经验，包括如何选择原材料，如何兼顾幼儿之间的能力差异，设计不同层次满足不同幼儿的需求等等。</w:t>
      </w:r>
    </w:p>
    <w:p>
      <w:pPr>
        <w:ind w:left="0" w:right="0" w:firstLine="560"/>
        <w:spacing w:before="450" w:after="450" w:line="312" w:lineRule="auto"/>
      </w:pPr>
      <w:r>
        <w:rPr>
          <w:rFonts w:ascii="宋体" w:hAnsi="宋体" w:eastAsia="宋体" w:cs="宋体"/>
          <w:color w:val="000"/>
          <w:sz w:val="28"/>
          <w:szCs w:val="28"/>
        </w:rPr>
        <w:t xml:space="preserve">4、整理总结，记录研究成果</w:t>
      </w:r>
    </w:p>
    <w:p>
      <w:pPr>
        <w:ind w:left="0" w:right="0" w:firstLine="560"/>
        <w:spacing w:before="450" w:after="450" w:line="312" w:lineRule="auto"/>
      </w:pPr>
      <w:r>
        <w:rPr>
          <w:rFonts w:ascii="宋体" w:hAnsi="宋体" w:eastAsia="宋体" w:cs="宋体"/>
          <w:color w:val="000"/>
          <w:sz w:val="28"/>
          <w:szCs w:val="28"/>
        </w:rPr>
        <w:t xml:space="preserve">通过一系列的研究和实践，我们对于个别化学习材料的设计和制作都积累了一些经验，将这些研究成果用主题操作材料包的形式记录下来。主题操作材料包涵盖的内容有环境设计、区角设计和活动设计三个方面。环境设计文件夹中将放入主题墙面的照片并加以文字说明。区角设计中将教研组在各个主题开展过程中制作的个别化学习材料进行整理和整合。最后在活动设计整理时将本主题下进行的研究活动进行整理，分别建立文件夹，包含活动方案、相关课件、音乐等。通过整理制作主题操作材料包这一形式，将本学期课题研究的经验和研究成果记录下来。</w:t>
      </w:r>
    </w:p>
    <w:p>
      <w:pPr>
        <w:ind w:left="0" w:right="0" w:firstLine="560"/>
        <w:spacing w:before="450" w:after="450" w:line="312" w:lineRule="auto"/>
      </w:pPr>
      <w:r>
        <w:rPr>
          <w:rFonts w:ascii="宋体" w:hAnsi="宋体" w:eastAsia="宋体" w:cs="宋体"/>
          <w:color w:val="000"/>
          <w:sz w:val="28"/>
          <w:szCs w:val="28"/>
        </w:rPr>
        <w:t xml:space="preserve">二、研读《新教参》，提高《新教参》的应用水平</w:t>
      </w:r>
    </w:p>
    <w:p>
      <w:pPr>
        <w:ind w:left="0" w:right="0" w:firstLine="560"/>
        <w:spacing w:before="450" w:after="450" w:line="312" w:lineRule="auto"/>
      </w:pPr>
      <w:r>
        <w:rPr>
          <w:rFonts w:ascii="宋体" w:hAnsi="宋体" w:eastAsia="宋体" w:cs="宋体"/>
          <w:color w:val="000"/>
          <w:sz w:val="28"/>
          <w:szCs w:val="28"/>
        </w:rPr>
        <w:t xml:space="preserve">1、集体备课，精选主题内容</w:t>
      </w:r>
    </w:p>
    <w:p>
      <w:pPr>
        <w:ind w:left="0" w:right="0" w:firstLine="560"/>
        <w:spacing w:before="450" w:after="450" w:line="312" w:lineRule="auto"/>
      </w:pPr>
      <w:r>
        <w:rPr>
          <w:rFonts w:ascii="宋体" w:hAnsi="宋体" w:eastAsia="宋体" w:cs="宋体"/>
          <w:color w:val="000"/>
          <w:sz w:val="28"/>
          <w:szCs w:val="28"/>
        </w:rPr>
        <w:t xml:space="preserve">开展教研活动，采用集体备课的形式，仔细研读新教参中的主题内容，根据幼儿的兴趣需要和发展水平，选择最贴近幼儿生活的自然现象以及社会生活的主题内容。并在开展主题活动时，关注各领域之间的平衡。</w:t>
      </w:r>
    </w:p>
    <w:p>
      <w:pPr>
        <w:ind w:left="0" w:right="0" w:firstLine="560"/>
        <w:spacing w:before="450" w:after="450" w:line="312" w:lineRule="auto"/>
      </w:pPr>
      <w:r>
        <w:rPr>
          <w:rFonts w:ascii="宋体" w:hAnsi="宋体" w:eastAsia="宋体" w:cs="宋体"/>
          <w:color w:val="000"/>
          <w:sz w:val="28"/>
          <w:szCs w:val="28"/>
        </w:rPr>
        <w:t xml:space="preserve">2、一课多研，提高设计能力</w:t>
      </w:r>
    </w:p>
    <w:p>
      <w:pPr>
        <w:ind w:left="0" w:right="0" w:firstLine="560"/>
        <w:spacing w:before="450" w:after="450" w:line="312" w:lineRule="auto"/>
      </w:pPr>
      <w:r>
        <w:rPr>
          <w:rFonts w:ascii="宋体" w:hAnsi="宋体" w:eastAsia="宋体" w:cs="宋体"/>
          <w:color w:val="000"/>
          <w:sz w:val="28"/>
          <w:szCs w:val="28"/>
        </w:rPr>
        <w:t xml:space="preserve">结合本学期园内的大活动以及青年教师评优活动，从新教参中选用合适的素材进行活动设计，采用一课多研等方式进行探讨和研究，在此过程中，青年教师们对于新教参该如何使用有了更深入的认识，在探讨的过程中也能各抒己见，提高了活动的设计能力。</w:t>
      </w:r>
    </w:p>
    <w:p>
      <w:pPr>
        <w:ind w:left="0" w:right="0" w:firstLine="560"/>
        <w:spacing w:before="450" w:after="450" w:line="312" w:lineRule="auto"/>
      </w:pPr>
      <w:r>
        <w:rPr>
          <w:rFonts w:ascii="宋体" w:hAnsi="宋体" w:eastAsia="宋体" w:cs="宋体"/>
          <w:color w:val="000"/>
          <w:sz w:val="28"/>
          <w:szCs w:val="28"/>
        </w:rPr>
        <w:t xml:space="preserve">三、小社团活动开展的实践与研究</w:t>
      </w:r>
    </w:p>
    <w:p>
      <w:pPr>
        <w:ind w:left="0" w:right="0" w:firstLine="560"/>
        <w:spacing w:before="450" w:after="450" w:line="312" w:lineRule="auto"/>
      </w:pPr>
      <w:r>
        <w:rPr>
          <w:rFonts w:ascii="宋体" w:hAnsi="宋体" w:eastAsia="宋体" w:cs="宋体"/>
          <w:color w:val="000"/>
          <w:sz w:val="28"/>
          <w:szCs w:val="28"/>
        </w:rPr>
        <w:t xml:space="preserve">1、答疑解惑，推进小社团活动的更好发展</w:t>
      </w:r>
    </w:p>
    <w:p>
      <w:pPr>
        <w:ind w:left="0" w:right="0" w:firstLine="560"/>
        <w:spacing w:before="450" w:after="450" w:line="312" w:lineRule="auto"/>
      </w:pPr>
      <w:r>
        <w:rPr>
          <w:rFonts w:ascii="宋体" w:hAnsi="宋体" w:eastAsia="宋体" w:cs="宋体"/>
          <w:color w:val="000"/>
          <w:sz w:val="28"/>
          <w:szCs w:val="28"/>
        </w:rPr>
        <w:t xml:space="preserve">本学期，我们开展了崭新的小社团活动，我们组的教师们都分别带领一个社团，包括童话剧、巧手DIY、民间游戏、故事王等等。由于小社团的组织形式是混龄的，活动又是以游戏的形式开展的，教师们对于如何选择活动内容、如何更好地组织活动等都存在着一定的疑问。我们开展教研活动针对小社团活动进行了讨论和研究，大家各抒己见提出心中的疑问，集思广益出谋划策，在浓厚的研讨氛围中，教师心中的疑团消除了，找到了相应的对策，推动了社团活动更好地发展。</w:t>
      </w:r>
    </w:p>
    <w:p>
      <w:pPr>
        <w:ind w:left="0" w:right="0" w:firstLine="560"/>
        <w:spacing w:before="450" w:after="450" w:line="312" w:lineRule="auto"/>
      </w:pPr>
      <w:r>
        <w:rPr>
          <w:rFonts w:ascii="宋体" w:hAnsi="宋体" w:eastAsia="宋体" w:cs="宋体"/>
          <w:color w:val="000"/>
          <w:sz w:val="28"/>
          <w:szCs w:val="28"/>
        </w:rPr>
        <w:t xml:space="preserve">2、结合六一文艺汇演，发挥社团的优势</w:t>
      </w:r>
    </w:p>
    <w:p>
      <w:pPr>
        <w:ind w:left="0" w:right="0" w:firstLine="560"/>
        <w:spacing w:before="450" w:after="450" w:line="312" w:lineRule="auto"/>
      </w:pPr>
      <w:r>
        <w:rPr>
          <w:rFonts w:ascii="宋体" w:hAnsi="宋体" w:eastAsia="宋体" w:cs="宋体"/>
          <w:color w:val="000"/>
          <w:sz w:val="28"/>
          <w:szCs w:val="28"/>
        </w:rPr>
        <w:t xml:space="preserve">迎合六一儿童节上文艺汇演的契机，我们组邹老师带领的童话剧小社团发挥了自己的优势，在幼儿园的多方协助下，排练了一出精彩的童话剧《没有牙齿的大老虎》获得了广泛的好评。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1、教研组长缺乏经验，在组织教研活动时有准备不够充分的问题。以后在每次教研活动之前将会提前告知组员活动的研究重点，让大家有所准备，更有利于教研活动的深入开展。</w:t>
      </w:r>
    </w:p>
    <w:p>
      <w:pPr>
        <w:ind w:left="0" w:right="0" w:firstLine="560"/>
        <w:spacing w:before="450" w:after="450" w:line="312" w:lineRule="auto"/>
      </w:pPr>
      <w:r>
        <w:rPr>
          <w:rFonts w:ascii="宋体" w:hAnsi="宋体" w:eastAsia="宋体" w:cs="宋体"/>
          <w:color w:val="000"/>
          <w:sz w:val="28"/>
          <w:szCs w:val="28"/>
        </w:rPr>
        <w:t xml:space="preserve">2、理论层面的研究不够深入</w:t>
      </w:r>
    </w:p>
    <w:p>
      <w:pPr>
        <w:ind w:left="0" w:right="0" w:firstLine="560"/>
        <w:spacing w:before="450" w:after="450" w:line="312" w:lineRule="auto"/>
      </w:pPr>
      <w:r>
        <w:rPr>
          <w:rFonts w:ascii="宋体" w:hAnsi="宋体" w:eastAsia="宋体" w:cs="宋体"/>
          <w:color w:val="000"/>
          <w:sz w:val="28"/>
          <w:szCs w:val="28"/>
        </w:rPr>
        <w:t xml:space="preserve">从实际工作内容出发，我们关于实践研究比较充分，通过教研活动解决了不少工作中的实际困难，取得了不错的成效。但对于一些相关的理论研究和经验提升总结还是比较浅层的，需要在以后的活动中逐步加强。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来，在园领导正确领导下，以《指南》教育思想为指导，本学期我班以强烈的责任心耐心、细心呵护孩子，认真执行园和班级教育教学计划，互相配合、团结协作，圆满完成教育工作任务。幼儿在自身原有水平的基础上都得到了不同程度的发展，为了以后教育教学工作得到有效提高，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11名，女孩7名，男孩多女孩少，经过了两年的幼儿园生活，班级常规有了较好的提升，在本学期我们通过主题活动、传统节日展示、家长会及期末展示等多种形式为孩子提供自我展示的机会，让孩子更加自信和活泼了。本学期，我班根据班级情况结合园领导布置的工作任务，本着和谐、团结的原则，让幼儿在语言表达能力、社交能力、艺术审美能力、动手操作能力方面都有了明显的提高。</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幼儿园班级管理既有对不同个性的幼儿的管理，又有对教育教学的管理；既有对人的管理，又有对物的管理等等。这就需要教师要有多种能力：要有凝聚力，要有发现新问题、解决新问题的能力，使班级工作不断完善改进；创设一种相互尊重、和谐、民主、团结的育人环境。</w:t>
      </w:r>
    </w:p>
    <w:p>
      <w:pPr>
        <w:ind w:left="0" w:right="0" w:firstLine="560"/>
        <w:spacing w:before="450" w:after="450" w:line="312" w:lineRule="auto"/>
      </w:pPr>
      <w:r>
        <w:rPr>
          <w:rFonts w:ascii="宋体" w:hAnsi="宋体" w:eastAsia="宋体" w:cs="宋体"/>
          <w:color w:val="000"/>
          <w:sz w:val="28"/>
          <w:szCs w:val="28"/>
        </w:rPr>
        <w:t xml:space="preserve">1、每周一次班会，做到班级中两位教师教育一致，互相配合，指导配班及保育员工作，关系融洽，形成愉快的工作环境，详细记录幼儿体检、预防针及各项费用情况，无一错漏。</w:t>
      </w:r>
    </w:p>
    <w:p>
      <w:pPr>
        <w:ind w:left="0" w:right="0" w:firstLine="560"/>
        <w:spacing w:before="450" w:after="450" w:line="312" w:lineRule="auto"/>
      </w:pPr>
      <w:r>
        <w:rPr>
          <w:rFonts w:ascii="宋体" w:hAnsi="宋体" w:eastAsia="宋体" w:cs="宋体"/>
          <w:color w:val="000"/>
          <w:sz w:val="28"/>
          <w:szCs w:val="28"/>
        </w:rPr>
        <w:t xml:space="preserve">2、经常清点学具、玩具等班级财产，班内各室的墙面、地面、桌面整洁，离园时关好电源、门窗。特别是在“流感”期间，班级管理实行制度化。</w:t>
      </w:r>
    </w:p>
    <w:p>
      <w:pPr>
        <w:ind w:left="0" w:right="0" w:firstLine="560"/>
        <w:spacing w:before="450" w:after="450" w:line="312" w:lineRule="auto"/>
      </w:pPr>
      <w:r>
        <w:rPr>
          <w:rFonts w:ascii="宋体" w:hAnsi="宋体" w:eastAsia="宋体" w:cs="宋体"/>
          <w:color w:val="000"/>
          <w:sz w:val="28"/>
          <w:szCs w:val="28"/>
        </w:rPr>
        <w:t xml:space="preserve">严格执行接送及出入园制度，家长接送幼儿必须持有接送卡，如有特殊情况必需由家长事前说明。</w:t>
      </w:r>
    </w:p>
    <w:p>
      <w:pPr>
        <w:ind w:left="0" w:right="0" w:firstLine="560"/>
        <w:spacing w:before="450" w:after="450" w:line="312" w:lineRule="auto"/>
      </w:pPr>
      <w:r>
        <w:rPr>
          <w:rFonts w:ascii="宋体" w:hAnsi="宋体" w:eastAsia="宋体" w:cs="宋体"/>
          <w:color w:val="000"/>
          <w:sz w:val="28"/>
          <w:szCs w:val="28"/>
        </w:rPr>
        <w:t xml:space="preserve">3、加强班级的管理工作，创设与幼儿互动的环境。结合本班幼儿的特点构建一个安全、愉快、宽松的外部环境，让幼儿在教师，集体面前想表现、敢表现、喜欢表现并能得到教师与同伴的肯定。</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在园领导班子的指导和督促下，我班的教育教学工作也有了一定程度的进步。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粗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2、在教育教学活动中认真备课，做好课前的物质准备和知识准备工作。注意满分作文网https://Www.zUowEnWang.net/将理论贯穿于教学实践中，善于总结经验，每月撰写教育随笔，以提高自身能力与写作能力。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7、加强了幼儿一日常规的养成教育，加强幼儿各种行为习惯的培养和训练，使幼儿的生活习惯，学习习惯在原有基础上有了一定的发展。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8、重视个别教育。日常中我们能注意根据每个幼儿的性格及接受能力，及时进行个别教育，注意保护幼儿自尊心。</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班在一日活动中对孩子进行安全方面的教育，通过案例分析、讲道理、故事、安全演习等多种形式，让孩子知道安全的重要性，到学期末孩子的安全意识也有所提高。</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的教育教学工作较好地完成离不开园内领导以及同事的大力支持。在今后的工作中我班会不断地学习新知识，努力提高思想及业务素质，加强幼儿常规教育，注重幼儿自身能力的培养，促进我班幼儿全方面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仿佛就在昨天，孩子们刚刚入园的情景还历历在目，不知不觉中大三班40名活泼、可爱、孩子在这个温暖快乐的大家庭已经生活了三年。三年的时间转眼即逝，又到了和孩子们挥手道别的时候，这一刻我们和孩子们的心都牵在了一起。三年中的每一天都记录着我们和孩子、家长们的欢笑、快乐及为了孩子而付出的努力与汗水。回想这一学期，大三班的教室里充满了孩子们的欢歌笑语，幼儿园的场地上留住了孩子们的活泼身影。孩子们在长大，在进步，我们的大三班这个家也在不断地成熟，不断地长大。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这学期是孩子在幼儿园的最后一个学期，他们即将离开幼儿园，进入一个全新的环境学习生活了。如何使幼儿更好地适应小学的学习、生活是我们本学期的工作重点，因此，加强幼儿的规则意识，培养良好的学习习惯和学习态度是我们的教学重点，而营造洁净卫生的环境，让孩子有健康的体魄，较好的卫生习惯顺利度过传染病多发期是我们在保育方面的要点。在此基础上，我们重点抓了班级特色建设和文明礼仪教育。在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一、重视班级常规教育，做好幼小衔接工作</w:t>
      </w:r>
    </w:p>
    <w:p>
      <w:pPr>
        <w:ind w:left="0" w:right="0" w:firstLine="560"/>
        <w:spacing w:before="450" w:after="450" w:line="312" w:lineRule="auto"/>
      </w:pPr>
      <w:r>
        <w:rPr>
          <w:rFonts w:ascii="宋体" w:hAnsi="宋体" w:eastAsia="宋体" w:cs="宋体"/>
          <w:color w:val="000"/>
          <w:sz w:val="28"/>
          <w:szCs w:val="28"/>
        </w:rPr>
        <w:t xml:space="preserve">幼儿园生活的欢乐是无限的、最难忘怀的，但它不可能永远停驻，随着三年幼儿园生活的结束，孩子们无可选择地迎接一个新的天地——小学。那么如何让幼儿愉快地进入小学，自信独立地面对小学生活呢？我们在本学期从培养幼儿自学遵守常规，形成良好的生活、学习习惯入手做好幼小衔接工作。我们帮助幼儿建立良好的生活、学习常规，加强规则意识，为孩子们顺利由一个年龄阶段迈向另一个年龄阶段铺平道路。为培养幼儿养成正确的书写姿势，握笔和坐势正确，一开始我就提出要求，正确示范，让孩子有正确的模仿，然后我又通过练习书定自己名字等活动巩固幼儿养成的习惯，平时，认真观察孩子们发现个别幼儿的不良姿势，及时纠正。另外，我常常安排丰富有趣的晨间活动吸引幼儿早起、不迟到，积极坚持参加幼儿园晨间活动，在生活处理方面，时时提醒幼儿抓紧课间休息时间解大小便，教他们学习自己削铅笔，整理书包，学会管理自己的衣物和文具用品，我知道持之以恒是常规培养的关键，因此，我经常对幼儿的常规进行检查，并通过各种游戏巩固幼儿已有常规，我还利用班内幼儿乐意担任值日生的热情，让值日的幼儿提醒同伴遵守常规。</w:t>
      </w:r>
    </w:p>
    <w:p>
      <w:pPr>
        <w:ind w:left="0" w:right="0" w:firstLine="560"/>
        <w:spacing w:before="450" w:after="450" w:line="312" w:lineRule="auto"/>
      </w:pPr>
      <w:r>
        <w:rPr>
          <w:rFonts w:ascii="宋体" w:hAnsi="宋体" w:eastAsia="宋体" w:cs="宋体"/>
          <w:color w:val="000"/>
          <w:sz w:val="28"/>
          <w:szCs w:val="28"/>
        </w:rPr>
        <w:t xml:space="preserve">二、注重日常礼仪渗透，细化礼仪内容</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作为新一代接班人，幼儿应该从小讲文明、懂礼仪，我们在本学期着重开展了礼仪教育活动。我把礼仪养成教育自然灵活地渗透在一日生活中的各个方面，随即进行。对每个环节的行为提出具体要求，把礼仪内容细化到个环节中。如入园：要求幼儿仪表整洁、进餐做到文明用餐，保持桌面干净，爱惜粮食，吃完自己的一份饭菜，餐后自觉收拾餐具。入厕：要求幼儿互相礼让，随手冲马桶，便后洗手做到节约用水。午睡：要求幼儿安静入睡，不打扰小朋友入睡，上床时将鞋子、衣服摆放整齐，起床时自觉整理床铺。人民教育家陶行知认为：“人格教育，都赖六岁以前的培养，凡人生态度、习惯、倾向，皆可在幼稚时代立一适当基础”。为了使活动不流于形式，我们在整个学期开展了各种形式的活动。有升旗礼仪、进餐礼仪、公共场合利益、排队走路、倾听礼仪等等，我们开展了《让座歌》、《各国的问候礼仪》、《礼貌歌》等具体教学活动，及时在礼仪展板上展示我们当月的礼仪很多内容和活动片段，把每月做为一个阶段，进行总结表扬。选出每月礼仪明星。这样幼儿既可以在平时受到奖励又能得到阶段性的鼓励。</w:t>
      </w:r>
    </w:p>
    <w:p>
      <w:pPr>
        <w:ind w:left="0" w:right="0" w:firstLine="560"/>
        <w:spacing w:before="450" w:after="450" w:line="312" w:lineRule="auto"/>
      </w:pPr>
      <w:r>
        <w:rPr>
          <w:rFonts w:ascii="宋体" w:hAnsi="宋体" w:eastAsia="宋体" w:cs="宋体"/>
          <w:color w:val="000"/>
          <w:sz w:val="28"/>
          <w:szCs w:val="28"/>
        </w:rPr>
        <w:t xml:space="preserve">三、作好卫生保健工作，让孩子有健康的体魄，</w:t>
      </w:r>
    </w:p>
    <w:p>
      <w:pPr>
        <w:ind w:left="0" w:right="0" w:firstLine="560"/>
        <w:spacing w:before="450" w:after="450" w:line="312" w:lineRule="auto"/>
      </w:pPr>
      <w:r>
        <w:rPr>
          <w:rFonts w:ascii="宋体" w:hAnsi="宋体" w:eastAsia="宋体" w:cs="宋体"/>
          <w:color w:val="000"/>
          <w:sz w:val="28"/>
          <w:szCs w:val="28"/>
        </w:rPr>
        <w:t xml:space="preserve">是祖国的未来和希望，幼儿园的保健工作，就是为保证幼儿身心得到健康发展，提高人群身体素质，我们坚持“预防为主”的方针，做好卫生保健工作，增强幼儿体质，培养体魄健壮的幼儿，确保幼儿健康成长。严格执行各项卫生保健制度，坚持晨间检查，对疾病做到早发现、早隔离、早治疗，日常生活中经常注意观察幼儿的情绪，早上幼儿回园做操，注意幼儿做动作和精神状态，以保证幼儿一天生活的开展。教育幼儿要讲卫生、爱清洁，饭前饭后要洗手，每天放学前整理好书包、衣服、洗干净手脸。在日常生活中，耐心细致地观察幼儿的情绪及生活情况，注意对幼儿进行安全教育，做好生病幼儿的护理工作，坚决杜绝传染病流行，本学期，由于手口足病的流行，我们更加注重晨检和午检的环节，确保每个孩子健康成长。</w:t>
      </w:r>
    </w:p>
    <w:p>
      <w:pPr>
        <w:ind w:left="0" w:right="0" w:firstLine="560"/>
        <w:spacing w:before="450" w:after="450" w:line="312" w:lineRule="auto"/>
      </w:pPr>
      <w:r>
        <w:rPr>
          <w:rFonts w:ascii="宋体" w:hAnsi="宋体" w:eastAsia="宋体" w:cs="宋体"/>
          <w:color w:val="000"/>
          <w:sz w:val="28"/>
          <w:szCs w:val="28"/>
        </w:rPr>
        <w:t xml:space="preserve">四、以特色建设为载体，全面发展每个孩子的能力</w:t>
      </w:r>
    </w:p>
    <w:p>
      <w:pPr>
        <w:ind w:left="0" w:right="0" w:firstLine="560"/>
        <w:spacing w:before="450" w:after="450" w:line="312" w:lineRule="auto"/>
      </w:pPr>
      <w:r>
        <w:rPr>
          <w:rFonts w:ascii="宋体" w:hAnsi="宋体" w:eastAsia="宋体" w:cs="宋体"/>
          <w:color w:val="000"/>
          <w:sz w:val="28"/>
          <w:szCs w:val="28"/>
        </w:rPr>
        <w:t xml:space="preserve">以贯彻落实《纲要》的教育理念和“科学领域”的教育精神为宗旨，以本园《幼儿园“生活、学习”课程构建的研究》课题研究方向，积极创建“生活化的科学教育活动”这一特色课程体系，我办开展了“生活化的科学教育活动”的研究。从幼儿的兴趣和生活环境出发注重地区资源的开发和利用，开展幼儿科学教育教学活动。</w:t>
      </w:r>
    </w:p>
    <w:p>
      <w:pPr>
        <w:ind w:left="0" w:right="0" w:firstLine="560"/>
        <w:spacing w:before="450" w:after="450" w:line="312" w:lineRule="auto"/>
      </w:pPr>
      <w:r>
        <w:rPr>
          <w:rFonts w:ascii="宋体" w:hAnsi="宋体" w:eastAsia="宋体" w:cs="宋体"/>
          <w:color w:val="000"/>
          <w:sz w:val="28"/>
          <w:szCs w:val="28"/>
        </w:rPr>
        <w:t xml:space="preserve">1、在集体科学活动中鼓励幼儿发现问题，探索过程，培养科学精神</w:t>
      </w:r>
    </w:p>
    <w:p>
      <w:pPr>
        <w:ind w:left="0" w:right="0" w:firstLine="560"/>
        <w:spacing w:before="450" w:after="450" w:line="312" w:lineRule="auto"/>
      </w:pPr>
      <w:r>
        <w:rPr>
          <w:rFonts w:ascii="宋体" w:hAnsi="宋体" w:eastAsia="宋体" w:cs="宋体"/>
          <w:color w:val="000"/>
          <w:sz w:val="28"/>
          <w:szCs w:val="28"/>
        </w:rPr>
        <w:t xml:space="preserve">如果说“科学家”对真理怀着极大热情，那孩子同样不厌“其烦的一遍一遍的尝试，“成长科学家”将自己的发现公诸世界，孩子将自己的新发现以各种形式：语言、图画、表情、动作告诉他认识与不认识的人。因此相信孩子的能力，支持孩子的发现和创造，才会把握幼儿兴趣的方向。</w:t>
      </w:r>
    </w:p>
    <w:p>
      <w:pPr>
        <w:ind w:left="0" w:right="0" w:firstLine="560"/>
        <w:spacing w:before="450" w:after="450" w:line="312" w:lineRule="auto"/>
      </w:pPr>
      <w:r>
        <w:rPr>
          <w:rFonts w:ascii="宋体" w:hAnsi="宋体" w:eastAsia="宋体" w:cs="宋体"/>
          <w:color w:val="000"/>
          <w:sz w:val="28"/>
          <w:szCs w:val="28"/>
        </w:rPr>
        <w:t xml:space="preserve">2、在非正规科学活动中，满足幼儿好奇心，激发幼儿科学探索精神。</w:t>
      </w:r>
    </w:p>
    <w:p>
      <w:pPr>
        <w:ind w:left="0" w:right="0" w:firstLine="560"/>
        <w:spacing w:before="450" w:after="450" w:line="312" w:lineRule="auto"/>
      </w:pPr>
      <w:r>
        <w:rPr>
          <w:rFonts w:ascii="宋体" w:hAnsi="宋体" w:eastAsia="宋体" w:cs="宋体"/>
          <w:color w:val="000"/>
          <w:sz w:val="28"/>
          <w:szCs w:val="28"/>
        </w:rPr>
        <w:t xml:space="preserve">幼儿的科学活动可以分成正规性的科学教育活动和非正规性的科学教育活动。正规教育活动在一定程度上满足了幼儿的好奇心，集中了的组织有的科学活动，但是教学时数有限，难以满足幼儿无尽的好奇心，影响了幼儿科学教育目标的完全实现，所以我们开展非正规性科学教育活动补充科学教育效的效果。</w:t>
      </w:r>
    </w:p>
    <w:p>
      <w:pPr>
        <w:ind w:left="0" w:right="0" w:firstLine="560"/>
        <w:spacing w:before="450" w:after="450" w:line="312" w:lineRule="auto"/>
      </w:pPr>
      <w:r>
        <w:rPr>
          <w:rFonts w:ascii="宋体" w:hAnsi="宋体" w:eastAsia="宋体" w:cs="宋体"/>
          <w:color w:val="000"/>
          <w:sz w:val="28"/>
          <w:szCs w:val="28"/>
        </w:rPr>
        <w:t xml:space="preserve">科学小游戏</w:t>
      </w:r>
    </w:p>
    <w:p>
      <w:pPr>
        <w:ind w:left="0" w:right="0" w:firstLine="560"/>
        <w:spacing w:before="450" w:after="450" w:line="312" w:lineRule="auto"/>
      </w:pPr>
      <w:r>
        <w:rPr>
          <w:rFonts w:ascii="宋体" w:hAnsi="宋体" w:eastAsia="宋体" w:cs="宋体"/>
          <w:color w:val="000"/>
          <w:sz w:val="28"/>
          <w:szCs w:val="28"/>
        </w:rPr>
        <w:t xml:space="preserve">科学小游戏是幼儿最喜爱的活动之一。通过活动能让幼儿在动手动脑的过程中，生动直观地了解科学物体、现象特征，培养幼儿的创新能力、实践能力和探索能力。我们在幼儿的游戏时间为幼儿增设了各种游戏材料，开展科学小游戏。如：带电的报纸，让幼儿不用胶水、胶布等粘合的东西，报纸就能贴在墙上掉不下来，原来用铅笔的侧面迅速地在报纸上摩擦几下后，报纸就像粘在墙上一样掉不下来了。知道是静电使报纸没有掉下来，从而了解静电。又如在游戏“神奇的牙签”中，我们发现牙签会自己张开变成一个五角星，这是水的张力等等。如我们在科学区里同时提供“磁铁”和“吹泡泡”这两个内容。在“磁铁”这个游戏中我们提供了钉子、螺帽、条形磁铁、u形磁铁、小动物等，这样可以让幼儿由浅入深地玩磁铁：在宽松愉快的环境里，丰富多样的材料可以使幼儿通过自身的操作探索，主动地去感知和思考。教师提供的帮助更多的是隐性的，是为了激发幼儿的好奇和操作探索的兴趣。科学教育应密切联系幼儿的实际生活，我们利用身边的事物与现象作为科学探索的对象。幼儿熟知的材料是他们探索的首选对象，采用师生共建活动区的方式，让幼儿关注身边的材料，收集身边的材料。而共同的参与使科学活动区的材料经常有了变化和更新，这就满足了幼儿的新鲜感和新奇感，他们每天都愿意去看一看、碰一碰、试一试……</w:t>
      </w:r>
    </w:p>
    <w:p>
      <w:pPr>
        <w:ind w:left="0" w:right="0" w:firstLine="560"/>
        <w:spacing w:before="450" w:after="450" w:line="312" w:lineRule="auto"/>
      </w:pPr>
      <w:r>
        <w:rPr>
          <w:rFonts w:ascii="宋体" w:hAnsi="宋体" w:eastAsia="宋体" w:cs="宋体"/>
          <w:color w:val="000"/>
          <w:sz w:val="28"/>
          <w:szCs w:val="28"/>
        </w:rPr>
        <w:t xml:space="preserve">在这里，孩子们玩水、玩磁铁、玩蔬菜、树叶、玩地球仪，进行沉与浮、虹吸现象、斜坡移动、融解溶化等小实验，尝试着运用天平秤、多棱镜、量杯试管、酒精灯、直软尺，直至榔头锯子等各种工具，孩子们在玩中探索、在玩中发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—。教育教学总结</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我升中班了》、《长大的我》、《马路上》、《金色的秋天》等主题活动。在新《纲要》指导下，我们将新的教育理念融入课程设置中，将各领域的活动有机地整合，相互渗透，注重趣味性、活动性，寓教育于生活。</w:t>
      </w:r>
    </w:p>
    <w:p>
      <w:pPr>
        <w:ind w:left="0" w:right="0" w:firstLine="560"/>
        <w:spacing w:before="450" w:after="450" w:line="312" w:lineRule="auto"/>
      </w:pPr>
      <w:r>
        <w:rPr>
          <w:rFonts w:ascii="宋体" w:hAnsi="宋体" w:eastAsia="宋体" w:cs="宋体"/>
          <w:color w:val="000"/>
          <w:sz w:val="28"/>
          <w:szCs w:val="28"/>
        </w:rPr>
        <w:t xml:space="preserve">2、“比一比谁最棒”全班38位小朋友比赛，在本学期中通过自己很多方面的表现获得到的乖乖贴，也是自己的小荣誉哦！</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1、吃饭的时候要排队</w:t>
      </w:r>
    </w:p>
    <w:p>
      <w:pPr>
        <w:ind w:left="0" w:right="0" w:firstLine="560"/>
        <w:spacing w:before="450" w:after="450" w:line="312" w:lineRule="auto"/>
      </w:pPr>
      <w:r>
        <w:rPr>
          <w:rFonts w:ascii="宋体" w:hAnsi="宋体" w:eastAsia="宋体" w:cs="宋体"/>
          <w:color w:val="000"/>
          <w:sz w:val="28"/>
          <w:szCs w:val="28"/>
        </w:rPr>
        <w:t xml:space="preserve">2、坐有坐样</w:t>
      </w:r>
    </w:p>
    <w:p>
      <w:pPr>
        <w:ind w:left="0" w:right="0" w:firstLine="560"/>
        <w:spacing w:before="450" w:after="450" w:line="312" w:lineRule="auto"/>
      </w:pPr>
      <w:r>
        <w:rPr>
          <w:rFonts w:ascii="宋体" w:hAnsi="宋体" w:eastAsia="宋体" w:cs="宋体"/>
          <w:color w:val="000"/>
          <w:sz w:val="28"/>
          <w:szCs w:val="28"/>
        </w:rPr>
        <w:t xml:space="preserve">3、站有站样</w:t>
      </w:r>
    </w:p>
    <w:p>
      <w:pPr>
        <w:ind w:left="0" w:right="0" w:firstLine="560"/>
        <w:spacing w:before="450" w:after="450" w:line="312" w:lineRule="auto"/>
      </w:pPr>
      <w:r>
        <w:rPr>
          <w:rFonts w:ascii="宋体" w:hAnsi="宋体" w:eastAsia="宋体" w:cs="宋体"/>
          <w:color w:val="000"/>
          <w:sz w:val="28"/>
          <w:szCs w:val="28"/>
        </w:rPr>
        <w:t xml:space="preserve">4、做操作卡的时候也不能迷糊，要认真细致才是最棒的，看看我们棒不棒</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四、做好常规工作，加强保育，促进幼儿自理能力的发展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五。活动剪影（有大型活动也有班上的小活动）孩子们也是特别开心，收获很多</w:t>
      </w:r>
    </w:p>
    <w:p>
      <w:pPr>
        <w:ind w:left="0" w:right="0" w:firstLine="560"/>
        <w:spacing w:before="450" w:after="450" w:line="312" w:lineRule="auto"/>
      </w:pPr>
      <w:r>
        <w:rPr>
          <w:rFonts w:ascii="宋体" w:hAnsi="宋体" w:eastAsia="宋体" w:cs="宋体"/>
          <w:color w:val="000"/>
          <w:sz w:val="28"/>
          <w:szCs w:val="28"/>
        </w:rPr>
        <w:t xml:space="preserve">1、国庆节（做红旗、唱国歌我爱我国）</w:t>
      </w:r>
    </w:p>
    <w:p>
      <w:pPr>
        <w:ind w:left="0" w:right="0" w:firstLine="560"/>
        <w:spacing w:before="450" w:after="450" w:line="312" w:lineRule="auto"/>
      </w:pPr>
      <w:r>
        <w:rPr>
          <w:rFonts w:ascii="宋体" w:hAnsi="宋体" w:eastAsia="宋体" w:cs="宋体"/>
          <w:color w:val="000"/>
          <w:sz w:val="28"/>
          <w:szCs w:val="28"/>
        </w:rPr>
        <w:t xml:space="preserve">2、重阳节活动（捡板栗、分享零食、玩游戏）</w:t>
      </w:r>
    </w:p>
    <w:p>
      <w:pPr>
        <w:ind w:left="0" w:right="0" w:firstLine="560"/>
        <w:spacing w:before="450" w:after="450" w:line="312" w:lineRule="auto"/>
      </w:pPr>
      <w:r>
        <w:rPr>
          <w:rFonts w:ascii="宋体" w:hAnsi="宋体" w:eastAsia="宋体" w:cs="宋体"/>
          <w:color w:val="000"/>
          <w:sz w:val="28"/>
          <w:szCs w:val="28"/>
        </w:rPr>
        <w:t xml:space="preserve">3、圣诞节班级活动</w:t>
      </w:r>
    </w:p>
    <w:p>
      <w:pPr>
        <w:ind w:left="0" w:right="0" w:firstLine="560"/>
        <w:spacing w:before="450" w:after="450" w:line="312" w:lineRule="auto"/>
      </w:pPr>
      <w:r>
        <w:rPr>
          <w:rFonts w:ascii="宋体" w:hAnsi="宋体" w:eastAsia="宋体" w:cs="宋体"/>
          <w:color w:val="000"/>
          <w:sz w:val="28"/>
          <w:szCs w:val="28"/>
        </w:rPr>
        <w:t xml:space="preserve">4、书香童话剧暨元旦活动（亲子童话剧、班级童话剧和全班武术操、书香家庭颁奖）</w:t>
      </w:r>
    </w:p>
    <w:p>
      <w:pPr>
        <w:ind w:left="0" w:right="0" w:firstLine="560"/>
        <w:spacing w:before="450" w:after="450" w:line="312" w:lineRule="auto"/>
      </w:pPr>
      <w:r>
        <w:rPr>
          <w:rFonts w:ascii="宋体" w:hAnsi="宋体" w:eastAsia="宋体" w:cs="宋体"/>
          <w:color w:val="000"/>
          <w:sz w:val="28"/>
          <w:szCs w:val="28"/>
        </w:rPr>
        <w:t xml:space="preserve">5、开学家长会</w:t>
      </w:r>
    </w:p>
    <w:p>
      <w:pPr>
        <w:ind w:left="0" w:right="0" w:firstLine="560"/>
        <w:spacing w:before="450" w:after="450" w:line="312" w:lineRule="auto"/>
      </w:pPr>
      <w:r>
        <w:rPr>
          <w:rFonts w:ascii="宋体" w:hAnsi="宋体" w:eastAsia="宋体" w:cs="宋体"/>
          <w:color w:val="000"/>
          <w:sz w:val="28"/>
          <w:szCs w:val="28"/>
        </w:rPr>
        <w:t xml:space="preserve">6、爬山和挖竹笋小运动</w:t>
      </w:r>
    </w:p>
    <w:p>
      <w:pPr>
        <w:ind w:left="0" w:right="0" w:firstLine="560"/>
        <w:spacing w:before="450" w:after="450" w:line="312" w:lineRule="auto"/>
      </w:pPr>
      <w:r>
        <w:rPr>
          <w:rFonts w:ascii="宋体" w:hAnsi="宋体" w:eastAsia="宋体" w:cs="宋体"/>
          <w:color w:val="000"/>
          <w:sz w:val="28"/>
          <w:szCs w:val="28"/>
        </w:rPr>
        <w:t xml:space="preserve">七、存在不足与努力方向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4、在生活方面自理能力的地方有些小朋友需要加强锻炼，有继续进步的空间。</w:t>
      </w:r>
    </w:p>
    <w:p>
      <w:pPr>
        <w:ind w:left="0" w:right="0" w:firstLine="560"/>
        <w:spacing w:before="450" w:after="450" w:line="312" w:lineRule="auto"/>
      </w:pPr>
      <w:r>
        <w:rPr>
          <w:rFonts w:ascii="宋体" w:hAnsi="宋体" w:eastAsia="宋体" w:cs="宋体"/>
          <w:color w:val="000"/>
          <w:sz w:val="28"/>
          <w:szCs w:val="28"/>
        </w:rPr>
        <w:t xml:space="preserve">下学期，我们将在家长的共同配合下让孩子多了解一些新鲜的事物，以此来增长幼儿的知识。有了前行的目标，再加上大家的努力，相信孩子们能更茁壮、更健康地成长，明天我们将创造更灿烂的阳光！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7、开展丰富的班级活动，促进幼儿各方面能力的发展。本学期，我班开展了吃饭又快又干净、穿脱衣服比赛、我们都来念儿歌、庆六一自助餐活动、学做小老师、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单独会谈，了解新生情况，我们详细询问了幼儿在家的一些生活习惯，以及一些特别需要我们注意的地方，并详细记录、整理。同时也让新生和家长对我班的二位老师有所认识和了解我们的学期主要活动。同时，我们也针对班级个别幼儿和家长的情况进行了电话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家园联系册”、电话、发通知等手段向家长反馈幼儿在园的学习情况和班级最新的活动情况，加强家园联系。我们坚持每一个月发放一次《家园联系册》，并在联系册里详细汇报幼儿的点滴进步，以及回复家长的建议和意见；每周给不经常来园的小朋友家长打一次电话，交流幼儿在园的表现。</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3、定期更换“家长园地”中的内容，根据家长比较想要了解的，或近期出现在我班幼儿身上的一些问题，选择相应的幼教文章，介绍给家长看。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4、通过幼儿园网站和博客及时向家长传递班级的最新活动信息。我们平时重视收集幼儿每个活动的精彩影像，然后上传到班级主页上，让家长了解我们的活动，看到孩子在幼儿园的快乐生活。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5、通过家长开放日活动，让家长了解我们的教学内容和教学形式，以及孩子在园生活学习的情况。家长们对我们的工作给出了很高的评价。</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3、小朋友能坚持高高兴兴上幼儿园，出勤率较高，并能积极参加体育锻炼。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【2024幼儿园班务工作小结简短五篇】相关推荐文章：</w:t>
      </w:r>
    </w:p>
    <w:p>
      <w:pPr>
        <w:ind w:left="0" w:right="0" w:firstLine="560"/>
        <w:spacing w:before="450" w:after="450" w:line="312" w:lineRule="auto"/>
      </w:pPr>
      <w:r>
        <w:rPr>
          <w:rFonts w:ascii="宋体" w:hAnsi="宋体" w:eastAsia="宋体" w:cs="宋体"/>
          <w:color w:val="000"/>
          <w:sz w:val="28"/>
          <w:szCs w:val="28"/>
        </w:rPr>
        <w:t xml:space="preserve">幼儿园团队赋能心得体会2024</w:t>
      </w:r>
    </w:p>
    <w:p>
      <w:pPr>
        <w:ind w:left="0" w:right="0" w:firstLine="560"/>
        <w:spacing w:before="450" w:after="450" w:line="312" w:lineRule="auto"/>
      </w:pPr>
      <w:r>
        <w:rPr>
          <w:rFonts w:ascii="宋体" w:hAnsi="宋体" w:eastAsia="宋体" w:cs="宋体"/>
          <w:color w:val="000"/>
          <w:sz w:val="28"/>
          <w:szCs w:val="28"/>
        </w:rPr>
        <w:t xml:space="preserve">幼儿园防疫广播稿300字 幼儿园防疫广播稿范文简短</w:t>
      </w:r>
    </w:p>
    <w:p>
      <w:pPr>
        <w:ind w:left="0" w:right="0" w:firstLine="560"/>
        <w:spacing w:before="450" w:after="450" w:line="312" w:lineRule="auto"/>
      </w:pPr>
      <w:r>
        <w:rPr>
          <w:rFonts w:ascii="宋体" w:hAnsi="宋体" w:eastAsia="宋体" w:cs="宋体"/>
          <w:color w:val="000"/>
          <w:sz w:val="28"/>
          <w:szCs w:val="28"/>
        </w:rPr>
        <w:t xml:space="preserve">最新银行见习期工作小结(3篇)</w:t>
      </w:r>
    </w:p>
    <w:p>
      <w:pPr>
        <w:ind w:left="0" w:right="0" w:firstLine="560"/>
        <w:spacing w:before="450" w:after="450" w:line="312" w:lineRule="auto"/>
      </w:pPr>
      <w:r>
        <w:rPr>
          <w:rFonts w:ascii="宋体" w:hAnsi="宋体" w:eastAsia="宋体" w:cs="宋体"/>
          <w:color w:val="000"/>
          <w:sz w:val="28"/>
          <w:szCs w:val="28"/>
        </w:rPr>
        <w:t xml:space="preserve">最新一月份工作小结(五篇)</w:t>
      </w:r>
    </w:p>
    <w:p>
      <w:pPr>
        <w:ind w:left="0" w:right="0" w:firstLine="560"/>
        <w:spacing w:before="450" w:after="450" w:line="312" w:lineRule="auto"/>
      </w:pPr>
      <w:r>
        <w:rPr>
          <w:rFonts w:ascii="宋体" w:hAnsi="宋体" w:eastAsia="宋体" w:cs="宋体"/>
          <w:color w:val="000"/>
          <w:sz w:val="28"/>
          <w:szCs w:val="28"/>
        </w:rPr>
        <w:t xml:space="preserve">幼儿园交通安全宣传月总结2024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2024-09-21T01:42:51+08:00</dcterms:created>
  <dcterms:modified xsi:type="dcterms:W3CDTF">2024-09-21T01:42:51+08:00</dcterms:modified>
</cp:coreProperties>
</file>

<file path=docProps/custom.xml><?xml version="1.0" encoding="utf-8"?>
<Properties xmlns="http://schemas.openxmlformats.org/officeDocument/2006/custom-properties" xmlns:vt="http://schemas.openxmlformats.org/officeDocument/2006/docPropsVTypes"/>
</file>