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教师职业行为准则发言稿范文 新时代教师职业行为准则发言稿5篇</w:t>
      </w:r>
      <w:bookmarkEnd w:id="1"/>
    </w:p>
    <w:p>
      <w:pPr>
        <w:jc w:val="center"/>
        <w:spacing w:before="0" w:after="450"/>
      </w:pPr>
      <w:r>
        <w:rPr>
          <w:rFonts w:ascii="Arial" w:hAnsi="Arial" w:eastAsia="Arial" w:cs="Arial"/>
          <w:color w:val="999999"/>
          <w:sz w:val="20"/>
          <w:szCs w:val="20"/>
        </w:rPr>
        <w:t xml:space="preserve">来源：网络  作者：莲雾凝露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我的生命因此而变的光耀无比——就像天空中的那轮太阳，暖和了别人，也暖和了自己。下面小编在这里为大家精心整理了几篇，希望对同学们有所帮助，仅供参考。尊敬的各位领导，各位老师：上午好！教师是“人类灵魂的工程师”，在孩子的成长过程中的作用是很大的...</w:t>
      </w:r>
    </w:p>
    <w:p>
      <w:pPr>
        <w:ind w:left="0" w:right="0" w:firstLine="560"/>
        <w:spacing w:before="450" w:after="450" w:line="312" w:lineRule="auto"/>
      </w:pPr>
      <w:r>
        <w:rPr>
          <w:rFonts w:ascii="宋体" w:hAnsi="宋体" w:eastAsia="宋体" w:cs="宋体"/>
          <w:color w:val="000"/>
          <w:sz w:val="28"/>
          <w:szCs w:val="28"/>
        </w:rPr>
        <w:t xml:space="preserve">我的生命因此而变的光耀无比——就像天空中的那轮太阳，暖和了别人，也暖和了自己。下面小编在这里为大家精心整理了几篇，希望对同学们有所帮助，仅供参考。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教师是“人类灵魂的工程师”，在孩子的成长过程中的作用是很大的。教师在孩子们的成长过程中起着桥梁作用。我们只有不断提高自身的道德素养，才能培养出自尊、自爱、自信和有创新精神的高素质人才。古人对教师的职责概括为：传道、授业。这其实只是老师“教书育人”的一面，而“为人师表”则对老师提出了更高的人格上的要求。什么是师德师风？所谓师德，就是教师具备的最基本的道德素养；师风，是教师这个行业的风尚风气。爱岗敬业，教书育人，为人师表，诲人不倦，有教无，这都是师德。对教师来说，最好的回报就是得到孩子的真心拥戴。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“言必行，行必果”，行动实践远胜于说教。在实际工作中就为孩子们树立榜样，而不是简单的说教，而是一种精神体现，一种深厚的知识内涵和文化品位的体现！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师爱是每一个孩子所期待，教师应该热爱教育事业，热爱孩子，主动经常弯下身与孩子沟通交流，愿意与孩子成为朋友，建立起平等和谐的师生关系，遇事冷静，不随便发怒，不以威压人，处事公平合理，不抱偏见，对自己所有的孩子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尊重孩子，不得变相体罚。如果孩子做错事了应给予孩子解释的机会，同时教师也会静一静，或许就不会对孩子发火了。教师应重视自身的道德形象，如教师的形象，既要“德才兼备”、“严格负责”，又要“幽默风趣”、“热情活泼”；对教师素质，要注意培养孩子喜欢的“幽默”、“热情”、“机智”等特质；对自身形象的追求，既要“自然”、“文明”，又要有“举止优雅”、“谈吐高雅”等较高素质修养层次的追求。教师要注意提高自己的思想修养。教师要严格要求自己，自觉遵守学校的规章制度和有关规定，以身作则，洁身自好，以德服人，以身立教，为孩子树立起楷模的形象。教师要具有高度的工作责任感。一名称职的教师要对社会、对家长、对孩子、对自己高度负责的精神，努力做好教书育人过程中每个环节的工作。热爱孩子的老师最受欢迎孩子渴望的不仅仅是从老师那里获得知识，更重要的是得到老师的关爱。他们希望自己的老师温和、可亲，具有爱心。由此可见，在孩子们的心中，一个富于爱心的老师远比一个知识渊博的老师更具老师的魅力。</w:t>
      </w:r>
    </w:p>
    <w:p>
      <w:pPr>
        <w:ind w:left="0" w:right="0" w:firstLine="560"/>
        <w:spacing w:before="450" w:after="450" w:line="312" w:lineRule="auto"/>
      </w:pPr>
      <w:r>
        <w:rPr>
          <w:rFonts w:ascii="宋体" w:hAnsi="宋体" w:eastAsia="宋体" w:cs="宋体"/>
          <w:color w:val="000"/>
          <w:sz w:val="28"/>
          <w:szCs w:val="28"/>
        </w:rPr>
        <w:t xml:space="preserve">因此，在教育过程中，无私地奉献爱，既是教育成功的关键，又是衡量一位教师素质的重要内容。所以，老师对孩子不要体罚，不要训斥，不要高高在上，做一个和气的人，一个严谨的人，一个值得尊敬的人，一个堪为师范的人。孩子生也有自尊心，而且是很强烈的。老师对孩子的批评，恰当的，就是一种激励；不恰当的，就会成为一种伤害，甚至还会导致逆反心理产生。绝大部分孩子不喜欢老师批评，大声训斥孩子，伤害孩子的自尊心。因此在日常生活当中，教师应把握批评的“度”，不论是表扬还是批评都要把握度，变“忠言逆耳”为“忠言悦耳”。</w:t>
      </w:r>
    </w:p>
    <w:p>
      <w:pPr>
        <w:ind w:left="0" w:right="0" w:firstLine="560"/>
        <w:spacing w:before="450" w:after="450" w:line="312" w:lineRule="auto"/>
      </w:pPr>
      <w:r>
        <w:rPr>
          <w:rFonts w:ascii="宋体" w:hAnsi="宋体" w:eastAsia="宋体" w:cs="宋体"/>
          <w:color w:val="000"/>
          <w:sz w:val="28"/>
          <w:szCs w:val="28"/>
        </w:rPr>
        <w:t xml:space="preserve">应改为表扬鼓励孩子，正如德国教育家第斯多惠所说的，教育的艺术不在于传授知识，而在于激励、唤醒、鼓舞。而这一切都是教师的楷模形象。因此教师要优化自身形象，从树立“严于律己、无私奉献”的教师形象入手，把外树形象与内强素质结合起来，不论在教育环节还是在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常言道：\"十年树木，百年树人。\"教育，是关系一个国家、民族前途命运的千秋大业。振兴民族的希望在教育，振兴教育的希望在教师。建设一支素质优良的教师队伍是实施科教兴国战略的关键，提高广大教师的道德水平，特别是职业道德水平是教师队伍建设最根本的任务。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作为一个二十一世纪的教师，我觉得应该具备这样一些素质。</w:t>
      </w:r>
    </w:p>
    <w:p>
      <w:pPr>
        <w:ind w:left="0" w:right="0" w:firstLine="560"/>
        <w:spacing w:before="450" w:after="450" w:line="312" w:lineRule="auto"/>
      </w:pPr>
      <w:r>
        <w:rPr>
          <w:rFonts w:ascii="宋体" w:hAnsi="宋体" w:eastAsia="宋体" w:cs="宋体"/>
          <w:color w:val="000"/>
          <w:sz w:val="28"/>
          <w:szCs w:val="28"/>
        </w:rPr>
        <w:t xml:space="preserve">首先我们要有献身教育、甘为人梯的崇高境界，真正热爱教育事业，必然以教育为快乐。一个人只要能从自身所从事的事业中感到快乐，获得精神上的满足，才能更加热爱自己的工作，产生进步的原动力。教师要想在平凡的岗位上实现自我，很快地成长、成熟乃至成名，就得有种\"千锤万击还坚韧，任尔东南西北风\"的坚定立场和崇高精神。特别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其次，要有热爱学生、晦人不倦的崇高思想。如果教师对学生漠不关心，培养出的学生不合格，就是没有尽到教师的职责。没有教不好的学生，只有教不好的老师。教师服务的对象是学生，教师如果不热爱学生，不管其\"为人民服务\"的口号喊得多响，都是空话。</w:t>
      </w:r>
    </w:p>
    <w:p>
      <w:pPr>
        <w:ind w:left="0" w:right="0" w:firstLine="560"/>
        <w:spacing w:before="450" w:after="450" w:line="312" w:lineRule="auto"/>
      </w:pPr>
      <w:r>
        <w:rPr>
          <w:rFonts w:ascii="宋体" w:hAnsi="宋体" w:eastAsia="宋体" w:cs="宋体"/>
          <w:color w:val="000"/>
          <w:sz w:val="28"/>
          <w:szCs w:val="28"/>
        </w:rPr>
        <w:t xml:space="preserve">再次，要有严于律己、为人师表的工作态度。教育是心灵塑造心灵的艺术，为人师表、率先垂范应成为教师成长道路上孜孜以求的品质。孔子说：\"其身正，不合而行\"、\"其身不正，虽合不从\"。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毋庸置疑，社会上尊师重教的风气已初步形成，但社会偏见依然存在。部分教师这山望着那山高，工作受到挫折就泄气松劲，碰到困难就消沉丧气，这是专业思想不牢固的典型病症，是教师成长道路上的绊脚石。我们必须克服社会、自身的种种干扰，努力寻求科学的途径与方法，提高自身的职业道德素养，心理品质素养，学识修养和能力修养促使自己成为现代社会，现代教育所需要的德艺双馨的教育家式的教师。</w:t>
      </w:r>
    </w:p>
    <w:p>
      <w:pPr>
        <w:ind w:left="0" w:right="0" w:firstLine="560"/>
        <w:spacing w:before="450" w:after="450" w:line="312" w:lineRule="auto"/>
      </w:pPr>
      <w:r>
        <w:rPr>
          <w:rFonts w:ascii="宋体" w:hAnsi="宋体" w:eastAsia="宋体" w:cs="宋体"/>
          <w:color w:val="000"/>
          <w:sz w:val="28"/>
          <w:szCs w:val="28"/>
        </w:rPr>
        <w:t xml:space="preserve">我认为首先要学习马克思主义理论，用无产阶级的科学世界观和方法论来指导帮助自己理解师德要求的深刻意义，提高师德修养的自觉性。其次，榜样的力量是无穷的。教师的品德完善不能脱离社会闭门修养，必须向先进模范学习，学他们的事迹，总结提炼他们的优秀品质；向优秀教师学习，学他们教书育人的感人事迹，学习他们先进的教学思想；向学生学习，\"师不必贤于弟子，弟子不必不如师\"，要善于发现学生身上的闪光品质和崇高的情操。最后，我们还必须积极参加社会实践，把自己的工作、生活与整个社会大舞台联系起来，认识职业价值，提高职业道德意识。</w:t>
      </w:r>
    </w:p>
    <w:p>
      <w:pPr>
        <w:ind w:left="0" w:right="0" w:firstLine="560"/>
        <w:spacing w:before="450" w:after="450" w:line="312" w:lineRule="auto"/>
      </w:pPr>
      <w:r>
        <w:rPr>
          <w:rFonts w:ascii="宋体" w:hAnsi="宋体" w:eastAsia="宋体" w:cs="宋体"/>
          <w:color w:val="000"/>
          <w:sz w:val="28"/>
          <w:szCs w:val="28"/>
        </w:rPr>
        <w:t xml:space="preserve">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人之楷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当我一次次看着初升的太阳，一次次看见花儿娇艳的笑脸，一次次听着小鸟的纵情歌唱，我为我是名幼儿园教师感到骄傲和自豪，我为选择了这份太阳底下光辉的神圣职业无怨无悔。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然后，我领着你们穿越时空隧道，和你们手拉手走进神奇迷人的大森林，参加由森林之王虎爷爷举办的动物狂欢节。我们和美丽温柔的兔兔姐姐、诚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孩子，我爱你们!在一往无际的知识海洋里，我们拥抱大海，和大海歌唱，和大海欢腾。我将满足你们的求知欲望，激发你们的奇思妙想，培养你们的学习兴趣，教会你们做人的道理。让你们每天都有一点一滴的收获，每天都有一言一行的规范。我将教给你们在寓教于乐中，学会一笔一画写中国字。我会告诉你们人字怎么写，告诉你们人字的结构是一撇一捺,相互支撑、相互依靠，从而教会你们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孩子，我爱你们!我还会教会你们学到许许多多有用的基础知识，明白许许多多做人的浅显道理，掌握许许多多的基本生存技能。我感到欣慰的是，当你们将学到的春、夏、秋、冬四季变化和很多有趣的知识讲给爷爷、奶奶、外公、外婆听的时候，屋子里飘出一家人的笑声。爷爷、奶奶、外公、外婆都夸你有出息，有本领。感到欣慰的是在我的身边，你们围着我，向小鸟一样的，老师好!老师好的叫过不停时，我童年时代的思绪也被你们一张张充满童真稚趣的笑脸拉了回来。还让我感到欣慰的是，从你们身上，我看到了祖国更加美好的未来发展希望和勃勃生机。</w:t>
      </w:r>
    </w:p>
    <w:p>
      <w:pPr>
        <w:ind w:left="0" w:right="0" w:firstLine="560"/>
        <w:spacing w:before="450" w:after="450" w:line="312" w:lineRule="auto"/>
      </w:pPr>
      <w:r>
        <w:rPr>
          <w:rFonts w:ascii="宋体" w:hAnsi="宋体" w:eastAsia="宋体" w:cs="宋体"/>
          <w:color w:val="000"/>
          <w:sz w:val="28"/>
          <w:szCs w:val="28"/>
        </w:rPr>
        <w:t xml:space="preserve">孩子，我爱你们!作为一名幼儿教师，我真诚希望和欢迎更多的有志青年投身幼儿教育事业，用真情关注幼儿教育、用真心关爱我们的每一个孩子，让孩子们沐浴爱的阳光，在雨露滋润中春色满园，在祖国大花园里含苞绽放。</w:t>
      </w:r>
    </w:p>
    <w:p>
      <w:pPr>
        <w:ind w:left="0" w:right="0" w:firstLine="560"/>
        <w:spacing w:before="450" w:after="450" w:line="312" w:lineRule="auto"/>
      </w:pPr>
      <w:r>
        <w:rPr>
          <w:rFonts w:ascii="宋体" w:hAnsi="宋体" w:eastAsia="宋体" w:cs="宋体"/>
          <w:color w:val="000"/>
          <w:sz w:val="28"/>
          <w:szCs w:val="28"/>
        </w:rPr>
        <w:t xml:space="preserve">春种一粒粟，秋收万颗籽。国家发展的希望靠教育、民族振兴的希望靠教育。孩子，我爱你们!为表达我的\'此时此刻心情，我把我们幼儿教师亲手编织的爱心高挂在祖国的蓝天，算作我们献给天下孩子的一份礼物。让我们共同祝福我们的孩子在爱的怀抱里茁壮成长，祝福孩子们早日成为国家的栋梁，祝福我们伟大的祖国日新月异，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我是来xx幼教园里的吉祥使者，我叫xxx。今天有机会在这里和大家一起畅谈工作的情怀和感悟，倍感荣幸，我演讲的题目是：《我骄傲我是一名幼儿教师》。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十八年前，我带着创造一份激情生活的梦想，带着想成为一名理想幼儿教师的豪情，义无反顾的加入到红色的幼教大军中。在孩子中间，那种放松、无拘无束、融洽的`气氛，时刻吸引我，选择幼教是我一生无悔的选择。</w:t>
      </w:r>
    </w:p>
    <w:p>
      <w:pPr>
        <w:ind w:left="0" w:right="0" w:firstLine="560"/>
        <w:spacing w:before="450" w:after="450" w:line="312" w:lineRule="auto"/>
      </w:pPr>
      <w:r>
        <w:rPr>
          <w:rFonts w:ascii="宋体" w:hAnsi="宋体" w:eastAsia="宋体" w:cs="宋体"/>
          <w:color w:val="000"/>
          <w:sz w:val="28"/>
          <w:szCs w:val="28"/>
        </w:rPr>
        <w:t xml:space="preserve">幼儿教师这职业说来极其平凡，可我要说：世界上没有比做幼儿教师更幸福更有意义的事了。因为我们干着阳光下最美的事业，我们是爱的富翁;我们是快乐的使者;我们是人们心目中美丽、温柔、善良、优雅、和蔼的天使化身。我们把爱镶在孩子们的举手投足间，嵌在孩子们的一颦一笑中，洒在孩子们的幼小心田里。</w:t>
      </w:r>
    </w:p>
    <w:p>
      <w:pPr>
        <w:ind w:left="0" w:right="0" w:firstLine="560"/>
        <w:spacing w:before="450" w:after="450" w:line="312" w:lineRule="auto"/>
      </w:pPr>
      <w:r>
        <w:rPr>
          <w:rFonts w:ascii="宋体" w:hAnsi="宋体" w:eastAsia="宋体" w:cs="宋体"/>
          <w:color w:val="000"/>
          <w:sz w:val="28"/>
          <w:szCs w:val="28"/>
        </w:rPr>
        <w:t xml:space="preserve">当孩子们有进步时，教师所体验的那种成就感，是其他任何工作无法比拟的。那些共同玩耍时赖皮、有趣的游戏，时而天真、时而深沉的交谈，常留给我无穷的回味。当我辛勤的汗水，浇灌在孩子身上时;当我汗流颊背，口干舌燥时;我发现孩子们忽然长大了，懂事了，聪明了，一刹那，我找到了自身的价值。幼儿教师的工作就是塑造人的工作，它神圣、伟大。不少家长，看了我们的工作后，都抑制不住心中的感激，拉着我们的手说：走近你们，才知幼儿教师有多辛苦;看了你们教孩子，才更明白什么是细致，怎样才算耐心。</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记得我第一次站在孩子中间，这么大一个人竟然有点不知所措。当孩子们用他们清辙透明的眼睛看着我，拉着我的手稚气地问：“老师，你的手怎么这么冷呀?拉着我们的手给你暖和暖和就不会冷了!”孩子们的话就像一股暖流，一下子涌遍了我的全身，我觉得好暖和、好暖和。渐渐地，我和孩子们成了最要好的朋友。我们一起学习，一起游戏，一起分享成功的快乐。我们之间有了一种特别的默契，就连孩子们的爸爸妈妈也常说：“还是老师行，说什么都听，干什么都把老师的话排在第一。”那一刻，我特别特别的自豪。我骄傲我是一名幼儿教师。</w:t>
      </w:r>
    </w:p>
    <w:p>
      <w:pPr>
        <w:ind w:left="0" w:right="0" w:firstLine="560"/>
        <w:spacing w:before="450" w:after="450" w:line="312" w:lineRule="auto"/>
      </w:pPr>
      <w:r>
        <w:rPr>
          <w:rFonts w:ascii="宋体" w:hAnsi="宋体" w:eastAsia="宋体" w:cs="宋体"/>
          <w:color w:val="000"/>
          <w:sz w:val="28"/>
          <w:szCs w:val="28"/>
        </w:rPr>
        <w:t xml:space="preserve">温暖的春天，大地萌发绿的新意;清新的早晨，太阳每天都会从东方升起.靠近春天，冰雪就会融化;靠近音乐，生命就会舞蹈;靠近童心，心灵就不会被光阴锈蚀.每一个孩子都是春天里含苞待放的花朵，每一朵鲜花里都闪烁着晶莹透亮的童心，童心的光芒给予我们教师生命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里，欢乐洋溢在每一张笑脸;在这里，善良充溢在每一颗心灵。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幼教是一首平凡，真实、激情的诗，每位幼儿教师都是诗里一个幸福的符号!我们拥有点石成金的爱， 我们是爱的使者，天使的化身。我骄傲我是一名幼儿教师。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在这阳光灿烂的日子里，我们满载着希望和喜悦，迎来了“巾帼心向党，建功新时代”演讲比赛。今天，我演讲的题目是《平凡里努力耕耘，工作中焕发青春》。作为一名女青年教师，我们是幸福的，在这片肥沃的土地上，党始终与人民携手共进，万众一心，开启新时代，迈上新征程。“现在，青春是用来奋斗的；将来，青春是用来回忆的。只有进行了激情奋斗的青春，只有为人民作出了奉献的青春，才会留下充实、温暖、持久、无悔的青春回忆。”作为一名女教师，尽管我的岗位很平凡，但我相信播下春种，定有秋实；洒下汗水，定有收获。</w:t>
      </w:r>
    </w:p>
    <w:p>
      <w:pPr>
        <w:ind w:left="0" w:right="0" w:firstLine="560"/>
        <w:spacing w:before="450" w:after="450" w:line="312" w:lineRule="auto"/>
      </w:pPr>
      <w:r>
        <w:rPr>
          <w:rFonts w:ascii="宋体" w:hAnsi="宋体" w:eastAsia="宋体" w:cs="宋体"/>
          <w:color w:val="000"/>
          <w:sz w:val="28"/>
          <w:szCs w:val="28"/>
        </w:rPr>
        <w:t xml:space="preserve">爱心是走进童心世界的前提，了解理解孩子是走进童心世界的基础，也只有这样，我们才能用自己的爱留住孩子的心。无论孩子好动还是好静、无论活泼还是顽皮、无论胆大还是胆怯，我们坚持一视同仁，尊重幼儿，关爱幼儿，爱护幼儿，用我们的爱来改变孩子们不安的心态，使之尽快适应新的环境。同时，无论酷暑寒冬，还是日晒雨淋，六年如一日，我们总是提早到所，等候每一位幼儿和家长的到来。哪怕是碰上下大雨路道积水，我们也会卷起裤腿，提早守候，毫不退缩，毫无怨言。我们就是这样呵护着这群小不点，辛勤培育他们健康成长。孩子也把我们当成了妈妈和朋友，是爱心恒心让我们攻克了一个又一个的“难关”，每学期下来，孩子们都有了可喜的进步。看到这群“小皇帝”、“小公主”能够互帮互助，和谐相处，我们感到莫大的欣慰。家长们看到自已的孩子高高兴兴来所，愉愉快快回家，也感到放心和安心。</w:t>
      </w:r>
    </w:p>
    <w:p>
      <w:pPr>
        <w:ind w:left="0" w:right="0" w:firstLine="560"/>
        <w:spacing w:before="450" w:after="450" w:line="312" w:lineRule="auto"/>
      </w:pPr>
      <w:r>
        <w:rPr>
          <w:rFonts w:ascii="宋体" w:hAnsi="宋体" w:eastAsia="宋体" w:cs="宋体"/>
          <w:color w:val="000"/>
          <w:sz w:val="28"/>
          <w:szCs w:val="28"/>
        </w:rPr>
        <w:t xml:space="preserve">细心是润物细无声，善于发现孩子的闪光点，运用孩子们喜闻乐见的方法，用智慧的方式，如春雨般无声润物，让童心感受到爱，更好地促进幼儿健康成长。而我们每天总是细心地观察每个孩子的变化，根据每个孩子的不同特点，釆用不同的方法教育引导孩子，特别是注意捕捉孩子的一举一动甚至细微的情绪变化，从中发现孩子的兴趣、特长、爱好、潜力，并根据孩子的个性特点，有针对性地施教，使孩子的潜能得到开发，多元智能得到发展。一份耕耘，一份收获。今年六一儿童节期间，我们老师组织孩子参加”童年童画？上海国际幼儿创意绘画大赛”，老师从幼儿的兴趣、不同的作画工具，精心策划，细化方案，创新作画手法，通过一对一、手把手地指导孩子，使孩子的美术作品更具美感，每一种色彩都有一颗童心，每一幅画都有一个故事，让孩子在艺术中快乐地成长。</w:t>
      </w:r>
    </w:p>
    <w:p>
      <w:pPr>
        <w:ind w:left="0" w:right="0" w:firstLine="560"/>
        <w:spacing w:before="450" w:after="450" w:line="312" w:lineRule="auto"/>
      </w:pPr>
      <w:r>
        <w:rPr>
          <w:rFonts w:ascii="宋体" w:hAnsi="宋体" w:eastAsia="宋体" w:cs="宋体"/>
          <w:color w:val="000"/>
          <w:sz w:val="28"/>
          <w:szCs w:val="28"/>
        </w:rPr>
        <w:t xml:space="preserve">恒心是持之以恒，不忘初心，坚持把群众期盼孩子成长得更好的愿望放在心上，孜孜不倦，不断创新，为孩子多办实事好事，扩大托儿所的`亲和力影响力。这些年，我们不断学习保教工作的先进理念和先进方法，对标先进单位，借鉴新鲜经验，创新保教内容和方法，提高保教质量和水平。比如开辟“家长微信群”“家长园地”等平台，组织亲子活动；开展“巾帼志愿者”、“家长志愿者”和”送教下乡”等行动。运用生动形象的方式，让家长及时了解幼儿在所情况，交流科学育儿信息和知识，实现内外互动，共同提高；也让孩子和家长亲身体验传递爱心、传递文明的收获感和幸福感。一件又一件小事，使我们收获了一个又一个的感动，也赢得了良好的社会口碑。家长对我们的工作非常满意，还经常为我们点赞鼓励。有的家长还在微信朋友圈里这样写道：“充满爱的`校园，一家老字号，也是目前唯一的一所公办托儿所。规模虽小，但管理和教育品质一流。”充实温暖的青春回忆，使我深刻认识到，孩子的心是纯洁的，在这片美丽的净土上，只要我们种下的是爱的种子，那么，我们收获的必将是真诚的回报。</w:t>
      </w:r>
    </w:p>
    <w:p>
      <w:pPr>
        <w:ind w:left="0" w:right="0" w:firstLine="560"/>
        <w:spacing w:before="450" w:after="450" w:line="312" w:lineRule="auto"/>
      </w:pPr>
      <w:r>
        <w:rPr>
          <w:rFonts w:ascii="宋体" w:hAnsi="宋体" w:eastAsia="宋体" w:cs="宋体"/>
          <w:color w:val="000"/>
          <w:sz w:val="28"/>
          <w:szCs w:val="28"/>
        </w:rPr>
        <w:t xml:space="preserve">回顾六年来从事幼教工作，有着太多太多感动的瞬间。这些平实温馨的回忆，使我对如何焕发出青春的绚丽光彩有了更深的理解，激励我更加爱上了教师这个平凡而高尚的职业。正是一代代共产党人不忘初心，继续奋斗，才有了今天我们比历史上任何时期都更接近、更有信心和能力实现中华民族伟大复兴的目标。奋进的号角已经吹响，新的征程已经起步。作为一名入党积极分子，对党和国家的热爱，使我们树立崇高理想和坚定信念。作为一名女教师，对儿童事业的热爱，使得我们拥有奉献的精神，高度的责任心和使命感。我们要把对党的真挚热爱，对教育事业的执着信念融入到开创未来的实际行动中，不断开拓创新。青春是美丽的又是有限的，但为孩子的服务是无限的，我们愿把有限的青春投入到无限的为孩子服务之中，为了孩子的美好明天、为了振兴发展而努力拼搏，用实际行动谱写无愧于新时代的青春之歌。</w:t>
      </w:r>
    </w:p>
    <w:p>
      <w:pPr>
        <w:ind w:left="0" w:right="0" w:firstLine="560"/>
        <w:spacing w:before="450" w:after="450" w:line="312" w:lineRule="auto"/>
      </w:pPr>
      <w:r>
        <w:rPr>
          <w:rFonts w:ascii="宋体" w:hAnsi="宋体" w:eastAsia="宋体" w:cs="宋体"/>
          <w:color w:val="000"/>
          <w:sz w:val="28"/>
          <w:szCs w:val="28"/>
        </w:rPr>
        <w:t xml:space="preserve">【教师职业行为准则发言稿范文 新时代教师职业行为准则发言稿5篇】相关推荐文章：</w:t>
      </w:r>
    </w:p>
    <w:p>
      <w:pPr>
        <w:ind w:left="0" w:right="0" w:firstLine="560"/>
        <w:spacing w:before="450" w:after="450" w:line="312" w:lineRule="auto"/>
      </w:pPr>
      <w:r>
        <w:rPr>
          <w:rFonts w:ascii="宋体" w:hAnsi="宋体" w:eastAsia="宋体" w:cs="宋体"/>
          <w:color w:val="000"/>
          <w:sz w:val="28"/>
          <w:szCs w:val="28"/>
        </w:rPr>
        <w:t xml:space="preserve">教师教研活动发言稿简短 教师教研活动发言稿范文5篇</w:t>
      </w:r>
    </w:p>
    <w:p>
      <w:pPr>
        <w:ind w:left="0" w:right="0" w:firstLine="560"/>
        <w:spacing w:before="450" w:after="450" w:line="312" w:lineRule="auto"/>
      </w:pPr>
      <w:r>
        <w:rPr>
          <w:rFonts w:ascii="宋体" w:hAnsi="宋体" w:eastAsia="宋体" w:cs="宋体"/>
          <w:color w:val="000"/>
          <w:sz w:val="28"/>
          <w:szCs w:val="28"/>
        </w:rPr>
        <w:t xml:space="preserve">小学教师十项行为准则自查报告2024</w:t>
      </w:r>
    </w:p>
    <w:p>
      <w:pPr>
        <w:ind w:left="0" w:right="0" w:firstLine="560"/>
        <w:spacing w:before="450" w:after="450" w:line="312" w:lineRule="auto"/>
      </w:pPr>
      <w:r>
        <w:rPr>
          <w:rFonts w:ascii="宋体" w:hAnsi="宋体" w:eastAsia="宋体" w:cs="宋体"/>
          <w:color w:val="000"/>
          <w:sz w:val="28"/>
          <w:szCs w:val="28"/>
        </w:rPr>
        <w:t xml:space="preserve">2024教师十项行为准则自查自纠报告范文</w:t>
      </w:r>
    </w:p>
    <w:p>
      <w:pPr>
        <w:ind w:left="0" w:right="0" w:firstLine="560"/>
        <w:spacing w:before="450" w:after="450" w:line="312" w:lineRule="auto"/>
      </w:pPr>
      <w:r>
        <w:rPr>
          <w:rFonts w:ascii="宋体" w:hAnsi="宋体" w:eastAsia="宋体" w:cs="宋体"/>
          <w:color w:val="000"/>
          <w:sz w:val="28"/>
          <w:szCs w:val="28"/>
        </w:rPr>
        <w:t xml:space="preserve">2024年最新教师职业教育法心得体会范文</w:t>
      </w:r>
    </w:p>
    <w:p>
      <w:pPr>
        <w:ind w:left="0" w:right="0" w:firstLine="560"/>
        <w:spacing w:before="450" w:after="450" w:line="312" w:lineRule="auto"/>
      </w:pPr>
      <w:r>
        <w:rPr>
          <w:rFonts w:ascii="宋体" w:hAnsi="宋体" w:eastAsia="宋体" w:cs="宋体"/>
          <w:color w:val="000"/>
          <w:sz w:val="28"/>
          <w:szCs w:val="28"/>
        </w:rPr>
        <w:t xml:space="preserve">老师教学工作总结发言稿简短 老师教学工作总结发言稿范文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2024-09-20T22:20:56+08:00</dcterms:created>
  <dcterms:modified xsi:type="dcterms:W3CDTF">2024-09-20T22:20:56+08:00</dcterms:modified>
</cp:coreProperties>
</file>

<file path=docProps/custom.xml><?xml version="1.0" encoding="utf-8"?>
<Properties xmlns="http://schemas.openxmlformats.org/officeDocument/2006/custom-properties" xmlns:vt="http://schemas.openxmlformats.org/officeDocument/2006/docPropsVTypes"/>
</file>