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2024年音乐教师述职报告精编(二十一篇)</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音乐教师述职报告精编篇一一、思想政治素质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自20__年参加工作以来，我坚持四项基本原则，政治立场坚定，拥护党的路线、方针、政策，拥护改革开放，思想上、行动上和党中央保持一致，模范执行学校行政的各项决议和学校的各项规章制度。</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在工作中，具有高度的责任心，严谨的工作作风和良好的思想素养，热爱、关心全体学生，对学生的教育能够动之以情，晓之以理，帮助学生树立正确的人生观、科学的世界观。每天严格按照学校的要求做好各项工作，甚至还放弃节假日的休息，回校做好有关艺术工作;甘于奉献，从不计较个人得失，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二、教育教学研究方面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我能准确把握教学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学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都说音乐老师的语言表达能力不及语文老师，在教学中力求让讲解做到逻辑化，语言做到精炼化，表情做到生动化，板书做到示范化。在课堂上特别注意调动学生的积极性，加强师生交流，让学生学得容易，学得轻松愉快。同时在每一堂课上都充分考虑每一个层次的学生学习需求和学习能力，让各个层次的学生都得到提高。让每个学生都爱上音乐课</w:t>
      </w:r>
    </w:p>
    <w:p>
      <w:pPr>
        <w:ind w:left="0" w:right="0" w:firstLine="560"/>
        <w:spacing w:before="450" w:after="450" w:line="312" w:lineRule="auto"/>
      </w:pPr>
      <w:r>
        <w:rPr>
          <w:rFonts w:ascii="宋体" w:hAnsi="宋体" w:eastAsia="宋体" w:cs="宋体"/>
          <w:color w:val="000"/>
          <w:sz w:val="28"/>
          <w:szCs w:val="28"/>
        </w:rPr>
        <w:t xml:space="preserve">课下虚心请教其他老师。在教学上，有疑必问。在各个章节的学习上都积极征求其他老师的意见，学习他们的方法，同时，多听老师的课，做到边听边讲，学习别人的优点，克服自己的不足，积极改进。</w:t>
      </w:r>
    </w:p>
    <w:p>
      <w:pPr>
        <w:ind w:left="0" w:right="0" w:firstLine="560"/>
        <w:spacing w:before="450" w:after="450" w:line="312" w:lineRule="auto"/>
      </w:pPr>
      <w:r>
        <w:rPr>
          <w:rFonts w:ascii="宋体" w:hAnsi="宋体" w:eastAsia="宋体" w:cs="宋体"/>
          <w:color w:val="000"/>
          <w:sz w:val="28"/>
          <w:szCs w:val="28"/>
        </w:rPr>
        <w:t xml:space="preserve">最后自从去年担任音美教研组包组领导以来，我一直都认认真真的做好本职工作，组织教师进行每周一次的集体备课学习。每当学校有各级比赛任务时我就带领音乐教师冲在前面，把学校的荣辱看成是自己的。我还承担了一个省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 优秀公开课</w:t>
      </w:r>
    </w:p>
    <w:p>
      <w:pPr>
        <w:ind w:left="0" w:right="0" w:firstLine="560"/>
        <w:spacing w:before="450" w:after="450" w:line="312" w:lineRule="auto"/>
      </w:pPr>
      <w:r>
        <w:rPr>
          <w:rFonts w:ascii="宋体" w:hAnsi="宋体" w:eastAsia="宋体" w:cs="宋体"/>
          <w:color w:val="000"/>
          <w:sz w:val="28"/>
          <w:szCs w:val="28"/>
        </w:rPr>
        <w:t xml:space="preserve">2、 撰写教学论文。</w:t>
      </w:r>
    </w:p>
    <w:p>
      <w:pPr>
        <w:ind w:left="0" w:right="0" w:firstLine="560"/>
        <w:spacing w:before="450" w:after="450" w:line="312" w:lineRule="auto"/>
      </w:pPr>
      <w:r>
        <w:rPr>
          <w:rFonts w:ascii="宋体" w:hAnsi="宋体" w:eastAsia="宋体" w:cs="宋体"/>
          <w:color w:val="000"/>
          <w:sz w:val="28"/>
          <w:szCs w:val="28"/>
        </w:rPr>
        <w:t xml:space="preserve">省级：09年《让流行音乐为我所用》获河南省教育学会二等奖</w:t>
      </w:r>
    </w:p>
    <w:p>
      <w:pPr>
        <w:ind w:left="0" w:right="0" w:firstLine="560"/>
        <w:spacing w:before="450" w:after="450" w:line="312" w:lineRule="auto"/>
      </w:pPr>
      <w:r>
        <w:rPr>
          <w:rFonts w:ascii="宋体" w:hAnsi="宋体" w:eastAsia="宋体" w:cs="宋体"/>
          <w:color w:val="000"/>
          <w:sz w:val="28"/>
          <w:szCs w:val="28"/>
        </w:rPr>
        <w:t xml:space="preserve">《音乐欣赏课教学方法的探究》获河南省基础教育学会一等奖</w:t>
      </w:r>
    </w:p>
    <w:p>
      <w:pPr>
        <w:ind w:left="0" w:right="0" w:firstLine="560"/>
        <w:spacing w:before="450" w:after="450" w:line="312" w:lineRule="auto"/>
      </w:pPr>
      <w:r>
        <w:rPr>
          <w:rFonts w:ascii="宋体" w:hAnsi="宋体" w:eastAsia="宋体" w:cs="宋体"/>
          <w:color w:val="000"/>
          <w:sz w:val="28"/>
          <w:szCs w:val="28"/>
        </w:rPr>
        <w:t xml:space="preserve">区级 20__.1《金色的童年是一首歌》获艺术学科优秀学案、反思二等奖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国家级 20__、4月全国第二届和谐杯说课标 说教材大赛音乐学科二等奖</w:t>
      </w:r>
    </w:p>
    <w:p>
      <w:pPr>
        <w:ind w:left="0" w:right="0" w:firstLine="560"/>
        <w:spacing w:before="450" w:after="450" w:line="312" w:lineRule="auto"/>
      </w:pPr>
      <w:r>
        <w:rPr>
          <w:rFonts w:ascii="宋体" w:hAnsi="宋体" w:eastAsia="宋体" w:cs="宋体"/>
          <w:color w:val="000"/>
          <w:sz w:val="28"/>
          <w:szCs w:val="28"/>
        </w:rPr>
        <w:t xml:space="preserve">市级08、11月安阳市青年教师技能竞赛音乐初中组三等奖</w:t>
      </w:r>
    </w:p>
    <w:p>
      <w:pPr>
        <w:ind w:left="0" w:right="0" w:firstLine="560"/>
        <w:spacing w:before="450" w:after="450" w:line="312" w:lineRule="auto"/>
      </w:pPr>
      <w:r>
        <w:rPr>
          <w:rFonts w:ascii="宋体" w:hAnsi="宋体" w:eastAsia="宋体" w:cs="宋体"/>
          <w:color w:val="000"/>
          <w:sz w:val="28"/>
          <w:szCs w:val="28"/>
        </w:rPr>
        <w:t xml:space="preserve">区级 08、5龙安区音乐教师技能大赛获中学组一等奖</w:t>
      </w:r>
    </w:p>
    <w:p>
      <w:pPr>
        <w:ind w:left="0" w:right="0" w:firstLine="560"/>
        <w:spacing w:before="450" w:after="450" w:line="312" w:lineRule="auto"/>
      </w:pPr>
      <w:r>
        <w:rPr>
          <w:rFonts w:ascii="宋体" w:hAnsi="宋体" w:eastAsia="宋体" w:cs="宋体"/>
          <w:color w:val="000"/>
          <w:sz w:val="28"/>
          <w:szCs w:val="28"/>
        </w:rPr>
        <w:t xml:space="preserve">08.5龙安区教师风采大赛预赛获一等奖</w:t>
      </w:r>
    </w:p>
    <w:p>
      <w:pPr>
        <w:ind w:left="0" w:right="0" w:firstLine="560"/>
        <w:spacing w:before="450" w:after="450" w:line="312" w:lineRule="auto"/>
      </w:pPr>
      <w:r>
        <w:rPr>
          <w:rFonts w:ascii="宋体" w:hAnsi="宋体" w:eastAsia="宋体" w:cs="宋体"/>
          <w:color w:val="000"/>
          <w:sz w:val="28"/>
          <w:szCs w:val="28"/>
        </w:rPr>
        <w:t xml:space="preserve">08.12龙安区教师风采大赛中获才艺比赛三等奖</w:t>
      </w:r>
    </w:p>
    <w:p>
      <w:pPr>
        <w:ind w:left="0" w:right="0" w:firstLine="560"/>
        <w:spacing w:before="450" w:after="450" w:line="312" w:lineRule="auto"/>
      </w:pPr>
      <w:r>
        <w:rPr>
          <w:rFonts w:ascii="宋体" w:hAnsi="宋体" w:eastAsia="宋体" w:cs="宋体"/>
          <w:color w:val="000"/>
          <w:sz w:val="28"/>
          <w:szCs w:val="28"/>
        </w:rPr>
        <w:t xml:space="preserve">09、4龙安区艺术教师基本功大赛音乐组一等奖</w:t>
      </w:r>
    </w:p>
    <w:p>
      <w:pPr>
        <w:ind w:left="0" w:right="0" w:firstLine="560"/>
        <w:spacing w:before="450" w:after="450" w:line="312" w:lineRule="auto"/>
      </w:pPr>
      <w:r>
        <w:rPr>
          <w:rFonts w:ascii="宋体" w:hAnsi="宋体" w:eastAsia="宋体" w:cs="宋体"/>
          <w:color w:val="000"/>
          <w:sz w:val="28"/>
          <w:szCs w:val="28"/>
        </w:rPr>
        <w:t xml:space="preserve">20__、8龙安区说教材、说课标比赛特等奖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 08.12教师风采大赛被授予“教学能手”称号</w:t>
      </w:r>
    </w:p>
    <w:p>
      <w:pPr>
        <w:ind w:left="0" w:right="0" w:firstLine="560"/>
        <w:spacing w:before="450" w:after="450" w:line="312" w:lineRule="auto"/>
      </w:pPr>
      <w:r>
        <w:rPr>
          <w:rFonts w:ascii="宋体" w:hAnsi="宋体" w:eastAsia="宋体" w:cs="宋体"/>
          <w:color w:val="000"/>
          <w:sz w:val="28"/>
          <w:szCs w:val="28"/>
        </w:rPr>
        <w:t xml:space="preserve">09.别评为龙安区实施“四环节”教学法先进个人</w:t>
      </w:r>
    </w:p>
    <w:p>
      <w:pPr>
        <w:ind w:left="0" w:right="0" w:firstLine="560"/>
        <w:spacing w:before="450" w:after="450" w:line="312" w:lineRule="auto"/>
      </w:pPr>
      <w:r>
        <w:rPr>
          <w:rFonts w:ascii="宋体" w:hAnsi="宋体" w:eastAsia="宋体" w:cs="宋体"/>
          <w:color w:val="000"/>
          <w:sz w:val="28"/>
          <w:szCs w:val="28"/>
        </w:rPr>
        <w:t xml:space="preserve">20__、5安阳市龙安区“优秀辅导员”荣誉称号</w:t>
      </w:r>
    </w:p>
    <w:p>
      <w:pPr>
        <w:ind w:left="0" w:right="0" w:firstLine="560"/>
        <w:spacing w:before="450" w:after="450" w:line="312" w:lineRule="auto"/>
      </w:pPr>
      <w:r>
        <w:rPr>
          <w:rFonts w:ascii="宋体" w:hAnsi="宋体" w:eastAsia="宋体" w:cs="宋体"/>
          <w:color w:val="000"/>
          <w:sz w:val="28"/>
          <w:szCs w:val="28"/>
        </w:rPr>
        <w:t xml:space="preserve">20__、9龙安区教学标兵</w:t>
      </w:r>
    </w:p>
    <w:p>
      <w:pPr>
        <w:ind w:left="0" w:right="0" w:firstLine="560"/>
        <w:spacing w:before="450" w:after="450" w:line="312" w:lineRule="auto"/>
      </w:pPr>
      <w:r>
        <w:rPr>
          <w:rFonts w:ascii="宋体" w:hAnsi="宋体" w:eastAsia="宋体" w:cs="宋体"/>
          <w:color w:val="000"/>
          <w:sz w:val="28"/>
          <w:szCs w:val="28"/>
        </w:rPr>
        <w:t xml:space="preserve">学区 20__、9彰武学区“优秀教师”称号</w:t>
      </w:r>
    </w:p>
    <w:p>
      <w:pPr>
        <w:ind w:left="0" w:right="0" w:firstLine="560"/>
        <w:spacing w:before="450" w:after="450" w:line="312" w:lineRule="auto"/>
      </w:pPr>
      <w:r>
        <w:rPr>
          <w:rFonts w:ascii="宋体" w:hAnsi="宋体" w:eastAsia="宋体" w:cs="宋体"/>
          <w:color w:val="000"/>
          <w:sz w:val="28"/>
          <w:szCs w:val="28"/>
        </w:rPr>
        <w:t xml:space="preserve">连续三年区艺术节各项赛事中被评为优秀辅导教师</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07.1参加音乐教育专升本科考试毕业成绩优秀，并获得学士学位</w:t>
      </w:r>
    </w:p>
    <w:p>
      <w:pPr>
        <w:ind w:left="0" w:right="0" w:firstLine="560"/>
        <w:spacing w:before="450" w:after="450" w:line="312" w:lineRule="auto"/>
      </w:pPr>
      <w:r>
        <w:rPr>
          <w:rFonts w:ascii="宋体" w:hAnsi="宋体" w:eastAsia="宋体" w:cs="宋体"/>
          <w:color w:val="000"/>
          <w:sz w:val="28"/>
          <w:szCs w:val="28"/>
        </w:rPr>
        <w:t xml:space="preserve">09.5参加英特尔未来教育培训合格</w:t>
      </w:r>
    </w:p>
    <w:p>
      <w:pPr>
        <w:ind w:left="0" w:right="0" w:firstLine="560"/>
        <w:spacing w:before="450" w:after="450" w:line="312" w:lineRule="auto"/>
      </w:pPr>
      <w:r>
        <w:rPr>
          <w:rFonts w:ascii="宋体" w:hAnsi="宋体" w:eastAsia="宋体" w:cs="宋体"/>
          <w:color w:val="000"/>
          <w:sz w:val="28"/>
          <w:szCs w:val="28"/>
        </w:rPr>
        <w:t xml:space="preserve">09.5参加河南省中小学音乐骨干教师省级培训，成绩合格</w:t>
      </w:r>
    </w:p>
    <w:p>
      <w:pPr>
        <w:ind w:left="0" w:right="0" w:firstLine="560"/>
        <w:spacing w:before="450" w:after="450" w:line="312" w:lineRule="auto"/>
      </w:pPr>
      <w:r>
        <w:rPr>
          <w:rFonts w:ascii="宋体" w:hAnsi="宋体" w:eastAsia="宋体" w:cs="宋体"/>
          <w:color w:val="000"/>
          <w:sz w:val="28"/>
          <w:szCs w:val="28"/>
        </w:rPr>
        <w:t xml:space="preserve">10.7参加龙安区中小学辅导员培训，成绩合格</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任职以来，本人能尽职尽责，做好学校艺术的各项工作，在完成自己的本职工作和教育教学任务的同时，每逢重大节日、积极配合学校设计策划活动的节目排练工作，例如“五四歌咏比赛”、“校园艺术节”、“经典诵读”等大型活动，经常加班加点熬到深夜，不计较个人得失。任职以来，每学年都超工作量，而且从不无故旷课，无故请假，受到领导好评。</w:t>
      </w:r>
    </w:p>
    <w:p>
      <w:pPr>
        <w:ind w:left="0" w:right="0" w:firstLine="560"/>
        <w:spacing w:before="450" w:after="450" w:line="312" w:lineRule="auto"/>
      </w:pPr>
      <w:r>
        <w:rPr>
          <w:rFonts w:ascii="宋体" w:hAnsi="宋体" w:eastAsia="宋体" w:cs="宋体"/>
          <w:color w:val="000"/>
          <w:sz w:val="28"/>
          <w:szCs w:val="28"/>
        </w:rPr>
        <w:t xml:space="preserve">我竭力于全面提高学生的特长，02年至今，学生参加的各项赛事中，获得奖项无数，并在课下积极组织学生参加兴趣特长班。</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总之，这么多年来，我虽然在教育教学工作中取得了一定的成绩，然而学海无涯，业务研究更是无限，我一定会在今后的教学和工作中不断开拓进取，争取做出更好的成绩。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音乐教师述职报告精编篇二</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非常感谢大家在百忙之中来到这里审阅我的述职报告。本人是_市中学数学教师。_年8月被评定为中学二级教师，聘任期已满四年，符合申报中学一级教师的条件，以下是我的述职报告：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我于_x年毕业于镇江高专数学教育专业，_年毕业于_大学数学教育专业，_年8月调入_市中学工作至今，担任初中教学工作、班主任工作。几年来兢兢业业，忠于职守，取得一定的成绩。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一、政治思想过关，工作热情高</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三个代表”重要思想，深入学习党中央的各种文件，坚持党的路线、方针、政策，思想上始终与党保持一致。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二、教育工作，有声有色</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_历史、民俗、利用多媒体教室向学生展示_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三、教育教学技能，不断提高</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江苏省教育学会论文评比三等奖、《感受数学美，愉快学数学》获江苏省教育学会论文评比优秀奖，《注重教学方法，演绎灵动课堂》获_市教育学会论文评比三等奖、《新课程下数学作业的设计与评价》获得_市数学学会论文评比三等奖，参加镇组织的教学比赛获得二等奖，辅导学生参加数学竞赛获得省二等奖，_年度考核为优秀，被推荐为_年度_市优秀教育工作者，_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音乐教师述职报告精编篇三</w:t>
      </w:r>
    </w:p>
    <w:p>
      <w:pPr>
        <w:ind w:left="0" w:right="0" w:firstLine="560"/>
        <w:spacing w:before="450" w:after="450" w:line="312" w:lineRule="auto"/>
      </w:pPr>
      <w:r>
        <w:rPr>
          <w:rFonts w:ascii="宋体" w:hAnsi="宋体" w:eastAsia="宋体" w:cs="宋体"/>
          <w:color w:val="000"/>
          <w:sz w:val="28"/>
          <w:szCs w:val="28"/>
        </w:rPr>
        <w:t xml:space="preserve">这个学期在匆匆的教学工作中结束，我教导的三年级学生成绩有所提升，想必上学期，这个学期的成绩还是不错的。看到学生们能够有这样的成绩我也感到很高兴。</w:t>
      </w:r>
    </w:p>
    <w:p>
      <w:pPr>
        <w:ind w:left="0" w:right="0" w:firstLine="560"/>
        <w:spacing w:before="450" w:after="450" w:line="312" w:lineRule="auto"/>
      </w:pPr>
      <w:r>
        <w:rPr>
          <w:rFonts w:ascii="宋体" w:hAnsi="宋体" w:eastAsia="宋体" w:cs="宋体"/>
          <w:color w:val="000"/>
          <w:sz w:val="28"/>
          <w:szCs w:val="28"/>
        </w:rPr>
        <w:t xml:space="preserve">在下学期中，我坚持让学生听懂，学明白。所以教学中更多的是把一些知识点将透，我不喜欢让学生死记硬背，因为这样做很容易忘记，只有明白其中的意思，这样记忆起来就更加简单，而且语文是我们的母语，学习起来也更急容易接受，我教导学生只要教会他们去读，然后重点就是词语记忆，为了让学生能够学的好，把拼音学习当做的当前的重担学习任务，只要掌握了拼音，学生就能够靠着拼音自己读会词语的发音。</w:t>
      </w:r>
    </w:p>
    <w:p>
      <w:pPr>
        <w:ind w:left="0" w:right="0" w:firstLine="560"/>
        <w:spacing w:before="450" w:after="450" w:line="312" w:lineRule="auto"/>
      </w:pPr>
      <w:r>
        <w:rPr>
          <w:rFonts w:ascii="宋体" w:hAnsi="宋体" w:eastAsia="宋体" w:cs="宋体"/>
          <w:color w:val="000"/>
          <w:sz w:val="28"/>
          <w:szCs w:val="28"/>
        </w:rPr>
        <w:t xml:space="preserve">每天我都会检查每个学生的拼音学习情况，我经常会抽查每个人学习拼音的情况，并且安排了每个小组的组长来检查他们学习的拼音状况，我会先考察组长学习的情况，人后让能够掌握拼音的人担任组长，这样可以减少我自己的压力，然后对于各位组长检查过的人在做一番抽查，一点发现作弊包庇的人都会被罚抄作业。</w:t>
      </w:r>
    </w:p>
    <w:p>
      <w:pPr>
        <w:ind w:left="0" w:right="0" w:firstLine="560"/>
        <w:spacing w:before="450" w:after="450" w:line="312" w:lineRule="auto"/>
      </w:pPr>
      <w:r>
        <w:rPr>
          <w:rFonts w:ascii="宋体" w:hAnsi="宋体" w:eastAsia="宋体" w:cs="宋体"/>
          <w:color w:val="000"/>
          <w:sz w:val="28"/>
          <w:szCs w:val="28"/>
        </w:rPr>
        <w:t xml:space="preserve">因为我严格的教导，很多学生都有些畏惧我，有问题都没有多少人愿意与我沟通，我改变了自己的教学方式，开始与学生们接触，用温和的课后态度，来拉近我们彼此之间的距离让我们不在犯错，有了这样的距离句不需要我在担心什么这样也有利于我们的工作和学习有利于我们的教导。</w:t>
      </w:r>
    </w:p>
    <w:p>
      <w:pPr>
        <w:ind w:left="0" w:right="0" w:firstLine="560"/>
        <w:spacing w:before="450" w:after="450" w:line="312" w:lineRule="auto"/>
      </w:pPr>
      <w:r>
        <w:rPr>
          <w:rFonts w:ascii="宋体" w:hAnsi="宋体" w:eastAsia="宋体" w:cs="宋体"/>
          <w:color w:val="000"/>
          <w:sz w:val="28"/>
          <w:szCs w:val="28"/>
        </w:rPr>
        <w:t xml:space="preserve">当然教学需要耐心，很多三年级的学生在学习的时候容易走神，为了让学生在课堂上集中精力学习，我最喜欢的教学方式，就是主动与各位学生沟通，让学生参与到课堂上来，如何参与，当然就是提问，或者让学生自己来讲课，对于讲的不好的地方就会纠正和改变调整好方才更好的让他们学到更多有趣的东西。</w:t>
      </w:r>
    </w:p>
    <w:p>
      <w:pPr>
        <w:ind w:left="0" w:right="0" w:firstLine="560"/>
        <w:spacing w:before="450" w:after="450" w:line="312" w:lineRule="auto"/>
      </w:pPr>
      <w:r>
        <w:rPr>
          <w:rFonts w:ascii="宋体" w:hAnsi="宋体" w:eastAsia="宋体" w:cs="宋体"/>
          <w:color w:val="000"/>
          <w:sz w:val="28"/>
          <w:szCs w:val="28"/>
        </w:rPr>
        <w:t xml:space="preserve">正应为这样的方式，让每一个学生都有了紧迫感，不得不把精力放在学习上，他们也不能确定，下一次不会抽到他们，我一般抽问回答问题一般都是按照学生上课态度来的，认真的人，我就不会主动点名，对于那些学习态度不怎么好的学生就会点名让他们来回答问题，这样就避免他们在课堂下发呆或者讲话开小差。</w:t>
      </w:r>
    </w:p>
    <w:p>
      <w:pPr>
        <w:ind w:left="0" w:right="0" w:firstLine="560"/>
        <w:spacing w:before="450" w:after="450" w:line="312" w:lineRule="auto"/>
      </w:pPr>
      <w:r>
        <w:rPr>
          <w:rFonts w:ascii="宋体" w:hAnsi="宋体" w:eastAsia="宋体" w:cs="宋体"/>
          <w:color w:val="000"/>
          <w:sz w:val="28"/>
          <w:szCs w:val="28"/>
        </w:rPr>
        <w:t xml:space="preserve">积极让学生互动，让整个课堂变得有活力这是我在下学期一直努力的方向，而且从来就没有放弃过，努力的朝着这个方向努力让很多原本成绩差的学生成绩有了很大的提升，我喜欢听学生们的意见，更喜欢去询问他们对课堂的观感，应为处在不同的位置，接受到的都是不同的感受这些有利于我教学。</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我于_年毕业于琼海师范学校，于_年x月分配到_县_学校任教至今。于20_年x月函授毕业于_师范学院。20_年被评为中学数学二级教师，同年被娉为中学数学二级教师。条件符合申请中学数学一级职称。</w:t>
      </w:r>
    </w:p>
    <w:p>
      <w:pPr>
        <w:ind w:left="0" w:right="0" w:firstLine="560"/>
        <w:spacing w:before="450" w:after="450" w:line="312" w:lineRule="auto"/>
      </w:pPr>
      <w:r>
        <w:rPr>
          <w:rFonts w:ascii="宋体" w:hAnsi="宋体" w:eastAsia="宋体" w:cs="宋体"/>
          <w:color w:val="000"/>
          <w:sz w:val="28"/>
          <w:szCs w:val="28"/>
        </w:rPr>
        <w:t xml:space="preserve">一、教学简历</w:t>
      </w:r>
    </w:p>
    <w:p>
      <w:pPr>
        <w:ind w:left="0" w:right="0" w:firstLine="560"/>
        <w:spacing w:before="450" w:after="450" w:line="312" w:lineRule="auto"/>
      </w:pPr>
      <w:r>
        <w:rPr>
          <w:rFonts w:ascii="宋体" w:hAnsi="宋体" w:eastAsia="宋体" w:cs="宋体"/>
          <w:color w:val="000"/>
          <w:sz w:val="28"/>
          <w:szCs w:val="28"/>
        </w:rPr>
        <w:t xml:space="preserve">本人自参加工作以来一直担任初中数学科的教学任务。_年_月至_年x月担任初一数学科任老师，_年x月至_年x月担任初二数学科任老师，_年9月至20_年7月担任初三毕业班的数学科教师，20_年x月至20_年x月担任初二年级数学科教师，20_年x月至今担任初三年级数学科任教师。</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三、教育教学能力及成绩</w:t>
      </w:r>
    </w:p>
    <w:p>
      <w:pPr>
        <w:ind w:left="0" w:right="0" w:firstLine="560"/>
        <w:spacing w:before="450" w:after="450" w:line="312" w:lineRule="auto"/>
      </w:pPr>
      <w:r>
        <w:rPr>
          <w:rFonts w:ascii="宋体" w:hAnsi="宋体" w:eastAsia="宋体" w:cs="宋体"/>
          <w:color w:val="000"/>
          <w:sz w:val="28"/>
          <w:szCs w:val="28"/>
        </w:rPr>
        <w:t xml:space="preserve">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四、在教学方法的设计上，我针对初中学生的特点，突出落实激发学生的主体意识，激发学生的求知欲望，培养学生自主学习能力。</w:t>
      </w:r>
    </w:p>
    <w:p>
      <w:pPr>
        <w:ind w:left="0" w:right="0" w:firstLine="560"/>
        <w:spacing w:before="450" w:after="450" w:line="312" w:lineRule="auto"/>
      </w:pPr>
      <w:r>
        <w:rPr>
          <w:rFonts w:ascii="宋体" w:hAnsi="宋体" w:eastAsia="宋体" w:cs="宋体"/>
          <w:color w:val="000"/>
          <w:sz w:val="28"/>
          <w:szCs w:val="28"/>
        </w:rPr>
        <w:t xml:space="preserve">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五、长期的初中数学教学</w:t>
      </w:r>
    </w:p>
    <w:p>
      <w:pPr>
        <w:ind w:left="0" w:right="0" w:firstLine="560"/>
        <w:spacing w:before="450" w:after="450" w:line="312" w:lineRule="auto"/>
      </w:pPr>
      <w:r>
        <w:rPr>
          <w:rFonts w:ascii="宋体" w:hAnsi="宋体" w:eastAsia="宋体" w:cs="宋体"/>
          <w:color w:val="000"/>
          <w:sz w:val="28"/>
          <w:szCs w:val="28"/>
        </w:rPr>
        <w:t xml:space="preserve">在长期想数学教学中，我积累了丰富的教学经验，形成了自己的特色，在_年获_县中学数学优质课评比赛三等奖。_年在_县初中数学科说、作、评评优活动中获说、作课二等奖。20_年报名参加省教育厅教育教学能力考试获得a级。</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修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个的班级多次被评为学校先进班集体。本人也在20_年被_县人民政府评为县优秀班主任。并于20_，20_、20_、20_年年度考核中连续被评为优秀。</w:t>
      </w:r>
    </w:p>
    <w:p>
      <w:pPr>
        <w:ind w:left="0" w:right="0" w:firstLine="560"/>
        <w:spacing w:before="450" w:after="450" w:line="312" w:lineRule="auto"/>
      </w:pPr>
      <w:r>
        <w:rPr>
          <w:rFonts w:ascii="宋体" w:hAnsi="宋体" w:eastAsia="宋体" w:cs="宋体"/>
          <w:color w:val="000"/>
          <w:sz w:val="28"/>
          <w:szCs w:val="28"/>
        </w:rPr>
        <w:t xml:space="preserve">自首次担任初三教学任务实现太平学校连续四年的中考零的突破开始，每年中考均有多名学生被省重点师范学校和县重点中学录取，成绩喜人。</w:t>
      </w:r>
    </w:p>
    <w:p>
      <w:pPr>
        <w:ind w:left="0" w:right="0" w:firstLine="560"/>
        <w:spacing w:before="450" w:after="450" w:line="312" w:lineRule="auto"/>
      </w:pPr>
      <w:r>
        <w:rPr>
          <w:rFonts w:ascii="宋体" w:hAnsi="宋体" w:eastAsia="宋体" w:cs="宋体"/>
          <w:color w:val="000"/>
          <w:sz w:val="28"/>
          <w:szCs w:val="28"/>
        </w:rPr>
        <w:t xml:space="preserve">作为学校教研室主任、学科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综上所述，我已具备申报中学一级教师的资格。不论成功与否，我仍将一如既往，将以更大的热情，更大精力投身到教育教学工作中。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音乐教师述职报告精编篇六</w:t>
      </w:r>
    </w:p>
    <w:p>
      <w:pPr>
        <w:ind w:left="0" w:right="0" w:firstLine="560"/>
        <w:spacing w:before="450" w:after="450" w:line="312" w:lineRule="auto"/>
      </w:pPr>
      <w:r>
        <w:rPr>
          <w:rFonts w:ascii="宋体" w:hAnsi="宋体" w:eastAsia="宋体" w:cs="宋体"/>
          <w:color w:val="000"/>
          <w:sz w:val="28"/>
          <w:szCs w:val="28"/>
        </w:rPr>
        <w:t xml:space="preserve">我叫__为##一中英语教师,1999年1月被评定为中学二级教师,聘任期已满四年,符合申报中学一级教师的条件,以下是我在中教二级职称聘任期间的述职报告.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__年从江西省寻乌中学调入##区第一中学,1995至1999年在江西省寻乌中学工作,担任高中英语教学及班主任工作,同时担任团委工作以及校报《马蹄岗上》的编辑,为寻乌中学冬青文学社的创始人之一,几年里工作兢兢业业,忠于职守,工作出色,硕果累累,20__年参加寻乌县学习三个代表演讲比赛荣获一等奖,论文《走进英语世界―背景知识在英语教学中的应用》获江西赣州英语学术年会一等奖,20__年论文《做人与成才》获寻乌县学习邓小平理论研讨会三等奖,并授予寻乌县工委优秀党员称号,多次辅导学生参加全省的听力比赛及全国中学生英语能力竞赛获奖,所任教班级成绩优异.</w:t>
      </w:r>
    </w:p>
    <w:p>
      <w:pPr>
        <w:ind w:left="0" w:right="0" w:firstLine="560"/>
        <w:spacing w:before="450" w:after="450" w:line="312" w:lineRule="auto"/>
      </w:pPr>
      <w:r>
        <w:rPr>
          <w:rFonts w:ascii="宋体" w:hAnsi="宋体" w:eastAsia="宋体" w:cs="宋体"/>
          <w:color w:val="000"/>
          <w:sz w:val="28"/>
          <w:szCs w:val="28"/>
        </w:rPr>
        <w:t xml:space="preserve">20__年8月调入##区第一中学,担任高中英语教学及班主任工作,以及学校的文字宣传工作,调入##区第一中学的两年里,我更加珍惜被教育强市,##强校吸纳的机会,以满腔热情投入工作,甚至为了工作把三岁的女儿送回家乡,在20__年至20__年学年度里,我取得优异的成绩,在课堂教学中大胆创新,勇于探索,课堂气氛活跃,多次承担科组公开课,在第一次##第一范文网域网资源应用开放日中,我执教网上直播课.</w:t>
      </w:r>
    </w:p>
    <w:p>
      <w:pPr>
        <w:ind w:left="0" w:right="0" w:firstLine="560"/>
        <w:spacing w:before="450" w:after="450" w:line="312" w:lineRule="auto"/>
      </w:pPr>
      <w:r>
        <w:rPr>
          <w:rFonts w:ascii="宋体" w:hAnsi="宋体" w:eastAsia="宋体" w:cs="宋体"/>
          <w:color w:val="000"/>
          <w:sz w:val="28"/>
          <w:szCs w:val="28"/>
        </w:rPr>
        <w:t xml:space="preserve">我潜心学习电脑技术,并在信息技术与高中课程的整合中悉心探索,率先制作了个人主页,并在20__年在##市教育信息化工作会议上评为##市优秀教师个人主页.2020__年底被评为校先进工作者,推进信息技术先进分子,课件二等奖,20__年再度评为推进信息技术先进分子,我担任学校的宣传工作,参与学校的校内宣传及对外宣传,为《##日报.</w:t>
      </w:r>
    </w:p>
    <w:p>
      <w:pPr>
        <w:ind w:left="0" w:right="0" w:firstLine="560"/>
        <w:spacing w:before="450" w:after="450" w:line="312" w:lineRule="auto"/>
      </w:pPr>
      <w:r>
        <w:rPr>
          <w:rFonts w:ascii="宋体" w:hAnsi="宋体" w:eastAsia="宋体" w:cs="宋体"/>
          <w:color w:val="000"/>
          <w:sz w:val="28"/>
          <w:szCs w:val="28"/>
        </w:rPr>
        <w:t xml:space="preserve">##教育专刊》通讯员,一年多时间在《##日报》发表新闻类文章十几篇,《在信息路上奔跑》在《广东省教育技术装备》发表,并为学校举办的大型科教研活动进行专题报道,为##一中的对外宣传做了大量工作,提高了学校的知名度,因工作出色,于20__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__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__年全国中学生英语能力竞赛中,高二共十五名同学参赛,获得了十一个二等奖,三个三等奖的好成绩.</w:t>
      </w:r>
    </w:p>
    <w:p>
      <w:pPr>
        <w:ind w:left="0" w:right="0" w:firstLine="560"/>
        <w:spacing w:before="450" w:after="450" w:line="312" w:lineRule="auto"/>
      </w:pPr>
      <w:r>
        <w:rPr>
          <w:rFonts w:ascii="宋体" w:hAnsi="宋体" w:eastAsia="宋体" w:cs="宋体"/>
          <w:color w:val="000"/>
          <w:sz w:val="28"/>
          <w:szCs w:val="28"/>
        </w:rPr>
        <w:t xml:space="preserve">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__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教育信息网提供了比较好的课例和网络课件.</w:t>
      </w:r>
    </w:p>
    <w:p>
      <w:pPr>
        <w:ind w:left="0" w:right="0" w:firstLine="560"/>
        <w:spacing w:before="450" w:after="450" w:line="312" w:lineRule="auto"/>
      </w:pPr>
      <w:r>
        <w:rPr>
          <w:rFonts w:ascii="宋体" w:hAnsi="宋体" w:eastAsia="宋体" w:cs="宋体"/>
          <w:color w:val="000"/>
          <w:sz w:val="28"/>
          <w:szCs w:val="28"/>
        </w:rPr>
        <w:t xml:space="preserve">每周组织课题组成员进行教研活动,每一个学科都承担了校级的网络教学探索课.规范的课题研究工作管理及课题组成员的参与热情都受到了华师大总课组的好评.在20__年##市教育信息化工作会议上,我撰写的论文《网络环境下的在线教学初探》获##市教育信息技术论文一等奖,并收录进《##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一中的两年来,有风有雨有阳光,有汗有泪有欢笑,在##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音乐教师述职报告精编篇七</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_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音乐教师述职报告精编篇八</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在过去一学期的英语教学中，现作如下几点汇报：</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w:t>
      </w:r>
    </w:p>
    <w:p>
      <w:pPr>
        <w:ind w:left="0" w:right="0" w:firstLine="560"/>
        <w:spacing w:before="450" w:after="450" w:line="312" w:lineRule="auto"/>
      </w:pPr>
      <w:r>
        <w:rPr>
          <w:rFonts w:ascii="宋体" w:hAnsi="宋体" w:eastAsia="宋体" w:cs="宋体"/>
          <w:color w:val="000"/>
          <w:sz w:val="28"/>
          <w:szCs w:val="28"/>
        </w:rPr>
        <w:t xml:space="preserve">二、激发学生学习英语的兴趣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三、巩固教学效果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四、备课，既备学生，又要备教法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以上就是本人一学期的工作情况，特此报告。</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_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首先我做的是建立规矩。(1)上课的规矩。本班人多，孩子们又刚从幼儿园上来，你问一个问题，立马叽叽喳喳起来，我告诉孩子们，回答问题首先应该举手，按要求做的孩子我及时给予鼓励，慢慢地孩子们的课堂越来越规范了。(2)时间方面，孩子们贪玩，下课玩，上课就要上厕所，我就给他们建立规矩，下课第一件事首先去上厕所，上课铃声响起立即回教室上课，这是个难题，培训了两个月左右才形成习惯。</w:t>
      </w:r>
    </w:p>
    <w:p>
      <w:pPr>
        <w:ind w:left="0" w:right="0" w:firstLine="560"/>
        <w:spacing w:before="450" w:after="450" w:line="312" w:lineRule="auto"/>
      </w:pPr>
      <w:r>
        <w:rPr>
          <w:rFonts w:ascii="宋体" w:hAnsi="宋体" w:eastAsia="宋体" w:cs="宋体"/>
          <w:color w:val="000"/>
          <w:sz w:val="28"/>
          <w:szCs w:val="28"/>
        </w:rPr>
        <w:t xml:space="preserve">第二，学习习惯的养成。低段的孩子形成良好的学习习惯是至关重要的。起先，需要家长的密切配合，我与家长进行了联系，首先告知家长要多陪伴孩子，低段的孩子还不具有自我学习的能力，需要家长陪伴指导;其次，掐时。有的孩子磨蹭，家长费时费力，很是苦恼，我与家长联系，商讨了老师和家长互相配合计划。学校，老师掐时;家里，家长掐时;逐渐让学生养成良好的学习习惯，这是一项费时费力的事情，需要家长极大的耐心，我和家长都坚持的很好，多数学生都能较好的完成作业，到现在，班里的同学基本都脱离了父母的陪伴，能自主的完成家庭作业了，我经常跟家长说，不要嫌麻烦，现在的付出，都是为了将来少付出。确实，看到现在孩子们基本都能自主的完成家庭作业，我欣喜，家长更欣喜。</w:t>
      </w:r>
    </w:p>
    <w:p>
      <w:pPr>
        <w:ind w:left="0" w:right="0" w:firstLine="560"/>
        <w:spacing w:before="450" w:after="450" w:line="312" w:lineRule="auto"/>
      </w:pPr>
      <w:r>
        <w:rPr>
          <w:rFonts w:ascii="宋体" w:hAnsi="宋体" w:eastAsia="宋体" w:cs="宋体"/>
          <w:color w:val="000"/>
          <w:sz w:val="28"/>
          <w:szCs w:val="28"/>
        </w:rPr>
        <w:t xml:space="preserve">第三，读书活动的开展。语文的学习，课本只是给了老师和同学教学与学习的例子，通过语文课本上给的例子，掌握学习的技巧与方法，而要提高语文素养，则需要大量的积累材料，从一年级学完拼音开始，我就让同学们进行经典诵读，每天一课，家里背诵，微信反馈，第二天组长检查，逐渐积累了不少资料。在学习了拼音之后，我建议同学们买了拼音读本，一方面巩固了拼音，另一方面积累了素材。起先，课堂上我写完作业，就让同学们看书，多数同学没有读书习惯，我为了让孩子们静下来读书，我采取了拍照，评课堂读书明星的方法，很快，同学们能一完成自己的作业就看书了，开始，我只让孩子们读十分钟，读了两个月，延长到了十五分，半学期下来，延长到了二十分钟，随着知识的积累，习惯的养成，一部分孩子经过半个学期就脱离了拼音读本，开始了纯文本课外书的阅读，看着同学们一天天的进步，我发自内心的高兴。</w:t>
      </w:r>
    </w:p>
    <w:p>
      <w:pPr>
        <w:ind w:left="0" w:right="0" w:firstLine="560"/>
        <w:spacing w:before="450" w:after="450" w:line="312" w:lineRule="auto"/>
      </w:pPr>
      <w:r>
        <w:rPr>
          <w:rFonts w:ascii="宋体" w:hAnsi="宋体" w:eastAsia="宋体" w:cs="宋体"/>
          <w:color w:val="000"/>
          <w:sz w:val="28"/>
          <w:szCs w:val="28"/>
        </w:rPr>
        <w:t xml:space="preserve">第四，后进生的转化。作为教师，我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我经常对自己说：“慢慢来，慢慢来，一切都会好起来。”我应该给慢点的同学足够的时间，让他们慢慢的成长，孩子们的人生才刚刚开始，我不想让他们的人生因为学习蒙上灰色。我们班白博阳同学在刚进行拼音学习时，干脆指a读b,指b读f,牛头不对马嘴，我心里直打鼓，这下可抓注“元宝”了，这一跟可是六年哪，怎么办?怎么办?最后我得出结论，慢慢来吧。于是，我跟家长联系，交流的对这个孩子辅导办法，并且告诉家长，别着急，慢慢来，今天教一个，明天教一个，日积月累，就不少了。再有，不要跟别的孩子比，要看到他的进步，只要他每天进步一点点，慢慢会跟上来的，这话看似在跟家长说，其实也是说给自己听。没想到，这个孩子在开始学习生字时比学拼音强多了，看到这个孩子没有因为学习而情绪低落，上课大胆举手，下课开心玩耍的样子，我觉得我做对了。</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教育工作虽然辛苦，但带给我更多的是快乐与满足，我将继续在这片乐土上耕耘。</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音乐教师述职报告精编篇十一</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今天，当我又一次站在这里的时候，内心增添了几分自信和沉着，我衷心地感谢文教又给予了我一次机会，更感谢在座的各位老师一如继往地对我支持、鼓励和帮助。下面我将工作和学习情况向大家作以汇报</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贯彻落实文教系统的各项指示精神，不断提高自己的思想道德修养。干好本职工作，恪尽一个教师的职责。提出了“学校无小事，事事教育人，学校无闲人，人人教育人”“没有爱，就没有教育。” 的教育口号，并一直努力实践着热爱学生，以情动心、以严导行的行动，我问心无愧地说，我长期早到校，晚离校，每遇雨雪更是早早守在校门口望着学生来，看着学生去，每天总要抽出时间，走到学生中间，对个别末到校学生我能及时发现，问清情况，全校在校400多学生，我能叫出每个学生的姓名，我心目中没有好学生和差学生之分，我在文教的正确领导下真正把学校当成了为孩子铸基的地方，放飞理想的地方，全身心投入到了学校教学和管理之中。</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教好学，营造轻松、活泼、上进的学习氛围，用学生乐于接受的方法来教书育人，全面提高学生的学习能力。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授课时，努力使讲解清晰化、条理化、准确化、情感化、生动化，做到线索清晰，层次分明，言简意赅，深入浅出。充分考虑每一个层次学生的学习需求和学习能力，让各个层次的学生都得到提高。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先前任一般教师及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工作也是任劳任怨，宽以待人，热情关心每一位同事，乐于把自己探索出的教学的新方法、新体会与全体老师共享，共同研讨，共同提高，促进了教育教学工作的不断提高。任校长后，又提出了教学上要有爱心、细心、耐心，管理上要有人性、民主、精细的教学思路，为提升学校形象，还制定了一系列制度，并注入人性化管理，无论当老师，还是在领导岗位，我不喜欢官僚作风，喜欢和群众打成一片，不管对领导还是下属，我如果做的不够好，总会真诚地检讨自己，虚心学习，做为校长，工作中时时严格要求自己，从不疲倦，这不仅有领导的严格要求，也因为每天要面对着几百双精敏的，善于窥视优缺点的眼睛，我不敢怠慢，因为我把她们作为我的监督，我希望我对学生和自己的心灵影响深远</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我带领的集体一直保持着优秀，南街小学先后多次被县委政府授予先进集体，20__年民主评议荣获满意学校，我也多次被评为优秀教师、德育先进工作者、巾帼建功明星，还被市政府评为劳动模范，</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但与领导和评委的要求还有一定差距，希望各位领导和评委对我工作中的不足给予批评指正，我会在今后的工作中更加努力，按照领导的要求更加高标准地完成领导交办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音乐教师述职报告精编篇十三</w:t>
      </w:r>
    </w:p>
    <w:p>
      <w:pPr>
        <w:ind w:left="0" w:right="0" w:firstLine="560"/>
        <w:spacing w:before="450" w:after="450" w:line="312" w:lineRule="auto"/>
      </w:pPr>
      <w:r>
        <w:rPr>
          <w:rFonts w:ascii="宋体" w:hAnsi="宋体" w:eastAsia="宋体" w:cs="宋体"/>
          <w:color w:val="000"/>
          <w:sz w:val="28"/>
          <w:szCs w:val="28"/>
        </w:rPr>
        <w:t xml:space="preserve">作为一名教师，我深感这份工作很辛苦，但又深知教师的工作关乎学生与家长，关乎学校与社会，甚至关乎国家与民族，责任重大。为此，我一直深化着对教师、教学、教育等这些概念的理解，不断地理解着这些概念在飞速发展的社会中意义的变化发展。在这个知识与网络的时代，教师作为知识与文化的直接传承者，作为公民合格与规范教育的直接执行者，正在向着专业与综合两个极端的方向发展，专业代表着深度，综合代表着广度。基于这种认识，任职以来，我不断学习，勤于思考，大胆探索，逐步充实自己，提高自己的教育教学能力，现将这些情况总结陈述于下。</w:t>
      </w:r>
    </w:p>
    <w:p>
      <w:pPr>
        <w:ind w:left="0" w:right="0" w:firstLine="560"/>
        <w:spacing w:before="450" w:after="450" w:line="312" w:lineRule="auto"/>
      </w:pPr>
      <w:r>
        <w:rPr>
          <w:rFonts w:ascii="宋体" w:hAnsi="宋体" w:eastAsia="宋体" w:cs="宋体"/>
          <w:color w:val="000"/>
          <w:sz w:val="28"/>
          <w:szCs w:val="28"/>
        </w:rPr>
        <w:t xml:space="preserve">一、与时俱进，提高思想认识</w:t>
      </w:r>
    </w:p>
    <w:p>
      <w:pPr>
        <w:ind w:left="0" w:right="0" w:firstLine="560"/>
        <w:spacing w:before="450" w:after="450" w:line="312" w:lineRule="auto"/>
      </w:pPr>
      <w:r>
        <w:rPr>
          <w:rFonts w:ascii="宋体" w:hAnsi="宋体" w:eastAsia="宋体" w:cs="宋体"/>
          <w:color w:val="000"/>
          <w:sz w:val="28"/>
          <w:szCs w:val="28"/>
        </w:rPr>
        <w:t xml:space="preserve">俗话说：“站得高，看得远。”其实，“站得高，看得远”以后，也就会行得正，走得远了。教育事业的发展，是国家与民族振兴事业的一部分，因此作为一名教师，要想准确理解自己工作的性质方向，需在国家与民族发展的视野中来理解我们所从事的工作。我们不仅仅是在从事一份教学的工作，同时也是在为国家培养后备人才。这就需要我们与时俱进，通过不断地学习，提高自己的思想认识。我就任中学一级教师以来，坚持学习党的路线和方针政策，及时了解国家教育方针政策的发展和变化，准确把握国家教育方针政策的方向，在宏观的视野中不断深化着自己对教育教学的认识。我积极参加政治学习，关心时事，对本职工作，有着强烈的事业心和责任感。不断端正教育教学思想，安心教育，热爱学校，服从工作安排，遵纪守法，识大体，顾大局;面对学生，为人师表，以正确的方法恰当处理教育教学上的问题;面对同事，能够做到光明正大，处事公正，乐于助人，团结协作。并且积极参加公益活动，勇于承担艰苦工作。</w:t>
      </w:r>
    </w:p>
    <w:p>
      <w:pPr>
        <w:ind w:left="0" w:right="0" w:firstLine="560"/>
        <w:spacing w:before="450" w:after="450" w:line="312" w:lineRule="auto"/>
      </w:pPr>
      <w:r>
        <w:rPr>
          <w:rFonts w:ascii="宋体" w:hAnsi="宋体" w:eastAsia="宋体" w:cs="宋体"/>
          <w:color w:val="000"/>
          <w:sz w:val="28"/>
          <w:szCs w:val="28"/>
        </w:rPr>
        <w:t xml:space="preserve">我深知“干一行，爱一行;爱一行，才能干好一行”的道理，我一直从心底里喜欢着教育教学这一职业，志愿做一个纯粹的教书人。</w:t>
      </w:r>
    </w:p>
    <w:p>
      <w:pPr>
        <w:ind w:left="0" w:right="0" w:firstLine="560"/>
        <w:spacing w:before="450" w:after="450" w:line="312" w:lineRule="auto"/>
      </w:pPr>
      <w:r>
        <w:rPr>
          <w:rFonts w:ascii="宋体" w:hAnsi="宋体" w:eastAsia="宋体" w:cs="宋体"/>
          <w:color w:val="000"/>
          <w:sz w:val="28"/>
          <w:szCs w:val="28"/>
        </w:rPr>
        <w:t xml:space="preserve">二、勤奋刻苦，加强专业学习</w:t>
      </w:r>
    </w:p>
    <w:p>
      <w:pPr>
        <w:ind w:left="0" w:right="0" w:firstLine="560"/>
        <w:spacing w:before="450" w:after="450" w:line="312" w:lineRule="auto"/>
      </w:pPr>
      <w:r>
        <w:rPr>
          <w:rFonts w:ascii="宋体" w:hAnsi="宋体" w:eastAsia="宋体" w:cs="宋体"/>
          <w:color w:val="000"/>
          <w:sz w:val="28"/>
          <w:szCs w:val="28"/>
        </w:rPr>
        <w:t xml:space="preserve">伴随着社会的高速发展，知识更新的速度更是令人吃惊。任职以来，我一直感受着这一点，也时时以此提醒自己，要坚持学习，要勤奋刻苦，要不然就会落伍，就会跟不上时代。我的学习主要表现为几个方面：</w:t>
      </w:r>
    </w:p>
    <w:p>
      <w:pPr>
        <w:ind w:left="0" w:right="0" w:firstLine="560"/>
        <w:spacing w:before="450" w:after="450" w:line="312" w:lineRule="auto"/>
      </w:pPr>
      <w:r>
        <w:rPr>
          <w:rFonts w:ascii="宋体" w:hAnsi="宋体" w:eastAsia="宋体" w:cs="宋体"/>
          <w:color w:val="000"/>
          <w:sz w:val="28"/>
          <w:szCs w:val="28"/>
        </w:rPr>
        <w:t xml:space="preserve">1、专业基础知识的巩固和学习。</w:t>
      </w:r>
    </w:p>
    <w:p>
      <w:pPr>
        <w:ind w:left="0" w:right="0" w:firstLine="560"/>
        <w:spacing w:before="450" w:after="450" w:line="312" w:lineRule="auto"/>
      </w:pPr>
      <w:r>
        <w:rPr>
          <w:rFonts w:ascii="宋体" w:hAnsi="宋体" w:eastAsia="宋体" w:cs="宋体"/>
          <w:color w:val="000"/>
          <w:sz w:val="28"/>
          <w:szCs w:val="28"/>
        </w:rPr>
        <w:t xml:space="preserve">山西师范大学中文系四年的刻苦学习，虽然打造了较坚实的基础，但随着时间的推移，有些东西会遗忘。为克服遗忘，任职以来，我有计划地对汉语言文学专业方面的基础知识和基础理论进行巩固性的复习。同时通过网络，及时了解最新的文学动态和语言学动态，坚持阅读新近的文学作品，掌握新的文艺思想和文艺评论思想。我先后订阅《文学评论》《文艺理论》《小说月报》《哲学思潮》等多种刊物，既拓宽了自己的视野，又更新了自己的知识积累，提升了自己的文学素养。</w:t>
      </w:r>
    </w:p>
    <w:p>
      <w:pPr>
        <w:ind w:left="0" w:right="0" w:firstLine="560"/>
        <w:spacing w:before="450" w:after="450" w:line="312" w:lineRule="auto"/>
      </w:pPr>
      <w:r>
        <w:rPr>
          <w:rFonts w:ascii="宋体" w:hAnsi="宋体" w:eastAsia="宋体" w:cs="宋体"/>
          <w:color w:val="000"/>
          <w:sz w:val="28"/>
          <w:szCs w:val="28"/>
        </w:rPr>
        <w:t xml:space="preserve">2、教育教学理论的学习</w:t>
      </w:r>
    </w:p>
    <w:p>
      <w:pPr>
        <w:ind w:left="0" w:right="0" w:firstLine="560"/>
        <w:spacing w:before="450" w:after="450" w:line="312" w:lineRule="auto"/>
      </w:pPr>
      <w:r>
        <w:rPr>
          <w:rFonts w:ascii="宋体" w:hAnsi="宋体" w:eastAsia="宋体" w:cs="宋体"/>
          <w:color w:val="000"/>
          <w:sz w:val="28"/>
          <w:szCs w:val="28"/>
        </w:rPr>
        <w:t xml:space="preserve">随着社会的发展，教育教学的思想和理念也一定会发生迅速而深远的发展和变化。这就需要我们不断地去学习前沿的教育教学理论，提高自己，以指导自己在发展变化了的教育教学实践中的教育教学活动。为此，我一直坚持学习前沿的教育教学思想理论，用新的、先进的教育教学思想来充实自己，并结合新一轮的课改，大胆试验，勇于探索，把这些新的教育教学思想在实践中转化为切合实际的原则和方法。</w:t>
      </w:r>
    </w:p>
    <w:p>
      <w:pPr>
        <w:ind w:left="0" w:right="0" w:firstLine="560"/>
        <w:spacing w:before="450" w:after="450" w:line="312" w:lineRule="auto"/>
      </w:pPr>
      <w:r>
        <w:rPr>
          <w:rFonts w:ascii="宋体" w:hAnsi="宋体" w:eastAsia="宋体" w:cs="宋体"/>
          <w:color w:val="000"/>
          <w:sz w:val="28"/>
          <w:szCs w:val="28"/>
        </w:rPr>
        <w:t xml:space="preserve">三、兢兢业业，提升业务能力</w:t>
      </w:r>
    </w:p>
    <w:p>
      <w:pPr>
        <w:ind w:left="0" w:right="0" w:firstLine="560"/>
        <w:spacing w:before="450" w:after="450" w:line="312" w:lineRule="auto"/>
      </w:pPr>
      <w:r>
        <w:rPr>
          <w:rFonts w:ascii="宋体" w:hAnsi="宋体" w:eastAsia="宋体" w:cs="宋体"/>
          <w:color w:val="000"/>
          <w:sz w:val="28"/>
          <w:szCs w:val="28"/>
        </w:rPr>
        <w:t xml:space="preserve">经过几年的教育教学实践，本人现已经比较熟练地掌握了语文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四、多思多学，提高教学水平</w:t>
      </w:r>
    </w:p>
    <w:p>
      <w:pPr>
        <w:ind w:left="0" w:right="0" w:firstLine="560"/>
        <w:spacing w:before="450" w:after="450" w:line="312" w:lineRule="auto"/>
      </w:pPr>
      <w:r>
        <w:rPr>
          <w:rFonts w:ascii="宋体" w:hAnsi="宋体" w:eastAsia="宋体" w:cs="宋体"/>
          <w:color w:val="000"/>
          <w:sz w:val="28"/>
          <w:szCs w:val="28"/>
        </w:rPr>
        <w:t xml:space="preserve">转益多师是吾师。任期内，多次赴台城、忻州、太谷、太原等地学习交流，多方学习先进的教育教学经验和方法，不断地丰富和提高自己的教育教学手段和方法。在学校，不仅与本教研组的教师定期听课，研讨，而且与不同教研组的教师就教育教学的方法和面临的问题经常进行探讨，收获很大，自己也提高很快，而且逐渐形成了属于自己的一套教育理念和教学方法。</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在自己勤奋努力下，取得了一点成绩，业务也有了较大的进步。学无止境，教无止境，人生境界更无止境。今后，本人将继续努力，力争使自己进步成长为一个各方面都更加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期末，这学期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质，常在学习上不能按时完成作业，有的学生抄袭作业，针对这种问题，就要抓好学生的思想教育，并使这一工作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8、热爱学生，平等的对待每一个学生，让他们都感受到老师的关心，良好的师生关联促进了学生的学习。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发奋。</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总而言之，此刻社会对教师的素质要求更高，在今后的教育教学工作中，我将更严格要求自己，发奋工作，发扬优点，改正缺点，开拓前进，为完美的明天作出自己奉献。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学校工作已将有_年了。回首以往，在一千多个日子里，让我感同身受的是来自在座的每一位领导和老师给予我的信任、关心、支持和帮助，我也在_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w:t>
      </w:r>
    </w:p>
    <w:p>
      <w:pPr>
        <w:ind w:left="0" w:right="0" w:firstLine="560"/>
        <w:spacing w:before="450" w:after="450" w:line="312" w:lineRule="auto"/>
      </w:pPr>
      <w:r>
        <w:rPr>
          <w:rFonts w:ascii="宋体" w:hAnsi="宋体" w:eastAsia="宋体" w:cs="宋体"/>
          <w:color w:val="000"/>
          <w:sz w:val="28"/>
          <w:szCs w:val="28"/>
        </w:rPr>
        <w:t xml:space="preserve">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_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3、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_年，每年平均拉下2、5所学校。高考成绩逐年提高，仅本科录取率一项今年达85%，平均每年递增10个百分点。根据这两项指标我们正朝强校目标迈进，现已在社会上享有较好声誉。</w:t>
      </w:r>
    </w:p>
    <w:p>
      <w:pPr>
        <w:ind w:left="0" w:right="0" w:firstLine="560"/>
        <w:spacing w:before="450" w:after="450" w:line="312" w:lineRule="auto"/>
      </w:pPr>
      <w:r>
        <w:rPr>
          <w:rFonts w:ascii="宋体" w:hAnsi="宋体" w:eastAsia="宋体" w:cs="宋体"/>
          <w:color w:val="000"/>
          <w:sz w:val="28"/>
          <w:szCs w:val="28"/>
        </w:rPr>
        <w:t xml:space="preserve">2、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年7月毕业于_师范学校，分配到_市_中学任教，20_年在华南师范大学教育管理专业函授本科毕业，20_年1月，参加研究生考试，被西北师范大学录取为教育管理专业硕士研究生。20_年8月至今在珠海市香洲一小(期间一年时间借调至香洲教育办公室任语文教研员，后因取消该单位回到一小)及前山中学任教。20_年12月经珠海市小学高级教师资格评审委员会评审通过，取得小学高级教师资格，20_年5月经珠海市中学一级教师任职资格评审委员会评审通过，取得中学语文一级教师资格，现申报中学语文高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党的教育方针政策，认真贯彻教书育人的思想。自参加工作以来，我一直坚持在三尺讲台上默默耕耘，无私奉献。思想上，我积极要求进步，20__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权威。</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__年4月执教的《黄河颂》及20__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__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自20_年3月19日起，本人开始担任前山中学团委书记一职，20__年9月，学校任命我兼任学生心理与活动指导中心主任，这两个部门都是为了配合学校德育处做好德育工作。学校团委组织全校团员学生利用课余时间开展了丰富多彩的文体活动，包括\"动感百分百文艺比赛\"、\"校长杯球类比赛\"、\"青春活力130分文艺比赛\"等，还组建了\"前山中学义工服务队\"及\"前山中学红十字会\"，不定时地开展活动，极大地丰富了同学们的课余生活。20__--20__年连续三年获得珠海市香洲区年度考核第一名，并于20__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20_年参加香洲教办论文评比获一等奖;论文参加由《小学语文教师》编辑部及上海师大联合举办的\"学习《语文课程标准》\"论文评比获一等奖;参加香洲区学习xx大精神演讲比赛获一等奖。</w:t>
      </w:r>
    </w:p>
    <w:p>
      <w:pPr>
        <w:ind w:left="0" w:right="0" w:firstLine="560"/>
        <w:spacing w:before="450" w:after="450" w:line="312" w:lineRule="auto"/>
      </w:pPr>
      <w:r>
        <w:rPr>
          <w:rFonts w:ascii="宋体" w:hAnsi="宋体" w:eastAsia="宋体" w:cs="宋体"/>
          <w:color w:val="000"/>
          <w:sz w:val="28"/>
          <w:szCs w:val="28"/>
        </w:rPr>
        <w:t xml:space="preserve">20_年参加珠海市语文作文教学优质课竞赛获一等奖;在\"中国名师\"\"新课标\"作文教学示范暨中南地区作文教学观摩研讨会赛讲中获二等奖。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20_年在香洲区德育论文评比中获二等奖;在香洲区\"祖国颂\"演讲比赛中获一等奖。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20_年在香洲区中学语文教师教学基本功比赛中获第一名;在珠海市中学语文教师教学基本功比赛中获第一名;在前山中学\"裕辉杯\"青年教师教学基本功比赛中获第一名;被评为珠海市优秀团干部。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_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20_年获得共青团珠海市委颁发的\"青年岗位能手\"称号;在团中央北戴河培训基地参加培训学习并结业。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20_年获吉大街道办解放思想专题演讲比赛一等奖;获得珠海市年度考核优秀等次;被上海榜书研究会吸收为会员。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_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编由教师教育研究编辑部编写、由中国文联出版社出版的《教育改革与创新问题研究》一书，并获\"20__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20_年论文《对中学生加强艰苦奋斗教育势在必行》一文发表在《珠海教育》第三期上;被珠海市书法家协会吸收为会员。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音乐教师述职报告精编篇十七</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教务处工作：本年度，教务处的工作以“指导、协调、服务”为原则，共处理上级文件50余份，指导政史地组开展了“我为两会写微议案”活动、完成了“中小学思想政治理论课建设情况专项调研”报告，指导理化生组开展了“自制教具暨小制作小发明”和实验优质课评选活动，指导体育组完成了“学校体育年度报表”和全市学校体育蓝皮书撰写材料汇总工作，组织开展了综合素质评价和学分认定工作，优秀研究性成果评选活动，“学习时代楷模、成就出彩人生”师德征文、演讲比赛和优秀案例征集活动，20__年中华经典诵写讲比赛，开展了“优秀教案”评选工作，“中青年教师教学竞赛”活动，完成了本年度招生计划编制报送工作，完成了本年度师德考核工作、评教评学工作，定期总结了教研组工作，邀请三位专家名师组织开展了教师培训工作，针对高一年级开展了研究性学习专题讲座等。</w:t>
      </w:r>
    </w:p>
    <w:p>
      <w:pPr>
        <w:ind w:left="0" w:right="0" w:firstLine="560"/>
        <w:spacing w:before="450" w:after="450" w:line="312" w:lineRule="auto"/>
      </w:pPr>
      <w:r>
        <w:rPr>
          <w:rFonts w:ascii="宋体" w:hAnsi="宋体" w:eastAsia="宋体" w:cs="宋体"/>
          <w:color w:val="000"/>
          <w:sz w:val="28"/>
          <w:szCs w:val="28"/>
        </w:rPr>
        <w:t xml:space="preserve">(二)分管年级工作</w:t>
      </w:r>
    </w:p>
    <w:p>
      <w:pPr>
        <w:ind w:left="0" w:right="0" w:firstLine="560"/>
        <w:spacing w:before="450" w:after="450" w:line="312" w:lineRule="auto"/>
      </w:pPr>
      <w:r>
        <w:rPr>
          <w:rFonts w:ascii="宋体" w:hAnsi="宋体" w:eastAsia="宋体" w:cs="宋体"/>
          <w:color w:val="000"/>
          <w:sz w:val="28"/>
          <w:szCs w:val="28"/>
        </w:rPr>
        <w:t xml:space="preserve">年级是学校管理的具体单元，抓好年级的安全稳定和教学质量，就是为学校的发展做贡献。本年度分管20__级高中年级，共有22个教学班，1200名学生。年级管理本着“立足校情、稳步提升、注重实效、安全第一”的原则，组织开展了以下工作。1.实行目标生管理制度：要求班主任、任课教师本着以生为本、不放弃一个学生的原则，确定本科生、专科生、高中合格毕业生等几类目标，因材施教分类管理，让优生更优、差生变优，为每个学生指明方向，做好专业课和文化课目标生对接工作。2.做好日常养成教育：利用升旗等集会时间，给学生进行理想信念、法制安全、公民道德等方面教育，加强对课间和上课秩序的检查，细化了违纪处理办法，组织开好班会课，做到关爱为本、宽严有度、适度从严，学生精神面貌日有所进。3.做好家校配合工作：本年度召开两次家长会，给家长汇报了学校教育教学管理的举措，提出了家庭教育的建议和方法，通报了不同阶段教育教学工作的重点，为了畅通家校沟通渠道，我还要求班主任将我的邮箱和微信号发到班级群，接受家长的建议和咨询，使学校工作取得了家长的理解和支持。4.抓好教学活动组织：教学组织有序、教学调度有序是教学质量的保障，仅高三上学期因专业集训等原因年级总课表调整12次，我要求负责老师提前做好对接，合理安排时间、科学分配课时，尽量减少课表变化对学生、老师的影响。在期末考试、高招报名、体育会考等大型活动中，我们坚持零出错的底线，各年级长、班主任和干事密切配合，圆满完成各项任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所分管工作取得成绩，在河南省20__年中华经典诵写讲比赛中，王和平、王珂荣获省级教师组二等奖，梁丽娜、樊玲丽荣获省级优秀辅导教师奖，高三学生安民乐、张孟丽获得省级中学生组二等奖，李东珂获得市级优秀辅导教师;在河南省实验教学优质课评比中，高中生物宋彬彬荣获省级一等奖，高中生物段雪梅获得市级实验优质课一等奖，高中物理老师宋永杰获得市二等奖，高中化学李婕老师荣获市三等奖。在郑州市中小学科技创新小制作小发明评比活动中，高中学生刘家顺等5人获得一等奖，董晶晶老师荣获优秀辅导教师;宋永杰等老师完成的自制教具“一种研究平抛运动的实验教具”，获得了郑州市优秀自制教具一等奖。李卫杰等老师完成的自制教具“一种探究光的反射实验的教具”，获得了郑州市优秀自制教具二等奖。高中物理李卫杰指导的高三研究性学习成果“中学寄宿生睡眠质量调查与分析”、高中体育杜磊指导的高二研究性学习成果“高中艺考生对报考专业的认识与思考”分别荣获郑州市优秀研究性学习成果二等奖;在黄河科技学院纪念“三八”国际劳动妇女节征文活动中，高中张翠、闫亚楠老师荣获三等奖。在20__年“我为两会写微议案”活动中，焦卫云荣获优秀辅导老师，学生施玉婷等被评为“省会优秀场外小代表”。高中语文王俊尧老师获得郑州市优质课二等奖等。20__级高中学业水平考试一次过关率94.4%，创历年新高。高中部再次获得郑州市教学创新先进单位。本人被评为郑州市终身名师，入选郑州市“千人教育名家”培育对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1.集体备课存在针对性不强，积极性不高，备课时间短，流于形式走过场等。</w:t>
      </w:r>
    </w:p>
    <w:p>
      <w:pPr>
        <w:ind w:left="0" w:right="0" w:firstLine="560"/>
        <w:spacing w:before="450" w:after="450" w:line="312" w:lineRule="auto"/>
      </w:pPr>
      <w:r>
        <w:rPr>
          <w:rFonts w:ascii="宋体" w:hAnsi="宋体" w:eastAsia="宋体" w:cs="宋体"/>
          <w:color w:val="000"/>
          <w:sz w:val="28"/>
          <w:szCs w:val="28"/>
        </w:rPr>
        <w:t xml:space="preserve">2.年轻教师有工作热情，缺少工作技巧和方法，亟需开展有针对性培训。</w:t>
      </w:r>
    </w:p>
    <w:p>
      <w:pPr>
        <w:ind w:left="0" w:right="0" w:firstLine="560"/>
        <w:spacing w:before="450" w:after="450" w:line="312" w:lineRule="auto"/>
      </w:pPr>
      <w:r>
        <w:rPr>
          <w:rFonts w:ascii="宋体" w:hAnsi="宋体" w:eastAsia="宋体" w:cs="宋体"/>
          <w:color w:val="000"/>
          <w:sz w:val="28"/>
          <w:szCs w:val="28"/>
        </w:rPr>
        <w:t xml:space="preserve">3.部分年轻教师职业规划意识不强，提升途径不明确，工作动力不足。</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要突出中心工作，坚持“安全第一、质量为本”的原则，深入开展教师技能大比武大练功活动;拟定目标生管理方案，抓好升学率;指导教师做好职业规划，清晰职业发展方向;开展好项目制、导师制活动，以项目带动的方式，做好项目的遴选和指导，抓好一个项目培养一批老师。</w:t>
      </w:r>
    </w:p>
    <w:p>
      <w:pPr>
        <w:ind w:left="0" w:right="0" w:firstLine="560"/>
        <w:spacing w:before="450" w:after="450" w:line="312" w:lineRule="auto"/>
      </w:pPr>
      <w:r>
        <w:rPr>
          <w:rFonts w:ascii="宋体" w:hAnsi="宋体" w:eastAsia="宋体" w:cs="宋体"/>
          <w:color w:val="000"/>
          <w:sz w:val="28"/>
          <w:szCs w:val="28"/>
        </w:rPr>
        <w:t xml:space="preserve">感谢一年来各位领导的关心和支持，感谢各位同事的帮助和配合，新的一年我将站在新的起点，为师生做更多实事、好事，为不断提高我校教育教学质量不断奋斗。</w:t>
      </w:r>
    </w:p>
    <w:p>
      <w:pPr>
        <w:ind w:left="0" w:right="0" w:firstLine="560"/>
        <w:spacing w:before="450" w:after="450" w:line="312" w:lineRule="auto"/>
      </w:pPr>
      <w:r>
        <w:rPr>
          <w:rFonts w:ascii="宋体" w:hAnsi="宋体" w:eastAsia="宋体" w:cs="宋体"/>
          <w:color w:val="000"/>
          <w:sz w:val="28"/>
          <w:szCs w:val="28"/>
        </w:rPr>
        <w:t xml:space="preserve">我的述职至此结束，谢谢大家。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音乐教师述职报告精编篇十八</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预备：备好课。①认真钻研教材，对教材的差不多思想、差不多概念，每句话、每个字都弄清楚，了解教材的结构，重点与难点，掌握知识的逻辑，能运用自如，明白应补充哪些资料，如何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想方设法创设教学情景，激发学生的兴趣和情感，使他们产生愉悦的心境，制造良好的课堂气氛，课堂语言简洁明了，克服了往常重复的毛病，课堂提咨询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咨询题，就要抓好学生的思想教育，并使这一工作惯彻到对学生的学习指导中去，还要做好对学生学习的辅导和关心工作，尤其在后进生的转化上，对后进生努力做到从友善开始，比如，握握他的手，摸摸他的头等。从赞美着手，所有的人都渴望得到不人的理解和尊重，因此，和差生交谈时，对他的处境、办法表示深刻的理解和尊重，还有在批判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刻学习，不但提高了自己相关的业务技能，同时也为全体小语教师提供了非常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常关于学生整体照顾不够等。现在，我也正在不断改正中。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进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音乐教师述职报告精编篇十九</w:t>
      </w:r>
    </w:p>
    <w:p>
      <w:pPr>
        <w:ind w:left="0" w:right="0" w:firstLine="560"/>
        <w:spacing w:before="450" w:after="450" w:line="312" w:lineRule="auto"/>
      </w:pPr>
      <w:r>
        <w:rPr>
          <w:rFonts w:ascii="宋体" w:hAnsi="宋体" w:eastAsia="宋体" w:cs="宋体"/>
          <w:color w:val="000"/>
          <w:sz w:val="28"/>
          <w:szCs w:val="28"/>
        </w:rPr>
        <w:t xml:space="preserve">尊敬的各界爱国人士，各界关注教育的所谓专家学者，各位家长：</w:t>
      </w:r>
    </w:p>
    <w:p>
      <w:pPr>
        <w:ind w:left="0" w:right="0" w:firstLine="560"/>
        <w:spacing w:before="450" w:after="450" w:line="312" w:lineRule="auto"/>
      </w:pPr>
      <w:r>
        <w:rPr>
          <w:rFonts w:ascii="宋体" w:hAnsi="宋体" w:eastAsia="宋体" w:cs="宋体"/>
          <w:color w:val="000"/>
          <w:sz w:val="28"/>
          <w:szCs w:val="28"/>
        </w:rPr>
        <w:t xml:space="preserve">本人作为一名普通的初级中学教师，工作已有十余年，现在是高级教师。20__—20__学年度在我校任八年级英语课。这一学年，我的工作目标是继续摧残广大爱国学生，让他们在英语的沙漠里匍匐前进。因此，这一学年，我加大了摧残力度，让他们在所有空闲时间里都背英语单词，背英语课文，抄英语习题，力求使他们认识到：英语就是我们学生的一切;英语是成功的保证;英语是人生的彼岸。作为一名光荣的英语教师，我们应当遵循这样的原则：一切为了英语，为了英语的一切。本学年我坚持不懈地努力，取得了明显效果，具体情况如下所述。</w:t>
      </w:r>
    </w:p>
    <w:p>
      <w:pPr>
        <w:ind w:left="0" w:right="0" w:firstLine="560"/>
        <w:spacing w:before="450" w:after="450" w:line="312" w:lineRule="auto"/>
      </w:pPr>
      <w:r>
        <w:rPr>
          <w:rFonts w:ascii="宋体" w:hAnsi="宋体" w:eastAsia="宋体" w:cs="宋体"/>
          <w:color w:val="000"/>
          <w:sz w:val="28"/>
          <w:szCs w:val="28"/>
        </w:rPr>
        <w:t xml:space="preserve">本学年伊始，我给学生定下了规矩：每个课间都要写若干道英语题，或选择、或翻译、或填空、或句型转换、或补全对话;每周写两次作文;教材上的对话、课文都要背会;统一所买的两本练习册必须跟上;所学的单词至少要写上十遍;每周举行测试，不及格的学生要抄写卷纸两遍。学生有违反这些规矩的，轻者找班主任说明原因，并接受惩罚，重者找家长，由家长进行惩罚，同时还必须接受老师的双倍惩罚。这些规矩的实行给学生带来了实惠，他们的成绩蒸蒸日上。</w:t>
      </w:r>
    </w:p>
    <w:p>
      <w:pPr>
        <w:ind w:left="0" w:right="0" w:firstLine="560"/>
        <w:spacing w:before="450" w:after="450" w:line="312" w:lineRule="auto"/>
      </w:pPr>
      <w:r>
        <w:rPr>
          <w:rFonts w:ascii="宋体" w:hAnsi="宋体" w:eastAsia="宋体" w:cs="宋体"/>
          <w:color w:val="000"/>
          <w:sz w:val="28"/>
          <w:szCs w:val="28"/>
        </w:rPr>
        <w:t xml:space="preserve">为了完成英语的学习量，许多学生学到半夜十一二点，精神可圈可点。我相信，他们的努力终有回报，我愿与他们一起共勉。</w:t>
      </w:r>
    </w:p>
    <w:p>
      <w:pPr>
        <w:ind w:left="0" w:right="0" w:firstLine="560"/>
        <w:spacing w:before="450" w:after="450" w:line="312" w:lineRule="auto"/>
      </w:pPr>
      <w:r>
        <w:rPr>
          <w:rFonts w:ascii="宋体" w:hAnsi="宋体" w:eastAsia="宋体" w:cs="宋体"/>
          <w:color w:val="000"/>
          <w:sz w:val="28"/>
          <w:szCs w:val="28"/>
        </w:rPr>
        <w:t xml:space="preserve">本学年，有些学生虽然对我的做法提出了意见，甚至有的学生竟然敢不服从老师的安排，不及时完成学习量，但我和班主任联系家长共同解决了这一问题，大部分学生都能听话，做好英语的学习和复习，这为他们今后的英语学习更上一层楼打下了坚实的基础。是的，我们的教学应该为学生的未来着想。我想，通过这一学年的努力，大部分学生都已经知道了如何学好英语，都会用这一方法在今后的英语学习中取得优异成绩。</w:t>
      </w:r>
    </w:p>
    <w:p>
      <w:pPr>
        <w:ind w:left="0" w:right="0" w:firstLine="560"/>
        <w:spacing w:before="450" w:after="450" w:line="312" w:lineRule="auto"/>
      </w:pPr>
      <w:r>
        <w:rPr>
          <w:rFonts w:ascii="宋体" w:hAnsi="宋体" w:eastAsia="宋体" w:cs="宋体"/>
          <w:color w:val="000"/>
          <w:sz w:val="28"/>
          <w:szCs w:val="28"/>
        </w:rPr>
        <w:t xml:space="preserve">通过这一学年的工作，我认识到只有不断地完善死守、死抠、死逼、死下功夫的教学方法，才能教好英语，才能给学生带来学习的趣味，使他们爱学英语并且能够学好英语。</w:t>
      </w:r>
    </w:p>
    <w:p>
      <w:pPr>
        <w:ind w:left="0" w:right="0" w:firstLine="560"/>
        <w:spacing w:before="450" w:after="450" w:line="312" w:lineRule="auto"/>
      </w:pPr>
      <w:r>
        <w:rPr>
          <w:rFonts w:ascii="宋体" w:hAnsi="宋体" w:eastAsia="宋体" w:cs="宋体"/>
          <w:color w:val="000"/>
          <w:sz w:val="28"/>
          <w:szCs w:val="28"/>
        </w:rPr>
        <w:t xml:space="preserve">以上为我的述职报告，请各界爱国人士，各界关注教育的所谓专家学者，各位家长审阅。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_老师，_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x老师，数学教研组长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音乐教师述职报告精编篇二十一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现对自己以往的工作进行以下述职。</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2024-09-20T17:30:47+08:00</dcterms:created>
  <dcterms:modified xsi:type="dcterms:W3CDTF">2024-09-20T17:30:47+08:00</dcterms:modified>
</cp:coreProperties>
</file>

<file path=docProps/custom.xml><?xml version="1.0" encoding="utf-8"?>
<Properties xmlns="http://schemas.openxmlformats.org/officeDocument/2006/custom-properties" xmlns:vt="http://schemas.openxmlformats.org/officeDocument/2006/docPropsVTypes"/>
</file>