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2024年小学预防艾滋病宣传活动总结范文五篇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预防艾滋病宣传活动可以宣传普及艾滋病预防知识,提高同学抵御艾滋病的能力,从传染途径上抑制了艾滋病的蔓延。下面小编在这里为大家精心整理了几篇，希望对同学们有所帮助，仅供参考。为深入宣传艾滋病防治知识，营造艾滋病防治良好氛围，在第XX个“世界艾...</w:t>
      </w:r>
    </w:p>
    <w:p>
      <w:pPr>
        <w:ind w:left="0" w:right="0" w:firstLine="560"/>
        <w:spacing w:before="450" w:after="450" w:line="312" w:lineRule="auto"/>
      </w:pPr>
      <w:r>
        <w:rPr>
          <w:rFonts w:ascii="宋体" w:hAnsi="宋体" w:eastAsia="宋体" w:cs="宋体"/>
          <w:color w:val="000"/>
          <w:sz w:val="28"/>
          <w:szCs w:val="28"/>
        </w:rPr>
        <w:t xml:space="preserve">预防艾滋病宣传活动可以宣传普及艾滋病预防知识,提高同学抵御艾滋病的能力,从传染途径上抑制了艾滋病的蔓延。下面小编在这里为大家精心整理了几篇，希望对同学们有所帮助，仅供参考。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宣传艾滋病防治知识，营造艾滋病防治良好氛围，在第XX个“世界艾滋病日”来临之际，为扩大宣传面，让广大师生了解、认识艾滋病的危害，倡导健康文明生活方式，自觉做好预防和遏制艾滋病，11月30日，XX市第一小学组织开展了“世界艾滋病日”宣传活动。</w:t>
      </w:r>
    </w:p>
    <w:p>
      <w:pPr>
        <w:ind w:left="0" w:right="0" w:firstLine="560"/>
        <w:spacing w:before="450" w:after="450" w:line="312" w:lineRule="auto"/>
      </w:pPr>
      <w:r>
        <w:rPr>
          <w:rFonts w:ascii="宋体" w:hAnsi="宋体" w:eastAsia="宋体" w:cs="宋体"/>
          <w:color w:val="000"/>
          <w:sz w:val="28"/>
          <w:szCs w:val="28"/>
        </w:rPr>
        <w:t xml:space="preserve">学校先组织全校师生进行了艾滋病知识宣讲活动，再由各班班主任组织学生观看有关艾滋病知识的视频，让大家了解艾滋病，我国感染艾滋病的现状、艾滋病的传播途径，以及如何正确对待艾滋病患者等，还通过校园班级微信群向家长们宣传预防艾滋病知识。</w:t>
      </w:r>
    </w:p>
    <w:p>
      <w:pPr>
        <w:ind w:left="0" w:right="0" w:firstLine="560"/>
        <w:spacing w:before="450" w:after="450" w:line="312" w:lineRule="auto"/>
      </w:pPr>
      <w:r>
        <w:rPr>
          <w:rFonts w:ascii="宋体" w:hAnsi="宋体" w:eastAsia="宋体" w:cs="宋体"/>
          <w:color w:val="000"/>
          <w:sz w:val="28"/>
          <w:szCs w:val="28"/>
        </w:rPr>
        <w:t xml:space="preserve">通过此次活动，全校师生准确了解和掌握了预防艾滋病的有关知识，加深广大师生对艾滋病知识的了解，增强了师生自我保护意识和抵御艾滋病侵袭的能力，强化了预防艾滋病的社会责任感和使命感，为构建和谐校园、平安校园奠定了基础。今后，XX市第一小学将加大宣传力度、建立艾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州教体局《关于组织开展20XX年“世界艾滋病日”宣传教育活动的通知》精神，为了提高学生对艾滋病的认识，在12月1日世界艾滋病日来临之际，XXX市XXX小学开展“生命至上、终结艾滋、健康平等”主题宣传教育活动。</w:t>
      </w:r>
    </w:p>
    <w:p>
      <w:pPr>
        <w:ind w:left="0" w:right="0" w:firstLine="560"/>
        <w:spacing w:before="450" w:after="450" w:line="312" w:lineRule="auto"/>
      </w:pPr>
      <w:r>
        <w:rPr>
          <w:rFonts w:ascii="宋体" w:hAnsi="宋体" w:eastAsia="宋体" w:cs="宋体"/>
          <w:color w:val="000"/>
          <w:sz w:val="28"/>
          <w:szCs w:val="28"/>
        </w:rPr>
        <w:t xml:space="preserve">讲座上，大队辅导员XXX为孩子们介绍了艾滋病的基础知识和传播渠道，图文并茂的让孩子深入了解艾滋病毒的流行态势及人类危害的普遍性、长期性和毁灭性，并就如何预防艾滋病进行了详细的解说。最后，姚老师呼吁孩子们减少偏见和歧视，善待艾滋病人。</w:t>
      </w:r>
    </w:p>
    <w:p>
      <w:pPr>
        <w:ind w:left="0" w:right="0" w:firstLine="560"/>
        <w:spacing w:before="450" w:after="450" w:line="312" w:lineRule="auto"/>
      </w:pPr>
      <w:r>
        <w:rPr>
          <w:rFonts w:ascii="宋体" w:hAnsi="宋体" w:eastAsia="宋体" w:cs="宋体"/>
          <w:color w:val="000"/>
          <w:sz w:val="28"/>
          <w:szCs w:val="28"/>
        </w:rPr>
        <w:t xml:space="preserve">随后，各班以班级为单位，开展了以预防艾滋病为主题的班会课。</w:t>
      </w:r>
    </w:p>
    <w:p>
      <w:pPr>
        <w:ind w:left="0" w:right="0" w:firstLine="560"/>
        <w:spacing w:before="450" w:after="450" w:line="312" w:lineRule="auto"/>
      </w:pPr>
      <w:r>
        <w:rPr>
          <w:rFonts w:ascii="宋体" w:hAnsi="宋体" w:eastAsia="宋体" w:cs="宋体"/>
          <w:color w:val="000"/>
          <w:sz w:val="28"/>
          <w:szCs w:val="28"/>
        </w:rPr>
        <w:t xml:space="preserve">通过本次活动，全体师生通过系统学习，充分认识和全面、科学的增长疾病预防知识。消除了大家对艾滋病的迷茫、恐惧、歧视心理，从而建立健康向上的生活态度，筑牢艾滋病预防的坚固长城。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为了贯彻落实国家和省市区关于切实加强新时代学校预防艾滋病教育工作的部署要求，推进“十四五”时期我校预防艾滋病教育工作，根据《XXX市教育局关于做好20XX年“世界艾滋病日”宣传教育活动的通知》（六教秘〔2024〕151号）要求，我校由政教处牵头，积极组织各班认真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第一、我校紧紧围绕“生命至上终结艾滋健康平等“的宣传主题，于11月29日通过国旗下的讲话、防艾知识宣传等多种形式对艾滋病防治知识进行了集中宣传。</w:t>
      </w:r>
    </w:p>
    <w:p>
      <w:pPr>
        <w:ind w:left="0" w:right="0" w:firstLine="560"/>
        <w:spacing w:before="450" w:after="450" w:line="312" w:lineRule="auto"/>
      </w:pPr>
      <w:r>
        <w:rPr>
          <w:rFonts w:ascii="宋体" w:hAnsi="宋体" w:eastAsia="宋体" w:cs="宋体"/>
          <w:color w:val="000"/>
          <w:sz w:val="28"/>
          <w:szCs w:val="28"/>
        </w:rPr>
        <w:t xml:space="preserve">第二、各班认真组织“预防艾滋病”主题班会，各班班主任准备了教案及宣传知识，通过小故事、视频、倡议的形式向学生讲述了艾滋病的预防知识，有效地提高了学生“防艾”的意识。</w:t>
      </w:r>
    </w:p>
    <w:p>
      <w:pPr>
        <w:ind w:left="0" w:right="0" w:firstLine="560"/>
        <w:spacing w:before="450" w:after="450" w:line="312" w:lineRule="auto"/>
      </w:pPr>
      <w:r>
        <w:rPr>
          <w:rFonts w:ascii="宋体" w:hAnsi="宋体" w:eastAsia="宋体" w:cs="宋体"/>
          <w:color w:val="000"/>
          <w:sz w:val="28"/>
          <w:szCs w:val="28"/>
        </w:rPr>
        <w:t xml:space="preserve">第三、组织学生自己动手画宣传画。同时利用校电子屏、黑板报，宣传挂图、等不同渠道和措施进行了大量的宣传教育，通过大量的数据、事例、深入浅出地向全体同学介绍了有关艾滋病的知识，并号召学生将艾滋病预防常识介绍给家长，建立家校共同创建和谐健康的绿色。</w:t>
      </w:r>
    </w:p>
    <w:p>
      <w:pPr>
        <w:ind w:left="0" w:right="0" w:firstLine="560"/>
        <w:spacing w:before="450" w:after="450" w:line="312" w:lineRule="auto"/>
      </w:pPr>
      <w:r>
        <w:rPr>
          <w:rFonts w:ascii="宋体" w:hAnsi="宋体" w:eastAsia="宋体" w:cs="宋体"/>
          <w:color w:val="000"/>
          <w:sz w:val="28"/>
          <w:szCs w:val="28"/>
        </w:rPr>
        <w:t xml:space="preserve">第四、此次艾滋病日宣传教育活动总体达到了预期的宣传效果，通过此次宣传活动的开展，学生清楚了解了艾滋病的传播途径、传播方式及巨大危害。并结合我区创建文明城市的契机，大力宣传了当文明人，做文明事，知艾防艾。帮助学生树立了正确的人生观、价值观，拒绝毒品远离艾滋，当一名合格的小学生学生。</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校将继续加大宣传力度，希望通过“防艾”知识宣传，使更多的人参与其中，学会理解、关爱和不歧视艾滋病病毒感染者和艾滋病病人，为艾滋病病毒感染者和艾滋病病人营造良好的社会和生活环境。同时，在提高小学生防治艾滋病的意识的同时，也呼唤全社会共同关注艾滋病的防治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日是世界艾滋病日，按照市区教体局的部署要求，按照艾滋病防治工作的要求，我校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一、领导高度重视预防工作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对于我校开展预防艾滋病预防艾滋病活动，学校领导非常重视，有专门的预防艾滋病领导小组，校长亲自挂帅，有计划有组织地开展预防控制艾滋病的宣传活动。</w:t>
      </w:r>
    </w:p>
    <w:p>
      <w:pPr>
        <w:ind w:left="0" w:right="0" w:firstLine="560"/>
        <w:spacing w:before="450" w:after="450" w:line="312" w:lineRule="auto"/>
      </w:pPr>
      <w:r>
        <w:rPr>
          <w:rFonts w:ascii="宋体" w:hAnsi="宋体" w:eastAsia="宋体" w:cs="宋体"/>
          <w:color w:val="000"/>
          <w:sz w:val="28"/>
          <w:szCs w:val="28"/>
        </w:rPr>
        <w:t xml:space="preserve">二、积极开展宣传教育活动</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1、为了有目的、有教育意义、科学地开展预防控制艾滋病预防艾滋病活动，健康老师利用每周0。5课时的健康课时间，拓展授课内容，将预防艾滋病的知识融入教学之中，积极开展预防艾滋病的宣传教育活动。</w:t>
      </w:r>
    </w:p>
    <w:p>
      <w:pPr>
        <w:ind w:left="0" w:right="0" w:firstLine="560"/>
        <w:spacing w:before="450" w:after="450" w:line="312" w:lineRule="auto"/>
      </w:pPr>
      <w:r>
        <w:rPr>
          <w:rFonts w:ascii="宋体" w:hAnsi="宋体" w:eastAsia="宋体" w:cs="宋体"/>
          <w:color w:val="000"/>
          <w:sz w:val="28"/>
          <w:szCs w:val="28"/>
        </w:rPr>
        <w:t xml:space="preserve">2、开展形式多样的教育活动。</w:t>
      </w:r>
    </w:p>
    <w:p>
      <w:pPr>
        <w:ind w:left="0" w:right="0" w:firstLine="560"/>
        <w:spacing w:before="450" w:after="450" w:line="312" w:lineRule="auto"/>
      </w:pPr>
      <w:r>
        <w:rPr>
          <w:rFonts w:ascii="宋体" w:hAnsi="宋体" w:eastAsia="宋体" w:cs="宋体"/>
          <w:color w:val="000"/>
          <w:sz w:val="28"/>
          <w:szCs w:val="28"/>
        </w:rPr>
        <w:t xml:space="preserve">（1）、利用班会对学生进行预防艾滋病知识教育。</w:t>
      </w:r>
    </w:p>
    <w:p>
      <w:pPr>
        <w:ind w:left="0" w:right="0" w:firstLine="560"/>
        <w:spacing w:before="450" w:after="450" w:line="312" w:lineRule="auto"/>
      </w:pPr>
      <w:r>
        <w:rPr>
          <w:rFonts w:ascii="宋体" w:hAnsi="宋体" w:eastAsia="宋体" w:cs="宋体"/>
          <w:color w:val="000"/>
          <w:sz w:val="28"/>
          <w:szCs w:val="28"/>
        </w:rPr>
        <w:t xml:space="preserve">21个教学班，班班有特色，人人入其中。有的班级在教室观看预防艾滋病宣传视频，生动形象地卡通画面加深了同学们对艾滋病知识的认识；有的班级的小讲解员，滔滔不绝地向同学们介绍什么是艾滋病、艾滋病的流行趋势、艾滋病的传播途径及预防、消除歧视相互关爱等方面展开，让大家懂得艾滋病目前仍然是一种无法治愈的疾病，但通过预防，可以有效遏制艾滋病的迅速蔓延；还有的班主任老师教会学生们一些学校基本生活技能，学会如何倾听，促进同学们交流，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（2）、组织学生开展“预防艾滋，健康生活”手抄报评比。</w:t>
      </w:r>
    </w:p>
    <w:p>
      <w:pPr>
        <w:ind w:left="0" w:right="0" w:firstLine="560"/>
        <w:spacing w:before="450" w:after="450" w:line="312" w:lineRule="auto"/>
      </w:pPr>
      <w:r>
        <w:rPr>
          <w:rFonts w:ascii="宋体" w:hAnsi="宋体" w:eastAsia="宋体" w:cs="宋体"/>
          <w:color w:val="000"/>
          <w:sz w:val="28"/>
          <w:szCs w:val="28"/>
        </w:rPr>
        <w:t xml:space="preserve">一份份精美的手抄报宣传着艾滋病的基本知识，内容非常丰富：艾滋病流行态势及对人类危害的普遍性、长期性及毁灭性；艾滋病的基本知识：着重介绍了艾滋病是由人类免疫缺陷病毒（HIV）引起的一种叫获得性免疫缺陷综合症（AIDS）；艾滋病的传播途径；艾滋病与HIV感染者区别；艾滋病临床表现；艾滋病毒的体外消毒方法；艾滋病预防原则：洁身自爱、拒绝毒品，增强自我防护能力；同情艾滋病人：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总之，艾滋病的问题已成为当今世界最严重问题，只有坚持预防为主，坚持不懈的加强宣传，普及艾滋病的知识，提高人们的自我防护能力，才是预防流行的主要途径。学校预防艾滋病是一项长期、艰巨任务，也属素质教育范畴，我们将继续大力宣传，号召师生走进家庭，走向社会，向家人和社区居民宣传“禁毒防艾”的相关知识，提高自我保护能力，主动关爱和扶助艾滋病病毒感染者和病人及其家庭，加强我国预防艾滋病宣传工作力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为深入贯彻落实《健康中国行动》、《XXX省遏制艾滋病传播实施方案》要求，深化我省“师生健康中国健康”主题健康教育，进一步推进我校预防艾滋病教育工作，促进青少年学生身心健康，12月6日，XX市XXX乡XXX中心小学开展“世界艾滋病日”主题宣传教育活动。</w:t>
      </w:r>
    </w:p>
    <w:p>
      <w:pPr>
        <w:ind w:left="0" w:right="0" w:firstLine="560"/>
        <w:spacing w:before="450" w:after="450" w:line="312" w:lineRule="auto"/>
      </w:pPr>
      <w:r>
        <w:rPr>
          <w:rFonts w:ascii="宋体" w:hAnsi="宋体" w:eastAsia="宋体" w:cs="宋体"/>
          <w:color w:val="000"/>
          <w:sz w:val="28"/>
          <w:szCs w:val="28"/>
        </w:rPr>
        <w:t xml:space="preserve">一、通过国旗下的讲话对此次活动做了一次全校总动员。</w:t>
      </w:r>
    </w:p>
    <w:p>
      <w:pPr>
        <w:ind w:left="0" w:right="0" w:firstLine="560"/>
        <w:spacing w:before="450" w:after="450" w:line="312" w:lineRule="auto"/>
      </w:pPr>
      <w:r>
        <w:rPr>
          <w:rFonts w:ascii="宋体" w:hAnsi="宋体" w:eastAsia="宋体" w:cs="宋体"/>
          <w:color w:val="000"/>
          <w:sz w:val="28"/>
          <w:szCs w:val="28"/>
        </w:rPr>
        <w:t xml:space="preserve">二、通过主题班会，全面普及艾滋病综合防治知识，帮助师生树立正确的人生观、价值观，养成健康的生活方式，提高自我防范能力。班主任们耐心细致地讲解什么是艾滋病，艾滋病的主要传播途径，如何预防艾滋病以及艾滋病患者应享受哪些权利和义务等相关问题。同学们改变了对艾滋病的片面认识，在增强自我保护，关爱艾滋病患者等方面都有了新的感悟。</w:t>
      </w:r>
    </w:p>
    <w:p>
      <w:pPr>
        <w:ind w:left="0" w:right="0" w:firstLine="560"/>
        <w:spacing w:before="450" w:after="450" w:line="312" w:lineRule="auto"/>
      </w:pPr>
      <w:r>
        <w:rPr>
          <w:rFonts w:ascii="宋体" w:hAnsi="宋体" w:eastAsia="宋体" w:cs="宋体"/>
          <w:color w:val="000"/>
          <w:sz w:val="28"/>
          <w:szCs w:val="28"/>
        </w:rPr>
        <w:t xml:space="preserve">三、多种形式开展宣传活动，组织学生办一期手抄报。</w:t>
      </w:r>
    </w:p>
    <w:p>
      <w:pPr>
        <w:ind w:left="0" w:right="0" w:firstLine="560"/>
        <w:spacing w:before="450" w:after="450" w:line="312" w:lineRule="auto"/>
      </w:pPr>
      <w:r>
        <w:rPr>
          <w:rFonts w:ascii="宋体" w:hAnsi="宋体" w:eastAsia="宋体" w:cs="宋体"/>
          <w:color w:val="000"/>
          <w:sz w:val="28"/>
          <w:szCs w:val="28"/>
        </w:rPr>
        <w:t xml:space="preserve">四、利用家长群广泛开展家庭教育活动，促进家长与学生共同参与。</w:t>
      </w:r>
    </w:p>
    <w:p>
      <w:pPr>
        <w:ind w:left="0" w:right="0" w:firstLine="560"/>
        <w:spacing w:before="450" w:after="450" w:line="312" w:lineRule="auto"/>
      </w:pPr>
      <w:r>
        <w:rPr>
          <w:rFonts w:ascii="宋体" w:hAnsi="宋体" w:eastAsia="宋体" w:cs="宋体"/>
          <w:color w:val="000"/>
          <w:sz w:val="28"/>
          <w:szCs w:val="28"/>
        </w:rPr>
        <w:t xml:space="preserve">通过此次宣传活动，使师生进一步认清了艾滋病的危害，提升了自我防范意识，树立正确的理念。活动开展后大家认为预防艾滋病，提高身体素质，要从自身做起，要与那些不良的生活行为说再见，为进一步创建平安校园打下了基础。</w:t>
      </w:r>
    </w:p>
    <w:p>
      <w:pPr>
        <w:ind w:left="0" w:right="0" w:firstLine="560"/>
        <w:spacing w:before="450" w:after="450" w:line="312" w:lineRule="auto"/>
      </w:pPr>
      <w:r>
        <w:rPr>
          <w:rFonts w:ascii="宋体" w:hAnsi="宋体" w:eastAsia="宋体" w:cs="宋体"/>
          <w:color w:val="000"/>
          <w:sz w:val="28"/>
          <w:szCs w:val="28"/>
        </w:rPr>
        <w:t xml:space="preserve">【2024年小学预防艾滋病宣传活动总结范文五篇】相关推荐文章：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2024艾滋病预防的心得体会500字最新五篇</w:t>
      </w:r>
    </w:p>
    <w:p>
      <w:pPr>
        <w:ind w:left="0" w:right="0" w:firstLine="560"/>
        <w:spacing w:before="450" w:after="450" w:line="312" w:lineRule="auto"/>
      </w:pPr>
      <w:r>
        <w:rPr>
          <w:rFonts w:ascii="宋体" w:hAnsi="宋体" w:eastAsia="宋体" w:cs="宋体"/>
          <w:color w:val="000"/>
          <w:sz w:val="28"/>
          <w:szCs w:val="28"/>
        </w:rPr>
        <w:t xml:space="preserve">艾滋病防疫心得体会800字五篇</w:t>
      </w:r>
    </w:p>
    <w:p>
      <w:pPr>
        <w:ind w:left="0" w:right="0" w:firstLine="560"/>
        <w:spacing w:before="450" w:after="450" w:line="312" w:lineRule="auto"/>
      </w:pPr>
      <w:r>
        <w:rPr>
          <w:rFonts w:ascii="宋体" w:hAnsi="宋体" w:eastAsia="宋体" w:cs="宋体"/>
          <w:color w:val="000"/>
          <w:sz w:val="28"/>
          <w:szCs w:val="28"/>
        </w:rPr>
        <w:t xml:space="preserve">2024艾滋病社会实践心得体会300字</w:t>
      </w:r>
    </w:p>
    <w:p>
      <w:pPr>
        <w:ind w:left="0" w:right="0" w:firstLine="560"/>
        <w:spacing w:before="450" w:after="450" w:line="312" w:lineRule="auto"/>
      </w:pPr>
      <w:r>
        <w:rPr>
          <w:rFonts w:ascii="宋体" w:hAnsi="宋体" w:eastAsia="宋体" w:cs="宋体"/>
          <w:color w:val="000"/>
          <w:sz w:val="28"/>
          <w:szCs w:val="28"/>
        </w:rPr>
        <w:t xml:space="preserve">艾滋病预防的心得体会最新五篇</w:t>
      </w:r>
    </w:p>
    <w:p>
      <w:pPr>
        <w:ind w:left="0" w:right="0" w:firstLine="560"/>
        <w:spacing w:before="450" w:after="450" w:line="312" w:lineRule="auto"/>
      </w:pPr>
      <w:r>
        <w:rPr>
          <w:rFonts w:ascii="宋体" w:hAnsi="宋体" w:eastAsia="宋体" w:cs="宋体"/>
          <w:color w:val="000"/>
          <w:sz w:val="28"/>
          <w:szCs w:val="28"/>
        </w:rPr>
        <w:t xml:space="preserve">2024年艾滋病社会实践心得体会5篇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2024-09-20T20:18:23+08:00</dcterms:created>
  <dcterms:modified xsi:type="dcterms:W3CDTF">2024-09-20T20:18:23+08:00</dcterms:modified>
</cp:coreProperties>
</file>

<file path=docProps/custom.xml><?xml version="1.0" encoding="utf-8"?>
<Properties xmlns="http://schemas.openxmlformats.org/officeDocument/2006/custom-properties" xmlns:vt="http://schemas.openxmlformats.org/officeDocument/2006/docPropsVTypes"/>
</file>