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儿童思维五大特点（优秀范文五篇）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儿童思维五大特点如何进行儿童思维训练?思维能力是人的一种精神活动能力,是智力的核心。培养儿童广阔、灵活、敏捷的思维能力,对开拓儿童的智慧极为重要。不过，如果仅靠自然形成，没有足够的刺激，儿童的智力发育就会相对缓慢很多。所以，我们可...</w:t>
      </w:r>
    </w:p>
    <w:p>
      <w:pPr>
        <w:ind w:left="0" w:right="0" w:firstLine="560"/>
        <w:spacing w:before="450" w:after="450" w:line="312" w:lineRule="auto"/>
      </w:pPr>
      <w:r>
        <w:rPr>
          <w:rFonts w:ascii="黑体" w:hAnsi="黑体" w:eastAsia="黑体" w:cs="黑体"/>
          <w:color w:val="000000"/>
          <w:sz w:val="36"/>
          <w:szCs w:val="36"/>
          <w:b w:val="1"/>
          <w:bCs w:val="1"/>
        </w:rPr>
        <w:t xml:space="preserve">第一篇：儿童思维五大特点</w:t>
      </w:r>
    </w:p>
    <w:p>
      <w:pPr>
        <w:ind w:left="0" w:right="0" w:firstLine="560"/>
        <w:spacing w:before="450" w:after="450" w:line="312" w:lineRule="auto"/>
      </w:pPr>
      <w:r>
        <w:rPr>
          <w:rFonts w:ascii="宋体" w:hAnsi="宋体" w:eastAsia="宋体" w:cs="宋体"/>
          <w:color w:val="000"/>
          <w:sz w:val="28"/>
          <w:szCs w:val="28"/>
        </w:rPr>
        <w:t xml:space="preserve">如何进行儿童思维训练?思维能力是人的一种精神活动能力,是智力的核心。培养儿童广阔、灵活、敏捷的思维能力,对开拓儿童的智慧极为重要。不过，如果仅靠自然形成，没有足够的刺激，儿童的智力发育就会相对缓慢很多。所以，我们可以运用各种手段，对儿童进行思维训练。下面小编为你整理儿童思维五大特点，希望能帮到你。</w:t>
      </w:r>
    </w:p>
    <w:p>
      <w:pPr>
        <w:ind w:left="0" w:right="0" w:firstLine="560"/>
        <w:spacing w:before="450" w:after="450" w:line="312" w:lineRule="auto"/>
      </w:pPr>
      <w:r>
        <w:rPr>
          <w:rFonts w:ascii="宋体" w:hAnsi="宋体" w:eastAsia="宋体" w:cs="宋体"/>
          <w:color w:val="000"/>
          <w:sz w:val="28"/>
          <w:szCs w:val="28"/>
        </w:rPr>
        <w:t xml:space="preserve">儿童思维五大特点</w:t>
      </w:r>
    </w:p>
    <w:p>
      <w:pPr>
        <w:ind w:left="0" w:right="0" w:firstLine="560"/>
        <w:spacing w:before="450" w:after="450" w:line="312" w:lineRule="auto"/>
      </w:pPr>
      <w:r>
        <w:rPr>
          <w:rFonts w:ascii="宋体" w:hAnsi="宋体" w:eastAsia="宋体" w:cs="宋体"/>
          <w:color w:val="000"/>
          <w:sz w:val="28"/>
          <w:szCs w:val="28"/>
        </w:rPr>
        <w:t xml:space="preserve">1、模仿思维</w:t>
      </w:r>
    </w:p>
    <w:p>
      <w:pPr>
        <w:ind w:left="0" w:right="0" w:firstLine="560"/>
        <w:spacing w:before="450" w:after="450" w:line="312" w:lineRule="auto"/>
      </w:pPr>
      <w:r>
        <w:rPr>
          <w:rFonts w:ascii="宋体" w:hAnsi="宋体" w:eastAsia="宋体" w:cs="宋体"/>
          <w:color w:val="000"/>
          <w:sz w:val="28"/>
          <w:szCs w:val="28"/>
        </w:rPr>
        <w:t xml:space="preserve">儿童喜欢模仿，这是他的思维特点所决定的。儿童学习的方式主要是在模仿。他们的模仿能力是很强的，但只是简单地模仿。所以在儿童面前，你要更好地约束自己，避免那些不好的坏习惯让儿童模仿。</w:t>
      </w:r>
    </w:p>
    <w:p>
      <w:pPr>
        <w:ind w:left="0" w:right="0" w:firstLine="560"/>
        <w:spacing w:before="450" w:after="450" w:line="312" w:lineRule="auto"/>
      </w:pPr>
      <w:r>
        <w:rPr>
          <w:rFonts w:ascii="宋体" w:hAnsi="宋体" w:eastAsia="宋体" w:cs="宋体"/>
          <w:color w:val="000"/>
          <w:sz w:val="28"/>
          <w:szCs w:val="28"/>
        </w:rPr>
        <w:t xml:space="preserve">2、单向思维</w:t>
      </w:r>
    </w:p>
    <w:p>
      <w:pPr>
        <w:ind w:left="0" w:right="0" w:firstLine="560"/>
        <w:spacing w:before="450" w:after="450" w:line="312" w:lineRule="auto"/>
      </w:pPr>
      <w:r>
        <w:rPr>
          <w:rFonts w:ascii="宋体" w:hAnsi="宋体" w:eastAsia="宋体" w:cs="宋体"/>
          <w:color w:val="000"/>
          <w:sz w:val="28"/>
          <w:szCs w:val="28"/>
        </w:rPr>
        <w:t xml:space="preserve">如果你教给儿童1+1=2，但你千万别认为他已经懂得2-1=1，因为他只能从左边推到右边，不能从右边推到左边。因为这时他还不能很好的利用运算来解决问题，而利用的只是他们仅有的直观经验。所以在传授儿童知识时不能想当然地认为他也能自己做一些逆向思维。</w:t>
      </w:r>
    </w:p>
    <w:p>
      <w:pPr>
        <w:ind w:left="0" w:right="0" w:firstLine="560"/>
        <w:spacing w:before="450" w:after="450" w:line="312" w:lineRule="auto"/>
      </w:pPr>
      <w:r>
        <w:rPr>
          <w:rFonts w:ascii="宋体" w:hAnsi="宋体" w:eastAsia="宋体" w:cs="宋体"/>
          <w:color w:val="000"/>
          <w:sz w:val="28"/>
          <w:szCs w:val="28"/>
        </w:rPr>
        <w:t xml:space="preserve">3、形象思维</w:t>
      </w:r>
    </w:p>
    <w:p>
      <w:pPr>
        <w:ind w:left="0" w:right="0" w:firstLine="560"/>
        <w:spacing w:before="450" w:after="450" w:line="312" w:lineRule="auto"/>
      </w:pPr>
      <w:r>
        <w:rPr>
          <w:rFonts w:ascii="宋体" w:hAnsi="宋体" w:eastAsia="宋体" w:cs="宋体"/>
          <w:color w:val="000"/>
          <w:sz w:val="28"/>
          <w:szCs w:val="28"/>
        </w:rPr>
        <w:t xml:space="preserve">在儿童简单运算的时候，如果您说一支铅笔加上一支铅笔，等于两支铅笔;一个苹果加上一个苹果等于两个苹果，他知道了1+1=2的道理，但以后他在算1+1=2的时候，也还是要借助实物的。经过形象思维的积累，他才能从一个一个的实物中提取出抽象的数字概念。所以在教宝宝学数学更要利用直观教具，让幼儿自己从实物中得到抽象概念。</w:t>
      </w:r>
    </w:p>
    <w:p>
      <w:pPr>
        <w:ind w:left="0" w:right="0" w:firstLine="560"/>
        <w:spacing w:before="450" w:after="450" w:line="312" w:lineRule="auto"/>
      </w:pPr>
      <w:r>
        <w:rPr>
          <w:rFonts w:ascii="宋体" w:hAnsi="宋体" w:eastAsia="宋体" w:cs="宋体"/>
          <w:color w:val="000"/>
          <w:sz w:val="28"/>
          <w:szCs w:val="28"/>
        </w:rPr>
        <w:t xml:space="preserve">4、主次不分</w:t>
      </w:r>
    </w:p>
    <w:p>
      <w:pPr>
        <w:ind w:left="0" w:right="0" w:firstLine="560"/>
        <w:spacing w:before="450" w:after="450" w:line="312" w:lineRule="auto"/>
      </w:pPr>
      <w:r>
        <w:rPr>
          <w:rFonts w:ascii="宋体" w:hAnsi="宋体" w:eastAsia="宋体" w:cs="宋体"/>
          <w:color w:val="000"/>
          <w:sz w:val="28"/>
          <w:szCs w:val="28"/>
        </w:rPr>
        <w:t xml:space="preserve">一个妈妈对儿童说：“留神别吃下苹果里的虫子。”宝宝说：“为什么我要留神呢?该让它留神我才是。”这也是儿童的可爱之处，所以，幼儿说话抓不住问题的关键，家长要保持足够的耐心来倾听。</w:t>
      </w:r>
    </w:p>
    <w:p>
      <w:pPr>
        <w:ind w:left="0" w:right="0" w:firstLine="560"/>
        <w:spacing w:before="450" w:after="450" w:line="312" w:lineRule="auto"/>
      </w:pPr>
      <w:r>
        <w:rPr>
          <w:rFonts w:ascii="宋体" w:hAnsi="宋体" w:eastAsia="宋体" w:cs="宋体"/>
          <w:color w:val="000"/>
          <w:sz w:val="28"/>
          <w:szCs w:val="28"/>
        </w:rPr>
        <w:t xml:space="preserve">5、单维思维</w:t>
      </w:r>
    </w:p>
    <w:p>
      <w:pPr>
        <w:ind w:left="0" w:right="0" w:firstLine="560"/>
        <w:spacing w:before="450" w:after="450" w:line="312" w:lineRule="auto"/>
      </w:pPr>
      <w:r>
        <w:rPr>
          <w:rFonts w:ascii="宋体" w:hAnsi="宋体" w:eastAsia="宋体" w:cs="宋体"/>
          <w:color w:val="000"/>
          <w:sz w:val="28"/>
          <w:szCs w:val="28"/>
        </w:rPr>
        <w:t xml:space="preserve">学前儿童只能理解和运用初级概念及其间的关系，这些初级概念是学习者从具体实际经验中获得的，学前儿童不能进行可逆性的思维，不能掌握什么是守恒，不能进行真正的逻辑运算。比如说儿童正在吃冰淇淋，大人告诉他冰淇淋有一只虫子，大人的意图自然是让他别把虫子吃到嘴里，而儿童却会说：“冻死他!”儿童的思维与大人是迥然有别。</w:t>
      </w:r>
    </w:p>
    <w:p>
      <w:pPr>
        <w:ind w:left="0" w:right="0" w:firstLine="560"/>
        <w:spacing w:before="450" w:after="450" w:line="312" w:lineRule="auto"/>
      </w:pPr>
      <w:r>
        <w:rPr>
          <w:rFonts w:ascii="宋体" w:hAnsi="宋体" w:eastAsia="宋体" w:cs="宋体"/>
          <w:color w:val="000"/>
          <w:sz w:val="28"/>
          <w:szCs w:val="28"/>
        </w:rPr>
        <w:t xml:space="preserve">儿童思维发展的3个阶段</w:t>
      </w:r>
    </w:p>
    <w:p>
      <w:pPr>
        <w:ind w:left="0" w:right="0" w:firstLine="560"/>
        <w:spacing w:before="450" w:after="450" w:line="312" w:lineRule="auto"/>
      </w:pPr>
      <w:r>
        <w:rPr>
          <w:rFonts w:ascii="宋体" w:hAnsi="宋体" w:eastAsia="宋体" w:cs="宋体"/>
          <w:color w:val="000"/>
          <w:sz w:val="28"/>
          <w:szCs w:val="28"/>
        </w:rPr>
        <w:t xml:space="preserve">儿童思维的发展分为三个阶段：动作思维阶段、具体形象思维阶段和抽象逻辑思维阶段。</w:t>
      </w:r>
    </w:p>
    <w:p>
      <w:pPr>
        <w:ind w:left="0" w:right="0" w:firstLine="560"/>
        <w:spacing w:before="450" w:after="450" w:line="312" w:lineRule="auto"/>
      </w:pPr>
      <w:r>
        <w:rPr>
          <w:rFonts w:ascii="宋体" w:hAnsi="宋体" w:eastAsia="宋体" w:cs="宋体"/>
          <w:color w:val="000"/>
          <w:sz w:val="28"/>
          <w:szCs w:val="28"/>
        </w:rPr>
        <w:t xml:space="preserve">1、动作思维阶段</w:t>
      </w:r>
    </w:p>
    <w:p>
      <w:pPr>
        <w:ind w:left="0" w:right="0" w:firstLine="560"/>
        <w:spacing w:before="450" w:after="450" w:line="312" w:lineRule="auto"/>
      </w:pPr>
      <w:r>
        <w:rPr>
          <w:rFonts w:ascii="宋体" w:hAnsi="宋体" w:eastAsia="宋体" w:cs="宋体"/>
          <w:color w:val="000"/>
          <w:sz w:val="28"/>
          <w:szCs w:val="28"/>
        </w:rPr>
        <w:t xml:space="preserve">桌上放着一个苹果,宝宝矮小够不着，这时他发现旁边有凳子，于是把凳子搬过来，自己爬上去，成功地把苹果拿到手。儿童学会借助别的东西来达到自己的目的。不到三岁的儿童以动作思维为主，思维在动作中进行。</w:t>
      </w:r>
    </w:p>
    <w:p>
      <w:pPr>
        <w:ind w:left="0" w:right="0" w:firstLine="560"/>
        <w:spacing w:before="450" w:after="450" w:line="312" w:lineRule="auto"/>
      </w:pPr>
      <w:r>
        <w:rPr>
          <w:rFonts w:ascii="宋体" w:hAnsi="宋体" w:eastAsia="宋体" w:cs="宋体"/>
          <w:color w:val="000"/>
          <w:sz w:val="28"/>
          <w:szCs w:val="28"/>
        </w:rPr>
        <w:t xml:space="preserve">2、具体形象思维阶段</w:t>
      </w:r>
    </w:p>
    <w:p>
      <w:pPr>
        <w:ind w:left="0" w:right="0" w:firstLine="560"/>
        <w:spacing w:before="450" w:after="450" w:line="312" w:lineRule="auto"/>
      </w:pPr>
      <w:r>
        <w:rPr>
          <w:rFonts w:ascii="宋体" w:hAnsi="宋体" w:eastAsia="宋体" w:cs="宋体"/>
          <w:color w:val="000"/>
          <w:sz w:val="28"/>
          <w:szCs w:val="28"/>
        </w:rPr>
        <w:t xml:space="preserve">3-6岁的儿童具体形象思维占优势，他们缺少立体感和空间感。这时，家长可在儿童拆装玩具或积木时，帮助他们理解平面与立体的关系，和儿童玩图片分类和比较游戏，让儿童从具体中学会归纳和抽象，利用儿童的好奇心，经常向他们提出各种问题，引导他们去观察事物和现象等。</w:t>
      </w:r>
    </w:p>
    <w:p>
      <w:pPr>
        <w:ind w:left="0" w:right="0" w:firstLine="560"/>
        <w:spacing w:before="450" w:after="450" w:line="312" w:lineRule="auto"/>
      </w:pPr>
      <w:r>
        <w:rPr>
          <w:rFonts w:ascii="宋体" w:hAnsi="宋体" w:eastAsia="宋体" w:cs="宋体"/>
          <w:color w:val="000"/>
          <w:sz w:val="28"/>
          <w:szCs w:val="28"/>
        </w:rPr>
        <w:t xml:space="preserve">3、抽象逻辑思维能力</w:t>
      </w:r>
    </w:p>
    <w:p>
      <w:pPr>
        <w:ind w:left="0" w:right="0" w:firstLine="560"/>
        <w:spacing w:before="450" w:after="450" w:line="312" w:lineRule="auto"/>
      </w:pPr>
      <w:r>
        <w:rPr>
          <w:rFonts w:ascii="宋体" w:hAnsi="宋体" w:eastAsia="宋体" w:cs="宋体"/>
          <w:color w:val="000"/>
          <w:sz w:val="28"/>
          <w:szCs w:val="28"/>
        </w:rPr>
        <w:t xml:space="preserve">6-11岁是培养儿童抽象逻辑思维能力的关键时期。一只狗有4条腿，两只狗有8条腿，三只狗有多少条腿?这种问题属于抽象逻辑思维能力题。家长要注意让儿童学会独立思考，不要给儿童现成的答案。</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黑体" w:hAnsi="黑体" w:eastAsia="黑体" w:cs="黑体"/>
          <w:color w:val="000000"/>
          <w:sz w:val="36"/>
          <w:szCs w:val="36"/>
          <w:b w:val="1"/>
          <w:bCs w:val="1"/>
        </w:rPr>
        <w:t xml:space="preserve">第二篇：不同年龄段儿童思维发展的特点</w:t>
      </w:r>
    </w:p>
    <w:p>
      <w:pPr>
        <w:ind w:left="0" w:right="0" w:firstLine="560"/>
        <w:spacing w:before="450" w:after="450" w:line="312" w:lineRule="auto"/>
      </w:pPr>
      <w:r>
        <w:rPr>
          <w:rFonts w:ascii="宋体" w:hAnsi="宋体" w:eastAsia="宋体" w:cs="宋体"/>
          <w:color w:val="000"/>
          <w:sz w:val="28"/>
          <w:szCs w:val="28"/>
        </w:rPr>
        <w:t xml:space="preserve">中班幼儿主要年龄特点</w:t>
      </w:r>
    </w:p>
    <w:p>
      <w:pPr>
        <w:ind w:left="0" w:right="0" w:firstLine="560"/>
        <w:spacing w:before="450" w:after="450" w:line="312" w:lineRule="auto"/>
      </w:pPr>
      <w:r>
        <w:rPr>
          <w:rFonts w:ascii="宋体" w:hAnsi="宋体" w:eastAsia="宋体" w:cs="宋体"/>
          <w:color w:val="000"/>
          <w:sz w:val="28"/>
          <w:szCs w:val="28"/>
        </w:rPr>
        <w:t xml:space="preserve">及对教育的启示</w:t>
      </w:r>
    </w:p>
    <w:p>
      <w:pPr>
        <w:ind w:left="0" w:right="0" w:firstLine="560"/>
        <w:spacing w:before="450" w:after="450" w:line="312" w:lineRule="auto"/>
      </w:pPr>
      <w:r>
        <w:rPr>
          <w:rFonts w:ascii="宋体" w:hAnsi="宋体" w:eastAsia="宋体" w:cs="宋体"/>
          <w:color w:val="000"/>
          <w:sz w:val="28"/>
          <w:szCs w:val="28"/>
        </w:rPr>
        <w:t xml:space="preserve">府谷县第三幼儿园</w:t>
      </w:r>
    </w:p>
    <w:p>
      <w:pPr>
        <w:ind w:left="0" w:right="0" w:firstLine="560"/>
        <w:spacing w:before="450" w:after="450" w:line="312" w:lineRule="auto"/>
      </w:pPr>
      <w:r>
        <w:rPr>
          <w:rFonts w:ascii="宋体" w:hAnsi="宋体" w:eastAsia="宋体" w:cs="宋体"/>
          <w:color w:val="000"/>
          <w:sz w:val="28"/>
          <w:szCs w:val="28"/>
        </w:rPr>
        <w:t xml:space="preserve">吴雨霞</w:t>
      </w:r>
    </w:p>
    <w:p>
      <w:pPr>
        <w:ind w:left="0" w:right="0" w:firstLine="560"/>
        <w:spacing w:before="450" w:after="450" w:line="312" w:lineRule="auto"/>
      </w:pPr>
      <w:r>
        <w:rPr>
          <w:rFonts w:ascii="宋体" w:hAnsi="宋体" w:eastAsia="宋体" w:cs="宋体"/>
          <w:color w:val="000"/>
          <w:sz w:val="28"/>
          <w:szCs w:val="28"/>
        </w:rPr>
        <w:t xml:space="preserve">一、中班年龄段儿童思维发展的特点</w:t>
      </w:r>
    </w:p>
    <w:p>
      <w:pPr>
        <w:ind w:left="0" w:right="0" w:firstLine="560"/>
        <w:spacing w:before="450" w:after="450" w:line="312" w:lineRule="auto"/>
      </w:pPr>
      <w:r>
        <w:rPr>
          <w:rFonts w:ascii="宋体" w:hAnsi="宋体" w:eastAsia="宋体" w:cs="宋体"/>
          <w:color w:val="000"/>
          <w:sz w:val="28"/>
          <w:szCs w:val="28"/>
        </w:rPr>
        <w:t xml:space="preserve">4---5岁儿童处于幼儿园教育的中班阶段，与小班儿童相比，其思维加工材料仍以图形为主、但符号加工得到较大发展，思维加工能力以认知、记忆为主，但发散思维、聚合思维、评价能力偶有体现。在加工材料上，能认识长方形、梯形、椭圆形等图形，能认识10以内的数字，并会用数字表示物体的数量，能清楚老师的话并按要求进行活动，学习用语言表达自己的观点。特别需要注意的是，该阶段孩子的观察、判断、分类能力大大胜过小班儿童。如比较两根绳子的长短，一根是横放着的直绳子，另一根绳子与第一根两端对齐但是弯曲着摆放。小班儿童大都肯定地回答二者一样长，即使让他们用手沿着弯曲的绳子比划；只有当实验者当着他们的面把绳子拉直后，才能正确地判断它比较长。中班儿童第一反应与小班儿童一样，但当得到提示之后再重新判断时，便能得到正确答案。在进行分类活动时，小班儿童通常没有统一的标准，如要求他们把一堆不同颜色、大小和形状的积木进行分类时，他可能把小的物体都归为一类，因此他把红色小方块、蓝色小方块和红色小三角形房子一起，但是三角形的积木又引起了他的注意，因此他又继续加入红色大三角形和绿色大三角形。但中班儿童的分类有一致性，他会按大小或者按形状或者按颜色直接分类。</w:t>
      </w:r>
    </w:p>
    <w:p>
      <w:pPr>
        <w:ind w:left="0" w:right="0" w:firstLine="560"/>
        <w:spacing w:before="450" w:after="450" w:line="312" w:lineRule="auto"/>
      </w:pPr>
      <w:r>
        <w:rPr>
          <w:rFonts w:ascii="宋体" w:hAnsi="宋体" w:eastAsia="宋体" w:cs="宋体"/>
          <w:color w:val="000"/>
          <w:sz w:val="28"/>
          <w:szCs w:val="28"/>
        </w:rPr>
        <w:t xml:space="preserve">二、有意性行为开始发展</w:t>
      </w:r>
    </w:p>
    <w:p>
      <w:pPr>
        <w:ind w:left="0" w:right="0" w:firstLine="560"/>
        <w:spacing w:before="450" w:after="450" w:line="312" w:lineRule="auto"/>
      </w:pPr>
      <w:r>
        <w:rPr>
          <w:rFonts w:ascii="宋体" w:hAnsi="宋体" w:eastAsia="宋体" w:cs="宋体"/>
          <w:color w:val="000"/>
          <w:sz w:val="28"/>
          <w:szCs w:val="28"/>
        </w:rPr>
        <w:t xml:space="preserve">4---5岁儿童在集体中行为的有意性增加了，注意力集中了。集中精力从事某种活动的时间也较以前延长，小班集体活动15分钟，中班为25分钟左右。他们能接受成人的指令，完成一些力所能及的任务。在幼儿园里，可以学当值日生，为班级的自然角浇水，帮助老师摆放桌椅等。在家里，能够收拾自己的玩具、用具，并能帮助家人收拾碗筷、折叠衣服等。表明此时幼儿已出现了最初的责任感。</w:t>
      </w:r>
    </w:p>
    <w:p>
      <w:pPr>
        <w:ind w:left="0" w:right="0" w:firstLine="560"/>
        <w:spacing w:before="450" w:after="450" w:line="312" w:lineRule="auto"/>
      </w:pPr>
      <w:r>
        <w:rPr>
          <w:rFonts w:ascii="宋体" w:hAnsi="宋体" w:eastAsia="宋体" w:cs="宋体"/>
          <w:color w:val="000"/>
          <w:sz w:val="28"/>
          <w:szCs w:val="28"/>
        </w:rPr>
        <w:t xml:space="preserve">三、学习控制自己的情绪</w:t>
      </w:r>
    </w:p>
    <w:p>
      <w:pPr>
        <w:ind w:left="0" w:right="0" w:firstLine="560"/>
        <w:spacing w:before="450" w:after="450" w:line="312" w:lineRule="auto"/>
      </w:pPr>
      <w:r>
        <w:rPr>
          <w:rFonts w:ascii="宋体" w:hAnsi="宋体" w:eastAsia="宋体" w:cs="宋体"/>
          <w:color w:val="000"/>
          <w:sz w:val="28"/>
          <w:szCs w:val="28"/>
        </w:rPr>
        <w:t xml:space="preserve">4---5岁儿童的情绪较之3岁儿童更稳定，他们的行为受情绪支配的比例在逐渐下降，开始学着控制自己的情绪。在商场，当他们看到喜爱的玩具，已不像2---3岁时那样吵着要买，能听从成人的要求，并用语言自慰：“家里已有许多玩具了，我不买了”。在幼儿园里，同伴间发生争执时，有时也能控制自己的情绪和行为。当然，他们并非对所有的事都能调节好，对特别感兴趣的事和物仍然受情绪支配，甚至还会出现情绪“失控”现象，遇到不顺心时仍会大发脾气。</w:t>
      </w:r>
    </w:p>
    <w:p>
      <w:pPr>
        <w:ind w:left="0" w:right="0" w:firstLine="560"/>
        <w:spacing w:before="450" w:after="450" w:line="312" w:lineRule="auto"/>
      </w:pPr>
      <w:r>
        <w:rPr>
          <w:rFonts w:ascii="宋体" w:hAnsi="宋体" w:eastAsia="宋体" w:cs="宋体"/>
          <w:color w:val="000"/>
          <w:sz w:val="28"/>
          <w:szCs w:val="28"/>
        </w:rPr>
        <w:t xml:space="preserve">四、规则意识萌芽，是非观念较模糊</w:t>
      </w:r>
    </w:p>
    <w:p>
      <w:pPr>
        <w:ind w:left="0" w:right="0" w:firstLine="560"/>
        <w:spacing w:before="450" w:after="450" w:line="312" w:lineRule="auto"/>
      </w:pPr>
      <w:r>
        <w:rPr>
          <w:rFonts w:ascii="宋体" w:hAnsi="宋体" w:eastAsia="宋体" w:cs="宋体"/>
          <w:color w:val="000"/>
          <w:sz w:val="28"/>
          <w:szCs w:val="28"/>
        </w:rPr>
        <w:t xml:space="preserve">在集体生活中，4---5岁儿童不仅开始表现出自信，而且规则意识萌芽，懂得要排队洗手、依次玩玩具等。当他们与人相处时，表现得有礼貌了，会主动说“谢谢”、“对不起”等，此时儿童的是非观念仍很模糊，只知道受表扬的是好事，受指责的是坏事，懂得喜欢受表扬，听到批评会不高兴或感到很难为情。</w:t>
      </w:r>
    </w:p>
    <w:p>
      <w:pPr>
        <w:ind w:left="0" w:right="0" w:firstLine="560"/>
        <w:spacing w:before="450" w:after="450" w:line="312" w:lineRule="auto"/>
      </w:pPr>
      <w:r>
        <w:rPr>
          <w:rFonts w:ascii="宋体" w:hAnsi="宋体" w:eastAsia="宋体" w:cs="宋体"/>
          <w:color w:val="000"/>
          <w:sz w:val="28"/>
          <w:szCs w:val="28"/>
        </w:rPr>
        <w:t xml:space="preserve">五、在活动中学会交往</w:t>
      </w:r>
    </w:p>
    <w:p>
      <w:pPr>
        <w:ind w:left="0" w:right="0" w:firstLine="560"/>
        <w:spacing w:before="450" w:after="450" w:line="312" w:lineRule="auto"/>
      </w:pPr>
      <w:r>
        <w:rPr>
          <w:rFonts w:ascii="宋体" w:hAnsi="宋体" w:eastAsia="宋体" w:cs="宋体"/>
          <w:color w:val="000"/>
          <w:sz w:val="28"/>
          <w:szCs w:val="28"/>
        </w:rPr>
        <w:t xml:space="preserve">4---5岁的儿童喜欢和同伴一起玩，在活动中他们逐渐学会了交往，会与同伴共同分享快乐，还获得了领导同伴和服从同伴的经验。此时他们开始有了嫉妒心，能感受到强烈的愤怒与挫折。有时，他们还喜欢炫耀自己所拥有的东西。当然，在集体活动中他们也了解和学会与人交往及合作的方式。</w:t>
      </w:r>
    </w:p>
    <w:p>
      <w:pPr>
        <w:ind w:left="0" w:right="0" w:firstLine="560"/>
        <w:spacing w:before="450" w:after="450" w:line="312" w:lineRule="auto"/>
      </w:pPr>
      <w:r>
        <w:rPr>
          <w:rFonts w:ascii="宋体" w:hAnsi="宋体" w:eastAsia="宋体" w:cs="宋体"/>
          <w:color w:val="000"/>
          <w:sz w:val="28"/>
          <w:szCs w:val="28"/>
        </w:rPr>
        <w:t xml:space="preserve">六、动作发展更加完善，体力明显增强</w:t>
      </w:r>
    </w:p>
    <w:p>
      <w:pPr>
        <w:ind w:left="0" w:right="0" w:firstLine="560"/>
        <w:spacing w:before="450" w:after="450" w:line="312" w:lineRule="auto"/>
      </w:pPr>
      <w:r>
        <w:rPr>
          <w:rFonts w:ascii="宋体" w:hAnsi="宋体" w:eastAsia="宋体" w:cs="宋体"/>
          <w:color w:val="000"/>
          <w:sz w:val="28"/>
          <w:szCs w:val="28"/>
        </w:rPr>
        <w:t xml:space="preserve">4---5岁儿童精力充沛，他们的身体开始结实，体力较佳，可以步行一定的路程。基本动作更为灵活，不但可以自如地跑、跳、攀登，而且可以单足站立，会抛接球，能骑小车等，手指动作比较灵巧，可以熟练地穿脱衣服、扣纽扣、拉拉练、系鞋带，也会折纸、穿珠、拼插积木等完成精细动作。动作质量明显提高，既能灵活操作，又能坚持较长时间。</w:t>
      </w:r>
    </w:p>
    <w:p>
      <w:pPr>
        <w:ind w:left="0" w:right="0" w:firstLine="560"/>
        <w:spacing w:before="450" w:after="450" w:line="312" w:lineRule="auto"/>
      </w:pPr>
      <w:r>
        <w:rPr>
          <w:rFonts w:ascii="宋体" w:hAnsi="宋体" w:eastAsia="宋体" w:cs="宋体"/>
          <w:color w:val="000"/>
          <w:sz w:val="28"/>
          <w:szCs w:val="28"/>
        </w:rPr>
        <w:t xml:space="preserve">七、活泼好动、积极动用感官</w:t>
      </w:r>
    </w:p>
    <w:p>
      <w:pPr>
        <w:ind w:left="0" w:right="0" w:firstLine="560"/>
        <w:spacing w:before="450" w:after="450" w:line="312" w:lineRule="auto"/>
      </w:pPr>
      <w:r>
        <w:rPr>
          <w:rFonts w:ascii="宋体" w:hAnsi="宋体" w:eastAsia="宋体" w:cs="宋体"/>
          <w:color w:val="000"/>
          <w:sz w:val="28"/>
          <w:szCs w:val="28"/>
        </w:rPr>
        <w:t xml:space="preserve">随着身心的发展，儿童对周围的生活更熟悉了，他们总是不停地看、听、摸、动，见到了新奇的东西，总爱身手去拿、去摸，还会放在嘴里咬咬、尝尝，或者放在耳边听听、凑到鼻子前闻闻，他们会积极地运用感官去探索、去了解新鲜事物。还常常喜欢寻根刨底，不但要知道“是什么”而且还要探究“为什么”如为什么鸟会飞、洗衣机为什么会转动等等。</w:t>
      </w:r>
    </w:p>
    <w:p>
      <w:pPr>
        <w:ind w:left="0" w:right="0" w:firstLine="560"/>
        <w:spacing w:before="450" w:after="450" w:line="312" w:lineRule="auto"/>
      </w:pPr>
      <w:r>
        <w:rPr>
          <w:rFonts w:ascii="宋体" w:hAnsi="宋体" w:eastAsia="宋体" w:cs="宋体"/>
          <w:color w:val="000"/>
          <w:sz w:val="28"/>
          <w:szCs w:val="28"/>
        </w:rPr>
        <w:t xml:space="preserve">八、思维具体形象，根据事物的表面属性概括分类</w:t>
      </w:r>
    </w:p>
    <w:p>
      <w:pPr>
        <w:ind w:left="0" w:right="0" w:firstLine="560"/>
        <w:spacing w:before="450" w:after="450" w:line="312" w:lineRule="auto"/>
      </w:pPr>
      <w:r>
        <w:rPr>
          <w:rFonts w:ascii="宋体" w:hAnsi="宋体" w:eastAsia="宋体" w:cs="宋体"/>
          <w:color w:val="000"/>
          <w:sz w:val="28"/>
          <w:szCs w:val="28"/>
        </w:rPr>
        <w:t xml:space="preserve">4---5岁儿童的思维具有具体形象的特点，在理解成人语言时，时常凭借自己的具体经验，如教师说“一滴水，不起眼”，儿童则理解成了“一滴水，肚脐眼”。这时期的儿童在已有感性经验的基础上，开始能对具体事物进行概括分类，但概括的水平还很低。其分类是根据具体事物的表面属性（如颜色、形状）、功能或情景等。如把苹果、桃、梨归为一类，认为这些水果可以吃，吃起来水分多；把太阳、卷心菜归为一类，认为这些都是圆形的；把玉米、香蕉归为一类，认为这些都是黄色的。</w:t>
      </w:r>
    </w:p>
    <w:p>
      <w:pPr>
        <w:ind w:left="0" w:right="0" w:firstLine="560"/>
        <w:spacing w:before="450" w:after="450" w:line="312" w:lineRule="auto"/>
      </w:pPr>
      <w:r>
        <w:rPr>
          <w:rFonts w:ascii="宋体" w:hAnsi="宋体" w:eastAsia="宋体" w:cs="宋体"/>
          <w:color w:val="000"/>
          <w:sz w:val="28"/>
          <w:szCs w:val="28"/>
        </w:rPr>
        <w:t xml:space="preserve">九、对事物的理解能力逐渐增强</w:t>
      </w:r>
    </w:p>
    <w:p>
      <w:pPr>
        <w:ind w:left="0" w:right="0" w:firstLine="560"/>
        <w:spacing w:before="450" w:after="450" w:line="312" w:lineRule="auto"/>
      </w:pPr>
      <w:r>
        <w:rPr>
          <w:rFonts w:ascii="宋体" w:hAnsi="宋体" w:eastAsia="宋体" w:cs="宋体"/>
          <w:color w:val="000"/>
          <w:sz w:val="28"/>
          <w:szCs w:val="28"/>
        </w:rPr>
        <w:t xml:space="preserve">4---5岁儿童对事物的理解能力开始增强，在时间概念上，能分辨什么时间该做什么事情；在空间概念上，能区别前后、中间、最先、最后等位置；在数量上，能自如地数1—10。对物体类别的概念也有初步的认识，会区别轻重、厚薄]粗细等。部分儿童还能分清左右，能把物品从大到小摆成一排。初步理解周围世界中，表面的、简单的因果关系，如能够明白种花若不浇水，花就会枯死的道理。</w:t>
      </w:r>
    </w:p>
    <w:p>
      <w:pPr>
        <w:ind w:left="0" w:right="0" w:firstLine="560"/>
        <w:spacing w:before="450" w:after="450" w:line="312" w:lineRule="auto"/>
      </w:pPr>
      <w:r>
        <w:rPr>
          <w:rFonts w:ascii="宋体" w:hAnsi="宋体" w:eastAsia="宋体" w:cs="宋体"/>
          <w:color w:val="000"/>
          <w:sz w:val="28"/>
          <w:szCs w:val="28"/>
        </w:rPr>
        <w:t xml:space="preserve">十、能独立表述生活中的各种事物 4---5岁的儿童已能清晰地谈话，词汇开始丰富，喜欢与家人及同伴交谈。能够独立地讲故事或叙述日常生活中的各种事物，但有时讲话会断断续续，因为儿童还不能记清事物现象和行为动作之间的联系。他们还会根据不同对象的理解水平调整自己的语言，如对小妹妹说“爸爸走了”，对妈妈说“爸爸去商店买吃的东西了”。有时他们也能表述相当复杂的句子：“我还没来得及把蛋糕放在桌子上，小红就把它吃掉了。”</w:t>
      </w:r>
    </w:p>
    <w:p>
      <w:pPr>
        <w:ind w:left="0" w:right="0" w:firstLine="560"/>
        <w:spacing w:before="450" w:after="450" w:line="312" w:lineRule="auto"/>
      </w:pPr>
      <w:r>
        <w:rPr>
          <w:rFonts w:ascii="宋体" w:hAnsi="宋体" w:eastAsia="宋体" w:cs="宋体"/>
          <w:color w:val="000"/>
          <w:sz w:val="28"/>
          <w:szCs w:val="28"/>
        </w:rPr>
        <w:t xml:space="preserve">十一、游戏中表征水平提高</w:t>
      </w:r>
    </w:p>
    <w:p>
      <w:pPr>
        <w:ind w:left="0" w:right="0" w:firstLine="560"/>
        <w:spacing w:before="450" w:after="450" w:line="312" w:lineRule="auto"/>
      </w:pPr>
      <w:r>
        <w:rPr>
          <w:rFonts w:ascii="宋体" w:hAnsi="宋体" w:eastAsia="宋体" w:cs="宋体"/>
          <w:color w:val="000"/>
          <w:sz w:val="28"/>
          <w:szCs w:val="28"/>
        </w:rPr>
        <w:t xml:space="preserve">4---5岁的儿童不但爱玩，而且会玩了。有人说：“4---5岁左右是儿童游戏活动的黄金时期。”此时的儿童不仅游戏兴趣显著增强，且水平也大大地提高了，他们能够自己组织游戏，选择主题、自行分工、扮演角色等，游戏情节丰富、内容多样化，还出现了以物代物等替代行为，如他们会用积木代替电话机、用“雪花片”代替公园门票等，表征水平有了提高。他们的游戏不仅反映日常生活的情景，还经常反映电视、电影里的故事情节。大人有大人的方式交朋友，小孩有小孩的方式，在游戏中逐渐形成伙伴关系。而且，有了相对稳定的游戏伙伴，“铁哥们，好姐妹”。由于交往技能的不足，不知道有哪些交往的方式可以找到好朋友，不知道哪种交往的方式是正确的，容易发生争执和攻击性行为。需要我们正确对待，耐心地在实际生活中多教孩子一些正确的交往方式，多鼓励，不要采取简单的方法去制止和责备。</w:t>
      </w:r>
    </w:p>
    <w:p>
      <w:pPr>
        <w:ind w:left="0" w:right="0" w:firstLine="560"/>
        <w:spacing w:before="450" w:after="450" w:line="312" w:lineRule="auto"/>
      </w:pPr>
      <w:r>
        <w:rPr>
          <w:rFonts w:ascii="宋体" w:hAnsi="宋体" w:eastAsia="宋体" w:cs="宋体"/>
          <w:color w:val="000"/>
          <w:sz w:val="28"/>
          <w:szCs w:val="28"/>
        </w:rPr>
        <w:t xml:space="preserve">十二、具有丰富、生动的想象力</w:t>
      </w:r>
    </w:p>
    <w:p>
      <w:pPr>
        <w:ind w:left="0" w:right="0" w:firstLine="560"/>
        <w:spacing w:before="450" w:after="450" w:line="312" w:lineRule="auto"/>
      </w:pPr>
      <w:r>
        <w:rPr>
          <w:rFonts w:ascii="宋体" w:hAnsi="宋体" w:eastAsia="宋体" w:cs="宋体"/>
          <w:color w:val="000"/>
          <w:sz w:val="28"/>
          <w:szCs w:val="28"/>
        </w:rPr>
        <w:t xml:space="preserve">4---5岁的儿童活泼、好动，并且富于想象，难以分清假想和现实，他们常常会把看到的内容融入自己的想象，如当儿童站在阳台上往下看，成人提醒其要当心，他会说：“没关系，我会飞。”他们还喜欢假装做什么，常和想象中的伙伴一起玩，他们有时会“撒谎”，但并不是真正意义上的撒谎只是用想象代替真实。</w:t>
      </w:r>
    </w:p>
    <w:p>
      <w:pPr>
        <w:ind w:left="0" w:right="0" w:firstLine="560"/>
        <w:spacing w:before="450" w:after="450" w:line="312" w:lineRule="auto"/>
      </w:pPr>
      <w:r>
        <w:rPr>
          <w:rFonts w:ascii="宋体" w:hAnsi="宋体" w:eastAsia="宋体" w:cs="宋体"/>
          <w:color w:val="000"/>
          <w:sz w:val="28"/>
          <w:szCs w:val="28"/>
        </w:rPr>
        <w:t xml:space="preserve">十三、通过手、口、动作、表情进行表现、表达与创造 4---5岁的儿童喜欢唱歌，会拍打较容易的节奏，他们能说出至少6—8种颜色，喜欢涂涂画画，能用粘土或橡皮泥捏出一些形状和物体，如圆形、方形、西瓜、苹果、香蕉等，有时还会捏出人像或动物的形象。这一时期的儿童在表达自己的想法时，经常要用手势、表情一起帮助表达与创造。</w:t>
      </w:r>
    </w:p>
    <w:p>
      <w:pPr>
        <w:ind w:left="0" w:right="0" w:firstLine="560"/>
        <w:spacing w:before="450" w:after="450" w:line="312" w:lineRule="auto"/>
      </w:pPr>
      <w:r>
        <w:rPr>
          <w:rFonts w:ascii="黑体" w:hAnsi="黑体" w:eastAsia="黑体" w:cs="黑体"/>
          <w:color w:val="000000"/>
          <w:sz w:val="36"/>
          <w:szCs w:val="36"/>
          <w:b w:val="1"/>
          <w:bCs w:val="1"/>
        </w:rPr>
        <w:t xml:space="preserve">第三篇：儿童五大天赋</w:t>
      </w:r>
    </w:p>
    <w:p>
      <w:pPr>
        <w:ind w:left="0" w:right="0" w:firstLine="560"/>
        <w:spacing w:before="450" w:after="450" w:line="312" w:lineRule="auto"/>
      </w:pPr>
      <w:r>
        <w:rPr>
          <w:rFonts w:ascii="宋体" w:hAnsi="宋体" w:eastAsia="宋体" w:cs="宋体"/>
          <w:color w:val="000"/>
          <w:sz w:val="28"/>
          <w:szCs w:val="28"/>
        </w:rPr>
        <w:t xml:space="preserve">儿童五大天赋</w:t>
      </w:r>
    </w:p>
    <w:p>
      <w:pPr>
        <w:ind w:left="0" w:right="0" w:firstLine="560"/>
        <w:spacing w:before="450" w:after="450" w:line="312" w:lineRule="auto"/>
      </w:pPr>
      <w:r>
        <w:rPr>
          <w:rFonts w:ascii="宋体" w:hAnsi="宋体" w:eastAsia="宋体" w:cs="宋体"/>
          <w:color w:val="000"/>
          <w:sz w:val="28"/>
          <w:szCs w:val="28"/>
        </w:rPr>
        <w:t xml:space="preserve">一、海绵式的整体吸收能力</w:t>
      </w:r>
    </w:p>
    <w:p>
      <w:pPr>
        <w:ind w:left="0" w:right="0" w:firstLine="560"/>
        <w:spacing w:before="450" w:after="450" w:line="312" w:lineRule="auto"/>
      </w:pPr>
      <w:r>
        <w:rPr>
          <w:rFonts w:ascii="宋体" w:hAnsi="宋体" w:eastAsia="宋体" w:cs="宋体"/>
          <w:color w:val="000"/>
          <w:sz w:val="28"/>
          <w:szCs w:val="28"/>
        </w:rPr>
        <w:t xml:space="preserve">刚出生的婴儿，无论在什么地方也不论语言有多么复杂，他到了三岁多么难的语言他都能轻松地学会，这是非常明显的事实，而让我们人学会一门外语却是件很难的事情，这是一种什么神奇的力量呢？</w:t>
      </w:r>
    </w:p>
    <w:p>
      <w:pPr>
        <w:ind w:left="0" w:right="0" w:firstLine="560"/>
        <w:spacing w:before="450" w:after="450" w:line="312" w:lineRule="auto"/>
      </w:pPr>
      <w:r>
        <w:rPr>
          <w:rFonts w:ascii="宋体" w:hAnsi="宋体" w:eastAsia="宋体" w:cs="宋体"/>
          <w:color w:val="000"/>
          <w:sz w:val="28"/>
          <w:szCs w:val="28"/>
        </w:rPr>
        <w:t xml:space="preserve">1、儿童的心灵非常开放，就象一座新房子，装什么都可以，象一座照相机，照单全收，他的心如同一块海绵，对周围的事物不加选择，没有区别心理，是整体的输入形式。而成人的心里却不是这样，感兴趣的吸收，不感兴趣的难以吸收。</w:t>
      </w:r>
    </w:p>
    <w:p>
      <w:pPr>
        <w:ind w:left="0" w:right="0" w:firstLine="560"/>
        <w:spacing w:before="450" w:after="450" w:line="312" w:lineRule="auto"/>
      </w:pPr>
      <w:r>
        <w:rPr>
          <w:rFonts w:ascii="宋体" w:hAnsi="宋体" w:eastAsia="宋体" w:cs="宋体"/>
          <w:color w:val="000"/>
          <w:sz w:val="28"/>
          <w:szCs w:val="28"/>
        </w:rPr>
        <w:t xml:space="preserve">2、从科学的角度印证儿童环境的构建的重要性，科学家最近提出脑神经链，人类大脑细胞约有140亿个。每个人都是这样，这是很公平的，为什么有的人很聪明，有的人很愚笨。原来脑神经细胞，出生时是孤立的（参看图1），这时受到外界的听觉、嗅觉、味觉、触觉等信息，会刺激它很多突触，就像树杈，突触与突触之间互相连接这样就形成了神经网（看图2），那么，这种神经网越密集就越聪明。</w:t>
      </w:r>
    </w:p>
    <w:p>
      <w:pPr>
        <w:ind w:left="0" w:right="0" w:firstLine="560"/>
        <w:spacing w:before="450" w:after="450" w:line="312" w:lineRule="auto"/>
      </w:pPr>
      <w:r>
        <w:rPr>
          <w:rFonts w:ascii="宋体" w:hAnsi="宋体" w:eastAsia="宋体" w:cs="宋体"/>
          <w:color w:val="000"/>
          <w:sz w:val="28"/>
          <w:szCs w:val="28"/>
        </w:rPr>
        <w:t xml:space="preserve">良好的环境信息刺激要有四个条件：①要及时：脑神经发育有关键期，错过这段时期就起不到应有的作用。幼儿在0---3岁时完成60%，3---6岁20%，6---13岁10%，13---18岁10%，可见在13岁以前儿童脑神经发育占80%，如果过了13岁，就难以促进脑细胞的发育。②要丰富，信息数量越多，神经突触越多，越丰富。③要优质：质量好，神经元突触链接恰当。④要反复，刺激次数多，神经元突触越牢固。</w:t>
      </w:r>
    </w:p>
    <w:p>
      <w:pPr>
        <w:ind w:left="0" w:right="0" w:firstLine="560"/>
        <w:spacing w:before="450" w:after="450" w:line="312" w:lineRule="auto"/>
      </w:pPr>
      <w:r>
        <w:rPr>
          <w:rFonts w:ascii="宋体" w:hAnsi="宋体" w:eastAsia="宋体" w:cs="宋体"/>
          <w:color w:val="000"/>
          <w:sz w:val="28"/>
          <w:szCs w:val="28"/>
        </w:rPr>
        <w:t xml:space="preserve">因此给儿童反复听音乐，读经典，看名画，因为汉字是不同的丰富的图案，不同汉字的发音不同，抑扬顿挫，朗朗上口，这样就会给他一个优质的外在信息刺激环境，所以读经开发智力。识字，用艾宾浩斯遗忘记忆法（德国著</w:t>
      </w:r>
    </w:p>
    <w:p>
      <w:pPr>
        <w:ind w:left="0" w:right="0" w:firstLine="560"/>
        <w:spacing w:before="450" w:after="450" w:line="312" w:lineRule="auto"/>
      </w:pPr>
      <w:r>
        <w:rPr>
          <w:rFonts w:ascii="宋体" w:hAnsi="宋体" w:eastAsia="宋体" w:cs="宋体"/>
          <w:color w:val="000"/>
          <w:sz w:val="28"/>
          <w:szCs w:val="28"/>
        </w:rPr>
        <w:t xml:space="preserve">名心理学家）提高智商3岁130，4岁120,6岁100，而孩子这种资源被浪费就是误人子弟，实在令人心痛。</w:t>
      </w:r>
    </w:p>
    <w:p>
      <w:pPr>
        <w:ind w:left="0" w:right="0" w:firstLine="560"/>
        <w:spacing w:before="450" w:after="450" w:line="312" w:lineRule="auto"/>
      </w:pPr>
      <w:r>
        <w:rPr>
          <w:rFonts w:ascii="宋体" w:hAnsi="宋体" w:eastAsia="宋体" w:cs="宋体"/>
          <w:color w:val="000"/>
          <w:sz w:val="28"/>
          <w:szCs w:val="28"/>
        </w:rPr>
        <w:t xml:space="preserve">（幼儿识字表演）用事实说儿童识字没难易。</w:t>
      </w:r>
    </w:p>
    <w:p>
      <w:pPr>
        <w:ind w:left="0" w:right="0" w:firstLine="560"/>
        <w:spacing w:before="450" w:after="450" w:line="312" w:lineRule="auto"/>
      </w:pPr>
      <w:r>
        <w:rPr>
          <w:rFonts w:ascii="宋体" w:hAnsi="宋体" w:eastAsia="宋体" w:cs="宋体"/>
          <w:color w:val="000"/>
          <w:sz w:val="28"/>
          <w:szCs w:val="28"/>
        </w:rPr>
        <w:t xml:space="preserve">二、强大的记忆能力和资料储存能力</w:t>
      </w:r>
    </w:p>
    <w:p>
      <w:pPr>
        <w:ind w:left="0" w:right="0" w:firstLine="560"/>
        <w:spacing w:before="450" w:after="450" w:line="312" w:lineRule="auto"/>
      </w:pPr>
      <w:r>
        <w:rPr>
          <w:rFonts w:ascii="宋体" w:hAnsi="宋体" w:eastAsia="宋体" w:cs="宋体"/>
          <w:color w:val="000"/>
          <w:sz w:val="28"/>
          <w:szCs w:val="28"/>
        </w:rPr>
        <w:t xml:space="preserve">这里我们分析一下用脑的方式和思维。脑科学告诉我们人类的大脑分为左右两个半脑，各有分工，各有专长（看图3）儿童脑是以右脑占优势，而成人脑是以左脑占优势。左右脑记忆形式各有不同，左脑是理解性记忆，右脑则是机械性记忆，大人用理解性记忆，儿童最拿手的是机械记忆，也就是说孩子不经过理解这一步骤，只需大量反复就能把东西装进大脑里，比如说儿童读经典用成人的方法要求是不合情理的。例如：手指算给大家一个数字：人类右脑记忆力是左脑的100万倍，一个人有足够的头脑空间装下图书馆。右脑是一个硬盘，左脑则是一个U盘。②儿童的右脑学习是无意识或潜意识起作用。心理没有压力，他用自己的无意记住了好多事。从读弟子规看当他进入状态后非常投入，特别愉快。他们怎么会累坏脑筋呢？大量反复则是开发右脑的有效力：举例：王子璇。世界上公认的两个国家和民族，中国和犹太人------人才辈出共同的一个字“背”，清华大学季羡林老教授说：最好的学习方法是：读背记。因为犹太人幼儿教育的非常好。犹太人的孩子到三岁的时候就送到类似私塾的地方学希伯来语，以背书为目标。</w:t>
      </w:r>
    </w:p>
    <w:p>
      <w:pPr>
        <w:ind w:left="0" w:right="0" w:firstLine="560"/>
        <w:spacing w:before="450" w:after="450" w:line="312" w:lineRule="auto"/>
      </w:pPr>
      <w:r>
        <w:rPr>
          <w:rFonts w:ascii="宋体" w:hAnsi="宋体" w:eastAsia="宋体" w:cs="宋体"/>
          <w:color w:val="000"/>
          <w:sz w:val="28"/>
          <w:szCs w:val="28"/>
        </w:rPr>
        <w:t xml:space="preserve">三、惟妙惟肖的模仿能力</w:t>
      </w:r>
    </w:p>
    <w:p>
      <w:pPr>
        <w:ind w:left="0" w:right="0" w:firstLine="560"/>
        <w:spacing w:before="450" w:after="450" w:line="312" w:lineRule="auto"/>
      </w:pPr>
      <w:r>
        <w:rPr>
          <w:rFonts w:ascii="宋体" w:hAnsi="宋体" w:eastAsia="宋体" w:cs="宋体"/>
          <w:color w:val="000"/>
          <w:sz w:val="28"/>
          <w:szCs w:val="28"/>
        </w:rPr>
        <w:t xml:space="preserve">一个人的模仿能力是越小越发达，是递减法则的，周围的一切事情都是他模仿的对象，大人干什么，他就学什么，父母的一举一动，一言一行就是他的老师。儿童有自己的独立见解，善于模仿式的学习。儿童的模仿对象：父母，老师，他周围的人。好多坏的他都模仿。</w:t>
      </w:r>
    </w:p>
    <w:p>
      <w:pPr>
        <w:ind w:left="0" w:right="0" w:firstLine="560"/>
        <w:spacing w:before="450" w:after="450" w:line="312" w:lineRule="auto"/>
      </w:pPr>
      <w:r>
        <w:rPr>
          <w:rFonts w:ascii="宋体" w:hAnsi="宋体" w:eastAsia="宋体" w:cs="宋体"/>
          <w:color w:val="000"/>
          <w:sz w:val="28"/>
          <w:szCs w:val="28"/>
        </w:rPr>
        <w:t xml:space="preserve">四、不厌其烦的反复能力</w:t>
      </w:r>
    </w:p>
    <w:p>
      <w:pPr>
        <w:ind w:left="0" w:right="0" w:firstLine="560"/>
        <w:spacing w:before="450" w:after="450" w:line="312" w:lineRule="auto"/>
      </w:pPr>
      <w:r>
        <w:rPr>
          <w:rFonts w:ascii="宋体" w:hAnsi="宋体" w:eastAsia="宋体" w:cs="宋体"/>
          <w:color w:val="000"/>
          <w:sz w:val="28"/>
          <w:szCs w:val="28"/>
        </w:rPr>
        <w:t xml:space="preserve">老师给小孩子讲一个故事，今天讲听的高兴，明天讲他还高兴--------------孙悟空天天------儿童喜欢重复，他熟悉的东西亲切，而成人会厌烦了。习（習）在《说文解字》里讲，数飞也多次，本意是指鸟反复练习说明反复是学习的过程，克服遗忘的秘诀就是反复，经典需要大量的反复。构建儿童的神经网络，也需要信息反复刺激。</w:t>
      </w:r>
    </w:p>
    <w:p>
      <w:pPr>
        <w:ind w:left="0" w:right="0" w:firstLine="560"/>
        <w:spacing w:before="450" w:after="450" w:line="312" w:lineRule="auto"/>
      </w:pPr>
      <w:r>
        <w:rPr>
          <w:rFonts w:ascii="宋体" w:hAnsi="宋体" w:eastAsia="宋体" w:cs="宋体"/>
          <w:color w:val="000"/>
          <w:sz w:val="28"/>
          <w:szCs w:val="28"/>
        </w:rPr>
        <w:t xml:space="preserve">五、高度的直觉能力和深度的领悟能力</w:t>
      </w:r>
    </w:p>
    <w:p>
      <w:pPr>
        <w:ind w:left="0" w:right="0" w:firstLine="560"/>
        <w:spacing w:before="450" w:after="450" w:line="312" w:lineRule="auto"/>
      </w:pPr>
      <w:r>
        <w:rPr>
          <w:rFonts w:ascii="宋体" w:hAnsi="宋体" w:eastAsia="宋体" w:cs="宋体"/>
          <w:color w:val="000"/>
          <w:sz w:val="28"/>
          <w:szCs w:val="28"/>
        </w:rPr>
        <w:t xml:space="preserve">直觉力不经过理性分析判断就能预知正确结果，女人比男人直觉力强，儿童比成人直觉力高，动物比人类高，地震来临之前，狗鸡蛇觉察到，就是这个原因。直觉力存在于右脑的深层，左脑可以用语言传递信息，右脑信息传递还可以通过气味、符号、想象等方式，这就是高度的心灵感应能力-----直觉力。右脑有一个通道-----直觉力，来自最里层，所以过多用左脑去分析理解，反而会抑制右脑感应通道的开启。用不加理解快速朗读经典，会逐渐打开右脑深处的通道。达到最高的理解状态。最高理解状态就是心领神会。来自内心的领悟。（悟）所以日本科学家断言：单纯的朗读和泛读能够在人类的潜在脑少留下深刻的记忆。这些记忆会变成出色的灵感和创造性。读经：自己悟《弟子规》</w:t>
      </w:r>
    </w:p>
    <w:p>
      <w:pPr>
        <w:ind w:left="0" w:right="0" w:firstLine="560"/>
        <w:spacing w:before="450" w:after="450" w:line="312" w:lineRule="auto"/>
      </w:pPr>
      <w:r>
        <w:rPr>
          <w:rFonts w:ascii="宋体" w:hAnsi="宋体" w:eastAsia="宋体" w:cs="宋体"/>
          <w:color w:val="000"/>
          <w:sz w:val="28"/>
          <w:szCs w:val="28"/>
        </w:rPr>
        <w:t xml:space="preserve">儿童五大天赋正是学习经典所相应的能力。</w:t>
      </w:r>
    </w:p>
    <w:p>
      <w:pPr>
        <w:ind w:left="0" w:right="0" w:firstLine="560"/>
        <w:spacing w:before="450" w:after="450" w:line="312" w:lineRule="auto"/>
      </w:pPr>
      <w:r>
        <w:rPr>
          <w:rFonts w:ascii="宋体" w:hAnsi="宋体" w:eastAsia="宋体" w:cs="宋体"/>
          <w:color w:val="000"/>
          <w:sz w:val="28"/>
          <w:szCs w:val="28"/>
        </w:rPr>
        <w:t xml:space="preserve">我国著名的现代教育家陶行知先生有一句白话诗：《小孩不小歌》 人人都说小孩小 谁知小孩心不小 你若小看小小孩 便比小孩还要小</w:t>
      </w:r>
    </w:p>
    <w:p>
      <w:pPr>
        <w:ind w:left="0" w:right="0" w:firstLine="560"/>
        <w:spacing w:before="450" w:after="450" w:line="312" w:lineRule="auto"/>
      </w:pPr>
      <w:r>
        <w:rPr>
          <w:rFonts w:ascii="黑体" w:hAnsi="黑体" w:eastAsia="黑体" w:cs="黑体"/>
          <w:color w:val="000000"/>
          <w:sz w:val="36"/>
          <w:szCs w:val="36"/>
          <w:b w:val="1"/>
          <w:bCs w:val="1"/>
        </w:rPr>
        <w:t xml:space="preserve">第四篇：问题学生五大特点及对策</w:t>
      </w:r>
    </w:p>
    <w:p>
      <w:pPr>
        <w:ind w:left="0" w:right="0" w:firstLine="560"/>
        <w:spacing w:before="450" w:after="450" w:line="312" w:lineRule="auto"/>
      </w:pPr>
      <w:r>
        <w:rPr>
          <w:rFonts w:ascii="宋体" w:hAnsi="宋体" w:eastAsia="宋体" w:cs="宋体"/>
          <w:color w:val="000"/>
          <w:sz w:val="28"/>
          <w:szCs w:val="28"/>
        </w:rPr>
        <w:t xml:space="preserve">问题学生五大特点及对策</w:t>
      </w:r>
    </w:p>
    <w:p>
      <w:pPr>
        <w:ind w:left="0" w:right="0" w:firstLine="560"/>
        <w:spacing w:before="450" w:after="450" w:line="312" w:lineRule="auto"/>
      </w:pPr>
      <w:r>
        <w:rPr>
          <w:rFonts w:ascii="宋体" w:hAnsi="宋体" w:eastAsia="宋体" w:cs="宋体"/>
          <w:color w:val="000"/>
          <w:sz w:val="28"/>
          <w:szCs w:val="28"/>
        </w:rPr>
        <w:t xml:space="preserve">随着改革开放的逐步深入，经济发展日益迅速，人们的价值观念发生了急剧的变化，不可避免的引起了许多家庭的变革，单亲家庭越来越多，孩子无父无母或父母常年在外的家庭越来越多；加之计划生育不断普及，以及人们生育观的变化，独生子女家庭越来越多，对孩子娇生惯养的家庭也越来越多。这一系列的变化，都导致了学校里问题学生越来越多。这些学生在家中或者是小皇帝或者是“没人管”。在校内小错误天天有，大错误三六九；在校外结伴打架、偷窃、游乐……。我们曾在校内作了一个小小的调查，将全校所有的问题学生罗列出来，再调查他们的家庭情况，令人吃惊的是，所有问题学生的家庭不外乎以上列举的几种情况。在这些学生身上，班主任所花的精力要比其他学生多几倍，有时还不一定见效，更有甚者还会遭到学生报复，这样的悲剧不用我多举，实在太多了，真是“教不成人结成怨”。这些老师常用的方法是“三批一停”“三批”：</w:t>
      </w:r>
    </w:p>
    <w:p>
      <w:pPr>
        <w:ind w:left="0" w:right="0" w:firstLine="560"/>
        <w:spacing w:before="450" w:after="450" w:line="312" w:lineRule="auto"/>
      </w:pPr>
      <w:r>
        <w:rPr>
          <w:rFonts w:ascii="宋体" w:hAnsi="宋体" w:eastAsia="宋体" w:cs="宋体"/>
          <w:color w:val="000"/>
          <w:sz w:val="28"/>
          <w:szCs w:val="28"/>
        </w:rPr>
        <w:t xml:space="preserve">1、在教室里批评，甚至发动学生对他们批斗；</w:t>
      </w:r>
    </w:p>
    <w:p>
      <w:pPr>
        <w:ind w:left="0" w:right="0" w:firstLine="560"/>
        <w:spacing w:before="450" w:after="450" w:line="312" w:lineRule="auto"/>
      </w:pPr>
      <w:r>
        <w:rPr>
          <w:rFonts w:ascii="宋体" w:hAnsi="宋体" w:eastAsia="宋体" w:cs="宋体"/>
          <w:color w:val="000"/>
          <w:sz w:val="28"/>
          <w:szCs w:val="28"/>
        </w:rPr>
        <w:t xml:space="preserve">2、带进办公室批评一顿，如果态度不好就进行武力镇压；</w:t>
      </w:r>
    </w:p>
    <w:p>
      <w:pPr>
        <w:ind w:left="0" w:right="0" w:firstLine="560"/>
        <w:spacing w:before="450" w:after="450" w:line="312" w:lineRule="auto"/>
      </w:pPr>
      <w:r>
        <w:rPr>
          <w:rFonts w:ascii="宋体" w:hAnsi="宋体" w:eastAsia="宋体" w:cs="宋体"/>
          <w:color w:val="000"/>
          <w:sz w:val="28"/>
          <w:szCs w:val="28"/>
        </w:rPr>
        <w:t xml:space="preserve">3、通知家长到学校，现在通讯发达，一个电话，家长立马到校，与家长一起批评。“一停”就是停课反省，站在办公室一站半天，然后写检 查写保证书。这些方法到底有没有效果？有时无效，他屁股一转，你还是你，他还是他；有时有效，不过只是暂时，而且这些方法只能用一次，多用全无效。因为这些方法治标不治根，有的不能触及学生的心灵，学生或许会一时服于老师的威力或武力，而承认错误，如方法</w:t>
      </w:r>
    </w:p>
    <w:p>
      <w:pPr>
        <w:ind w:left="0" w:right="0" w:firstLine="560"/>
        <w:spacing w:before="450" w:after="450" w:line="312" w:lineRule="auto"/>
      </w:pPr>
      <w:r>
        <w:rPr>
          <w:rFonts w:ascii="宋体" w:hAnsi="宋体" w:eastAsia="宋体" w:cs="宋体"/>
          <w:color w:val="000"/>
          <w:sz w:val="28"/>
          <w:szCs w:val="28"/>
        </w:rPr>
        <w:t xml:space="preserve">1、方法2；有的触及了心灵，但不能触及心灵的深处，只是应付性的写些“应景”的话，以求赶紧得到大赦，至于犯错误的真正的背景及动机，未必肯说。</w:t>
      </w:r>
    </w:p>
    <w:p>
      <w:pPr>
        <w:ind w:left="0" w:right="0" w:firstLine="560"/>
        <w:spacing w:before="450" w:after="450" w:line="312" w:lineRule="auto"/>
      </w:pPr>
      <w:r>
        <w:rPr>
          <w:rFonts w:ascii="宋体" w:hAnsi="宋体" w:eastAsia="宋体" w:cs="宋体"/>
          <w:color w:val="000"/>
          <w:sz w:val="28"/>
          <w:szCs w:val="28"/>
        </w:rPr>
        <w:t xml:space="preserve">其实每个学生好比一把锁，关键得找到开这把锁的钥匙。根据我长期的班主任工作经验及理论知识，发现要做好问题学生的工作，首先得摸清这些孩子的特点。苏霍姆林斯基说：“每个孩子在思想、观点、情感、感受、快乐、不安、悲伤、忧虑方面都有一个独特的世界。”然后再施以相应的对策，会有比较好的效果。我们总结了一下，问题学生有以下五大特点：</w:t>
      </w:r>
    </w:p>
    <w:p>
      <w:pPr>
        <w:ind w:left="0" w:right="0" w:firstLine="560"/>
        <w:spacing w:before="450" w:after="450" w:line="312" w:lineRule="auto"/>
      </w:pPr>
      <w:r>
        <w:rPr>
          <w:rFonts w:ascii="宋体" w:hAnsi="宋体" w:eastAsia="宋体" w:cs="宋体"/>
          <w:color w:val="000"/>
          <w:sz w:val="28"/>
          <w:szCs w:val="28"/>
        </w:rPr>
        <w:t xml:space="preserve">1、胆大妄为，目空一切。这种学生什么事都敢干，天不怕地不怕，一旦玩起来，什么校规班纪，什么家长老师、班干部，他统统忘了或者统统不在乎。等到事情闹大了，他也许还满不在乎，老师的教育左耳进右耳出，过后仍然我行我素。</w:t>
      </w:r>
    </w:p>
    <w:p>
      <w:pPr>
        <w:ind w:left="0" w:right="0" w:firstLine="560"/>
        <w:spacing w:before="450" w:after="450" w:line="312" w:lineRule="auto"/>
      </w:pPr>
      <w:r>
        <w:rPr>
          <w:rFonts w:ascii="宋体" w:hAnsi="宋体" w:eastAsia="宋体" w:cs="宋体"/>
          <w:color w:val="000"/>
          <w:sz w:val="28"/>
          <w:szCs w:val="28"/>
        </w:rPr>
        <w:t xml:space="preserve">2、自由散漫，自控力差。问题学生的自我约束能力极差，也许有时也想好好做人，但只有五分钟的热度，长期的恶习使他缺乏意志，想睡觉，不管什么课，照睡不误；想出去逛，只要有机可乘，就出去逛……反正只要没别人看住，他想怎么做就怎么做。</w:t>
      </w:r>
    </w:p>
    <w:p>
      <w:pPr>
        <w:ind w:left="0" w:right="0" w:firstLine="560"/>
        <w:spacing w:before="450" w:after="450" w:line="312" w:lineRule="auto"/>
      </w:pPr>
      <w:r>
        <w:rPr>
          <w:rFonts w:ascii="宋体" w:hAnsi="宋体" w:eastAsia="宋体" w:cs="宋体"/>
          <w:color w:val="000"/>
          <w:sz w:val="28"/>
          <w:szCs w:val="28"/>
        </w:rPr>
        <w:t xml:space="preserve">3“尊重他人”这个概念，他们一般只想到自己，不考虑别人。父母亲情、师生情、同学情他很少考虑。在同学中，什么粗俗难听的话都敢说，只要别人稍有冒犯，就大打出手，说得不客气一点是流氓地痞的雏形，什么外国的“绅士风度”、中国的“谦谦君子”，他一概不屑一顾，只考虑怎么让自己痛快，使自己有利可图。</w:t>
      </w:r>
    </w:p>
    <w:p>
      <w:pPr>
        <w:ind w:left="0" w:right="0" w:firstLine="560"/>
        <w:spacing w:before="450" w:after="450" w:line="312" w:lineRule="auto"/>
      </w:pPr>
      <w:r>
        <w:rPr>
          <w:rFonts w:ascii="宋体" w:hAnsi="宋体" w:eastAsia="宋体" w:cs="宋体"/>
          <w:color w:val="000"/>
          <w:sz w:val="28"/>
          <w:szCs w:val="28"/>
        </w:rPr>
        <w:t xml:space="preserve">4可以跨班跨校交往，甚至和社会上的小混混儿结成联盟，就是所谓的“物以类聚，人以群分”。放学后、节假日是他们交流来往的最佳时间，也是他们联手创实绩的黄金时间。</w:t>
      </w:r>
    </w:p>
    <w:p>
      <w:pPr>
        <w:ind w:left="0" w:right="0" w:firstLine="560"/>
        <w:spacing w:before="450" w:after="450" w:line="312" w:lineRule="auto"/>
      </w:pPr>
      <w:r>
        <w:rPr>
          <w:rFonts w:ascii="宋体" w:hAnsi="宋体" w:eastAsia="宋体" w:cs="宋体"/>
          <w:color w:val="000"/>
          <w:sz w:val="28"/>
          <w:szCs w:val="28"/>
        </w:rPr>
        <w:t xml:space="preserve">5、叛逆反抗，易走极端。家长老师越限制的事情，他越想干，不肯就偷偷的去做。不肯买地摊上的书吗？我就买来看看上面写些什么；不肯独自外出吗？我就出去看看外面的世界有多精彩；不肯谈恋爱吗？我就谈，写情书、约会；不肯上网吗？我就去，上它个昏天黑地……你们能怎样？他们有意跟班干部作对，有意气家长，气老师。他们的人生观、世界观极其偏激，诸如“游戏人生”，“弱肉强食”，“人不为己，天诛地灭”，甚至就打着“我青春，我叛逆”的旗帜，叛逆到底。</w:t>
      </w:r>
    </w:p>
    <w:p>
      <w:pPr>
        <w:ind w:left="0" w:right="0" w:firstLine="560"/>
        <w:spacing w:before="450" w:after="450" w:line="312" w:lineRule="auto"/>
      </w:pPr>
      <w:r>
        <w:rPr>
          <w:rFonts w:ascii="宋体" w:hAnsi="宋体" w:eastAsia="宋体" w:cs="宋体"/>
          <w:color w:val="000"/>
          <w:sz w:val="28"/>
          <w:szCs w:val="28"/>
        </w:rPr>
        <w:t xml:space="preserve">当然除了以上五点，还有其他的如胸无大志、怕苦畏难，好吃懒做等，以上仅是最明显也最让各个班主任头疼的毛病。</w:t>
      </w:r>
    </w:p>
    <w:p>
      <w:pPr>
        <w:ind w:left="0" w:right="0" w:firstLine="560"/>
        <w:spacing w:before="450" w:after="450" w:line="312" w:lineRule="auto"/>
      </w:pPr>
      <w:r>
        <w:rPr>
          <w:rFonts w:ascii="宋体" w:hAnsi="宋体" w:eastAsia="宋体" w:cs="宋体"/>
          <w:color w:val="000"/>
          <w:sz w:val="28"/>
          <w:szCs w:val="28"/>
        </w:rPr>
        <w:t xml:space="preserve">对问题学生的教育，首先是了解其家庭情况。如果是教养方法造成的，必须与家长交流沟通。有的家长对孩子娇生惯养或简单粗暴、苛刻严厉，班主任要能及时与家长碰头，“晓之以理，动之以情”,让他们掌握正确的教养方法，配合老师做好学生的思想工作，纠正孩子的不良习气，帮助孩子端正学习态度，做好孩子真正的监护人。对于出身特殊家庭的问题生，班主任对他们应做到“四多”：</w:t>
      </w:r>
    </w:p>
    <w:p>
      <w:pPr>
        <w:ind w:left="0" w:right="0" w:firstLine="560"/>
        <w:spacing w:before="450" w:after="450" w:line="312" w:lineRule="auto"/>
      </w:pPr>
      <w:r>
        <w:rPr>
          <w:rFonts w:ascii="宋体" w:hAnsi="宋体" w:eastAsia="宋体" w:cs="宋体"/>
          <w:color w:val="000"/>
          <w:sz w:val="28"/>
          <w:szCs w:val="28"/>
        </w:rPr>
        <w:t xml:space="preserve">1、多一份关注。这些孩子在家中无人过问，缺少温情，缺少约束，长期养成了懒散、放任、粗鲁的性格。在学校，如果教师再采取不闻不问、任其自流的态度，那这个孩子无疑会沦为社会残渣，成为社会的累赘。因此对这些孩子，教师应格外重视，从生活、学习到思想状态都应给予关注，让他们产生被重视的感觉。关注他们的行为，尤其是交际行为，观察他们所结交的朋友，要看一个人的本质，有时只要了解他的朋友就行。</w:t>
      </w:r>
    </w:p>
    <w:p>
      <w:pPr>
        <w:ind w:left="0" w:right="0" w:firstLine="560"/>
        <w:spacing w:before="450" w:after="450" w:line="312" w:lineRule="auto"/>
      </w:pPr>
      <w:r>
        <w:rPr>
          <w:rFonts w:ascii="宋体" w:hAnsi="宋体" w:eastAsia="宋体" w:cs="宋体"/>
          <w:color w:val="000"/>
          <w:sz w:val="28"/>
          <w:szCs w:val="28"/>
        </w:rPr>
        <w:t xml:space="preserve">2、多一点爱心。这些孩子本是十分可怜，由于养成了不良习气，又变得让人讨厌，因此一般的教师宁可多关心其他孩子，也不愿爱一点他们。作为富有责任心的班主任却不能袖手旁观，要把他们当作自己的孩子，多给他们一些微笑，多给他们一些帮助，不失时机的或询问，或纠正，或鼓励，语言委婉亲切，让他们有受尊重感，使他们时刻感觉到老师喜欢他们。在班级活动中，委以重任，这样</w:t>
      </w:r>
    </w:p>
    <w:p>
      <w:pPr>
        <w:ind w:left="0" w:right="0" w:firstLine="560"/>
        <w:spacing w:before="450" w:after="450" w:line="312" w:lineRule="auto"/>
      </w:pPr>
      <w:r>
        <w:rPr>
          <w:rFonts w:ascii="宋体" w:hAnsi="宋体" w:eastAsia="宋体" w:cs="宋体"/>
          <w:color w:val="000"/>
          <w:sz w:val="28"/>
          <w:szCs w:val="28"/>
        </w:rPr>
        <w:t xml:space="preserve">既能有效的约束他们的行为，又让他们有价值感、成功感。同时，发动班干部接近他们，主动帮助他们，从正面影响他们，使他们体验到集体的温暖和积极向上的力量。</w:t>
      </w:r>
    </w:p>
    <w:p>
      <w:pPr>
        <w:ind w:left="0" w:right="0" w:firstLine="560"/>
        <w:spacing w:before="450" w:after="450" w:line="312" w:lineRule="auto"/>
      </w:pPr>
      <w:r>
        <w:rPr>
          <w:rFonts w:ascii="宋体" w:hAnsi="宋体" w:eastAsia="宋体" w:cs="宋体"/>
          <w:color w:val="000"/>
          <w:sz w:val="28"/>
          <w:szCs w:val="28"/>
        </w:rPr>
        <w:t xml:space="preserve">3、多两回交谈。经常不定期的找他们谈话，谈话的地点尽量不要设在办公室，可以在教室里、操场上……总之，不要让他们有老师在教训他的感觉，了解他们的生活状况和学习情况，对他们生活中困难、学习上的障碍给以及时的帮助和真诚的指点，鼓起他们的生活热情和学习信心，教给他们为人处事的方法原则。徐某，父母常年在外做生意，很少过问他的学习和思想，只是定期给他不菲的生活费，长期养成了孤僻倔强、我行我素的性格，和别人常常三句话不到，就要打架，或跟老师顶牛。我定期每周跟他谈两次话，有时在操场上，有时在教室门口，有时在教室内，坚持了一年，使他终于成了一个举止文明，有忍耐力，开朗随和的孩子。毕业后还给每个老师送了纪念品，至今与我还有联系。</w:t>
      </w:r>
    </w:p>
    <w:p>
      <w:pPr>
        <w:ind w:left="0" w:right="0" w:firstLine="560"/>
        <w:spacing w:before="450" w:after="450" w:line="312" w:lineRule="auto"/>
      </w:pPr>
      <w:r>
        <w:rPr>
          <w:rFonts w:ascii="宋体" w:hAnsi="宋体" w:eastAsia="宋体" w:cs="宋体"/>
          <w:color w:val="000"/>
          <w:sz w:val="28"/>
          <w:szCs w:val="28"/>
        </w:rPr>
        <w:t xml:space="preserve">4、多几份宽容。“江山易改，本性难移”，长期养成的坏习惯想叫他们在很短的时间内改掉，那是不可能的。他们好过一段时间后，会反复发作。但只要他们知道错了，就别对他们失望，更别说一些使他们或绝望，或逆反对抗的话，否则会前功尽弃，认为老师虚情假意，并不喜欢他们。要始终相信他们总有一天会领悟老师的用心，成为受人尊重和喜欢的人。同时对他们提出可以达到的目标，可以要求他一周之内帮助别人几次，为班集体服务几回，使他们渐渐懂得给予别人比损害别人更快乐。周某，曾经屡次打群架，喜欢跟女孩子纠缠在一起，受到家长、老师、校领导多次教育批评，均无效。到了我班后，我采用先表扬后谈话的方法，使他一连几天都很正常，这让我知道他并不是不可救的孩子。可是有一次放假，他竟和社会上的小青年合伙卖赃车，被派出所逮住了。我配合派出所签字登记，然后对他说：“今天是你的耻辱，也是我的耻辱。不过让我们忘记它，今后咱们谁也不准提这事。我相信经过我们的共同努力，会用我们的辉煌来掩盖这个污点的，是吗？”他含着泪深深地点了点头说：“好！我一定做到！”果然，他以后再也没犯什么错，许多老师都不相信是真的。</w:t>
      </w:r>
    </w:p>
    <w:p>
      <w:pPr>
        <w:ind w:left="0" w:right="0" w:firstLine="560"/>
        <w:spacing w:before="450" w:after="450" w:line="312" w:lineRule="auto"/>
      </w:pPr>
      <w:r>
        <w:rPr>
          <w:rFonts w:ascii="宋体" w:hAnsi="宋体" w:eastAsia="宋体" w:cs="宋体"/>
          <w:color w:val="000"/>
          <w:sz w:val="28"/>
          <w:szCs w:val="28"/>
        </w:rPr>
        <w:t xml:space="preserve">总之，班主任以及其他任课老师应该为问题生营造多方面良好的环境。了解孩子所处的家庭环境、社会环境，尽自己所能改善这些环境，更要为他们创设美好的学校环境和班级环境，使他们时刻处于健康积极的氛围中，从而产生从善的欲望和行动。杜威在《民主主义与教育》中也说：“成年人有意识的控制未成熟者所受的教育，唯一方法是控制他们的环境，让他们在这个环境中行动、思考和感受。”</w:t>
      </w:r>
    </w:p>
    <w:p>
      <w:pPr>
        <w:ind w:left="0" w:right="0" w:firstLine="560"/>
        <w:spacing w:before="450" w:after="450" w:line="312" w:lineRule="auto"/>
      </w:pPr>
      <w:r>
        <w:rPr>
          <w:rFonts w:ascii="宋体" w:hAnsi="宋体" w:eastAsia="宋体" w:cs="宋体"/>
          <w:color w:val="000"/>
          <w:sz w:val="28"/>
          <w:szCs w:val="28"/>
        </w:rPr>
        <w:t xml:space="preserve">当然，人是复杂的，转变人的工作更是复杂的。但我们只要有一个信念：孩子毕竟是孩子，他们是可塑的，“精诚所至，金石为开”。魏书生老师也说过：“不</w:t>
      </w:r>
    </w:p>
    <w:p>
      <w:pPr>
        <w:ind w:left="0" w:right="0" w:firstLine="560"/>
        <w:spacing w:before="450" w:after="450" w:line="312" w:lineRule="auto"/>
      </w:pPr>
      <w:r>
        <w:rPr>
          <w:rFonts w:ascii="宋体" w:hAnsi="宋体" w:eastAsia="宋体" w:cs="宋体"/>
          <w:color w:val="000"/>
          <w:sz w:val="28"/>
          <w:szCs w:val="28"/>
        </w:rPr>
        <w:t xml:space="preserve">管多调皮的学生，他往你跟前一站，当班主任的就得学会钻到学生心里去，钻到他心灵世界中去，去真正爱他，尊重他，理解他。”其实就是讲的“真诚”二字。曾经跟一个大家公认的令人头疼的学生谈话，他说了一句话让我很吃惊，他说：“跟我谈话的老师很多，但是我发现真正想跟我谈话的老师不多，他们往往都是站在自己立场上说话，根本就没有从我这方面想过。”应该说这是一个思想较敏感的学生，他的话至少代表了一部分学生的思想，他不就是在责怪我们有的教师没有去“真正爱他，尊重他，理解他”吗？。所以，当我们在责怪孩子屡教不改，叛逆成性时，我们做老师的也该反省反省自己的行为。</w:t>
      </w:r>
    </w:p>
    <w:p>
      <w:pPr>
        <w:ind w:left="0" w:right="0" w:firstLine="560"/>
        <w:spacing w:before="450" w:after="450" w:line="312" w:lineRule="auto"/>
      </w:pPr>
      <w:r>
        <w:rPr>
          <w:rFonts w:ascii="宋体" w:hAnsi="宋体" w:eastAsia="宋体" w:cs="宋体"/>
          <w:color w:val="000"/>
          <w:sz w:val="28"/>
          <w:szCs w:val="28"/>
        </w:rPr>
        <w:t xml:space="preserve">我们若真能做到“真诚”和“爱”，而不是居高临下，甚或敷衍了事，班主任工作就不是可怕的。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第五篇：2024公务员考试五大特点</w:t>
      </w:r>
    </w:p>
    <w:p>
      <w:pPr>
        <w:ind w:left="0" w:right="0" w:firstLine="560"/>
        <w:spacing w:before="450" w:after="450" w:line="312" w:lineRule="auto"/>
      </w:pPr>
      <w:r>
        <w:rPr>
          <w:rFonts w:ascii="宋体" w:hAnsi="宋体" w:eastAsia="宋体" w:cs="宋体"/>
          <w:color w:val="000"/>
          <w:sz w:val="28"/>
          <w:szCs w:val="28"/>
        </w:rPr>
        <w:t xml:space="preserve">人民网·天津视窗10月21日电：记者20日从中组部、人事部获悉，中央机关及其直属机构2024考试录用公务员工作即将开始，报名和考试时间也已确定，届时考生可在人事部网站及相关网站上查询招考信息。</w:t>
      </w:r>
    </w:p>
    <w:p>
      <w:pPr>
        <w:ind w:left="0" w:right="0" w:firstLine="560"/>
        <w:spacing w:before="450" w:after="450" w:line="312" w:lineRule="auto"/>
      </w:pPr>
      <w:r>
        <w:rPr>
          <w:rFonts w:ascii="宋体" w:hAnsi="宋体" w:eastAsia="宋体" w:cs="宋体"/>
          <w:color w:val="000"/>
          <w:sz w:val="28"/>
          <w:szCs w:val="28"/>
        </w:rPr>
        <w:t xml:space="preserve">据介绍，今年共有139个中央机关及其直属机构和参照公务员法管理的机关单位面向社会公开招考。本次招考仍将采取网络报名的方式进行，报名时间为2024年10月23日至11月2日。公共科目笔试将于2024年12月9日在全国各省会城市、自治区首府、直辖市和个别较大的城市同时举行。</w:t>
      </w:r>
    </w:p>
    <w:p>
      <w:pPr>
        <w:ind w:left="0" w:right="0" w:firstLine="560"/>
        <w:spacing w:before="450" w:after="450" w:line="312" w:lineRule="auto"/>
      </w:pPr>
      <w:r>
        <w:rPr>
          <w:rFonts w:ascii="宋体" w:hAnsi="宋体" w:eastAsia="宋体" w:cs="宋体"/>
          <w:color w:val="000"/>
          <w:sz w:val="28"/>
          <w:szCs w:val="28"/>
        </w:rPr>
        <w:t xml:space="preserve">据了解，今年的招考工作主要有五个特点：一是继续提高录取具有基层工作经历的高校毕业生的比例。中央国家行政机关及其省级直属机构录用计划中，用于招录具有2年以上基层工作经历的高校毕业生的计划数必须达到计划总数的二分之一。二是加大在县乡基层岗位招收应届高校毕业生的力度。今年中央机关县（区）级以下直属机构的公务员录用计划中，主要面向应届高校毕业生。三是招考政策继续向基层艰苦边远地区倾斜。对报考基层岗位、特别是西部艰苦边远地区岗位的，继续采取放宽招考条件、划定单独合格分数线等措施，以引导更多的高校毕业生到西部去，到基层去。四是进一步采取措施便利考生报考。今年除海南、甘肃外，其余29个省区市的考生，都可以实现网上确认。同时，农村特困人员和城市低保人员将继续享受减免考务费用的政策。五是加大专业考试和面试工作规范力度。在发布招考公告时，各招录机关组织专业考试的有关信息将同时发布；公共科目笔试结束后，中组部、人事部将根据面试比例，确定各职位参加面试和专业考试的人选名单，在人事部网站上统一公布；对达不到计划录用人数与面试人选比例的招考职位，按要求进行调剂，对需要调剂的职位，中组部、人事部将在人事部网站统一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2024-09-20T11:49:19+08:00</dcterms:created>
  <dcterms:modified xsi:type="dcterms:W3CDTF">2024-09-20T11:49:19+08:00</dcterms:modified>
</cp:coreProperties>
</file>

<file path=docProps/custom.xml><?xml version="1.0" encoding="utf-8"?>
<Properties xmlns="http://schemas.openxmlformats.org/officeDocument/2006/custom-properties" xmlns:vt="http://schemas.openxmlformats.org/officeDocument/2006/docPropsVTypes"/>
</file>