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五星文明家庭事迹材料范文 五星级文明家庭事迹材料</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对事迹都不陌生吧，从先进对象的形成和内涵上来分，事迹可分为在一个较长时间内形成的先进事迹的材料和在一时因突发事件而产生的先进事迹的材料。下面小编在这里为大家精心整理了几篇，希望对同学们有所帮助，仅供参考。蓝xx有一个...</w:t>
      </w:r>
    </w:p>
    <w:p>
      <w:pPr>
        <w:ind w:left="0" w:right="0" w:firstLine="560"/>
        <w:spacing w:before="450" w:after="450" w:line="312" w:lineRule="auto"/>
      </w:pPr>
      <w:r>
        <w:rPr>
          <w:rFonts w:ascii="宋体" w:hAnsi="宋体" w:eastAsia="宋体" w:cs="宋体"/>
          <w:color w:val="000"/>
          <w:sz w:val="28"/>
          <w:szCs w:val="28"/>
        </w:rPr>
        <w:t xml:space="preserve">在我们平凡的日常里，大家对事迹都不陌生吧，从先进对象的形成和内涵上来分，事迹可分为在一个较长时间内形成的先进事迹的材料和在一时因突发事件而产生的先进事迹的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蓝xx有一个崇尚文明、积极、相敬相爱的家庭。夫妻敬业爱岗，勤奋上进，十个月的儿子乖巧可爱，他们一家人严于律已，宽以待人，就是在这种和谐文明的氛围中构建出幸福快乐的和睦家庭。</w:t>
      </w:r>
    </w:p>
    <w:p>
      <w:pPr>
        <w:ind w:left="0" w:right="0" w:firstLine="560"/>
        <w:spacing w:before="450" w:after="450" w:line="312" w:lineRule="auto"/>
      </w:pPr>
      <w:r>
        <w:rPr>
          <w:rFonts w:ascii="宋体" w:hAnsi="宋体" w:eastAsia="宋体" w:cs="宋体"/>
          <w:color w:val="000"/>
          <w:sz w:val="28"/>
          <w:szCs w:val="28"/>
        </w:rPr>
        <w:t xml:space="preserve">一、爱国守法，崇尚科学</w:t>
      </w:r>
    </w:p>
    <w:p>
      <w:pPr>
        <w:ind w:left="0" w:right="0" w:firstLine="560"/>
        <w:spacing w:before="450" w:after="450" w:line="312" w:lineRule="auto"/>
      </w:pPr>
      <w:r>
        <w:rPr>
          <w:rFonts w:ascii="宋体" w:hAnsi="宋体" w:eastAsia="宋体" w:cs="宋体"/>
          <w:color w:val="000"/>
          <w:sz w:val="28"/>
          <w:szCs w:val="28"/>
        </w:rPr>
        <w:t xml:space="preserve">蓝金宝一家共有三口人，丈夫是一名建筑工程师，还有一位十个月大的儿子。夫妻都是遵纪守法的好公民，一向以来都未发生过任何违纪违规的事情，良好作风经常受到邻居的赞扬。该家庭在生活中一向以来都相信科学，尊重科学，依照科学规律办事，反对封建迷信。并且经常向周围的人宣传科学知识，扫除迷信危害。</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蓝xx作为县外经贸局办公室副主任，日常工作较繁琐，她依然兢兢业业，尽心竭力的做好自己的本职工作，在县外经贸局工作七年来，业务潜力强，工作认真负责，受到领导和同事的一致赞扬。丈夫陈凯作为一名建筑工程师，工作作风认真踏实，任劳任怨，以工作至上为原则，对工作高度负责，得到了广泛好评。</w:t>
      </w:r>
    </w:p>
    <w:p>
      <w:pPr>
        <w:ind w:left="0" w:right="0" w:firstLine="560"/>
        <w:spacing w:before="450" w:after="450" w:line="312" w:lineRule="auto"/>
      </w:pPr>
      <w:r>
        <w:rPr>
          <w:rFonts w:ascii="宋体" w:hAnsi="宋体" w:eastAsia="宋体" w:cs="宋体"/>
          <w:color w:val="000"/>
          <w:sz w:val="28"/>
          <w:szCs w:val="28"/>
        </w:rPr>
        <w:t xml:space="preserve">三、夫妻和睦，尊老爱幼</w:t>
      </w:r>
    </w:p>
    <w:p>
      <w:pPr>
        <w:ind w:left="0" w:right="0" w:firstLine="560"/>
        <w:spacing w:before="450" w:after="450" w:line="312" w:lineRule="auto"/>
      </w:pPr>
      <w:r>
        <w:rPr>
          <w:rFonts w:ascii="宋体" w:hAnsi="宋体" w:eastAsia="宋体" w:cs="宋体"/>
          <w:color w:val="000"/>
          <w:sz w:val="28"/>
          <w:szCs w:val="28"/>
        </w:rPr>
        <w:t xml:space="preserve">丈夫平时工作重，在单位时间多，照顾家庭的精力相对较少。蓝xx对此总是理解、支持，从无怨言。她不仅仅做好单位事外，把家务事也处理的妥妥当当，让丈夫儿子有一个温暖温馨的家。对于孝敬老人、养育孩子，她与丈夫一齐商量，互相配合，二人互敬互爱互商互谅，成为人人羡慕的模范夫妻。</w:t>
      </w:r>
    </w:p>
    <w:p>
      <w:pPr>
        <w:ind w:left="0" w:right="0" w:firstLine="560"/>
        <w:spacing w:before="450" w:after="450" w:line="312" w:lineRule="auto"/>
      </w:pPr>
      <w:r>
        <w:rPr>
          <w:rFonts w:ascii="宋体" w:hAnsi="宋体" w:eastAsia="宋体" w:cs="宋体"/>
          <w:color w:val="000"/>
          <w:sz w:val="28"/>
          <w:szCs w:val="28"/>
        </w:rPr>
        <w:t xml:space="preserve">四、团结邻里、热心公益</w:t>
      </w:r>
    </w:p>
    <w:p>
      <w:pPr>
        <w:ind w:left="0" w:right="0" w:firstLine="560"/>
        <w:spacing w:before="450" w:after="450" w:line="312" w:lineRule="auto"/>
      </w:pPr>
      <w:r>
        <w:rPr>
          <w:rFonts w:ascii="宋体" w:hAnsi="宋体" w:eastAsia="宋体" w:cs="宋体"/>
          <w:color w:val="000"/>
          <w:sz w:val="28"/>
          <w:szCs w:val="28"/>
        </w:rPr>
        <w:t xml:space="preserve">蓝金宝一家人在邻里间有着很好的人缘，他们在生活中热心、善良，与邻居能够和睦相处，经常给予邻居力所能及的帮忙。此外，他们都很支持公益的开展，不仅仅为困难群众灾区人民捐款捐物，并经常利用休息时间参加公益活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总结出一条经验就是“真诚待人、和睦相处、互敬互爱”。在蓝金宝的家庭里，家庭成员之间有一个能相互理解、和睦相处的生活氛围;有一个热爱生活、积极健康的生活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周xx，是中国共产党党员，退伍军人，甘肃白银人，现在青海黄河水电再生铝业公司工作。我的家庭是一个平凡的家庭，我和妻子，还有可爱的儿子，妻子携五岁的儿子在西宁小红星艺术幼儿园工作。在创建和谐文明家庭活动中，我们积极参与现将主要事迹汇报如下：</w:t>
      </w:r>
    </w:p>
    <w:p>
      <w:pPr>
        <w:ind w:left="0" w:right="0" w:firstLine="560"/>
        <w:spacing w:before="450" w:after="450" w:line="312" w:lineRule="auto"/>
      </w:pPr>
      <w:r>
        <w:rPr>
          <w:rFonts w:ascii="宋体" w:hAnsi="宋体" w:eastAsia="宋体" w:cs="宋体"/>
          <w:color w:val="000"/>
          <w:sz w:val="28"/>
          <w:szCs w:val="28"/>
        </w:rPr>
        <w:t xml:space="preserve">一，志同道合，和谐维家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我们结婚六年来，始终注意尊重对方，做到相互理解，在工作中支持，在生活上关心，有矛盾或意见有分岐时，及时沟通，理智的解决工作中，生活上的各种问题。来西宁，两年多的时间里，我们很少因生活琐事吵架。我们要求自已在单位做优秀员工，在家庭中做称职一员，在社会做文明公民。我们即是生活中的伴侣，又是事业的相互支持者。我们经常交流工作体会，相互取长补短，碰到困惑相互开导，相互支持，我们都在自已的岗位上，尽职尽责，用自已的实际行动诠释文明和谐家庭为和谐社会的创建贡献自已的一份力量。</w:t>
      </w:r>
    </w:p>
    <w:p>
      <w:pPr>
        <w:ind w:left="0" w:right="0" w:firstLine="560"/>
        <w:spacing w:before="450" w:after="450" w:line="312" w:lineRule="auto"/>
      </w:pPr>
      <w:r>
        <w:rPr>
          <w:rFonts w:ascii="宋体" w:hAnsi="宋体" w:eastAsia="宋体" w:cs="宋体"/>
          <w:color w:val="000"/>
          <w:sz w:val="28"/>
          <w:szCs w:val="28"/>
        </w:rPr>
        <w:t xml:space="preserve">二，尊老教子，关爱社会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应尽的责任和义务。父母是农民，生活在甘肃老家，距离的遥远并没有拉开我们之间的距离，我们经常打电话回家，问寒问暖，了解老人的心情和心理需求，及时解开老人心中不快的结。常与老人分享快乐和开心之事，随时向老人寄回生活费用，每年回家一次探索父母，让父母生活的快乐，健康。</w:t>
      </w:r>
    </w:p>
    <w:p>
      <w:pPr>
        <w:ind w:left="0" w:right="0" w:firstLine="560"/>
        <w:spacing w:before="450" w:after="450" w:line="312" w:lineRule="auto"/>
      </w:pPr>
      <w:r>
        <w:rPr>
          <w:rFonts w:ascii="宋体" w:hAnsi="宋体" w:eastAsia="宋体" w:cs="宋体"/>
          <w:color w:val="000"/>
          <w:sz w:val="28"/>
          <w:szCs w:val="28"/>
        </w:rPr>
        <w:t xml:space="preserve">在儿子的\'教育上，我俩的意见很一致，父母是孩子最好的老师，我们以自作则、率先垂范，用自已的言行举止影响孩子。轻说教，重引导，让孩子知道，什么可为，什么还可为。学会倾听关注小孩的感受，在生活上不溺爱，养成勤俭和独立的品格教他做人要坦诚做事要严谨，树立远大理想，以后做个懂德，对社会有用的人。</w:t>
      </w:r>
    </w:p>
    <w:p>
      <w:pPr>
        <w:ind w:left="0" w:right="0" w:firstLine="560"/>
        <w:spacing w:before="450" w:after="450" w:line="312" w:lineRule="auto"/>
      </w:pPr>
      <w:r>
        <w:rPr>
          <w:rFonts w:ascii="宋体" w:hAnsi="宋体" w:eastAsia="宋体" w:cs="宋体"/>
          <w:color w:val="000"/>
          <w:sz w:val="28"/>
          <w:szCs w:val="28"/>
        </w:rPr>
        <w:t xml:space="preserve">三，热心助人，邻里团结</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想能得以健康发展和延续下去，我信一家人热心于公益事业，积极参加各项献爱心活动，与邻里和睦相处帮助他们排忧解难。邻里关系亲如兄弟，情同手足。家庭成员自觉遵守社会公德，从不参加赌博和封建迷信活动，致力于环境保护积极参加锻炼身体养成文明健康的生活习惯。</w:t>
      </w:r>
    </w:p>
    <w:p>
      <w:pPr>
        <w:ind w:left="0" w:right="0" w:firstLine="560"/>
        <w:spacing w:before="450" w:after="450" w:line="312" w:lineRule="auto"/>
      </w:pPr>
      <w:r>
        <w:rPr>
          <w:rFonts w:ascii="宋体" w:hAnsi="宋体" w:eastAsia="宋体" w:cs="宋体"/>
          <w:color w:val="000"/>
          <w:sz w:val="28"/>
          <w:szCs w:val="28"/>
        </w:rPr>
        <w:t xml:space="preserve">一个幸福快乐，和谐的家庭，需要家庭每个成员的共同努力，只有每个都奉献一点爱家庭才会更温暖，只有每个家庭幸福了，我们的社会才会更和谐。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林村有这样一个家庭：他们夫妻恩爱，互相提携，尊老爱幼，热心助人，邻里和睦。他们用生活中平平凡凡的事、点点滴滴的情诠释了家作为爱的港湾的真谛，受到了父老乡亲的一致好评。他们就是新林村卢琳芝、周琳夫妇一家。</w:t>
      </w:r>
    </w:p>
    <w:p>
      <w:pPr>
        <w:ind w:left="0" w:right="0" w:firstLine="560"/>
        <w:spacing w:before="450" w:after="450" w:line="312" w:lineRule="auto"/>
      </w:pPr>
      <w:r>
        <w:rPr>
          <w:rFonts w:ascii="宋体" w:hAnsi="宋体" w:eastAsia="宋体" w:cs="宋体"/>
          <w:color w:val="000"/>
          <w:sz w:val="28"/>
          <w:szCs w:val="28"/>
        </w:rPr>
        <w:t xml:space="preserve">卢琳芝今年45岁，小学文化，为人和善、纯朴善良，家中人口4人，两个女儿，一个还在上学。丈夫是中共党员，夫妻和睦，生活快乐美满，把小家庭打理的井井有条，是移民群众广大家庭学习的楷模。</w:t>
      </w:r>
    </w:p>
    <w:p>
      <w:pPr>
        <w:ind w:left="0" w:right="0" w:firstLine="560"/>
        <w:spacing w:before="450" w:after="450" w:line="312" w:lineRule="auto"/>
      </w:pPr>
      <w:r>
        <w:rPr>
          <w:rFonts w:ascii="宋体" w:hAnsi="宋体" w:eastAsia="宋体" w:cs="宋体"/>
          <w:color w:val="000"/>
          <w:sz w:val="28"/>
          <w:szCs w:val="28"/>
        </w:rPr>
        <w:t xml:space="preserve">一、家庭团结、邻里团结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人人羡慕的家庭。在对待邻里关联上，全家人能够善待左邻右舍，帮忙他们排忧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平时村里的各项活动，她都热心参与，在文体娱乐活动中，更是经常见到他们一家的身影，虽然家庭重担一再压的她喘但是气来，但是她依然以开朗、积极向上的心态应对着生活中的一切。</w:t>
      </w:r>
    </w:p>
    <w:p>
      <w:pPr>
        <w:ind w:left="0" w:right="0" w:firstLine="560"/>
        <w:spacing w:before="450" w:after="450" w:line="312" w:lineRule="auto"/>
      </w:pPr>
      <w:r>
        <w:rPr>
          <w:rFonts w:ascii="宋体" w:hAnsi="宋体" w:eastAsia="宋体" w:cs="宋体"/>
          <w:color w:val="000"/>
          <w:sz w:val="28"/>
          <w:szCs w:val="28"/>
        </w:rPr>
        <w:t xml:space="preserve">二、崇尚科学、勤劳致富</w:t>
      </w:r>
    </w:p>
    <w:p>
      <w:pPr>
        <w:ind w:left="0" w:right="0" w:firstLine="560"/>
        <w:spacing w:before="450" w:after="450" w:line="312" w:lineRule="auto"/>
      </w:pPr>
      <w:r>
        <w:rPr>
          <w:rFonts w:ascii="宋体" w:hAnsi="宋体" w:eastAsia="宋体" w:cs="宋体"/>
          <w:color w:val="000"/>
          <w:sz w:val="28"/>
          <w:szCs w:val="28"/>
        </w:rPr>
        <w:t xml:space="preserve">她自主创业，勤劳致富。在新林村担任食堂工作人员之余，还在家经营豆芽生意贴补家用。由于豆芽生产需要每一天换水3、4次，经常半夜还要起来换一次水；早上天不亮还要到菜场销售，中午再到村里食堂做饭。虽然辛苦，但是眼看着两个孩子长大成人，家里条件越来越好，她毅然觉得很快乐。</w:t>
      </w:r>
    </w:p>
    <w:p>
      <w:pPr>
        <w:ind w:left="0" w:right="0" w:firstLine="560"/>
        <w:spacing w:before="450" w:after="450" w:line="312" w:lineRule="auto"/>
      </w:pPr>
      <w:r>
        <w:rPr>
          <w:rFonts w:ascii="宋体" w:hAnsi="宋体" w:eastAsia="宋体" w:cs="宋体"/>
          <w:color w:val="000"/>
          <w:sz w:val="28"/>
          <w:szCs w:val="28"/>
        </w:rPr>
        <w:t xml:space="preserve">三、率先垂范，做子女的楷模</w:t>
      </w:r>
    </w:p>
    <w:p>
      <w:pPr>
        <w:ind w:left="0" w:right="0" w:firstLine="560"/>
        <w:spacing w:before="450" w:after="450" w:line="312" w:lineRule="auto"/>
      </w:pPr>
      <w:r>
        <w:rPr>
          <w:rFonts w:ascii="宋体" w:hAnsi="宋体" w:eastAsia="宋体" w:cs="宋体"/>
          <w:color w:val="000"/>
          <w:sz w:val="28"/>
          <w:szCs w:val="28"/>
        </w:rPr>
        <w:t xml:space="preserve">为了使子女能够更加健康的成长，夫妇一方面洁身自爱，发奋提高自身素质和品位，另一方面率先垂范，为两个女儿做出榜样。</w:t>
      </w:r>
    </w:p>
    <w:p>
      <w:pPr>
        <w:ind w:left="0" w:right="0" w:firstLine="560"/>
        <w:spacing w:before="450" w:after="450" w:line="312" w:lineRule="auto"/>
      </w:pPr>
      <w:r>
        <w:rPr>
          <w:rFonts w:ascii="宋体" w:hAnsi="宋体" w:eastAsia="宋体" w:cs="宋体"/>
          <w:color w:val="000"/>
          <w:sz w:val="28"/>
          <w:szCs w:val="28"/>
        </w:rPr>
        <w:t xml:space="preserve">1、生活俭朴。在日常生活中，他们物质生活追求淡泊，不慕新潮，不摆阔气，从不浪费，提倡节约，精打细算，用之有度。经常教育女儿一菜一饭，当思来之不易。在她们的教育下，她的孩子衣着朴实大方，从不大手大脚乱花钱，养成了勤俭节约、吃苦耐劳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女，为儿女创造良好的成长氛围，夫妻俩在家讨论家务事，总是以公序良俗和法律法规为标准，发奋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他们对老人十分尊敬和孝顺。不仅仅仅在生活上予以照顾，家中大小事也征询他们意见，使他们觉得受尊重，在家里有地位，因而情绪开朗。在他们的言传身教下，她们的两个女儿文明懂事、健康活泼，小小的年纪就十分为大人着想。</w:t>
      </w:r>
    </w:p>
    <w:p>
      <w:pPr>
        <w:ind w:left="0" w:right="0" w:firstLine="560"/>
        <w:spacing w:before="450" w:after="450" w:line="312" w:lineRule="auto"/>
      </w:pPr>
      <w:r>
        <w:rPr>
          <w:rFonts w:ascii="宋体" w:hAnsi="宋体" w:eastAsia="宋体" w:cs="宋体"/>
          <w:color w:val="000"/>
          <w:sz w:val="28"/>
          <w:szCs w:val="28"/>
        </w:rPr>
        <w:t xml:space="preserve">卢琳芝一家是千千万万个家庭中很普通的一个家庭，但又是一个很不一般的家庭。正因她们这个家庭中的每个成员都是那么的文明守法，那么团结和睦、那么融洽，她们是热爱生活的家庭，这个家庭愿意并肩为建设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是大通区洛河镇淮建村村委会主任，同时还是淮南市绿佳园园林工程有限责任公司总经理，他在当地有一定的知名度，不仅是因为他在事业上取得的成绩，还因为他和他的家人有很强的环保意识，积极参与环境保护工作，自觉维护公共环境。“绿色环保，从我做起”，是xxx一家的响亮的口号，他们不只是这么说的，也是这样做的，在保护生态环境和促进人与自然和谐发展方面做出了积极贡献。</w:t>
      </w:r>
    </w:p>
    <w:p>
      <w:pPr>
        <w:ind w:left="0" w:right="0" w:firstLine="560"/>
        <w:spacing w:before="450" w:after="450" w:line="312" w:lineRule="auto"/>
      </w:pPr>
      <w:r>
        <w:rPr>
          <w:rFonts w:ascii="宋体" w:hAnsi="宋体" w:eastAsia="宋体" w:cs="宋体"/>
          <w:color w:val="000"/>
          <w:sz w:val="28"/>
          <w:szCs w:val="28"/>
        </w:rPr>
        <w:t xml:space="preserve">一、树立环保意识，节能环保从点滴做起</w:t>
      </w:r>
    </w:p>
    <w:p>
      <w:pPr>
        <w:ind w:left="0" w:right="0" w:firstLine="560"/>
        <w:spacing w:before="450" w:after="450" w:line="312" w:lineRule="auto"/>
      </w:pPr>
      <w:r>
        <w:rPr>
          <w:rFonts w:ascii="宋体" w:hAnsi="宋体" w:eastAsia="宋体" w:cs="宋体"/>
          <w:color w:val="000"/>
          <w:sz w:val="28"/>
          <w:szCs w:val="28"/>
        </w:rPr>
        <w:t xml:space="preserve">xxx是做园林工程的，所以他有极强的环保意识，这是长期养成的习惯。xxx和他家属在家庭中带头开展环保行动，并用自己的行为习惯去教育、感染孩子，经常提醒家庭成员在各方面从环保定位，从思想上营造绿色氛围，生活实践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并把环保落实在行动上，处处以环保标准为依据。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他的话说，这是“废物利用”。为了减少一次性产品的消费，他要求家人杜绝使用一次性筷子;为了降低白色污染，他坚决不使用塑料袋和一次性饭盒。他是这样做的，并且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二、将“绿色”引入到淮建村经济发展中</w:t>
      </w:r>
    </w:p>
    <w:p>
      <w:pPr>
        <w:ind w:left="0" w:right="0" w:firstLine="560"/>
        <w:spacing w:before="450" w:after="450" w:line="312" w:lineRule="auto"/>
      </w:pPr>
      <w:r>
        <w:rPr>
          <w:rFonts w:ascii="宋体" w:hAnsi="宋体" w:eastAsia="宋体" w:cs="宋体"/>
          <w:color w:val="000"/>
          <w:sz w:val="28"/>
          <w:szCs w:val="28"/>
        </w:rPr>
        <w:t xml:space="preserve">淮建村有三十多年蔬菜种植历史，发展至今，已经有了千余亩的基地规模，是淮建村经济发展的主导产业，也是村民致富的主要来源。但是多年来，菜农们一直沿袭旧时的蔬菜种植技术，旱了就漫灌，大量的施化肥、喷洒农药，不仅浪费资源，还造成了很大的污染，而且这样种出来的菜还卖不上价。这个问题急坏了一直以“节能环保”为宗旨的xxx，他经过苦思冥想，多方打听解决方案，最终带领群众解决了这一问题。他引导菜农施绿色肥，到淮南农场拉奶牛粪便制作绿色肥，不仅能减少污染，还能减少农药对人体的伤害;他请来市农委和农科所的专家，教授如何通过物理方法解决病虫害的问题;为了解决灌溉问题，他多方筹资，为蔬菜基地修建了石渠，并引导菜农采用科学方法浇灌蔬菜。如今淮建村的蔬菜不仅打出了自己的市场，注册了“淮建村”品牌，还被农业部认定为“无公害蔬菜”，淮建村被认定为“无公害蔬菜生产基地”，村民的收入大大增加了，生活水平也提高了。</w:t>
      </w:r>
    </w:p>
    <w:p>
      <w:pPr>
        <w:ind w:left="0" w:right="0" w:firstLine="560"/>
        <w:spacing w:before="450" w:after="450" w:line="312" w:lineRule="auto"/>
      </w:pPr>
      <w:r>
        <w:rPr>
          <w:rFonts w:ascii="宋体" w:hAnsi="宋体" w:eastAsia="宋体" w:cs="宋体"/>
          <w:color w:val="000"/>
          <w:sz w:val="28"/>
          <w:szCs w:val="28"/>
        </w:rPr>
        <w:t xml:space="preserve">三、大力提倡沼气池建设，建设绿色环保新农村</w:t>
      </w:r>
    </w:p>
    <w:p>
      <w:pPr>
        <w:ind w:left="0" w:right="0" w:firstLine="560"/>
        <w:spacing w:before="450" w:after="450" w:line="312" w:lineRule="auto"/>
      </w:pPr>
      <w:r>
        <w:rPr>
          <w:rFonts w:ascii="宋体" w:hAnsi="宋体" w:eastAsia="宋体" w:cs="宋体"/>
          <w:color w:val="000"/>
          <w:sz w:val="28"/>
          <w:szCs w:val="28"/>
        </w:rPr>
        <w:t xml:space="preserve">在农村大力发展沼气池：能有效地节省燃料，据统计，建造一个8立方米的沼气池，可以解决一家5口人的日常生活所需燃料，农户每年累计节省燃料费用约1500元;能降低农业生产成本，一座沼气池年产沼肥约27吨，相当于尿素300公斤，磷肥500公斤，硫酸钾200公斤;能提高土壤肥力，施用沼肥可增加土壤有机质和微量元素，改善土壤结构，提高地力，降低生产成本;能保护森林资源，发展沼气后，农民用沼气代替柴草为燃料，从而换来了青山绿水，促进林业生态的发展。总之，有利于促进农业增效、农民增收和改善生态环境，而且在提高农产品质量安全水平和改善农村公共卫生环境方面，将发挥越来越重要的作用。xxx在了解了建沼气池的好处后，他大力提倡村民“改厕、改厨”，走村串户宣传建沼气池的好处，并且给予一定的资金补贴。经过他的宣传发动，淮建村有50户村民建立沼气池，并在使用中取得了预期的效果，对淮建村建设绿色环保新农村做出了一定的贡献。</w:t>
      </w:r>
    </w:p>
    <w:p>
      <w:pPr>
        <w:ind w:left="0" w:right="0" w:firstLine="560"/>
        <w:spacing w:before="450" w:after="450" w:line="312" w:lineRule="auto"/>
      </w:pPr>
      <w:r>
        <w:rPr>
          <w:rFonts w:ascii="宋体" w:hAnsi="宋体" w:eastAsia="宋体" w:cs="宋体"/>
          <w:color w:val="000"/>
          <w:sz w:val="28"/>
          <w:szCs w:val="28"/>
        </w:rPr>
        <w:t xml:space="preserve">xxx一家，不管是在生活中，还是在工作中，时刻牢记“节能环保”的宗旨，并用自己的行为去感染他人，是不少村民的模仿、学习对象，为我们村百姓养成节能绿色的生活习惯做了一个良好的榜样。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肖xx的家庭与千万个家庭一样，是一个普通的家庭，但这普通的背后，却蕴藏着一个鲜为人知的事故，她记录了这个家庭生活几上、自立、自强尊老爱幼的一段不平凡的经历。</w:t>
      </w:r>
    </w:p>
    <w:p>
      <w:pPr>
        <w:ind w:left="0" w:right="0" w:firstLine="560"/>
        <w:spacing w:before="450" w:after="450" w:line="312" w:lineRule="auto"/>
      </w:pPr>
      <w:r>
        <w:rPr>
          <w:rFonts w:ascii="宋体" w:hAnsi="宋体" w:eastAsia="宋体" w:cs="宋体"/>
          <w:color w:val="000"/>
          <w:sz w:val="28"/>
          <w:szCs w:val="28"/>
        </w:rPr>
        <w:t xml:space="preserve">一、爱岗敬业，工作楷模</w:t>
      </w:r>
    </w:p>
    <w:p>
      <w:pPr>
        <w:ind w:left="0" w:right="0" w:firstLine="560"/>
        <w:spacing w:before="450" w:after="450" w:line="312" w:lineRule="auto"/>
      </w:pPr>
      <w:r>
        <w:rPr>
          <w:rFonts w:ascii="宋体" w:hAnsi="宋体" w:eastAsia="宋体" w:cs="宋体"/>
          <w:color w:val="000"/>
          <w:sz w:val="28"/>
          <w:szCs w:val="28"/>
        </w:rPr>
        <w:t xml:space="preserve">肖xx不论做什么事情，他都充分发挥军人的本色，认真履行职责，处处以身作则。雷厉风行，不折不扣地去完成党交给的各项工作任务。近几年村委会工作名列前茅，乡年度重点目标考核第一名，县先进党支部，本人县优秀人大代表，这些荣誉的取得，与他爱人理解与支持是分不开的。</w:t>
      </w:r>
    </w:p>
    <w:p>
      <w:pPr>
        <w:ind w:left="0" w:right="0" w:firstLine="560"/>
        <w:spacing w:before="450" w:after="450" w:line="312" w:lineRule="auto"/>
      </w:pPr>
      <w:r>
        <w:rPr>
          <w:rFonts w:ascii="宋体" w:hAnsi="宋体" w:eastAsia="宋体" w:cs="宋体"/>
          <w:color w:val="000"/>
          <w:sz w:val="28"/>
          <w:szCs w:val="28"/>
        </w:rPr>
        <w:t xml:space="preserve">二、尊老爱幼，家中模范</w:t>
      </w:r>
    </w:p>
    <w:p>
      <w:pPr>
        <w:ind w:left="0" w:right="0" w:firstLine="560"/>
        <w:spacing w:before="450" w:after="450" w:line="312" w:lineRule="auto"/>
      </w:pPr>
      <w:r>
        <w:rPr>
          <w:rFonts w:ascii="宋体" w:hAnsi="宋体" w:eastAsia="宋体" w:cs="宋体"/>
          <w:color w:val="000"/>
          <w:sz w:val="28"/>
          <w:szCs w:val="28"/>
        </w:rPr>
        <w:t xml:space="preserve">在完成本职工作的同时，肖xx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对儿子进行世界观、人生观、价值观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三、勤俭朴素，家中贤内</w:t>
      </w:r>
    </w:p>
    <w:p>
      <w:pPr>
        <w:ind w:left="0" w:right="0" w:firstLine="560"/>
        <w:spacing w:before="450" w:after="450" w:line="312" w:lineRule="auto"/>
      </w:pPr>
      <w:r>
        <w:rPr>
          <w:rFonts w:ascii="宋体" w:hAnsi="宋体" w:eastAsia="宋体" w:cs="宋体"/>
          <w:color w:val="000"/>
          <w:sz w:val="28"/>
          <w:szCs w:val="28"/>
        </w:rPr>
        <w:t xml:space="preserve">肖桂的妻子吴满凤同志是一名家庭主妇，在她身上充分体现了中国妇女的传统美德;作为媳妇，她恪尽孝道，对老人嘘寒问暖，还经常陪件老人谈心，做她精神上的支柱;作为母亲，她慈爱但不溺爱，在照顾好儿子生活的同时，还担负起教育儿子成材的重任;作为妻子，她是“贤内助”的最佳代言人。</w:t>
      </w:r>
    </w:p>
    <w:p>
      <w:pPr>
        <w:ind w:left="0" w:right="0" w:firstLine="560"/>
        <w:spacing w:before="450" w:after="450" w:line="312" w:lineRule="auto"/>
      </w:pPr>
      <w:r>
        <w:rPr>
          <w:rFonts w:ascii="宋体" w:hAnsi="宋体" w:eastAsia="宋体" w:cs="宋体"/>
          <w:color w:val="000"/>
          <w:sz w:val="28"/>
          <w:szCs w:val="28"/>
        </w:rPr>
        <w:t xml:space="preserve">为了减轻丈夫的工作压力，她承担起家庭的所有事务，把家中的事情管得井井有条，从不让丈夫因家事分心而影响工作。为了让丈夫做清清白白的村官，不滥用权力，不迷失自己，她建立起一般家庭更加纯朴和节俭的家风，牢固地守护着自己家门。她常吹家庭廉洁风，常念家庭廉洁经，督促丈夫自重、自省、自警、自励，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四、以德育人，父慈子孝</w:t>
      </w:r>
    </w:p>
    <w:p>
      <w:pPr>
        <w:ind w:left="0" w:right="0" w:firstLine="560"/>
        <w:spacing w:before="450" w:after="450" w:line="312" w:lineRule="auto"/>
      </w:pPr>
      <w:r>
        <w:rPr>
          <w:rFonts w:ascii="宋体" w:hAnsi="宋体" w:eastAsia="宋体" w:cs="宋体"/>
          <w:color w:val="000"/>
          <w:sz w:val="28"/>
          <w:szCs w:val="28"/>
        </w:rPr>
        <w:t xml:space="preserve">在父亲新的潜移默化和言传身教之下，肖桂泉同志儿子都培养出自立自强的性格，在生活上，独立自主，在思想上力求上进，在事业上努力拼搏。</w:t>
      </w:r>
    </w:p>
    <w:p>
      <w:pPr>
        <w:ind w:left="0" w:right="0" w:firstLine="560"/>
        <w:spacing w:before="450" w:after="450" w:line="312" w:lineRule="auto"/>
      </w:pPr>
      <w:r>
        <w:rPr>
          <w:rFonts w:ascii="宋体" w:hAnsi="宋体" w:eastAsia="宋体" w:cs="宋体"/>
          <w:color w:val="000"/>
          <w:sz w:val="28"/>
          <w:szCs w:val="28"/>
        </w:rPr>
        <w:t xml:space="preserve">在肖xx带动和影响下，全体家庭成员各司其职，共同努力，精心经营出一个洋溢着温暖、民主、文明、科学的美好家庭。</w:t>
      </w:r>
    </w:p>
    <w:p>
      <w:pPr>
        <w:ind w:left="0" w:right="0" w:firstLine="560"/>
        <w:spacing w:before="450" w:after="450" w:line="312" w:lineRule="auto"/>
      </w:pPr>
      <w:r>
        <w:rPr>
          <w:rFonts w:ascii="宋体" w:hAnsi="宋体" w:eastAsia="宋体" w:cs="宋体"/>
          <w:color w:val="000"/>
          <w:sz w:val="28"/>
          <w:szCs w:val="28"/>
        </w:rPr>
        <w:t xml:space="preserve">【五星文明家庭事迹材料范文 五星级文明家庭事迹材料】相关推荐文章：</w:t>
      </w:r>
    </w:p>
    <w:p>
      <w:pPr>
        <w:ind w:left="0" w:right="0" w:firstLine="560"/>
        <w:spacing w:before="450" w:after="450" w:line="312" w:lineRule="auto"/>
      </w:pPr>
      <w:r>
        <w:rPr>
          <w:rFonts w:ascii="宋体" w:hAnsi="宋体" w:eastAsia="宋体" w:cs="宋体"/>
          <w:color w:val="000"/>
          <w:sz w:val="28"/>
          <w:szCs w:val="28"/>
        </w:rPr>
        <w:t xml:space="preserve">有文明的作文(八篇)</w:t>
      </w:r>
    </w:p>
    <w:p>
      <w:pPr>
        <w:ind w:left="0" w:right="0" w:firstLine="560"/>
        <w:spacing w:before="450" w:after="450" w:line="312" w:lineRule="auto"/>
      </w:pPr>
      <w:r>
        <w:rPr>
          <w:rFonts w:ascii="宋体" w:hAnsi="宋体" w:eastAsia="宋体" w:cs="宋体"/>
          <w:color w:val="000"/>
          <w:sz w:val="28"/>
          <w:szCs w:val="28"/>
        </w:rPr>
        <w:t xml:space="preserve">2024妇联平安家庭事迹材料范文 妇联平安家庭事迹材料简短</w:t>
      </w:r>
    </w:p>
    <w:p>
      <w:pPr>
        <w:ind w:left="0" w:right="0" w:firstLine="560"/>
        <w:spacing w:before="450" w:after="450" w:line="312" w:lineRule="auto"/>
      </w:pPr>
      <w:r>
        <w:rPr>
          <w:rFonts w:ascii="宋体" w:hAnsi="宋体" w:eastAsia="宋体" w:cs="宋体"/>
          <w:color w:val="000"/>
          <w:sz w:val="28"/>
          <w:szCs w:val="28"/>
        </w:rPr>
        <w:t xml:space="preserve">农村清廉家庭事迹材料材料</w:t>
      </w:r>
    </w:p>
    <w:p>
      <w:pPr>
        <w:ind w:left="0" w:right="0" w:firstLine="560"/>
        <w:spacing w:before="450" w:after="450" w:line="312" w:lineRule="auto"/>
      </w:pPr>
      <w:r>
        <w:rPr>
          <w:rFonts w:ascii="宋体" w:hAnsi="宋体" w:eastAsia="宋体" w:cs="宋体"/>
          <w:color w:val="000"/>
          <w:sz w:val="28"/>
          <w:szCs w:val="28"/>
        </w:rPr>
        <w:t xml:space="preserve">2024家庭清廉典型事迹材料范文五篇</w:t>
      </w:r>
    </w:p>
    <w:p>
      <w:pPr>
        <w:ind w:left="0" w:right="0" w:firstLine="560"/>
        <w:spacing w:before="450" w:after="450" w:line="312" w:lineRule="auto"/>
      </w:pPr>
      <w:r>
        <w:rPr>
          <w:rFonts w:ascii="宋体" w:hAnsi="宋体" w:eastAsia="宋体" w:cs="宋体"/>
          <w:color w:val="000"/>
          <w:sz w:val="28"/>
          <w:szCs w:val="28"/>
        </w:rPr>
        <w:t xml:space="preserve">2024家庭清廉典型事迹材料简短 家庭清廉典型事迹材料范文5篇</w:t>
      </w:r>
    </w:p>
    <w:p>
      <w:pPr>
        <w:ind w:left="0" w:right="0" w:firstLine="560"/>
        <w:spacing w:before="450" w:after="450" w:line="312" w:lineRule="auto"/>
      </w:pPr>
      <w:r>
        <w:rPr>
          <w:rFonts w:ascii="宋体" w:hAnsi="宋体" w:eastAsia="宋体" w:cs="宋体"/>
          <w:color w:val="000"/>
          <w:sz w:val="28"/>
          <w:szCs w:val="28"/>
        </w:rPr>
        <w:t xml:space="preserve">清廉文明家庭事迹材料范文5篇</w:t>
      </w:r>
    </w:p>
    <w:p>
      <w:pPr>
        <w:ind w:left="0" w:right="0" w:firstLine="560"/>
        <w:spacing w:before="450" w:after="450" w:line="312" w:lineRule="auto"/>
      </w:pPr>
      <w:r>
        <w:rPr>
          <w:rFonts w:ascii="宋体" w:hAnsi="宋体" w:eastAsia="宋体" w:cs="宋体"/>
          <w:color w:val="000"/>
          <w:sz w:val="28"/>
          <w:szCs w:val="28"/>
        </w:rPr>
        <w:t xml:space="preserve">大学校园文明状况调查报告800字 大学校园文明状况调查报告范文</w:t>
      </w:r>
    </w:p>
    <w:p>
      <w:pPr>
        <w:ind w:left="0" w:right="0" w:firstLine="560"/>
        <w:spacing w:before="450" w:after="450" w:line="312" w:lineRule="auto"/>
      </w:pPr>
      <w:r>
        <w:rPr>
          <w:rFonts w:ascii="宋体" w:hAnsi="宋体" w:eastAsia="宋体" w:cs="宋体"/>
          <w:color w:val="000"/>
          <w:sz w:val="28"/>
          <w:szCs w:val="28"/>
        </w:rPr>
        <w:t xml:space="preserve">2024文明风采征文 文明风采征文800字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2024-09-20T21:37:08+08:00</dcterms:created>
  <dcterms:modified xsi:type="dcterms:W3CDTF">2024-09-20T21:37:08+08:00</dcterms:modified>
</cp:coreProperties>
</file>

<file path=docProps/custom.xml><?xml version="1.0" encoding="utf-8"?>
<Properties xmlns="http://schemas.openxmlformats.org/officeDocument/2006/custom-properties" xmlns:vt="http://schemas.openxmlformats.org/officeDocument/2006/docPropsVTypes"/>
</file>