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狂人日记鲁迅表达（推荐五篇）</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狂人日记鲁迅表达读《狂人日记》仿佛在看中国社会的状态，看中国人的惰性心理。现今虽说中国日益强大，可是中国不乏无知之人，以无知狭隘的心理看待他人，每每洋洋自得，可谓是精神上病入膏肓。想了解相关精彩内容请参考小编为大家精心准备的文章：...</w:t>
      </w:r>
    </w:p>
    <w:p>
      <w:pPr>
        <w:ind w:left="0" w:right="0" w:firstLine="560"/>
        <w:spacing w:before="450" w:after="450" w:line="312" w:lineRule="auto"/>
      </w:pPr>
      <w:r>
        <w:rPr>
          <w:rFonts w:ascii="黑体" w:hAnsi="黑体" w:eastAsia="黑体" w:cs="黑体"/>
          <w:color w:val="000000"/>
          <w:sz w:val="36"/>
          <w:szCs w:val="36"/>
          <w:b w:val="1"/>
          <w:bCs w:val="1"/>
        </w:rPr>
        <w:t xml:space="preserve">第一篇：狂人日记鲁迅表达</w:t>
      </w:r>
    </w:p>
    <w:p>
      <w:pPr>
        <w:ind w:left="0" w:right="0" w:firstLine="560"/>
        <w:spacing w:before="450" w:after="450" w:line="312" w:lineRule="auto"/>
      </w:pPr>
      <w:r>
        <w:rPr>
          <w:rFonts w:ascii="宋体" w:hAnsi="宋体" w:eastAsia="宋体" w:cs="宋体"/>
          <w:color w:val="000"/>
          <w:sz w:val="28"/>
          <w:szCs w:val="28"/>
        </w:rPr>
        <w:t xml:space="preserve">读《狂人日记》仿佛在看中国社会的状态，看中国人的惰性心理。现今虽说中国日益强大，可是中国不乏无知之人，以无知狭隘的心理看待他人，每每洋洋自得，可谓是精神上病入膏肓。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日记大全1</w:t>
      </w:r>
    </w:p>
    <w:p>
      <w:pPr>
        <w:ind w:left="0" w:right="0" w:firstLine="560"/>
        <w:spacing w:before="450" w:after="450" w:line="312" w:lineRule="auto"/>
      </w:pPr>
      <w:r>
        <w:rPr>
          <w:rFonts w:ascii="宋体" w:hAnsi="宋体" w:eastAsia="宋体" w:cs="宋体"/>
          <w:color w:val="000"/>
          <w:sz w:val="28"/>
          <w:szCs w:val="28"/>
        </w:rPr>
        <w:t xml:space="preserve">鲁迅，是我国的大文豪。曾著书、译书无数。他关心下层劳动人民;他那无数著作像茉莉花香一样，随风飘过，但却让有幸闻到花香的人一辈子回味它，记住它。他那第一篇白话文——《狂人日记》，曾影响过无数学者，而我也深受其之熏陶。</w:t>
      </w:r>
    </w:p>
    <w:p>
      <w:pPr>
        <w:ind w:left="0" w:right="0" w:firstLine="560"/>
        <w:spacing w:before="450" w:after="450" w:line="312" w:lineRule="auto"/>
      </w:pPr>
      <w:r>
        <w:rPr>
          <w:rFonts w:ascii="宋体" w:hAnsi="宋体" w:eastAsia="宋体" w:cs="宋体"/>
          <w:color w:val="000"/>
          <w:sz w:val="28"/>
          <w:szCs w:val="28"/>
        </w:rPr>
        <w:t xml:space="preserve">《狂人日记》主要描述了在旧社会时，“我”觉得任何人都想吃人，而自己就是“吃人集团”的下一头猎物，后来，“我”发现自己的哥哥就是他们的老大，而自己虽然要被吃，却永远也要背负一个吃人的人的弟弟的罪名。当“我”觉得周围的人都想吃自己时，发现孩子也想吃人，也吃过人。“我”不由得发出感叹：“救救孩子!”</w:t>
      </w:r>
    </w:p>
    <w:p>
      <w:pPr>
        <w:ind w:left="0" w:right="0" w:firstLine="560"/>
        <w:spacing w:before="450" w:after="450" w:line="312" w:lineRule="auto"/>
      </w:pPr>
      <w:r>
        <w:rPr>
          <w:rFonts w:ascii="宋体" w:hAnsi="宋体" w:eastAsia="宋体" w:cs="宋体"/>
          <w:color w:val="000"/>
          <w:sz w:val="28"/>
          <w:szCs w:val="28"/>
        </w:rPr>
        <w:t xml:space="preserve">我看完这一篇日记，很伤心，也很骄傲。伤心的是这篇文章其实是在揭露旧社会的丑陋，在抨击旧社会。狮子似的凶心，兔子似的怯弱，狐狸似的狡猾……这无疑是鲁迅先生眼中的旧社会，这也是广大穷苦劳动人民眼中旧社会的写照。虽然文中的我是一个不吃人的人，可还是吃人的人的兄弟呀!何谓吃人，其实吃人指的是剥削百姓，鱼肉百姓。而虽然“我”不是干伤害百姓的人，但另外的腐败官员却干了昧良心的事儿，而他们是中国人，“我”也是中国人，虽无直接的血缘关系，却还都是中国人，都是龙的传人。这时鲁迅先生的无奈，也是广大爱国者的无奈。兄的的唇边不但还抹着人油，而且心里还装满了吃人的意思，这怎能不叫人悲哀，这怎能不使人着急呢?</w:t>
      </w:r>
    </w:p>
    <w:p>
      <w:pPr>
        <w:ind w:left="0" w:right="0" w:firstLine="560"/>
        <w:spacing w:before="450" w:after="450" w:line="312" w:lineRule="auto"/>
      </w:pPr>
      <w:r>
        <w:rPr>
          <w:rFonts w:ascii="宋体" w:hAnsi="宋体" w:eastAsia="宋体" w:cs="宋体"/>
          <w:color w:val="000"/>
          <w:sz w:val="28"/>
          <w:szCs w:val="28"/>
        </w:rPr>
        <w:t xml:space="preserve">但我也骄傲，因为鲁迅先生是伟大的救过英雄，是名副其实的中国人。他用“我以我血荐轩辕”的精神唤醒了多少刀俎上的中国人。他就好像黑夜里的一盏明灯，让中国人看清前面是万丈悬崖还是灿烂阳光;他就好像一根灵魂都是坚硬的棍子，帮助国人打退了一匹又一匹眼中冒着绿光，直勾勾看着国人的狼，勇哉，英雄!</w:t>
      </w:r>
    </w:p>
    <w:p>
      <w:pPr>
        <w:ind w:left="0" w:right="0" w:firstLine="560"/>
        <w:spacing w:before="450" w:after="450" w:line="312" w:lineRule="auto"/>
      </w:pPr>
      <w:r>
        <w:rPr>
          <w:rFonts w:ascii="宋体" w:hAnsi="宋体" w:eastAsia="宋体" w:cs="宋体"/>
          <w:color w:val="000"/>
          <w:sz w:val="28"/>
          <w:szCs w:val="28"/>
        </w:rPr>
        <w:t xml:space="preserve">在旧社会，也许有人会认为安是最好的，但我却认为不安才是最好的。在祖国危难之际，在人民危难之时，前者安是苟安，后者是大爱，比小爱更伟大，更朴实无华。只有在祖国危难时，舍小家而顾大家的人才是真正的人——就像鲁迅先生一样，“横眉冷对千夫指，俯首甘为孺子牛”。鲁迅的《狂人日记》笔下的我对吃人的人说：“你们可以改了，从真心改起!要晓得将来是容不得吃人的人活在世上的。你们要不改，自己也会吃尽。即使生的多，也会给真的人除灭了，同猎人打完狼子一样——同虫子一样!”这不是鬼话，而是真真切切的人话呀!即使亡国奴再多，但救国的人会更多，把亡国奴给消灭、埋葬，把苟安、苟存的思想从华夏大地上真正“吃掉’。其实人要以树为榜样，树的叶子就像各种挑逗你内心底线的诱惑，虽然树在平时都在犹豫，就像叶子虽长在树上，但风儿一吹，会颤动，有时甚至会掉落下来一样，但一旦到了危难之际——冬季，树就会把叶子脱落，只剩主干和树枝，就像把各种诱惑搜甩掉一样，这时，即使再下雪，也打不到主干了。鲁迅先生就如同在冬季的树，昂首挺胸，不被遭受的迫害和诬陷所妥协。鲁迅之妻许广平在《欣慰的纪念》中说：”鲁迅好像一只牛，吃的是草，挤出来的是奶、血。”这确实就是鲁迅先生一生的写照。</w:t>
      </w:r>
    </w:p>
    <w:p>
      <w:pPr>
        <w:ind w:left="0" w:right="0" w:firstLine="560"/>
        <w:spacing w:before="450" w:after="450" w:line="312" w:lineRule="auto"/>
      </w:pPr>
      <w:r>
        <w:rPr>
          <w:rFonts w:ascii="宋体" w:hAnsi="宋体" w:eastAsia="宋体" w:cs="宋体"/>
          <w:color w:val="000"/>
          <w:sz w:val="28"/>
          <w:szCs w:val="28"/>
        </w:rPr>
        <w:t xml:space="preserve">《狂人日记》中的最后一句话“救救孩子”道出了鲁迅先生的心声。确实，没有“吃”过人的孩子，或许还有;没有受旧社会影响的孩子，或许还有。从此点可以看出，鲁迅先生也非常重视对孩童的教育。宋朝宰相范仲淹说过：“先天下之忧而忧，后天下之乐而乐。”鲁迅先生真正做到了，他在广大穷苦人民的心中永远是不朽的，永远是嘴高尚的。</w:t>
      </w:r>
    </w:p>
    <w:p>
      <w:pPr>
        <w:ind w:left="0" w:right="0" w:firstLine="560"/>
        <w:spacing w:before="450" w:after="450" w:line="312" w:lineRule="auto"/>
      </w:pPr>
      <w:r>
        <w:rPr>
          <w:rFonts w:ascii="宋体" w:hAnsi="宋体" w:eastAsia="宋体" w:cs="宋体"/>
          <w:color w:val="000"/>
          <w:sz w:val="28"/>
          <w:szCs w:val="28"/>
        </w:rPr>
        <w:t xml:space="preserve">鲁迅先生的伟大，深入了每一个人的心中;鲁迅先生的作品，已成了我灵魂之中的中流砥柱，成了我生命中必不可缺的东西。</w:t>
      </w:r>
    </w:p>
    <w:p>
      <w:pPr>
        <w:ind w:left="0" w:right="0" w:firstLine="560"/>
        <w:spacing w:before="450" w:after="450" w:line="312" w:lineRule="auto"/>
      </w:pPr>
      <w:r>
        <w:rPr>
          <w:rFonts w:ascii="宋体" w:hAnsi="宋体" w:eastAsia="宋体" w:cs="宋体"/>
          <w:color w:val="000"/>
          <w:sz w:val="28"/>
          <w:szCs w:val="28"/>
        </w:rPr>
        <w:t xml:space="preserve">日记大全2</w:t>
      </w:r>
    </w:p>
    <w:p>
      <w:pPr>
        <w:ind w:left="0" w:right="0" w:firstLine="560"/>
        <w:spacing w:before="450" w:after="450" w:line="312" w:lineRule="auto"/>
      </w:pPr>
      <w:r>
        <w:rPr>
          <w:rFonts w:ascii="宋体" w:hAnsi="宋体" w:eastAsia="宋体" w:cs="宋体"/>
          <w:color w:val="000"/>
          <w:sz w:val="28"/>
          <w:szCs w:val="28"/>
        </w:rPr>
        <w:t xml:space="preserve">窗外又下起了雨，滴滴落在墙面上，坐在窗旁的我，脑中却不知为何又浮想起了那个黑暗的年代——那个被封建主义摧残得不堪的年代。那时的鲁迅先生，也应是坐在窗边的办公桌前，握着笔在记录着当时生活的点滴。</w:t>
      </w:r>
    </w:p>
    <w:p>
      <w:pPr>
        <w:ind w:left="0" w:right="0" w:firstLine="560"/>
        <w:spacing w:before="450" w:after="450" w:line="312" w:lineRule="auto"/>
      </w:pPr>
      <w:r>
        <w:rPr>
          <w:rFonts w:ascii="宋体" w:hAnsi="宋体" w:eastAsia="宋体" w:cs="宋体"/>
          <w:color w:val="000"/>
          <w:sz w:val="28"/>
          <w:szCs w:val="28"/>
        </w:rPr>
        <w:t xml:space="preserve">而由这点滴汇集成的《狂人日记》，大概就是横空出现在这乱世中最真实的生活写照。文章虽不长，我却在这本属于“狂人”的日记中，读出了令人胆战心惊的生活现象。那时的人们，无情地进行着一种六亲不认、毫无人性的活动—吃人，不论亲人、爱人、友人、旁人，竟都一律无视。</w:t>
      </w:r>
    </w:p>
    <w:p>
      <w:pPr>
        <w:ind w:left="0" w:right="0" w:firstLine="560"/>
        <w:spacing w:before="450" w:after="450" w:line="312" w:lineRule="auto"/>
      </w:pPr>
      <w:r>
        <w:rPr>
          <w:rFonts w:ascii="宋体" w:hAnsi="宋体" w:eastAsia="宋体" w:cs="宋体"/>
          <w:color w:val="000"/>
          <w:sz w:val="28"/>
          <w:szCs w:val="28"/>
        </w:rPr>
        <w:t xml:space="preserve">那时的人们或者就只有三条路可走——吃人，被吃和反抗，而后者竟少之又少。看着国家与政府一天天的无能暴政，心怀天下的鲁迅先生，义无反顾地握紧自己手中的笔，用他特别的药方唤醒着国人们的心，让危及民族的伤口在极端恶劣的条件下慢慢地进行着愈合。</w:t>
      </w:r>
    </w:p>
    <w:p>
      <w:pPr>
        <w:ind w:left="0" w:right="0" w:firstLine="560"/>
        <w:spacing w:before="450" w:after="450" w:line="312" w:lineRule="auto"/>
      </w:pPr>
      <w:r>
        <w:rPr>
          <w:rFonts w:ascii="宋体" w:hAnsi="宋体" w:eastAsia="宋体" w:cs="宋体"/>
          <w:color w:val="000"/>
          <w:sz w:val="28"/>
          <w:szCs w:val="28"/>
        </w:rPr>
        <w:t xml:space="preserve">鲁迅当时虽是“狂人”，但他却用着“狂人”的眼睛去仔细地观察了四周，那些随时张开血盆大口想要吞噬自己的人，他清楚，不仅仅是赵富贵，甚至连他自己的哥哥也成为其中罪恶的一员。</w:t>
      </w:r>
    </w:p>
    <w:p>
      <w:pPr>
        <w:ind w:left="0" w:right="0" w:firstLine="560"/>
        <w:spacing w:before="450" w:after="450" w:line="312" w:lineRule="auto"/>
      </w:pPr>
      <w:r>
        <w:rPr>
          <w:rFonts w:ascii="宋体" w:hAnsi="宋体" w:eastAsia="宋体" w:cs="宋体"/>
          <w:color w:val="000"/>
          <w:sz w:val="28"/>
          <w:szCs w:val="28"/>
        </w:rPr>
        <w:t xml:space="preserve">黑漆漆的，不知是日是夜。赵家的狗又叫起来了。狮子似的凶心，兔子的怯弱，狐狸的狡猾……这几个出现在第六节的句子，看似简单，却竟将一个黑暗的社会鲜活地呈现出来。鲁迅先生毫不畏惧地直指当时社会统治者狠毒的“狮子似的凶心”;并含蓄地把那些无知的群众像兔子般怯弱。鲁迅虽“狂”，却无失心智，他借助着外人对他的“疯癫”看法，把当时对社会的黑暗和人们的软弱的愤怒，全部写在那些带有批判色彩的日记集里面。</w:t>
      </w:r>
    </w:p>
    <w:p>
      <w:pPr>
        <w:ind w:left="0" w:right="0" w:firstLine="560"/>
        <w:spacing w:before="450" w:after="450" w:line="312" w:lineRule="auto"/>
      </w:pPr>
      <w:r>
        <w:rPr>
          <w:rFonts w:ascii="宋体" w:hAnsi="宋体" w:eastAsia="宋体" w:cs="宋体"/>
          <w:color w:val="000"/>
          <w:sz w:val="28"/>
          <w:szCs w:val="28"/>
        </w:rPr>
        <w:t xml:space="preserve">鲁迅虽“狂”，但是他坚定地在日记的后头发出了能响彻云霄的“救救孩子……”的呐喊，他想让那些已经麻木的民众醒过来，让他们懂得什么是争取，什么是反抗。我们再只要细心观察这句话后也便会发觉，鲁迅并没有用大多数人都会用的感叹号收尾，而是采取了省略号!因为鲁迅知道当时人们的吃人现象已难以根除，他深感绝望，而省略会一直延续下去，他呼吁的也不仅仅只是当时的人们，更是他们的后代，还会善存希望的后代子孙们。</w:t>
      </w:r>
    </w:p>
    <w:p>
      <w:pPr>
        <w:ind w:left="0" w:right="0" w:firstLine="560"/>
        <w:spacing w:before="450" w:after="450" w:line="312" w:lineRule="auto"/>
      </w:pPr>
      <w:r>
        <w:rPr>
          <w:rFonts w:ascii="宋体" w:hAnsi="宋体" w:eastAsia="宋体" w:cs="宋体"/>
          <w:color w:val="000"/>
          <w:sz w:val="28"/>
          <w:szCs w:val="28"/>
        </w:rPr>
        <w:t xml:space="preserve">是啊，如果没有了这句呐喊，后来的人们何来力量懂得站起反抗，又何来今日安稳的社会?——但是，在今天，在我们身边，我们却养成了比吃人还要恐怖的习惯：我们面对日日衰竭的资源无动于衷;面对日日消失的绿地无动于衷;面对日日锐减的冰川无动于衷;面对日日流失的水土还是无动于衷。为什么?为什么?为什么?只是仅仅因为我们单手没有回天之力而放弃吗?只是仅仅因为我们只知金钱重要而丧失理智吗?不!我们不能坐以待毙了，即使现在鲁迅先生不能“狂”了，他没能力再去唤醒我们了，我们只能靠我们自己!谁也不能再欺骗自己的肉眼，醒醒吧!全球暖化，汶川地震，青海干旱。地球变“狂”了，它在用我们身边的花草树木，天地陆海告诉我们它已经无法再支持我们无情掠夺的心了!</w:t>
      </w:r>
    </w:p>
    <w:p>
      <w:pPr>
        <w:ind w:left="0" w:right="0" w:firstLine="560"/>
        <w:spacing w:before="450" w:after="450" w:line="312" w:lineRule="auto"/>
      </w:pPr>
      <w:r>
        <w:rPr>
          <w:rFonts w:ascii="宋体" w:hAnsi="宋体" w:eastAsia="宋体" w:cs="宋体"/>
          <w:color w:val="000"/>
          <w:sz w:val="28"/>
          <w:szCs w:val="28"/>
        </w:rPr>
        <w:t xml:space="preserve">“救救孩子”吧!不仅仅只是为了我们的后代，也要为我们自己想想，我们不需站起反抗，但我们只需要认真读好书，心系好我们这唯一的“摇篮”，不要让它再伤痕累累，让鲁迅的这句呐喊不再用“……”收尾，而应用“。”收尾吧!</w:t>
      </w:r>
    </w:p>
    <w:p>
      <w:pPr>
        <w:ind w:left="0" w:right="0" w:firstLine="560"/>
        <w:spacing w:before="450" w:after="450" w:line="312" w:lineRule="auto"/>
      </w:pPr>
      <w:r>
        <w:rPr>
          <w:rFonts w:ascii="宋体" w:hAnsi="宋体" w:eastAsia="宋体" w:cs="宋体"/>
          <w:color w:val="000"/>
          <w:sz w:val="28"/>
          <w:szCs w:val="28"/>
        </w:rPr>
        <w:t xml:space="preserve">日记大全3</w:t>
      </w:r>
    </w:p>
    <w:p>
      <w:pPr>
        <w:ind w:left="0" w:right="0" w:firstLine="560"/>
        <w:spacing w:before="450" w:after="450" w:line="312" w:lineRule="auto"/>
      </w:pPr>
      <w:r>
        <w:rPr>
          <w:rFonts w:ascii="宋体" w:hAnsi="宋体" w:eastAsia="宋体" w:cs="宋体"/>
          <w:color w:val="000"/>
          <w:sz w:val="28"/>
          <w:szCs w:val="28"/>
        </w:rPr>
        <w:t xml:space="preserve">众人皆醉我独醒，举世皆浊我独清。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狂人何其狂也!竟以为兄弟亲友、左邻右舍都预谋着要吃他。狂人何其智也!竟透过礼教的重重迷雾看透了这个世界的吃人本质。狂人何其惨也!竟最终也免不了狂病“痊愈”，被世界彻底吃掉的命运。狂人啊，何不一狂到底?</w:t>
      </w:r>
    </w:p>
    <w:p>
      <w:pPr>
        <w:ind w:left="0" w:right="0" w:firstLine="560"/>
        <w:spacing w:before="450" w:after="450" w:line="312" w:lineRule="auto"/>
      </w:pPr>
      <w:r>
        <w:rPr>
          <w:rFonts w:ascii="宋体" w:hAnsi="宋体" w:eastAsia="宋体" w:cs="宋体"/>
          <w:color w:val="000"/>
          <w:sz w:val="28"/>
          <w:szCs w:val="28"/>
        </w:rPr>
        <w:t xml:space="preserve">《狂人日记》仅记两天，却出现了32处“吃人”。在每一处“吃人”的铅字下面似乎都能看到一个颤抖的灵魂，它恐惧，它也愤怒。当狂人听说邻村佃户吃掉地主的心肝时，他“从顶上直冷到脚跟”，终于开始认清社会的吃人本质。周遭的人都向他露出獠牙，因为他不再受封建礼教的束缚，逃脱了所有人共同的枷锁。愚昧而麻木的灵魂不能容忍这种对已经同化了自己思想的锁链的挑战，所以，不论用嘴，用手，或是其他方式，吃掉他，吃掉这颗渴望自由的心。</w:t>
      </w:r>
    </w:p>
    <w:p>
      <w:pPr>
        <w:ind w:left="0" w:right="0" w:firstLine="560"/>
        <w:spacing w:before="450" w:after="450" w:line="312" w:lineRule="auto"/>
      </w:pPr>
      <w:r>
        <w:rPr>
          <w:rFonts w:ascii="宋体" w:hAnsi="宋体" w:eastAsia="宋体" w:cs="宋体"/>
          <w:color w:val="000"/>
          <w:sz w:val="28"/>
          <w:szCs w:val="28"/>
        </w:rPr>
        <w:t xml:space="preserve">“狮子般的凶狠，兔子般的怯懦，狐狸一般的狡猾。”这是鲁迅笔下赵家的狗，可这条土狗身上却深刻的显出人的影子。千年的封建思想植根于人们的生活，三纲五常和腐朽的文化在每一个愚民身上烙下的痕迹不可磨灭。每个人只是匍匐着，低着头，从不肯望望头顶上的太阳。他们认为老的，旧的就是好的;新的，没见过的就是恶的。祖祖辈辈流传下来的愿望令每一个人的理想便是衣食无忧，别无他图，可是落后的生产力决定了大多数人的劳作只是为统治阶级提供了营养。长期的苦难与挣扎让人的心灵麻木了，空洞了，默默的接受了生来就受苦难的命运。腐朽的国家就由这一群行尸走肉堆砌，怎能不风雨飘摇?</w:t>
      </w:r>
    </w:p>
    <w:p>
      <w:pPr>
        <w:ind w:left="0" w:right="0" w:firstLine="560"/>
        <w:spacing w:before="450" w:after="450" w:line="312" w:lineRule="auto"/>
      </w:pPr>
      <w:r>
        <w:rPr>
          <w:rFonts w:ascii="宋体" w:hAnsi="宋体" w:eastAsia="宋体" w:cs="宋体"/>
          <w:color w:val="000"/>
          <w:sz w:val="28"/>
          <w:szCs w:val="28"/>
        </w:rPr>
        <w:t xml:space="preserve">沉沉的奴气无孔不入，人们不敢越过礼教的束缚揭竿而起，推翻这痛苦的根源。可是“人还是要吃的”，被剥削者也需要营养，于是丧失了人性仅存的同情心与怜悯心，对位高权重者阿谀奉承，丧尽尊严，又对惨况更甚于自己之人残忍的侮辱与践踏，从中取乐。如同狂人的大哥，虽知四书五经，晓各方道理，却对邻村吃人一事抱有快意，对狂人的“不要继续吃人”的真知灼见嗤之以鼻，大发雷霆。可见人民不仅是封建国家这台巨大的榨取机器的动力，也是它坚实麻木的维持者。</w:t>
      </w:r>
    </w:p>
    <w:p>
      <w:pPr>
        <w:ind w:left="0" w:right="0" w:firstLine="560"/>
        <w:spacing w:before="450" w:after="450" w:line="312" w:lineRule="auto"/>
      </w:pPr>
      <w:r>
        <w:rPr>
          <w:rFonts w:ascii="宋体" w:hAnsi="宋体" w:eastAsia="宋体" w:cs="宋体"/>
          <w:color w:val="000"/>
          <w:sz w:val="28"/>
          <w:szCs w:val="28"/>
        </w:rPr>
        <w:t xml:space="preserve">鲁迅笔下狂人的时代已经过去，可谁又能说现在不是一个缺少狂人的时代?</w:t>
      </w:r>
    </w:p>
    <w:p>
      <w:pPr>
        <w:ind w:left="0" w:right="0" w:firstLine="560"/>
        <w:spacing w:before="450" w:after="450" w:line="312" w:lineRule="auto"/>
      </w:pPr>
      <w:r>
        <w:rPr>
          <w:rFonts w:ascii="宋体" w:hAnsi="宋体" w:eastAsia="宋体" w:cs="宋体"/>
          <w:color w:val="000"/>
          <w:sz w:val="28"/>
          <w:szCs w:val="28"/>
        </w:rPr>
        <w:t xml:space="preserve">法制建设漏洞百出，无数贪官污吏逍遥法外，真正被查的却只是冰山一角;食品安全检查年年进行，可面对满桌佳肴却依然难以安心下筷;环境污染触目惊心，却依然鲜有强力措施。这样的社会虽不至于“吃人”，倒也并不太理想。我希望狂人出现，可以是他人，也可以是我自己。</w:t>
      </w:r>
    </w:p>
    <w:p>
      <w:pPr>
        <w:ind w:left="0" w:right="0" w:firstLine="560"/>
        <w:spacing w:before="450" w:after="450" w:line="312" w:lineRule="auto"/>
      </w:pPr>
      <w:r>
        <w:rPr>
          <w:rFonts w:ascii="宋体" w:hAnsi="宋体" w:eastAsia="宋体" w:cs="宋体"/>
          <w:color w:val="000"/>
          <w:sz w:val="28"/>
          <w:szCs w:val="28"/>
        </w:rPr>
        <w:t xml:space="preserve">愿我有一双狂人之眼。</w:t>
      </w:r>
    </w:p>
    <w:p>
      <w:pPr>
        <w:ind w:left="0" w:right="0" w:firstLine="560"/>
        <w:spacing w:before="450" w:after="450" w:line="312" w:lineRule="auto"/>
      </w:pPr>
      <w:r>
        <w:rPr>
          <w:rFonts w:ascii="宋体" w:hAnsi="宋体" w:eastAsia="宋体" w:cs="宋体"/>
          <w:color w:val="000"/>
          <w:sz w:val="28"/>
          <w:szCs w:val="28"/>
        </w:rPr>
        <w:t xml:space="preserve">日记大全4</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让人们认识了这广阔无垠的世界。我在书的海洋中遨游，它是知识的甘泉，使文采贫乏的人如干燥的海绵一样尽情地吮吸着，从而使人神采飞扬，开阔了眼界。在读书的过程中，仿若身临其境。</w:t>
      </w:r>
    </w:p>
    <w:p>
      <w:pPr>
        <w:ind w:left="0" w:right="0" w:firstLine="560"/>
        <w:spacing w:before="450" w:after="450" w:line="312" w:lineRule="auto"/>
      </w:pPr>
      <w:r>
        <w:rPr>
          <w:rFonts w:ascii="宋体" w:hAnsi="宋体" w:eastAsia="宋体" w:cs="宋体"/>
          <w:color w:val="000"/>
          <w:sz w:val="28"/>
          <w:szCs w:val="28"/>
        </w:rPr>
        <w:t xml:space="preserve">外面下着淅沥沥的中雨，如珠帘般倾泻下来，更给苍茫的大地蒙上了神秘的布纱。我闲着无聊，缓缓的走向书架，抽取了一本我觉得陌生的书----《呐喊》，这本书是我姐姐的，因鲁迅的文章大都看不懂，所以并没多看。要说在下雨天看书时很惬意的，翻开第一页，就向我们介绍了鲁迅其人，鲁迅是个文学家，思想家，革命家。从发表第一篇白话小说《狂人日记》起，就用了鲁迅这个笔名。</w:t>
      </w:r>
    </w:p>
    <w:p>
      <w:pPr>
        <w:ind w:left="0" w:right="0" w:firstLine="560"/>
        <w:spacing w:before="450" w:after="450" w:line="312" w:lineRule="auto"/>
      </w:pPr>
      <w:r>
        <w:rPr>
          <w:rFonts w:ascii="宋体" w:hAnsi="宋体" w:eastAsia="宋体" w:cs="宋体"/>
          <w:color w:val="000"/>
          <w:sz w:val="28"/>
          <w:szCs w:val="28"/>
        </w:rPr>
        <w:t xml:space="preserve">然而自目录后就是《狂人日记》了，文章的开头就像我们叙述了赵贵翁的脸色，小孩子们铁青的脸，路上行人交头接耳的议论等等都让人匪夷所思，于是我带着好奇心读完了这篇小说。</w:t>
      </w:r>
    </w:p>
    <w:p>
      <w:pPr>
        <w:ind w:left="0" w:right="0" w:firstLine="560"/>
        <w:spacing w:before="450" w:after="450" w:line="312" w:lineRule="auto"/>
      </w:pPr>
      <w:r>
        <w:rPr>
          <w:rFonts w:ascii="宋体" w:hAnsi="宋体" w:eastAsia="宋体" w:cs="宋体"/>
          <w:color w:val="000"/>
          <w:sz w:val="28"/>
          <w:szCs w:val="28"/>
        </w:rPr>
        <w:t xml:space="preserve">这篇小说以第一人称我来叙述，主人公生性多疑，敏感，有强烈的妄想症和迫害狂想症的心理活动，任何人的一举一动都认为别人要害他，让人觉得他真是一个狂人。但他的思想十分活跃，想法也很特别。在这些锋芒毕露，勾心斗角的封建制度中，是一个觉醒的知识分子形象，最后他向人们呼吁救救孩子，想让人觉悟起来，表现出他对封建制度的评判。他饱怀着对社会的希望，希望社会能够觉醒起来。小说中主人公的哥哥讲述了一部“吃人”的历史，同时也揭露了中国几千年来的文明史，更加体现了封建制度的凶残。封建制度束缚了人的思想，使人身活在黑暗当中，让人想起那时的社会真是残暴。</w:t>
      </w:r>
    </w:p>
    <w:p>
      <w:pPr>
        <w:ind w:left="0" w:right="0" w:firstLine="560"/>
        <w:spacing w:before="450" w:after="450" w:line="312" w:lineRule="auto"/>
      </w:pPr>
      <w:r>
        <w:rPr>
          <w:rFonts w:ascii="宋体" w:hAnsi="宋体" w:eastAsia="宋体" w:cs="宋体"/>
          <w:color w:val="000"/>
          <w:sz w:val="28"/>
          <w:szCs w:val="28"/>
        </w:rPr>
        <w:t xml:space="preserve">然而，鲁迅始终是一位直面现实的勇士，即使他内心中已经感到绝望却仍然能站起来进行绝望中的反抗。而这种“知其不可为而为之”的精神在今天也并非全部灭绝，因此，我们可以看到已经有人在呼吁保护地球、建立绿色家园，有人在“以笔为旌”，寻找人类的终极价值，建设人类美好家园……</w:t>
      </w:r>
    </w:p>
    <w:p>
      <w:pPr>
        <w:ind w:left="0" w:right="0" w:firstLine="560"/>
        <w:spacing w:before="450" w:after="450" w:line="312" w:lineRule="auto"/>
      </w:pPr>
      <w:r>
        <w:rPr>
          <w:rFonts w:ascii="宋体" w:hAnsi="宋体" w:eastAsia="宋体" w:cs="宋体"/>
          <w:color w:val="000"/>
          <w:sz w:val="28"/>
          <w:szCs w:val="28"/>
        </w:rPr>
        <w:t xml:space="preserve">书真是人类进步的阶梯呀!它不仅让我丰富了知识，也让我明白了做人的道理。书是我的好朋友。让我们扬起自信的风帆，去创建一个美丽的中国。</w:t>
      </w:r>
    </w:p>
    <w:p>
      <w:pPr>
        <w:ind w:left="0" w:right="0" w:firstLine="560"/>
        <w:spacing w:before="450" w:after="450" w:line="312" w:lineRule="auto"/>
      </w:pPr>
      <w:r>
        <w:rPr>
          <w:rFonts w:ascii="宋体" w:hAnsi="宋体" w:eastAsia="宋体" w:cs="宋体"/>
          <w:color w:val="000"/>
          <w:sz w:val="28"/>
          <w:szCs w:val="28"/>
        </w:rPr>
        <w:t xml:space="preserve">日记大全5</w:t>
      </w:r>
    </w:p>
    <w:p>
      <w:pPr>
        <w:ind w:left="0" w:right="0" w:firstLine="560"/>
        <w:spacing w:before="450" w:after="450" w:line="312" w:lineRule="auto"/>
      </w:pPr>
      <w:r>
        <w:rPr>
          <w:rFonts w:ascii="宋体" w:hAnsi="宋体" w:eastAsia="宋体" w:cs="宋体"/>
          <w:color w:val="000"/>
          <w:sz w:val="28"/>
          <w:szCs w:val="28"/>
        </w:rPr>
        <w:t xml:space="preserve">接受所谓的中国式教育已有十年，也由昔日大人们眼中的乖孩子变成了人们所说的思想叛逆的高中生。</w:t>
      </w:r>
    </w:p>
    <w:p>
      <w:pPr>
        <w:ind w:left="0" w:right="0" w:firstLine="560"/>
        <w:spacing w:before="450" w:after="450" w:line="312" w:lineRule="auto"/>
      </w:pPr>
      <w:r>
        <w:rPr>
          <w:rFonts w:ascii="宋体" w:hAnsi="宋体" w:eastAsia="宋体" w:cs="宋体"/>
          <w:color w:val="000"/>
          <w:sz w:val="28"/>
          <w:szCs w:val="28"/>
        </w:rPr>
        <w:t xml:space="preserve">其实我想我还不算是叛逆的孩子，对于父母从来没有顶撞只是不再按照他们的意愿做事;对于学习，成绩不至于科科挂红灯只是不再像从前那样一根筋地往书堆里扎;对于时下年轻人所说的时尚，我既不哈日也不哈韩，既不仰慕谁也不崇拜谁。因此，结论是我还算是一个规规矩矩的中学生。</w:t>
      </w:r>
    </w:p>
    <w:p>
      <w:pPr>
        <w:ind w:left="0" w:right="0" w:firstLine="560"/>
        <w:spacing w:before="450" w:after="450" w:line="312" w:lineRule="auto"/>
      </w:pPr>
      <w:r>
        <w:rPr>
          <w:rFonts w:ascii="宋体" w:hAnsi="宋体" w:eastAsia="宋体" w:cs="宋体"/>
          <w:color w:val="000"/>
          <w:sz w:val="28"/>
          <w:szCs w:val="28"/>
        </w:rPr>
        <w:t xml:space="preserve">然而在更多的时候，我在想自己活了这么些年，究竟干了些什么?呵，17年，值得光荣的是完成了一项巨大的工程：就是把自己从一个无忧无虑的小屁孩，变成一个正值花季雨季的高中生，但是很显然这是一个错误的转变，但是在这17个365天的日子里，我除了吃得饱饱的，让自己快快长大之外，还干了些什么?而10余年的中国式教育又给我带来了什么?已经在理科班里混了一年的我，早已回答不出鸦片战争什么时候爆发，南京条约的具体内容是什么，而这些问题，在高一时为了应付考试，我可是滚瓜烂熟，想想这是不是所有中国学生们的悲哀，为了考试，我们可以把整本厚厚牛津英语词典背熟;为了考试，我们可以把十几本资料书填得密密麻麻;为了考试，我们可以牺牲掉所有的兴趣和爱好。然而，然而当我们结束掉一切考试，走出这个校门时，关于那些定理那些法则我们能记得多少?多年的校园生活，能够让我们回味的珍藏的又能有多少?</w:t>
      </w:r>
    </w:p>
    <w:p>
      <w:pPr>
        <w:ind w:left="0" w:right="0" w:firstLine="560"/>
        <w:spacing w:before="450" w:after="450" w:line="312" w:lineRule="auto"/>
      </w:pPr>
      <w:r>
        <w:rPr>
          <w:rFonts w:ascii="宋体" w:hAnsi="宋体" w:eastAsia="宋体" w:cs="宋体"/>
          <w:color w:val="000"/>
          <w:sz w:val="28"/>
          <w:szCs w:val="28"/>
        </w:rPr>
        <w:t xml:space="preserve">我们都是一群疯子!深知自己根本不适合这种近乎摧残教育的体制，却依然义无返顾地往里陷，深知这不是唯一的出路，却把它看得太重太重。</w:t>
      </w:r>
    </w:p>
    <w:p>
      <w:pPr>
        <w:ind w:left="0" w:right="0" w:firstLine="560"/>
        <w:spacing w:before="450" w:after="450" w:line="312" w:lineRule="auto"/>
      </w:pPr>
      <w:r>
        <w:rPr>
          <w:rFonts w:ascii="宋体" w:hAnsi="宋体" w:eastAsia="宋体" w:cs="宋体"/>
          <w:color w:val="000"/>
          <w:sz w:val="28"/>
          <w:szCs w:val="28"/>
        </w:rPr>
        <w:t xml:space="preserve">身处在这种教育体制中，我们无法尽情地笑，无法痛快地哭，无法肆无忌惮地挥舞翅膀，无法致死不渝地坚持青春的梦想。于是，当我们看到某个人跳出来把中国教育批得一文不值时，我们痛快。当我们看到某个人另寻他路成才时，我们羡慕。而然后呢，我们还是会跑到书店去看那些所谓的高考状元们的学习方法，还是会扎在学生堆里讨论数理化，语政史，还是会在无数个漫漫长夜里孤军奋战。因为身处在这种教育制度中，我们还有太多无奈。</w:t>
      </w:r>
    </w:p>
    <w:p>
      <w:pPr>
        <w:ind w:left="0" w:right="0" w:firstLine="560"/>
        <w:spacing w:before="450" w:after="450" w:line="312" w:lineRule="auto"/>
      </w:pPr>
      <w:r>
        <w:rPr>
          <w:rFonts w:ascii="宋体" w:hAnsi="宋体" w:eastAsia="宋体" w:cs="宋体"/>
          <w:color w:val="000"/>
          <w:sz w:val="28"/>
          <w:szCs w:val="28"/>
        </w:rPr>
        <w:t xml:space="preserve">我们矛盾着，我们犹豫着，但最终还是无法摆脱这种教育的束缚，于是我们继续沉默着，因为我们深深的知道背后那无数双充满期望的眼睛，我们辜负不起;十余载的青春岁月，我们赌不起……因此，我们只能让自己成为疯子，没有快乐和痛苦，只是麻木地机械地学习的疯子。在伟大的中国精英式教育下的一群疯子。</w:t>
      </w:r>
    </w:p>
    <w:p>
      <w:pPr>
        <w:ind w:left="0" w:right="0" w:firstLine="560"/>
        <w:spacing w:before="450" w:after="450" w:line="312" w:lineRule="auto"/>
      </w:pPr>
      <w:r>
        <w:rPr>
          <w:rFonts w:ascii="宋体" w:hAnsi="宋体" w:eastAsia="宋体" w:cs="宋体"/>
          <w:color w:val="000"/>
          <w:sz w:val="28"/>
          <w:szCs w:val="28"/>
        </w:rPr>
        <w:t xml:space="preserve">后记：既然已是疯子，就只能毫不在意的继续疯下去，虽然不知道前方的路是该向左还是向右，虽然不知道自己还能走多远，但只能跌跌撞撞地继续走，继续走……相信是路，总该会有尽头。</w:t>
      </w:r>
    </w:p>
    <w:p>
      <w:pPr>
        <w:ind w:left="0" w:right="0" w:firstLine="560"/>
        <w:spacing w:before="450" w:after="450" w:line="312" w:lineRule="auto"/>
      </w:pPr>
      <w:r>
        <w:rPr>
          <w:rFonts w:ascii="宋体" w:hAnsi="宋体" w:eastAsia="宋体" w:cs="宋体"/>
          <w:color w:val="000"/>
          <w:sz w:val="28"/>
          <w:szCs w:val="28"/>
        </w:rPr>
        <w:t xml:space="preserve">狂人日记鲁迅表达</w:t>
      </w:r>
    </w:p>
    <w:p>
      <w:pPr>
        <w:ind w:left="0" w:right="0" w:firstLine="560"/>
        <w:spacing w:before="450" w:after="450" w:line="312" w:lineRule="auto"/>
      </w:pPr>
      <w:r>
        <w:rPr>
          <w:rFonts w:ascii="黑体" w:hAnsi="黑体" w:eastAsia="黑体" w:cs="黑体"/>
          <w:color w:val="000000"/>
          <w:sz w:val="36"/>
          <w:szCs w:val="36"/>
          <w:b w:val="1"/>
          <w:bCs w:val="1"/>
        </w:rPr>
        <w:t xml:space="preserve">第二篇：鲁迅《狂人日记》读后感</w:t>
      </w:r>
    </w:p>
    <w:p>
      <w:pPr>
        <w:ind w:left="0" w:right="0" w:firstLine="560"/>
        <w:spacing w:before="450" w:after="450" w:line="312" w:lineRule="auto"/>
      </w:pPr>
      <w:r>
        <w:rPr>
          <w:rFonts w:ascii="宋体" w:hAnsi="宋体" w:eastAsia="宋体" w:cs="宋体"/>
          <w:color w:val="000"/>
          <w:sz w:val="28"/>
          <w:szCs w:val="28"/>
        </w:rPr>
        <w:t xml:space="preserve">《狂人日记》是1918年鲁迅先生所著的中国新文学史上第一篇现代型短篇白话小说，首次采用了“鲁迅”这个笔名，抨击出了社会中的人吃人制度，最早发表在一九一八年五月《新青年》杂志第4卷第5号上。下面是小编为你带来的鲁迅《狂人日记》读后感，欢迎阅读。</w:t>
      </w:r>
    </w:p>
    <w:p>
      <w:pPr>
        <w:ind w:left="0" w:right="0" w:firstLine="560"/>
        <w:spacing w:before="450" w:after="450" w:line="312" w:lineRule="auto"/>
      </w:pPr>
      <w:r>
        <w:rPr>
          <w:rFonts w:ascii="宋体" w:hAnsi="宋体" w:eastAsia="宋体" w:cs="宋体"/>
          <w:color w:val="000"/>
          <w:sz w:val="28"/>
          <w:szCs w:val="28"/>
        </w:rPr>
        <w:t xml:space="preserve">【篇一：狂人日记读后感300字】</w:t>
      </w:r>
    </w:p>
    <w:p>
      <w:pPr>
        <w:ind w:left="0" w:right="0" w:firstLine="560"/>
        <w:spacing w:before="450" w:after="450" w:line="312" w:lineRule="auto"/>
      </w:pPr>
      <w:r>
        <w:rPr>
          <w:rFonts w:ascii="宋体" w:hAnsi="宋体" w:eastAsia="宋体" w:cs="宋体"/>
          <w:color w:val="000"/>
          <w:sz w:val="28"/>
          <w:szCs w:val="28"/>
        </w:rPr>
        <w:t xml:space="preserve">1918年，鲁迅在《新青年》上发表了中国文学史上第一篇现代白话小说《狂人日记》，从此开始了他的文学创作生涯，同时也开启了中国现代小说的开端。</w:t>
      </w:r>
    </w:p>
    <w:p>
      <w:pPr>
        <w:ind w:left="0" w:right="0" w:firstLine="560"/>
        <w:spacing w:before="450" w:after="450" w:line="312" w:lineRule="auto"/>
      </w:pPr>
      <w:r>
        <w:rPr>
          <w:rFonts w:ascii="宋体" w:hAnsi="宋体" w:eastAsia="宋体" w:cs="宋体"/>
          <w:color w:val="000"/>
          <w:sz w:val="28"/>
          <w:szCs w:val="28"/>
        </w:rPr>
        <w:t xml:space="preserve">《狂人日记》主体部分用日记体第一人称讲述了一个“迫害狂”在患病期间的遭遇及心理。狂人在没有年代的历史记叙“仁义道德”背后看出了“吃人”二字。</w:t>
      </w:r>
    </w:p>
    <w:p>
      <w:pPr>
        <w:ind w:left="0" w:right="0" w:firstLine="560"/>
        <w:spacing w:before="450" w:after="450" w:line="312" w:lineRule="auto"/>
      </w:pPr>
      <w:r>
        <w:rPr>
          <w:rFonts w:ascii="宋体" w:hAnsi="宋体" w:eastAsia="宋体" w:cs="宋体"/>
          <w:color w:val="000"/>
          <w:sz w:val="28"/>
          <w:szCs w:val="28"/>
        </w:rPr>
        <w:t xml:space="preserve">文章讲述：“我”回到家乡后，每个人都用异样的眼光看着我，那眼光另人毛骨悚然，连哥哥都和其他人商量如何“吃我”，我与他们争执，他们根本不听……</w:t>
      </w:r>
    </w:p>
    <w:p>
      <w:pPr>
        <w:ind w:left="0" w:right="0" w:firstLine="560"/>
        <w:spacing w:before="450" w:after="450" w:line="312" w:lineRule="auto"/>
      </w:pPr>
      <w:r>
        <w:rPr>
          <w:rFonts w:ascii="宋体" w:hAnsi="宋体" w:eastAsia="宋体" w:cs="宋体"/>
          <w:color w:val="000"/>
          <w:sz w:val="28"/>
          <w:szCs w:val="28"/>
        </w:rPr>
        <w:t xml:space="preserve">他们这样盯着我，都是因为自己想“吃人”，又怕被别人“吃”。在文章中鲁迅讲的“我”绝不是鲁迅本人，而是被封建制度迫害的牺牲者，当时大家认为“我”是疯子，而读后我们会发现，只有这个“疯子”的视角才是正常的，鲁迅在这篇文章中发出振聋发聩的呐喊“封建礼教吃人、家族制度吃人”以唤醒那些被封建制度麻醉的人们。</w:t>
      </w:r>
    </w:p>
    <w:p>
      <w:pPr>
        <w:ind w:left="0" w:right="0" w:firstLine="560"/>
        <w:spacing w:before="450" w:after="450" w:line="312" w:lineRule="auto"/>
      </w:pPr>
      <w:r>
        <w:rPr>
          <w:rFonts w:ascii="宋体" w:hAnsi="宋体" w:eastAsia="宋体" w:cs="宋体"/>
          <w:color w:val="000"/>
          <w:sz w:val="28"/>
          <w:szCs w:val="28"/>
        </w:rPr>
        <w:t xml:space="preserve">【篇二：《狂人日记》读后感】</w:t>
      </w:r>
    </w:p>
    <w:p>
      <w:pPr>
        <w:ind w:left="0" w:right="0" w:firstLine="560"/>
        <w:spacing w:before="450" w:after="450" w:line="312" w:lineRule="auto"/>
      </w:pPr>
      <w:r>
        <w:rPr>
          <w:rFonts w:ascii="宋体" w:hAnsi="宋体" w:eastAsia="宋体" w:cs="宋体"/>
          <w:color w:val="000"/>
          <w:sz w:val="28"/>
          <w:szCs w:val="28"/>
        </w:rPr>
        <w:t xml:space="preserve">这个寒假我读了鲁迅先生写的《狂人日记》。让我震撼不已，里面的主人公来到他哥哥的家里，可是不知道他哥哥是喜欢吃人肉的。当他发现的时候，那个小镇上的人已经开始筹备怎样将他杀了。他的哥哥跟是残忍，在几年前就把他自己的亲生妹妹的肉吃掉了，并且夹在自家的菜里，让家人也吃了许多。</w:t>
      </w:r>
    </w:p>
    <w:p>
      <w:pPr>
        <w:ind w:left="0" w:right="0" w:firstLine="560"/>
        <w:spacing w:before="450" w:after="450" w:line="312" w:lineRule="auto"/>
      </w:pPr>
      <w:r>
        <w:rPr>
          <w:rFonts w:ascii="宋体" w:hAnsi="宋体" w:eastAsia="宋体" w:cs="宋体"/>
          <w:color w:val="000"/>
          <w:sz w:val="28"/>
          <w:szCs w:val="28"/>
        </w:rPr>
        <w:t xml:space="preserve">这是一个多么恐怖的事啊！将自己的亲生妹妹吃了，连自己的弟弟也不放过。如果，他将主人公也吃了的话，那么他一定会感到还不知足。会将他的母亲也吃了、将自己的父亲也吃了。但是，小镇里的人也许也会将他吃了。“自己吃人，又怕被别人吃了。”这句话就是反应了那个小镇的现状。惨不忍赌啊…… ……</w:t>
      </w:r>
    </w:p>
    <w:p>
      <w:pPr>
        <w:ind w:left="0" w:right="0" w:firstLine="560"/>
        <w:spacing w:before="450" w:after="450" w:line="312" w:lineRule="auto"/>
      </w:pPr>
      <w:r>
        <w:rPr>
          <w:rFonts w:ascii="宋体" w:hAnsi="宋体" w:eastAsia="宋体" w:cs="宋体"/>
          <w:color w:val="000"/>
          <w:sz w:val="28"/>
          <w:szCs w:val="28"/>
        </w:rPr>
        <w:t xml:space="preserve">一个“吃人”一词。就表现了清政府的腐败，“易牙蒸了他儿子，给王吃，还是从前的事。谁晓得从盘古开天辟地以后，一直吃到易牙的儿子，一直吃到徐锡林；从徐锡林，又一直吃到狼子村的人。去年城里杀了犯人，还有一个生痨病的人，用馒头蘸血吃。”如此荒唐的事在那时尽然没人管。</w:t>
      </w:r>
    </w:p>
    <w:p>
      <w:pPr>
        <w:ind w:left="0" w:right="0" w:firstLine="560"/>
        <w:spacing w:before="450" w:after="450" w:line="312" w:lineRule="auto"/>
      </w:pPr>
      <w:r>
        <w:rPr>
          <w:rFonts w:ascii="宋体" w:hAnsi="宋体" w:eastAsia="宋体" w:cs="宋体"/>
          <w:color w:val="000"/>
          <w:sz w:val="28"/>
          <w:szCs w:val="28"/>
        </w:rPr>
        <w:t xml:space="preserve">小说的末尾那个“救救孩子”的呼声，是何等摄人心魄。对于孩子们的纯真，鲁迅流露出了那么沉重的凝虑，以为终于无法逃掉大人的阴影，也仍然无改于一生工作的目标“救救孩子”</w:t>
      </w:r>
    </w:p>
    <w:p>
      <w:pPr>
        <w:ind w:left="0" w:right="0" w:firstLine="560"/>
        <w:spacing w:before="450" w:after="450" w:line="312" w:lineRule="auto"/>
      </w:pPr>
      <w:r>
        <w:rPr>
          <w:rFonts w:ascii="宋体" w:hAnsi="宋体" w:eastAsia="宋体" w:cs="宋体"/>
          <w:color w:val="000"/>
          <w:sz w:val="28"/>
          <w:szCs w:val="28"/>
        </w:rPr>
        <w:t xml:space="preserve">这本书让我震撼不已，如果，我们的时代也发生这样的事，那我们要怎么办？</w:t>
      </w:r>
    </w:p>
    <w:p>
      <w:pPr>
        <w:ind w:left="0" w:right="0" w:firstLine="560"/>
        <w:spacing w:before="450" w:after="450" w:line="312" w:lineRule="auto"/>
      </w:pPr>
      <w:r>
        <w:rPr>
          <w:rFonts w:ascii="宋体" w:hAnsi="宋体" w:eastAsia="宋体" w:cs="宋体"/>
          <w:color w:val="000"/>
          <w:sz w:val="28"/>
          <w:szCs w:val="28"/>
        </w:rPr>
        <w:t xml:space="preserve">【篇三：狂人日记读后感400字作文】</w:t>
      </w:r>
    </w:p>
    <w:p>
      <w:pPr>
        <w:ind w:left="0" w:right="0" w:firstLine="560"/>
        <w:spacing w:before="450" w:after="450" w:line="312" w:lineRule="auto"/>
      </w:pPr>
      <w:r>
        <w:rPr>
          <w:rFonts w:ascii="宋体" w:hAnsi="宋体" w:eastAsia="宋体" w:cs="宋体"/>
          <w:color w:val="000"/>
          <w:sz w:val="28"/>
          <w:szCs w:val="28"/>
        </w:rPr>
        <w:t xml:space="preserve">前两天，老师要我们看鲁迅的书，妈妈便给我找了一本短篇小说集《呐喊》。</w:t>
      </w:r>
    </w:p>
    <w:p>
      <w:pPr>
        <w:ind w:left="0" w:right="0" w:firstLine="560"/>
        <w:spacing w:before="450" w:after="450" w:line="312" w:lineRule="auto"/>
      </w:pPr>
      <w:r>
        <w:rPr>
          <w:rFonts w:ascii="宋体" w:hAnsi="宋体" w:eastAsia="宋体" w:cs="宋体"/>
          <w:color w:val="000"/>
          <w:sz w:val="28"/>
          <w:szCs w:val="28"/>
        </w:rPr>
        <w:t xml:space="preserve">书中的第一个故事是《狂人日记》，描写的是一个有所谓“被迫害狂症”患者的心理活动。“狂人”认定现实是个“吃人”的世界，封建制度是“吃人”的社会制度。他半夜查看历史，见整本书都写着“吃人”二字。他最终还是相信未来社会“容不得吃人的人”并喊出了“救救孩子”的呼唤。</w:t>
      </w:r>
    </w:p>
    <w:p>
      <w:pPr>
        <w:ind w:left="0" w:right="0" w:firstLine="560"/>
        <w:spacing w:before="450" w:after="450" w:line="312" w:lineRule="auto"/>
      </w:pPr>
      <w:r>
        <w:rPr>
          <w:rFonts w:ascii="宋体" w:hAnsi="宋体" w:eastAsia="宋体" w:cs="宋体"/>
          <w:color w:val="000"/>
          <w:sz w:val="28"/>
          <w:szCs w:val="28"/>
        </w:rPr>
        <w:t xml:space="preserve">这个故事我看了三、四遍还只是一知半解。主人公的害怕，使我大致了解封建社会的可怕与可恶，他那一系列的想象令我毛骨悚然！我还小，不能完全读懂，可至少我知道在那个黑暗的年代，人吃人这种可怕的现象真的存在。在那个黑暗的年代，人们的安全得不到保障！</w:t>
      </w:r>
    </w:p>
    <w:p>
      <w:pPr>
        <w:ind w:left="0" w:right="0" w:firstLine="560"/>
        <w:spacing w:before="450" w:after="450" w:line="312" w:lineRule="auto"/>
      </w:pPr>
      <w:r>
        <w:rPr>
          <w:rFonts w:ascii="宋体" w:hAnsi="宋体" w:eastAsia="宋体" w:cs="宋体"/>
          <w:color w:val="000"/>
          <w:sz w:val="28"/>
          <w:szCs w:val="28"/>
        </w:rPr>
        <w:t xml:space="preserve">“救救孩子……。”，最后四个字在我脑中浮现。这四个字的意思一定不是那么简单吧？应该不只是肉体上的拯救吧？还有什么呢？心灵上的拯救？或许还有更多我不懂的……</w:t>
      </w:r>
    </w:p>
    <w:p>
      <w:pPr>
        <w:ind w:left="0" w:right="0" w:firstLine="560"/>
        <w:spacing w:before="450" w:after="450" w:line="312" w:lineRule="auto"/>
      </w:pPr>
      <w:r>
        <w:rPr>
          <w:rFonts w:ascii="宋体" w:hAnsi="宋体" w:eastAsia="宋体" w:cs="宋体"/>
          <w:color w:val="000"/>
          <w:sz w:val="28"/>
          <w:szCs w:val="28"/>
        </w:rPr>
        <w:t xml:space="preserve">【篇四：读了《狂人日记》有感】</w:t>
      </w:r>
    </w:p>
    <w:p>
      <w:pPr>
        <w:ind w:left="0" w:right="0" w:firstLine="560"/>
        <w:spacing w:before="450" w:after="450" w:line="312" w:lineRule="auto"/>
      </w:pPr>
      <w:r>
        <w:rPr>
          <w:rFonts w:ascii="宋体" w:hAnsi="宋体" w:eastAsia="宋体" w:cs="宋体"/>
          <w:color w:val="000"/>
          <w:sz w:val="28"/>
          <w:szCs w:val="28"/>
        </w:rPr>
        <w:t xml:space="preserve">黑暗是什么？是负着空虚的负担，是严威和冷眼中走着所谓人生的路？是精神上的愚昧，是肉体上的束缚？是不可逾越的高山，是刺痛灵魂的荆棘？是刺破心灵的的暗礁，亦或是无知的奴隶，卑微的侍者；还是时代的诡异？</w:t>
      </w:r>
    </w:p>
    <w:p>
      <w:pPr>
        <w:ind w:left="0" w:right="0" w:firstLine="560"/>
        <w:spacing w:before="450" w:after="450" w:line="312" w:lineRule="auto"/>
      </w:pPr>
      <w:r>
        <w:rPr>
          <w:rFonts w:ascii="宋体" w:hAnsi="宋体" w:eastAsia="宋体" w:cs="宋体"/>
          <w:color w:val="000"/>
          <w:sz w:val="28"/>
          <w:szCs w:val="28"/>
        </w:rPr>
        <w:t xml:space="preserve">《狂人日记》中记叙了“人吃人”的灾难，当鲜血淋漓的人被一个个饥肠辘辘的“野兽”狼吞虎咽下去，他们面不改色，一副泰然自若，若无其事的样子，谁会知道在他们虚伪的外表下，竟在筹谋瓜分人的阴谋。麻木的肢体，被俘虏的意志，被摧毁的精神，一个个眼神呆滞，时代的黑暗使他们蜕变了，蜕变的狠毒、无知，昔日善良的种子已被恶毒的藤蔓所缠绕，命运的不公使他们沦为这个时代的牺牲品。被奴役的肉体，被驾驭的思维，被溶解的顽强，俨然一副野兽的样子。而时代的里程碑终以血腥，愚蠢，残暴，无奈结束。</w:t>
      </w:r>
    </w:p>
    <w:p>
      <w:pPr>
        <w:ind w:left="0" w:right="0" w:firstLine="560"/>
        <w:spacing w:before="450" w:after="450" w:line="312" w:lineRule="auto"/>
      </w:pPr>
      <w:r>
        <w:rPr>
          <w:rFonts w:ascii="宋体" w:hAnsi="宋体" w:eastAsia="宋体" w:cs="宋体"/>
          <w:color w:val="000"/>
          <w:sz w:val="28"/>
          <w:szCs w:val="28"/>
        </w:rPr>
        <w:t xml:space="preserve">生存的意义就是打破这种局面？还是苟且偷生，沦为这个年代的战利品？还是力挽狂澜，用生命的薄弱去挑战时代的高度，那无疑是飞蛾扑火，自取灭亡。被时代缴获，被命运折磨，忍受莫大的耻辱，最后酿造一幕幕悲剧！将灰色的天空染上鲜红的血迹，以唤醒支撑灵魂的血液，忘却坚持生命的理由。被灌以污水的幼苗，被摘取花瓣的蓓蕾，变得扭曲，变得丑陋。被侵蚀过的肉体，留下蛆的痕迹；被打碎过的内心，留下玻璃的足迹。</w:t>
      </w:r>
    </w:p>
    <w:p>
      <w:pPr>
        <w:ind w:left="0" w:right="0" w:firstLine="560"/>
        <w:spacing w:before="450" w:after="450" w:line="312" w:lineRule="auto"/>
      </w:pPr>
      <w:r>
        <w:rPr>
          <w:rFonts w:ascii="宋体" w:hAnsi="宋体" w:eastAsia="宋体" w:cs="宋体"/>
          <w:color w:val="000"/>
          <w:sz w:val="28"/>
          <w:szCs w:val="28"/>
        </w:rPr>
        <w:t xml:space="preserve">被鲜血浸染过的心，早已不堪一击；被狠毒俘获过的梦，早已支离破碎；被冷峻触碰过的脸，早已伤痕累累。</w:t>
      </w:r>
    </w:p>
    <w:p>
      <w:pPr>
        <w:ind w:left="0" w:right="0" w:firstLine="560"/>
        <w:spacing w:before="450" w:after="450" w:line="312" w:lineRule="auto"/>
      </w:pPr>
      <w:r>
        <w:rPr>
          <w:rFonts w:ascii="宋体" w:hAnsi="宋体" w:eastAsia="宋体" w:cs="宋体"/>
          <w:color w:val="000"/>
          <w:sz w:val="28"/>
          <w:szCs w:val="28"/>
        </w:rPr>
        <w:t xml:space="preserve">【篇五：狂人日记读后感400字】</w:t>
      </w:r>
    </w:p>
    <w:p>
      <w:pPr>
        <w:ind w:left="0" w:right="0" w:firstLine="560"/>
        <w:spacing w:before="450" w:after="450" w:line="312" w:lineRule="auto"/>
      </w:pPr>
      <w:r>
        <w:rPr>
          <w:rFonts w:ascii="宋体" w:hAnsi="宋体" w:eastAsia="宋体" w:cs="宋体"/>
          <w:color w:val="000"/>
          <w:sz w:val="28"/>
          <w:szCs w:val="28"/>
        </w:rPr>
        <w:t xml:space="preserve">近几天，我拜读了鲁迅先生写的《狂人日记》这部小说，让我深深体会到了当时旧社会的黑暗。</w:t>
      </w:r>
    </w:p>
    <w:p>
      <w:pPr>
        <w:ind w:left="0" w:right="0" w:firstLine="560"/>
        <w:spacing w:before="450" w:after="450" w:line="312" w:lineRule="auto"/>
      </w:pPr>
      <w:r>
        <w:rPr>
          <w:rFonts w:ascii="宋体" w:hAnsi="宋体" w:eastAsia="宋体" w:cs="宋体"/>
          <w:color w:val="000"/>
          <w:sz w:val="28"/>
          <w:szCs w:val="28"/>
        </w:rPr>
        <w:t xml:space="preserve">这部小说主要讲了在旧社会中，鲁迅来到了大哥的家乡。但那里的人却很奇怪，当鲁迅一人走在路上时，路上的人都面色铁青的议论着他，似乎怕他，似乎又想害他。当我读到有个女人在街上打自己的儿子，边打还边说：“老子呀！我要咬你几口才出气。”看到这，我不禁吓了一大跳，虎毒还不食子呢！况且这个有血有肉活生生的女人怎么会如此残忍呢！但是，更可怕的还在后面。那天，一个人来告诉大哥说村里有一个大恶人死了，村里的几口人便挖出他的心肝拿来吃了，还说是可以壮壮胆子。直到最后，鲁迅终于明白了大哥与那些人是一伙的，目的是想吃鲁迅。才明白妹妹五岁时的死，是因为被大哥吃了，才知道这里是一个吃人的地方。</w:t>
      </w:r>
    </w:p>
    <w:p>
      <w:pPr>
        <w:ind w:left="0" w:right="0" w:firstLine="560"/>
        <w:spacing w:before="450" w:after="450" w:line="312" w:lineRule="auto"/>
      </w:pPr>
      <w:r>
        <w:rPr>
          <w:rFonts w:ascii="宋体" w:hAnsi="宋体" w:eastAsia="宋体" w:cs="宋体"/>
          <w:color w:val="000"/>
          <w:sz w:val="28"/>
          <w:szCs w:val="28"/>
        </w:rPr>
        <w:t xml:space="preserve">我想：旧社会实在是太黑暗了、太恐怖了。那些人太残忍了，以为吃别人身上的什么就能补自己身上的什么这样一个荒唐的谣言，就去忍心去伤害自己的亲人。哎！可悲啊，可悲，旧社会实在太黑暗了。</w:t>
      </w:r>
    </w:p>
    <w:p>
      <w:pPr>
        <w:ind w:left="0" w:right="0" w:firstLine="560"/>
        <w:spacing w:before="450" w:after="450" w:line="312" w:lineRule="auto"/>
      </w:pPr>
      <w:r>
        <w:rPr>
          <w:rFonts w:ascii="宋体" w:hAnsi="宋体" w:eastAsia="宋体" w:cs="宋体"/>
          <w:color w:val="000"/>
          <w:sz w:val="28"/>
          <w:szCs w:val="28"/>
        </w:rPr>
        <w:t xml:space="preserve">【篇六：狂人日记读后感】</w:t>
      </w:r>
    </w:p>
    <w:p>
      <w:pPr>
        <w:ind w:left="0" w:right="0" w:firstLine="560"/>
        <w:spacing w:before="450" w:after="450" w:line="312" w:lineRule="auto"/>
      </w:pPr>
      <w:r>
        <w:rPr>
          <w:rFonts w:ascii="宋体" w:hAnsi="宋体" w:eastAsia="宋体" w:cs="宋体"/>
          <w:color w:val="000"/>
          <w:sz w:val="28"/>
          <w:szCs w:val="28"/>
        </w:rPr>
        <w:t xml:space="preserve">今天我读了鲁迅的《狂人日记》，鲁迅是我国的大文豪，拿起他的散文真还担心读不懂，翻开第一页，静静地读了起来……</w:t>
      </w:r>
    </w:p>
    <w:p>
      <w:pPr>
        <w:ind w:left="0" w:right="0" w:firstLine="560"/>
        <w:spacing w:before="450" w:after="450" w:line="312" w:lineRule="auto"/>
      </w:pPr>
      <w:r>
        <w:rPr>
          <w:rFonts w:ascii="宋体" w:hAnsi="宋体" w:eastAsia="宋体" w:cs="宋体"/>
          <w:color w:val="000"/>
          <w:sz w:val="28"/>
          <w:szCs w:val="28"/>
        </w:rPr>
        <w:t xml:space="preserve">文章不是很长很长，分为好几篇，每一篇都是一天所写，就像是日记一样，从这个“狂人”的日记中，我们看出了一个人吃人的社会，所有人都想着如何去吃人，就连自己的亲人都要吃自己，每天都是惊险的一天，都有人惦记着要吃你，描写出了一个可怕无情的人吃人的社会，恐怖黑暗让人害怕的一群人，读来让人胆战心惊。</w:t>
      </w:r>
    </w:p>
    <w:p>
      <w:pPr>
        <w:ind w:left="0" w:right="0" w:firstLine="560"/>
        <w:spacing w:before="450" w:after="450" w:line="312" w:lineRule="auto"/>
      </w:pPr>
      <w:r>
        <w:rPr>
          <w:rFonts w:ascii="宋体" w:hAnsi="宋体" w:eastAsia="宋体" w:cs="宋体"/>
          <w:color w:val="000"/>
          <w:sz w:val="28"/>
          <w:szCs w:val="28"/>
        </w:rPr>
        <w:t xml:space="preserve">从文章中我们可以看出，这些人，这个社会多么的无情和残酷，不顾亲情，什么都不顾，只是去想着如何去吃人。</w:t>
      </w:r>
    </w:p>
    <w:p>
      <w:pPr>
        <w:ind w:left="0" w:right="0" w:firstLine="560"/>
        <w:spacing w:before="450" w:after="450" w:line="312" w:lineRule="auto"/>
      </w:pPr>
      <w:r>
        <w:rPr>
          <w:rFonts w:ascii="宋体" w:hAnsi="宋体" w:eastAsia="宋体" w:cs="宋体"/>
          <w:color w:val="000"/>
          <w:sz w:val="28"/>
          <w:szCs w:val="28"/>
        </w:rPr>
        <w:t xml:space="preserve">联系鲁迅先生所处在的时代背景可见当时真是的社会就像书中所描绘的那样，人吃人，残酷黑暗，老百姓就像那要被吃的人一样，毫无防抗之力，而那时的政府就像是吃人的人，残酷无情。生活在这样之中的人除了折磨就是站起反抗，可是国人的心早已沉睡，鲁迅先生就是用这样的文章来唤醒国人的心，使中华民族站起来，奋起发抗。</w:t>
      </w:r>
    </w:p>
    <w:p>
      <w:pPr>
        <w:ind w:left="0" w:right="0" w:firstLine="560"/>
        <w:spacing w:before="450" w:after="450" w:line="312" w:lineRule="auto"/>
      </w:pPr>
      <w:r>
        <w:rPr>
          <w:rFonts w:ascii="宋体" w:hAnsi="宋体" w:eastAsia="宋体" w:cs="宋体"/>
          <w:color w:val="000"/>
          <w:sz w:val="28"/>
          <w:szCs w:val="28"/>
        </w:rPr>
        <w:t xml:space="preserve">读了鲁迅先生的文章，我仿佛又回到了那就社会，了解了那时的社会，是我对鲁迅先生这个人有了更深一层的了解。</w:t>
      </w:r>
    </w:p>
    <w:p>
      <w:pPr>
        <w:ind w:left="0" w:right="0" w:firstLine="560"/>
        <w:spacing w:before="450" w:after="450" w:line="312" w:lineRule="auto"/>
      </w:pPr>
      <w:r>
        <w:rPr>
          <w:rFonts w:ascii="宋体" w:hAnsi="宋体" w:eastAsia="宋体" w:cs="宋体"/>
          <w:color w:val="000"/>
          <w:sz w:val="28"/>
          <w:szCs w:val="28"/>
        </w:rPr>
        <w:t xml:space="preserve">【篇七：狂人日记读后感400字】</w:t>
      </w:r>
    </w:p>
    <w:p>
      <w:pPr>
        <w:ind w:left="0" w:right="0" w:firstLine="560"/>
        <w:spacing w:before="450" w:after="450" w:line="312" w:lineRule="auto"/>
      </w:pPr>
      <w:r>
        <w:rPr>
          <w:rFonts w:ascii="宋体" w:hAnsi="宋体" w:eastAsia="宋体" w:cs="宋体"/>
          <w:color w:val="000"/>
          <w:sz w:val="28"/>
          <w:szCs w:val="28"/>
        </w:rPr>
        <w:t xml:space="preserve">今天我读了鲁迅的《狂人日记》,鲁迅是我国的大文豪,看的时候起还真担心读不懂,打开电脑,我静静地读了起来.......文章不是特别长,分为好几篇,一天一篇,跟日记一样，读了鲁迅的《狂人日记》有感。从“狂人”的日记中,我看到的是一个吃人的社会,一个特别黑暗残暴的社会。所有的人都想着如何去吃别人,就连自己的亲人都不放过,比如文章中的大哥,主人公的妹妹就让它给吃了,而且父母生病,还要把自己的腿上的肉割掉,蒸熟让父母吃掉。还有杀了犯人,还有生病的人,用馒头蘸血舐。还有每天都是惊险的一天,都有人惦记着要吃你,描写出了一个可怕无情的人吃人的社会,读来让人胆战心惊，读后感《读了鲁迅的《狂人日记》有感》。这不就跟当时的情况相同吗,你不吃别人,别人就要来吃你!</w:t>
      </w:r>
    </w:p>
    <w:p>
      <w:pPr>
        <w:ind w:left="0" w:right="0" w:firstLine="560"/>
        <w:spacing w:before="450" w:after="450" w:line="312" w:lineRule="auto"/>
      </w:pPr>
      <w:r>
        <w:rPr>
          <w:rFonts w:ascii="宋体" w:hAnsi="宋体" w:eastAsia="宋体" w:cs="宋体"/>
          <w:color w:val="000"/>
          <w:sz w:val="28"/>
          <w:szCs w:val="28"/>
        </w:rPr>
        <w:t xml:space="preserve">主人公“狂人”到底是真狂还是假狂?狂人的“狂”,一方面是由于他所具有的精神病人的某些特征,更重要的一方面却是他对传统和世俗的反抗;狂人的“不狂”,则在于他“超前”的思想认识是符合历史发展趋势的,并且被历史所证明是正确的,只是他说出了当时的人们不敢说或者是还没有说出的骇人听闻的话罢了。</w:t>
      </w:r>
    </w:p>
    <w:p>
      <w:pPr>
        <w:ind w:left="0" w:right="0" w:firstLine="560"/>
        <w:spacing w:before="450" w:after="450" w:line="312" w:lineRule="auto"/>
      </w:pPr>
      <w:r>
        <w:rPr>
          <w:rFonts w:ascii="宋体" w:hAnsi="宋体" w:eastAsia="宋体" w:cs="宋体"/>
          <w:color w:val="000"/>
          <w:sz w:val="28"/>
          <w:szCs w:val="28"/>
        </w:rPr>
        <w:t xml:space="preserve">最后,鲁迅还感叹地说道:没有吃过人的孩子,或者还有?救救孩子……这其实是在文章中的结尾说了一个含义超深的句子,以此来唤醒国人反抗当时黑暗社会的意识!</w:t>
      </w:r>
    </w:p>
    <w:p>
      <w:pPr>
        <w:ind w:left="0" w:right="0" w:firstLine="560"/>
        <w:spacing w:before="450" w:after="450" w:line="312" w:lineRule="auto"/>
      </w:pPr>
      <w:r>
        <w:rPr>
          <w:rFonts w:ascii="宋体" w:hAnsi="宋体" w:eastAsia="宋体" w:cs="宋体"/>
          <w:color w:val="000"/>
          <w:sz w:val="28"/>
          <w:szCs w:val="28"/>
        </w:rPr>
        <w:t xml:space="preserve">【篇八：鲁迅《狂人日记》读后感800字】</w:t>
      </w:r>
    </w:p>
    <w:p>
      <w:pPr>
        <w:ind w:left="0" w:right="0" w:firstLine="560"/>
        <w:spacing w:before="450" w:after="450" w:line="312" w:lineRule="auto"/>
      </w:pPr>
      <w:r>
        <w:rPr>
          <w:rFonts w:ascii="宋体" w:hAnsi="宋体" w:eastAsia="宋体" w:cs="宋体"/>
          <w:color w:val="000"/>
          <w:sz w:val="28"/>
          <w:szCs w:val="28"/>
        </w:rPr>
        <w:t xml:space="preserve">鲁迅笔下的狂人可谓令人印象深刻。这样的人如果放在现实中，绝对会是人们眼中的疯子。然而，当我们仔细品读时，却是发现了一些更深的东西。下面来说说我读完以后的感受，也许并不准确，只是我一家之言而已。</w:t>
      </w:r>
    </w:p>
    <w:p>
      <w:pPr>
        <w:ind w:left="0" w:right="0" w:firstLine="560"/>
        <w:spacing w:before="450" w:after="450" w:line="312" w:lineRule="auto"/>
      </w:pPr>
      <w:r>
        <w:rPr>
          <w:rFonts w:ascii="宋体" w:hAnsi="宋体" w:eastAsia="宋体" w:cs="宋体"/>
          <w:color w:val="000"/>
          <w:sz w:val="28"/>
          <w:szCs w:val="28"/>
        </w:rPr>
        <w:t xml:space="preserve">《狂人日记》的“一”中主人公（下文以狂人出现）在日记中写到自己不见月亮三十多年，在现实中显然不可能。而这些别人眼中的疯言疯语在这里却是狂人精神醒悟的象征，也是文中其狂之开始。而对于赵家的狗看他两眼感到害怕，表明他生活在这种恐慌之中。</w:t>
      </w:r>
    </w:p>
    <w:p>
      <w:pPr>
        <w:ind w:left="0" w:right="0" w:firstLine="560"/>
        <w:spacing w:before="450" w:after="450" w:line="312" w:lineRule="auto"/>
      </w:pPr>
      <w:r>
        <w:rPr>
          <w:rFonts w:ascii="宋体" w:hAnsi="宋体" w:eastAsia="宋体" w:cs="宋体"/>
          <w:color w:val="000"/>
          <w:sz w:val="28"/>
          <w:szCs w:val="28"/>
        </w:rPr>
        <w:t xml:space="preserve">在世人眼里，看疯子的眼光自然会有一些异样，无疑狂人正是众人眼中的疯子。主人公在痴狂状态下，觉得周围的人甚至赵家的狗看自己的眼神也是恶狠狠的，仿佛要把自己吃了。事实当然不会是其他人要把他吃了，别人要吃他只不过是他的一种在颠狂状态下的臆想而已。但若真的把这当作一种臆想，那便是真的在看疯子的日记了。在我看来狂人口中的吃人是在批判封建礼教制度的毒害下，人们心理扭曲，却还要对下一代灌输封建理念，将下一代埋葬在这吃人的封建礼教之中。而在这样几乎人人都被封建礼教“吃掉”的社会中，被封建礼教毒害得太深的人们又要把未被污染的人们拉进“吃人”的圈子。民众的愚昧更是在对孝子应割肉煮了请生病的爷娘吃上体现出来。可以说实际上主人公发狂的阶段是他短暂的从封建礼教中醒悟过来的时期。然而很可惜，主人公的醒悟之语，在当时只被人误解为是发疯是所说的疯言疯语。事实上，在世人取笑狂人时，他心里正苦涩的吟着“世人笑我太痴狂，我笑世人看不清。”</w:t>
      </w:r>
    </w:p>
    <w:p>
      <w:pPr>
        <w:ind w:left="0" w:right="0" w:firstLine="560"/>
        <w:spacing w:before="450" w:after="450" w:line="312" w:lineRule="auto"/>
      </w:pPr>
      <w:r>
        <w:rPr>
          <w:rFonts w:ascii="宋体" w:hAnsi="宋体" w:eastAsia="宋体" w:cs="宋体"/>
          <w:color w:val="000"/>
          <w:sz w:val="28"/>
          <w:szCs w:val="28"/>
        </w:rPr>
        <w:t xml:space="preserve">也许是预料到自己在短暂的醒悟后，终于还是要被吃人的封建礼教所吞没，于是他在自己被吞没前的最后一篇日记中发出了“没有吃过人的孩子，或者还有？救救孩子……”的呼唤。作者借狂人的日记，借其狂的状态呼唤着被封建礼教所毒害的人们的人性的回归。那些没有吃过人的孩子，正是还未被封建礼教毒害的赤子。他们是这个国家和民族的未来。</w:t>
      </w:r>
    </w:p>
    <w:p>
      <w:pPr>
        <w:ind w:left="0" w:right="0" w:firstLine="560"/>
        <w:spacing w:before="450" w:after="450" w:line="312" w:lineRule="auto"/>
      </w:pPr>
      <w:r>
        <w:rPr>
          <w:rFonts w:ascii="宋体" w:hAnsi="宋体" w:eastAsia="宋体" w:cs="宋体"/>
          <w:color w:val="000"/>
          <w:sz w:val="28"/>
          <w:szCs w:val="28"/>
        </w:rPr>
        <w:t xml:space="preserve">在这样现实与想象相交融的日记里，鲁迅先生表达了自己对中国历史的深刻理解和独特发现。这样的理解我或许达不到，我仅能借助先生的视角去看那我所不熟悉的历史。</w:t>
      </w:r>
    </w:p>
    <w:p>
      <w:pPr>
        <w:ind w:left="0" w:right="0" w:firstLine="560"/>
        <w:spacing w:before="450" w:after="450" w:line="312" w:lineRule="auto"/>
      </w:pPr>
      <w:r>
        <w:rPr>
          <w:rFonts w:ascii="黑体" w:hAnsi="黑体" w:eastAsia="黑体" w:cs="黑体"/>
          <w:color w:val="000000"/>
          <w:sz w:val="36"/>
          <w:szCs w:val="36"/>
          <w:b w:val="1"/>
          <w:bCs w:val="1"/>
        </w:rPr>
        <w:t xml:space="preserve">第三篇：鲁迅《狂人日记》见解</w:t>
      </w:r>
    </w:p>
    <w:p>
      <w:pPr>
        <w:ind w:left="0" w:right="0" w:firstLine="560"/>
        <w:spacing w:before="450" w:after="450" w:line="312" w:lineRule="auto"/>
      </w:pPr>
      <w:r>
        <w:rPr>
          <w:rFonts w:ascii="宋体" w:hAnsi="宋体" w:eastAsia="宋体" w:cs="宋体"/>
          <w:color w:val="000"/>
          <w:sz w:val="28"/>
          <w:szCs w:val="28"/>
        </w:rPr>
        <w:t xml:space="preserve">《狂人日记》内涵赏析</w:t>
      </w:r>
    </w:p>
    <w:p>
      <w:pPr>
        <w:ind w:left="0" w:right="0" w:firstLine="560"/>
        <w:spacing w:before="450" w:after="450" w:line="312" w:lineRule="auto"/>
      </w:pPr>
      <w:r>
        <w:rPr>
          <w:rFonts w:ascii="宋体" w:hAnsi="宋体" w:eastAsia="宋体" w:cs="宋体"/>
          <w:color w:val="000"/>
          <w:sz w:val="28"/>
          <w:szCs w:val="28"/>
        </w:rPr>
        <w:t xml:space="preserve">鲁迅（1881—1936），原名周树人，字豫才，浙江绍兴人。早年 曾留学日本，回国后曾任职教育部，辞职后曾在北京大学和北京女子师范大学任教。</w:t>
      </w:r>
    </w:p>
    <w:p>
      <w:pPr>
        <w:ind w:left="0" w:right="0" w:firstLine="560"/>
        <w:spacing w:before="450" w:after="450" w:line="312" w:lineRule="auto"/>
      </w:pPr>
      <w:r>
        <w:rPr>
          <w:rFonts w:ascii="宋体" w:hAnsi="宋体" w:eastAsia="宋体" w:cs="宋体"/>
          <w:color w:val="000"/>
          <w:sz w:val="28"/>
          <w:szCs w:val="28"/>
        </w:rPr>
        <w:t xml:space="preserve">《狂人日记》最初发表于1918年5月《新青年》第4卷第5号，是鲁迅先生的第一篇白话小说，也是中国现代文学史上第一篇白话小说。它以“表现的深切和格式的特别”（鲁迅先生语）而在中国文学发展的历史上揭开了新的一页。这篇小说受到俄国小说家果戈理的同名小说的影响。（以上简介来自于百度。）</w:t>
      </w:r>
    </w:p>
    <w:p>
      <w:pPr>
        <w:ind w:left="0" w:right="0" w:firstLine="560"/>
        <w:spacing w:before="450" w:after="450" w:line="312" w:lineRule="auto"/>
      </w:pPr>
      <w:r>
        <w:rPr>
          <w:rFonts w:ascii="宋体" w:hAnsi="宋体" w:eastAsia="宋体" w:cs="宋体"/>
          <w:color w:val="000"/>
          <w:sz w:val="28"/>
          <w:szCs w:val="28"/>
        </w:rPr>
        <w:t xml:space="preserve">鲁迅先生写的文章博大精深，如果不能细细品味，如吃晚餐一样细嚼慢咽，是无法领悟鲁迅先生所想要表达的发人深省的深刻内涵的。《狂人日记》是鲁迅发表的第一篇白话小说，也是中国现代文学史上的第一篇白话小说。文学界对其的解读更是数不胜数，但“有三千个读者便有三千个哈姆雷特”，细细品读完这篇小说，我也要来说说我对其中的理解。</w:t>
      </w:r>
    </w:p>
    <w:p>
      <w:pPr>
        <w:ind w:left="0" w:right="0" w:firstLine="560"/>
        <w:spacing w:before="450" w:after="450" w:line="312" w:lineRule="auto"/>
      </w:pPr>
      <w:r>
        <w:rPr>
          <w:rFonts w:ascii="宋体" w:hAnsi="宋体" w:eastAsia="宋体" w:cs="宋体"/>
          <w:color w:val="000"/>
          <w:sz w:val="28"/>
          <w:szCs w:val="28"/>
        </w:rPr>
        <w:t xml:space="preserve">《狂人日记》全部内容分为序和日记正文两个部分。序用文言文介绍鲁迅先生写作的缘由，正文共有十三则，为白话，内容则是一个“疯子”写的日记，记载着日记主人的所见所闻和内心波动---认为每个人都要吃掉他。它主要描写一个迫害狂症患者的心理活动，把他生活的感受和心理幻觉融合一体，用人物自叙的方式“暴露家族制度和礼教的弊害。《狂人日记》中鲁迅运用了日记和精神病人内心的独白方式把他所想表达的内容发挥的淋漓尽致。</w:t>
      </w:r>
    </w:p>
    <w:p>
      <w:pPr>
        <w:ind w:left="0" w:right="0" w:firstLine="560"/>
        <w:spacing w:before="450" w:after="450" w:line="312" w:lineRule="auto"/>
      </w:pPr>
      <w:r>
        <w:rPr>
          <w:rFonts w:ascii="宋体" w:hAnsi="宋体" w:eastAsia="宋体" w:cs="宋体"/>
          <w:color w:val="000"/>
          <w:sz w:val="28"/>
          <w:szCs w:val="28"/>
        </w:rPr>
        <w:t xml:space="preserve">狂人是一个疯子，至少在他的那个年代里，周围的人们是这样看待他的---他有这个疯子的种种特征。</w:t>
      </w:r>
    </w:p>
    <w:p>
      <w:pPr>
        <w:ind w:left="0" w:right="0" w:firstLine="560"/>
        <w:spacing w:before="450" w:after="450" w:line="312" w:lineRule="auto"/>
      </w:pPr>
      <w:r>
        <w:rPr>
          <w:rFonts w:ascii="宋体" w:hAnsi="宋体" w:eastAsia="宋体" w:cs="宋体"/>
          <w:color w:val="000"/>
          <w:sz w:val="28"/>
          <w:szCs w:val="28"/>
        </w:rPr>
        <w:t xml:space="preserve">一是他总是有被迫害妄想症的重度患者，整天害怕别人把他吃掉。别人对他的注目，总是会被他当作是虎视眈眈要吃掉自己，就算是别人的善意的微笑，也逃不过这种待遇。这点在文中有大量的描写。比如”早上小心出门，赵贵翁的眼色便怪：似乎怕我，似乎想害我。”还有“还有七八个人，交头接耳的议论我，张着嘴，对我笑了一笑；我便从头直冷到脚根。”还有后面的大夫来诊脉时低着头的行为，都被狂人认为是在掩藏他的凶狠的目光。</w:t>
      </w:r>
    </w:p>
    <w:p>
      <w:pPr>
        <w:ind w:left="0" w:right="0" w:firstLine="560"/>
        <w:spacing w:before="450" w:after="450" w:line="312" w:lineRule="auto"/>
      </w:pPr>
      <w:r>
        <w:rPr>
          <w:rFonts w:ascii="宋体" w:hAnsi="宋体" w:eastAsia="宋体" w:cs="宋体"/>
          <w:color w:val="000"/>
          <w:sz w:val="28"/>
          <w:szCs w:val="28"/>
        </w:rPr>
        <w:t xml:space="preserve">二是混乱的逻辑思维。疯子的逻辑思维在我们普通人看俩是那么的不可思议甚至不可理喻。而狂人的思维也是这样。在文中有好几处有不可思议的逻辑。比如说第一则中“然而须十分小心。不然，那赵家的狗，何以看我两眼呢？我怕得有理。”在这里，狂人看到了美丽的月光心情很好，但是突然就将狗看他两眼和有坏事情发生毫无逻辑地联系起来，让自己害怕。这种逻辑思维在我们看来就是不可思议的，因为正常来说狗看人两眼并不能代表什么。</w:t>
      </w:r>
    </w:p>
    <w:p>
      <w:pPr>
        <w:ind w:left="0" w:right="0" w:firstLine="560"/>
        <w:spacing w:before="450" w:after="450" w:line="312" w:lineRule="auto"/>
      </w:pPr>
      <w:r>
        <w:rPr>
          <w:rFonts w:ascii="宋体" w:hAnsi="宋体" w:eastAsia="宋体" w:cs="宋体"/>
          <w:color w:val="000"/>
          <w:sz w:val="28"/>
          <w:szCs w:val="28"/>
        </w:rPr>
        <w:t xml:space="preserve">三是生活在自己的臆想中。文中描写的“我同赵贵翁有什么仇，同路上的人又有什么仇；只有廿年以前，把古久先生的陈年流水簿子⑶，踹了一脚，古久先生很不高兴。赵贵翁虽然不认识他，一定也听到风声，代抱不平；约定路上的人，同我作冤对”还有“凡事总须研究，才会明白。古来时常吃人，我也还记得，可是不甚清楚。我翻开历史一查，这历史没有年代，歪歪斜斜的每叶上都写着“仁义道德”几个字。我横竖睡不着，仔细看了半夜，才从字缝里看出字来，满本都写着两个字是“吃人”！”这两段描写，在我们正常人看来都是不正常的。</w:t>
      </w:r>
    </w:p>
    <w:p>
      <w:pPr>
        <w:ind w:left="0" w:right="0" w:firstLine="560"/>
        <w:spacing w:before="450" w:after="450" w:line="312" w:lineRule="auto"/>
      </w:pPr>
      <w:r>
        <w:rPr>
          <w:rFonts w:ascii="宋体" w:hAnsi="宋体" w:eastAsia="宋体" w:cs="宋体"/>
          <w:color w:val="000"/>
          <w:sz w:val="28"/>
          <w:szCs w:val="28"/>
        </w:rPr>
        <w:t xml:space="preserve">但是这些描写，字里行间中，这些象征，隐喻，我们不难看出，狂人是一个反封建礼教的先驱者，是一个敢于向传统挑战的已经觉醒的知识分子形象，一个敢于向现实的世俗社会挑战的清醒的反封建的民主主义者的象征形象。</w:t>
      </w:r>
    </w:p>
    <w:p>
      <w:pPr>
        <w:ind w:left="0" w:right="0" w:firstLine="560"/>
        <w:spacing w:before="450" w:after="450" w:line="312" w:lineRule="auto"/>
      </w:pPr>
      <w:r>
        <w:rPr>
          <w:rFonts w:ascii="宋体" w:hAnsi="宋体" w:eastAsia="宋体" w:cs="宋体"/>
          <w:color w:val="000"/>
          <w:sz w:val="28"/>
          <w:szCs w:val="28"/>
        </w:rPr>
        <w:t xml:space="preserve">文中有两次写到“凡事总须研究，才会明白”，这表明狂人是一个有怀疑精神的人，奉行“时间是检验真理的唯一标准”的人，这是一个思想启蒙者所应有的特质。而狂人的研究出来的结果是“我横竖睡不着，仔细看了半夜，才从字缝里看出字来，满本都写着两个字是“吃人”！”这是狂人对历史的研究后的看法，他对封建礼教的实质的概括。而贯通全文的别人要吃他的事情，则是这个本质的最好的佐证。“狮子似的凶心，兔子的怯弱，狐狸的狡猾，……”是狂人对吃人者本性的认知，也是对恃强凌弱的吃人者的无情嘲讽---有着狮子的凶心，狐狸的狡猾，却还有兔子的怯弱，这不正是那些遇强则弱，遇弱则强的吃人者的最好的概括吗？。“吃人的是我哥哥！我是吃人的人的兄弟！我自己被人吃了，可仍然是吃人的人的兄弟！”这是他要表达的民族的悲哀，一个吃人的社会，那些道德高尚的，反封建礼教的人虽是吃人者的兄弟，但是却被那些吃人者“吃”。</w:t>
      </w:r>
    </w:p>
    <w:p>
      <w:pPr>
        <w:ind w:left="0" w:right="0" w:firstLine="560"/>
        <w:spacing w:before="450" w:after="450" w:line="312" w:lineRule="auto"/>
      </w:pPr>
      <w:r>
        <w:rPr>
          <w:rFonts w:ascii="宋体" w:hAnsi="宋体" w:eastAsia="宋体" w:cs="宋体"/>
          <w:color w:val="000"/>
          <w:sz w:val="28"/>
          <w:szCs w:val="28"/>
        </w:rPr>
        <w:t xml:space="preserve">狂人是一个斗争者，这从文中“只有廿年以前，把古久先生的陈年流水簿子⑶，踹了一脚，古久先生很不高兴。”可以看出，古久先生的陈年流水簿子就暗中比喻着传统礼教社会的“戒律”，狂人脚踹了陈年流水簿子，直接将矛头对准了封建礼教，就是对传统礼教的蔑视，嘲讽，不屈服和抗争。</w:t>
      </w:r>
    </w:p>
    <w:p>
      <w:pPr>
        <w:ind w:left="0" w:right="0" w:firstLine="560"/>
        <w:spacing w:before="450" w:after="450" w:line="312" w:lineRule="auto"/>
      </w:pPr>
      <w:r>
        <w:rPr>
          <w:rFonts w:ascii="宋体" w:hAnsi="宋体" w:eastAsia="宋体" w:cs="宋体"/>
          <w:color w:val="000"/>
          <w:sz w:val="28"/>
          <w:szCs w:val="28"/>
        </w:rPr>
        <w:t xml:space="preserve">而在文中，狂人劝说他哥哥是说的那句“你们可以改了，从真心改起！要晓得将来容不得吃人的人，活在世上。”则表现出狂人这个斗争者对未来的设想和期望—未来是容不得吃人者的美好的社会。</w:t>
      </w:r>
    </w:p>
    <w:p>
      <w:pPr>
        <w:ind w:left="0" w:right="0" w:firstLine="560"/>
        <w:spacing w:before="450" w:after="450" w:line="312" w:lineRule="auto"/>
      </w:pPr>
      <w:r>
        <w:rPr>
          <w:rFonts w:ascii="宋体" w:hAnsi="宋体" w:eastAsia="宋体" w:cs="宋体"/>
          <w:color w:val="000"/>
          <w:sz w:val="28"/>
          <w:szCs w:val="28"/>
        </w:rPr>
        <w:t xml:space="preserve">而在文中提到，狂人曾经推理到“我未必无意之中，不吃了我妹子的几片肉”。这是狂人对过往的反思，“未必没有吃过妹子的肉”是狂人对自己的责备，对自身未来的绝望，因为自己也吃过人肉，也是他们吃人者中的一员。这些心理活动满溢着自我忏悔的精神。</w:t>
      </w:r>
    </w:p>
    <w:p>
      <w:pPr>
        <w:ind w:left="0" w:right="0" w:firstLine="560"/>
        <w:spacing w:before="450" w:after="450" w:line="312" w:lineRule="auto"/>
      </w:pPr>
      <w:r>
        <w:rPr>
          <w:rFonts w:ascii="宋体" w:hAnsi="宋体" w:eastAsia="宋体" w:cs="宋体"/>
          <w:color w:val="000"/>
          <w:sz w:val="28"/>
          <w:szCs w:val="28"/>
        </w:rPr>
        <w:t xml:space="preserve">在这个充斥着吃人者的世界，即使是狂人这种看透社会本质的革命者，尚且不能避免被世俗的吃人者所陷害，背得一个吃人者的名份，还有谁能站出来救赎这个充盈着黑暗的社会呢？还有孩子们！而且也在文中提到“但是小孩子呢？那时候，他们还没有出世，何以今天也睁着怪眼睛，似乎怕我，似乎想害我”和“我明白了。这是他们娘老子教的！”。这里所说的是那里的孩子也已经被吃人者所荼毒了，也已经在向吃人者转变。但是，在文中的最后，还提到了“没有吃过人的孩子，或者还有？”。这虽然是一个疑问句，但是，其实这是一个肯定句，因为在后面还提到“救救孩子….”这说明狂人是坚信这还有没有吃过人的孩子。“救救孩子…”这种呼喊是狂人在为建立新的没有黑暗的社会而进行的实践性设想和探索。现实生活中的人，历史中的人，都是有罪的，都是吃人的，只有那些孩子是天真无暇的，还没有被吃人文化污染。因此，要想有一个美妙的未来，就只能把希望寄托在孩子的身上，就只能赶紧救救孩子，给我们的社会一个美好未来的希望。</w:t>
      </w:r>
    </w:p>
    <w:p>
      <w:pPr>
        <w:ind w:left="0" w:right="0" w:firstLine="560"/>
        <w:spacing w:before="450" w:after="450" w:line="312" w:lineRule="auto"/>
      </w:pPr>
      <w:r>
        <w:rPr>
          <w:rFonts w:ascii="宋体" w:hAnsi="宋体" w:eastAsia="宋体" w:cs="宋体"/>
          <w:color w:val="000"/>
          <w:sz w:val="28"/>
          <w:szCs w:val="28"/>
        </w:rPr>
        <w:t xml:space="preserve">在这篇白话文小说中，亲情、友情全都是阳光下的泡沫，那么的容易破碎。在血淋淋的社会里，人性与人权坠入万丈深渊，不复出现。笼罩在人头上的只是腐败，冷漠，黑暗和无情。</w:t>
      </w:r>
    </w:p>
    <w:p>
      <w:pPr>
        <w:ind w:left="0" w:right="0" w:firstLine="560"/>
        <w:spacing w:before="450" w:after="450" w:line="312" w:lineRule="auto"/>
      </w:pPr>
      <w:r>
        <w:rPr>
          <w:rFonts w:ascii="宋体" w:hAnsi="宋体" w:eastAsia="宋体" w:cs="宋体"/>
          <w:color w:val="000"/>
          <w:sz w:val="28"/>
          <w:szCs w:val="28"/>
        </w:rPr>
        <w:t xml:space="preserve">总而言之，鲁迅先生将日记与精神病病人的内心独白融合，表达出了封建社会的腐朽，表现出鲜明的启蒙思想特征。《狂人日记》是通过这样一个狂人反封建斗争者，入木三分地撕开了家族制度和封建礼教的文明外皮，揭露了它们的“吃人”本质，既表现了先生对以家族制度和封建礼教为主体内涵的中国封建保守文化的反对和抗争；也表现了作者深刻的忏悔。先生以彻底的“革命民主主义”的立场对中国的封建保守文化进行了深刻的反反省，同时对中国现状的愤怒和对中国的前途表达了深深的忧虑。</w:t>
      </w:r>
    </w:p>
    <w:p>
      <w:pPr>
        <w:ind w:left="0" w:right="0" w:firstLine="560"/>
        <w:spacing w:before="450" w:after="450" w:line="312" w:lineRule="auto"/>
      </w:pPr>
      <w:r>
        <w:rPr>
          <w:rFonts w:ascii="宋体" w:hAnsi="宋体" w:eastAsia="宋体" w:cs="宋体"/>
          <w:color w:val="000"/>
          <w:sz w:val="28"/>
          <w:szCs w:val="28"/>
        </w:rPr>
        <w:t xml:space="preserve">那么在今日的社会中存在怎样的问题呢？如今是科学发达的社会，受全球化的影响，地球成了一个村子，人们越来越倾向个人主义和消费主义，人与人之间缺乏沟通与理解。尤其是在中国，由于计划生育政策，使独生的孩子成为家里的皇帝和皇后，成长得肆无忌惮。他们受到社会的暴力现象影响，让他们在社会环境中感到压抑的心理，心态扭曲，缺乏道德意识，自控力差，稍有不顺心的事就会以暴力伤人，甚至以残忍的手段杀人。而更让人毛骨悚然的是他们没有认识到做这些事的后果的严重性，不知道他们所作的是犯罪的行为，是一个法盲。这与当初鲁迅的呼喊交织在一起，是多么的讽刺。在这样的环境中我们也要像鲁迅那样发出“救救孩子”的呼声。</w:t>
      </w:r>
    </w:p>
    <w:p>
      <w:pPr>
        <w:ind w:left="0" w:right="0" w:firstLine="560"/>
        <w:spacing w:before="450" w:after="450" w:line="312" w:lineRule="auto"/>
      </w:pPr>
      <w:r>
        <w:rPr>
          <w:rFonts w:ascii="宋体" w:hAnsi="宋体" w:eastAsia="宋体" w:cs="宋体"/>
          <w:color w:val="000"/>
          <w:sz w:val="28"/>
          <w:szCs w:val="28"/>
        </w:rPr>
        <w:t xml:space="preserve">以上就是我读了鲁迅先生的文章后的一些想法。谢谢。</w:t>
      </w:r>
    </w:p>
    <w:p>
      <w:pPr>
        <w:ind w:left="0" w:right="0" w:firstLine="560"/>
        <w:spacing w:before="450" w:after="450" w:line="312" w:lineRule="auto"/>
      </w:pPr>
      <w:r>
        <w:rPr>
          <w:rFonts w:ascii="黑体" w:hAnsi="黑体" w:eastAsia="黑体" w:cs="黑体"/>
          <w:color w:val="000000"/>
          <w:sz w:val="36"/>
          <w:szCs w:val="36"/>
          <w:b w:val="1"/>
          <w:bCs w:val="1"/>
        </w:rPr>
        <w:t xml:space="preserve">第四篇：鲁迅狂人日记赏析</w:t>
      </w:r>
    </w:p>
    <w:p>
      <w:pPr>
        <w:ind w:left="0" w:right="0" w:firstLine="560"/>
        <w:spacing w:before="450" w:after="450" w:line="312" w:lineRule="auto"/>
      </w:pPr>
      <w:r>
        <w:rPr>
          <w:rFonts w:ascii="宋体" w:hAnsi="宋体" w:eastAsia="宋体" w:cs="宋体"/>
          <w:color w:val="000"/>
          <w:sz w:val="28"/>
          <w:szCs w:val="28"/>
        </w:rPr>
        <w:t xml:space="preserve">导语：《狂人日记》，就是“意在暴露家族制度和礼教的弊害”。</w:t>
      </w:r>
    </w:p>
    <w:p>
      <w:pPr>
        <w:ind w:left="0" w:right="0" w:firstLine="560"/>
        <w:spacing w:before="450" w:after="450" w:line="312" w:lineRule="auto"/>
      </w:pPr>
      <w:r>
        <w:rPr>
          <w:rFonts w:ascii="宋体" w:hAnsi="宋体" w:eastAsia="宋体" w:cs="宋体"/>
          <w:color w:val="000"/>
          <w:sz w:val="28"/>
          <w:szCs w:val="28"/>
        </w:rPr>
        <w:t xml:space="preserve">在这部作品中，我们可以看到，狂人虽然具有迫害狂的精神特征，诸如“今天全没有月光，我知道不妙”，“赵贵翁的眼色便怪：似乎想害我”，“那赵家的狗，何以看我两眼呢?”等等，但作品的深层意蕴却是有意识地指向几千年的历史和当时社会上的“吃人”现象从古代的“易子而食”，到“前天狼子村佃户来说吃心肝的事”;从“易牙蒸了他儿子，给桀纣吃”，到徐锡林(即徐锡霖)被炒食心肝。作品内容虽然带有狂人的非逻辑心理特征，但始终围绕着“吃人”，围绕着中华民族在几千年的历史不断发生的有史可查和无史记载的形形色色的吃人现象，其意图是显而易见的。</w:t>
      </w:r>
    </w:p>
    <w:p>
      <w:pPr>
        <w:ind w:left="0" w:right="0" w:firstLine="560"/>
        <w:spacing w:before="450" w:after="450" w:line="312" w:lineRule="auto"/>
      </w:pPr>
      <w:r>
        <w:rPr>
          <w:rFonts w:ascii="宋体" w:hAnsi="宋体" w:eastAsia="宋体" w:cs="宋体"/>
          <w:color w:val="000"/>
          <w:sz w:val="28"/>
          <w:szCs w:val="28"/>
        </w:rPr>
        <w:t xml:space="preserve">《狂人日记》在表现其主题时，也表现出鲜明的启蒙主义的思想特征。鲁迅对中国国民性中的“看客”心态最为深恶痛绝，他的“弃医从文”的重大抉择便直接由于这个因素。而顾在五四运动前后写的所有杂文和小说，都是以启蒙主义为总的思想特征的。</w:t>
      </w:r>
    </w:p>
    <w:p>
      <w:pPr>
        <w:ind w:left="0" w:right="0" w:firstLine="560"/>
        <w:spacing w:before="450" w:after="450" w:line="312" w:lineRule="auto"/>
      </w:pPr>
      <w:r>
        <w:rPr>
          <w:rFonts w:ascii="宋体" w:hAnsi="宋体" w:eastAsia="宋体" w:cs="宋体"/>
          <w:color w:val="000"/>
          <w:sz w:val="28"/>
          <w:szCs w:val="28"/>
        </w:rPr>
        <w:t xml:space="preserve">《狂人日记》的创作，是鲁迅在经历了沉默与思索之后的第一声呐喊，其中自然而然地融入了他多年来的愤怒、怨恨、不满、焦虑，以及希望、企求等各种复杂的情绪，也必然地体现了他多年来对中国历史的深思和对现实社会的认识，是一篇彻底的反封建的“宣言”，也是作者此后全部创作的“总序言”。</w:t>
      </w:r>
    </w:p>
    <w:p>
      <w:pPr>
        <w:ind w:left="0" w:right="0" w:firstLine="560"/>
        <w:spacing w:before="450" w:after="450" w:line="312" w:lineRule="auto"/>
      </w:pPr>
      <w:r>
        <w:rPr>
          <w:rFonts w:ascii="宋体" w:hAnsi="宋体" w:eastAsia="宋体" w:cs="宋体"/>
          <w:color w:val="000"/>
          <w:sz w:val="28"/>
          <w:szCs w:val="28"/>
        </w:rPr>
        <w:t xml:space="preserve">《狂人日记》的启蒙主义思想特征，主要表现在对封建礼教的深刻揭露，对麻木愚昧的国民性的批判，以及对将来的坚定信念和热烈希望。作者写道：“我翻开历史一查，这历史没有年代，歪歪斜斜的每叶上都写着‘仁义道德’四个字。我横竖睡不着，仔细看了半夜，才从字缝里看出字来，满本都写着两个字是‘吃人’!” 礼教就是吃人，仁义道德是礼教虚伪的面具，这就是鲁迅对封建道德的定义，也是他多年来思考和认识的结果，也是这篇作品最辉煌的成就。</w:t>
      </w:r>
    </w:p>
    <w:p>
      <w:pPr>
        <w:ind w:left="0" w:right="0" w:firstLine="560"/>
        <w:spacing w:before="450" w:after="450" w:line="312" w:lineRule="auto"/>
      </w:pPr>
      <w:r>
        <w:rPr>
          <w:rFonts w:ascii="宋体" w:hAnsi="宋体" w:eastAsia="宋体" w:cs="宋体"/>
          <w:color w:val="000"/>
          <w:sz w:val="28"/>
          <w:szCs w:val="28"/>
        </w:rPr>
        <w:t xml:space="preserve">作品借主人公的眼睛，观察了他周围的人：“他们也有给知县打枷过的，也有给绅士掌过嘴的，也有给衙役占了他妻子的，也有老子、娘被债主逼死的”，然而，他们不但没有起来反抗吃人的人，反倒也要吃人。作者为此感到不解和愤怒：“还是历来惯了，”不以为非呢?还是丧了良心，明知故犯呢?”作品还写道：“我诅咒吃人的人，先从他(即狂人的大哥引者)起头;要劝转吃人的人，也先从他下手。”“你们可以改了，从真心改起作用!你们也会吃尽。”在作品的最后一日记里，作者深切地希望：“没有吃过人的孩子，或者还有?”并具大声疾呼：“救救孩子……” 《狂人日记》不仅表现了彻底批判封建礼教的勇气，而且还表现了鲁迅 “忧愤深广”的人道主义情怀，表现了他以文艺创作来改造社会和人生的总体精神。从这个意义上来看，《狂人日记》的意义，确实远远超出了文学的领域。</w:t>
      </w:r>
    </w:p>
    <w:p>
      <w:pPr>
        <w:ind w:left="0" w:right="0" w:firstLine="560"/>
        <w:spacing w:before="450" w:after="450" w:line="312" w:lineRule="auto"/>
      </w:pPr>
      <w:r>
        <w:rPr>
          <w:rFonts w:ascii="宋体" w:hAnsi="宋体" w:eastAsia="宋体" w:cs="宋体"/>
          <w:color w:val="000"/>
          <w:sz w:val="28"/>
          <w:szCs w:val="28"/>
        </w:rPr>
        <w:t xml:space="preserve">作品的主人公虽然是一个患有迫害狂恐惧症的“狂人”，但作品的主旨却并不是要写下层劳动人民所受到的迫害，更不是一个精神病人的“纪实文学”，而是要借狂人之口来揭露几千年来封建礼教吃人的本质。因此作品中的狂人，实际上是一个象征性的形象。“历史上多少反抗旧传统的、离经叛道的人，曾经被视为疯子，如孙中山，也曾被人叫做“疯子”。从世俗的眼光看去他是疯子;站在革命的立场看去他是先知先觉。同一个人、同一个思想却在社会上有截然对立的两种看法和评价，这也是变革时代的社会矛盾的反映。鲁迅塑造这具有狂与不狂两重性的形象，就是对社会矛盾的一种揭示。这也是狂个形象本身所具有的深刻含义”。掌握狂人形象的关键，就在于对狂人是真狂还是假狂的理解。</w:t>
      </w:r>
    </w:p>
    <w:p>
      <w:pPr>
        <w:ind w:left="0" w:right="0" w:firstLine="560"/>
        <w:spacing w:before="450" w:after="450" w:line="312" w:lineRule="auto"/>
      </w:pPr>
      <w:r>
        <w:rPr>
          <w:rFonts w:ascii="宋体" w:hAnsi="宋体" w:eastAsia="宋体" w:cs="宋体"/>
          <w:color w:val="000"/>
          <w:sz w:val="28"/>
          <w:szCs w:val="28"/>
        </w:rPr>
        <w:t xml:space="preserve">《狂人日记》一发表，就以其“格式的特别”而引起了许多关注新文学的人们的注意。而它的特别，主要就在于它采用的是中国传统小说从来没有过的“日记体”形式。此外，作者口中所带有的“淡淡的象征主义色彩”和新形成的具有独特个性的“寓热于冷”的风格也引起了人们的重视。所以，茅盾说：当时“还没有第二个同样惹人注意的作家，更找不出同样成功的第二篇创作小说”。</w:t>
      </w:r>
    </w:p>
    <w:p>
      <w:pPr>
        <w:ind w:left="0" w:right="0" w:firstLine="560"/>
        <w:spacing w:before="450" w:after="450" w:line="312" w:lineRule="auto"/>
      </w:pPr>
      <w:r>
        <w:rPr>
          <w:rFonts w:ascii="宋体" w:hAnsi="宋体" w:eastAsia="宋体" w:cs="宋体"/>
          <w:color w:val="000"/>
          <w:sz w:val="28"/>
          <w:szCs w:val="28"/>
        </w:rPr>
        <w:t xml:space="preserve">在中国，以前没有日记体小说，只有笔记体和章回体小说。笔记体是“采风式”的，章回体是“说书式”的，它们在都采用第三人称，而日记体则全部采用第一人称，整篇作品几乎都是主人公内心世界的表白。鲁迅的《狂人日记》不但从题目上，而且从整体形式上都借鉴了俄国著名作家果戈理的同名小说。鲁迅在借鉴果戈理小说的同时，不仅在思想内容方面表现得更为“忧愤深广”，把矛头直接指向封建礼教，很好地表现了本民族的生活和意识，而且在艺术手法方面，并没有因此而完全抛弃本国的小说传统，在以自我表白为主要特征的日记体小说中，仍然能很好地运用白描手法，极简明地通过语言和行为刻画出人物的形象和性格。</w:t>
      </w:r>
    </w:p>
    <w:p>
      <w:pPr>
        <w:ind w:left="0" w:right="0" w:firstLine="560"/>
        <w:spacing w:before="450" w:after="450" w:line="312" w:lineRule="auto"/>
      </w:pPr>
      <w:r>
        <w:rPr>
          <w:rFonts w:ascii="宋体" w:hAnsi="宋体" w:eastAsia="宋体" w:cs="宋体"/>
          <w:color w:val="000"/>
          <w:sz w:val="28"/>
          <w:szCs w:val="28"/>
        </w:rPr>
        <w:t xml:space="preserve">此外，作者对白话的运用，也达到了非常娴熟的程度。比如“早上，我静坐了一会。陈老五送进饭来，一碗菜，一碗蒸鱼，这鱼的眼睛，白而且硬，张着嘴，同那一伙想吃人的人一样。吃了几筷，滑溜溜的不知是鱼是人，便把它兜肚连肠的吐出。”从这短短的几十个字里，就可以看出作者文字功夫，其中有心理、有动作、有细节，用的都是标准的白话，自然朴实，却又处处生动形象，充满意趣。作品中还有一些警句式的词句，如“凡事须得研究，才会明白。”“他们会吃人，就未必不会吃我。”“狮子似的凶心，兔子的怯弱，狐狸的狡猾”，等等，其概括的力度和含义的深度，都绝不亚于文言文。鲁迅正是他高超的语言功力，在借鉴外国小说形式的同时，很成功地与传统小说的优点结合在一起，深刻地表现了本民族的思想和生活，才创造出了“日记体”这样一种中国现代小说的新形式。</w:t>
      </w:r>
    </w:p>
    <w:p>
      <w:pPr>
        <w:ind w:left="0" w:right="0" w:firstLine="560"/>
        <w:spacing w:before="450" w:after="450" w:line="312" w:lineRule="auto"/>
      </w:pPr>
      <w:r>
        <w:rPr>
          <w:rFonts w:ascii="宋体" w:hAnsi="宋体" w:eastAsia="宋体" w:cs="宋体"/>
          <w:color w:val="000"/>
          <w:sz w:val="28"/>
          <w:szCs w:val="28"/>
        </w:rPr>
        <w:t xml:space="preserve">《狂人日记》将彻底的反封建精神与崭新而完美的艺术形式相结合，深刻地体现了思想革命和文学革命的实绩，对其也起到了划时代的作用。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第五篇：鲁迅狂人日记读后感（通用）</w:t>
      </w:r>
    </w:p>
    <w:p>
      <w:pPr>
        <w:ind w:left="0" w:right="0" w:firstLine="560"/>
        <w:spacing w:before="450" w:after="450" w:line="312" w:lineRule="auto"/>
      </w:pPr>
      <w:r>
        <w:rPr>
          <w:rFonts w:ascii="宋体" w:hAnsi="宋体" w:eastAsia="宋体" w:cs="宋体"/>
          <w:color w:val="000"/>
          <w:sz w:val="28"/>
          <w:szCs w:val="28"/>
        </w:rPr>
        <w:t xml:space="preserve">鲁迅狂人日记读后感范文（通用6篇）</w:t>
      </w:r>
    </w:p>
    <w:p>
      <w:pPr>
        <w:ind w:left="0" w:right="0" w:firstLine="560"/>
        <w:spacing w:before="450" w:after="450" w:line="312" w:lineRule="auto"/>
      </w:pPr>
      <w:r>
        <w:rPr>
          <w:rFonts w:ascii="宋体" w:hAnsi="宋体" w:eastAsia="宋体" w:cs="宋体"/>
          <w:color w:val="000"/>
          <w:sz w:val="28"/>
          <w:szCs w:val="28"/>
        </w:rPr>
        <w:t xml:space="preserve">当仔细品读一部作品后，相信你心中会有不少感想，这时候，最关键的读后感怎么能落下！怎样写读后感才能避免写成“流水账”呢？以下是小编为大家整理的鲁迅狂人日记读后感范文（通用6篇），希望能够帮助到大家。</w:t>
      </w:r>
    </w:p>
    <w:p>
      <w:pPr>
        <w:ind w:left="0" w:right="0" w:firstLine="560"/>
        <w:spacing w:before="450" w:after="450" w:line="312" w:lineRule="auto"/>
      </w:pPr>
      <w:r>
        <w:rPr>
          <w:rFonts w:ascii="宋体" w:hAnsi="宋体" w:eastAsia="宋体" w:cs="宋体"/>
          <w:color w:val="000"/>
          <w:sz w:val="28"/>
          <w:szCs w:val="28"/>
        </w:rPr>
        <w:t xml:space="preserve">鲁迅狂人日记读后感1</w:t>
      </w:r>
    </w:p>
    <w:p>
      <w:pPr>
        <w:ind w:left="0" w:right="0" w:firstLine="560"/>
        <w:spacing w:before="450" w:after="450" w:line="312" w:lineRule="auto"/>
      </w:pPr>
      <w:r>
        <w:rPr>
          <w:rFonts w:ascii="宋体" w:hAnsi="宋体" w:eastAsia="宋体" w:cs="宋体"/>
          <w:color w:val="000"/>
          <w:sz w:val="28"/>
          <w:szCs w:val="28"/>
        </w:rPr>
        <w:t xml:space="preserve">今天我读了鲁迅的《狂人日记》，鲁迅是我国的大文豪，拿起他的散文真还担心读不懂，翻开第一页，静静地读了起来.......狂人也来自吃人的“家族”，他同样肩负着历史的因袭的重担。但是他开始觉醒了，他敢于挣脱“从来如此”的传统束缚，热烈地向往着容不得“吃人”的人存在的新时代。他真诚的自省：“四千年来时时吃人的地方，今天才明白，我也在其中混了多年。”“有了四千年吃人履历的我，当初虽然不知道，现在明白，难见真的人。”他所发出的“救救孩子”的呼吁，是要把被吃的人群从悲剧中拯救出来，通往光明的未来。</w:t>
      </w:r>
    </w:p>
    <w:p>
      <w:pPr>
        <w:ind w:left="0" w:right="0" w:firstLine="560"/>
        <w:spacing w:before="450" w:after="450" w:line="312" w:lineRule="auto"/>
      </w:pPr>
      <w:r>
        <w:rPr>
          <w:rFonts w:ascii="宋体" w:hAnsi="宋体" w:eastAsia="宋体" w:cs="宋体"/>
          <w:color w:val="000"/>
          <w:sz w:val="28"/>
          <w:szCs w:val="28"/>
        </w:rPr>
        <w:t xml:space="preserve">从文章中我们可以看出，这些人，这个社会多么的无情和残酷，不顾亲情，什么都不顾，只是去想着如何去吃人。联系鲁迅先生所处在的时代背景可见当时真是的社会就像书中所描绘的那样，人吃人，残酷黑暗，老百姓就像那要被吃的人一样，毫无防抗之力，而那时的政府就像是吃人的人，残酷无情。生活在这样之中的人除了折磨就是站起反抗，可是国人的心早已沉睡，鲁迅先生就是用这样的文章来唤醒国人的心，使中华民族站起来，奋起发抗。</w:t>
      </w:r>
    </w:p>
    <w:p>
      <w:pPr>
        <w:ind w:left="0" w:right="0" w:firstLine="560"/>
        <w:spacing w:before="450" w:after="450" w:line="312" w:lineRule="auto"/>
      </w:pPr>
      <w:r>
        <w:rPr>
          <w:rFonts w:ascii="宋体" w:hAnsi="宋体" w:eastAsia="宋体" w:cs="宋体"/>
          <w:color w:val="000"/>
          <w:sz w:val="28"/>
          <w:szCs w:val="28"/>
        </w:rPr>
        <w:t xml:space="preserve">狂人是一个封建家族制度和礼教的叛逆者。当然，他还不是新时代的“真的人”。他看出大哥一伙“岂但不肯改，而且早已布置好继续吃人的阴谋。”却还想“劝转”他放弃“吃人的心思”。对吃人者的“劝转”思想，显然是“狂人”思想上的一个局限。但是，狂人却毕竟是中国文学史上第一个与封建传统相决裂的真正的叛逆者。是他发现了封建社会的“吃人”本质，也是他敢于对“从来如此”的“吃人”旧秩序提出怀疑和挑战，同时，又是他喊出了“将来容不得吃人的人，活在世上”的预言，并为此而寻求新的道路。</w:t>
      </w:r>
    </w:p>
    <w:p>
      <w:pPr>
        <w:ind w:left="0" w:right="0" w:firstLine="560"/>
        <w:spacing w:before="450" w:after="450" w:line="312" w:lineRule="auto"/>
      </w:pPr>
      <w:r>
        <w:rPr>
          <w:rFonts w:ascii="宋体" w:hAnsi="宋体" w:eastAsia="宋体" w:cs="宋体"/>
          <w:color w:val="000"/>
          <w:sz w:val="28"/>
          <w:szCs w:val="28"/>
        </w:rPr>
        <w:t xml:space="preserve">读了鲁迅先生的文章，我知道人吃人是不好的社会。</w:t>
      </w:r>
    </w:p>
    <w:p>
      <w:pPr>
        <w:ind w:left="0" w:right="0" w:firstLine="560"/>
        <w:spacing w:before="450" w:after="450" w:line="312" w:lineRule="auto"/>
      </w:pPr>
      <w:r>
        <w:rPr>
          <w:rFonts w:ascii="宋体" w:hAnsi="宋体" w:eastAsia="宋体" w:cs="宋体"/>
          <w:color w:val="000"/>
          <w:sz w:val="28"/>
          <w:szCs w:val="28"/>
        </w:rPr>
        <w:t xml:space="preserve">鲁迅狂人日记读后感2</w:t>
      </w:r>
    </w:p>
    <w:p>
      <w:pPr>
        <w:ind w:left="0" w:right="0" w:firstLine="560"/>
        <w:spacing w:before="450" w:after="450" w:line="312" w:lineRule="auto"/>
      </w:pPr>
      <w:r>
        <w:rPr>
          <w:rFonts w:ascii="宋体" w:hAnsi="宋体" w:eastAsia="宋体" w:cs="宋体"/>
          <w:color w:val="000"/>
          <w:sz w:val="28"/>
          <w:szCs w:val="28"/>
        </w:rPr>
        <w:t xml:space="preserve">利用双休日，我读了鲁迅先生《呐喊》中的一篇“狂人日记”。</w:t>
      </w:r>
    </w:p>
    <w:p>
      <w:pPr>
        <w:ind w:left="0" w:right="0" w:firstLine="560"/>
        <w:spacing w:before="450" w:after="450" w:line="312" w:lineRule="auto"/>
      </w:pPr>
      <w:r>
        <w:rPr>
          <w:rFonts w:ascii="宋体" w:hAnsi="宋体" w:eastAsia="宋体" w:cs="宋体"/>
          <w:color w:val="000"/>
          <w:sz w:val="28"/>
          <w:szCs w:val="28"/>
        </w:rPr>
        <w:t xml:space="preserve">它是一个白话小说，是现代中国的新文学的第一篇杰出作品一开始我读的时候，没太读懂，只觉得好像有点不可思议：怎么会有人要吃人呢？我把我的疑问告诉了爸爸，爸爸对我说，我没有理解鲁迅先生写这篇文章的意思，让我多读几遍，读懂为止。我又读了几遍，发现这篇文章的主人公是“迫害狂”。后来，爸爸对我说：“鲁迅先生曾经说过，《狂人日记》“显示了‘文学革命’的实绩”，它以“‘表现的深切和格式的特别’，颇激动了一部分青年读者的心”。《狂人日记》在近代中国的文学历史上，是一座里程碑，开创了中国新文学的革命现实主义传统。《狂人日记》是“意在暴露家族制度和礼教的弊害”。“弊害”何在？乃在“吃人”。鲁迅先生以其长期对半封建半殖民地的旧中国的深刻观察，发出了震聋发聩的呐喊：封建主义吃人！”用“吃人”两个字作了简明直接的概括和深入骨髓的揭露和批判。他对旧制度的这种纵横睥睨，通贯历史的深刻剖析，相当彻底地揭穿了封建制度与封建礼教的反动本质。</w:t>
      </w:r>
    </w:p>
    <w:p>
      <w:pPr>
        <w:ind w:left="0" w:right="0" w:firstLine="560"/>
        <w:spacing w:before="450" w:after="450" w:line="312" w:lineRule="auto"/>
      </w:pPr>
      <w:r>
        <w:rPr>
          <w:rFonts w:ascii="宋体" w:hAnsi="宋体" w:eastAsia="宋体" w:cs="宋体"/>
          <w:color w:val="000"/>
          <w:sz w:val="28"/>
          <w:szCs w:val="28"/>
        </w:rPr>
        <w:t xml:space="preserve">从“吃人”中，我可以想象，当时的社会多么的可怕。</w:t>
      </w:r>
    </w:p>
    <w:p>
      <w:pPr>
        <w:ind w:left="0" w:right="0" w:firstLine="560"/>
        <w:spacing w:before="450" w:after="450" w:line="312" w:lineRule="auto"/>
      </w:pPr>
      <w:r>
        <w:rPr>
          <w:rFonts w:ascii="宋体" w:hAnsi="宋体" w:eastAsia="宋体" w:cs="宋体"/>
          <w:color w:val="000"/>
          <w:sz w:val="28"/>
          <w:szCs w:val="28"/>
        </w:rPr>
        <w:t xml:space="preserve">鲁迅狂人日记读后感3</w:t>
      </w:r>
    </w:p>
    <w:p>
      <w:pPr>
        <w:ind w:left="0" w:right="0" w:firstLine="560"/>
        <w:spacing w:before="450" w:after="450" w:line="312" w:lineRule="auto"/>
      </w:pPr>
      <w:r>
        <w:rPr>
          <w:rFonts w:ascii="宋体" w:hAnsi="宋体" w:eastAsia="宋体" w:cs="宋体"/>
          <w:color w:val="000"/>
          <w:sz w:val="28"/>
          <w:szCs w:val="28"/>
        </w:rPr>
        <w:t xml:space="preserve">读了《狂人日记》我思潮起伏：那个年代，真可怕！</w:t>
      </w:r>
    </w:p>
    <w:p>
      <w:pPr>
        <w:ind w:left="0" w:right="0" w:firstLine="560"/>
        <w:spacing w:before="450" w:after="450" w:line="312" w:lineRule="auto"/>
      </w:pPr>
      <w:r>
        <w:rPr>
          <w:rFonts w:ascii="宋体" w:hAnsi="宋体" w:eastAsia="宋体" w:cs="宋体"/>
          <w:color w:val="000"/>
          <w:sz w:val="28"/>
          <w:szCs w:val="28"/>
        </w:rPr>
        <w:t xml:space="preserve">《狂人日记》选自鲁迅先生的短篇小说集《呐喊》，文章以“狂人”的口吻用第一人称叙述了“狂人”在回乡看望朋友时，被别人盯上想要吃掉“狂人”的事。</w:t>
      </w:r>
    </w:p>
    <w:p>
      <w:pPr>
        <w:ind w:left="0" w:right="0" w:firstLine="560"/>
        <w:spacing w:before="450" w:after="450" w:line="312" w:lineRule="auto"/>
      </w:pPr>
      <w:r>
        <w:rPr>
          <w:rFonts w:ascii="宋体" w:hAnsi="宋体" w:eastAsia="宋体" w:cs="宋体"/>
          <w:color w:val="000"/>
          <w:sz w:val="28"/>
          <w:szCs w:val="28"/>
        </w:rPr>
        <w:t xml:space="preserve">那个年代，真是可怕！竟有人吃人的事情出现。可这人吃人的现象出现的原因是什么呢？我想，是因为当时半封建半殖民地的社会并不注重人民的思想发展，才导致这种非人性的现象出现。思想落后的，这无非是吃了快肉罢了，这种人真是悲哀；思想不落后的，不吃人，自然也成了前者的口中餐，须时时警觉，处处小心，唯恐断送了性命，这种人一定也不是快乐的。</w:t>
      </w:r>
    </w:p>
    <w:p>
      <w:pPr>
        <w:ind w:left="0" w:right="0" w:firstLine="560"/>
        <w:spacing w:before="450" w:after="450" w:line="312" w:lineRule="auto"/>
      </w:pPr>
      <w:r>
        <w:rPr>
          <w:rFonts w:ascii="宋体" w:hAnsi="宋体" w:eastAsia="宋体" w:cs="宋体"/>
          <w:color w:val="000"/>
          <w:sz w:val="28"/>
          <w:szCs w:val="28"/>
        </w:rPr>
        <w:t xml:space="preserve">看看那个年代，再看看现在，你会发现我们的生活是多么幸福的啊！</w:t>
      </w:r>
    </w:p>
    <w:p>
      <w:pPr>
        <w:ind w:left="0" w:right="0" w:firstLine="560"/>
        <w:spacing w:before="450" w:after="450" w:line="312" w:lineRule="auto"/>
      </w:pPr>
      <w:r>
        <w:rPr>
          <w:rFonts w:ascii="宋体" w:hAnsi="宋体" w:eastAsia="宋体" w:cs="宋体"/>
          <w:color w:val="000"/>
          <w:sz w:val="28"/>
          <w:szCs w:val="28"/>
        </w:rPr>
        <w:t xml:space="preserve">现在国家注重人民的思想教育，前一种悲哀的人不会在出现了。或者也不用担心被吃。我们现在的生活是多么幸福。例如：我在上学路上不用大人陪着，也不用提心吊胆，怕被别人一把抓住，去当做点心吃点；单独一个人去旅行，也不用担心由于吃人肉被别人取了性命，那种人是会受到法律的严惩的。我们的生活很幸福，我们要珍惜，努力学习，不要浪费了这幸福的时光。</w:t>
      </w:r>
    </w:p>
    <w:p>
      <w:pPr>
        <w:ind w:left="0" w:right="0" w:firstLine="560"/>
        <w:spacing w:before="450" w:after="450" w:line="312" w:lineRule="auto"/>
      </w:pPr>
      <w:r>
        <w:rPr>
          <w:rFonts w:ascii="宋体" w:hAnsi="宋体" w:eastAsia="宋体" w:cs="宋体"/>
          <w:color w:val="000"/>
          <w:sz w:val="28"/>
          <w:szCs w:val="28"/>
        </w:rPr>
        <w:t xml:space="preserve">我们要珍惜现在的幸福生活，努力学习，让未来的生活更加幸福。</w:t>
      </w:r>
    </w:p>
    <w:p>
      <w:pPr>
        <w:ind w:left="0" w:right="0" w:firstLine="560"/>
        <w:spacing w:before="450" w:after="450" w:line="312" w:lineRule="auto"/>
      </w:pPr>
      <w:r>
        <w:rPr>
          <w:rFonts w:ascii="宋体" w:hAnsi="宋体" w:eastAsia="宋体" w:cs="宋体"/>
          <w:color w:val="000"/>
          <w:sz w:val="28"/>
          <w:szCs w:val="28"/>
        </w:rPr>
        <w:t xml:space="preserve">鲁迅狂人日记读后感4</w:t>
      </w:r>
    </w:p>
    <w:p>
      <w:pPr>
        <w:ind w:left="0" w:right="0" w:firstLine="560"/>
        <w:spacing w:before="450" w:after="450" w:line="312" w:lineRule="auto"/>
      </w:pPr>
      <w:r>
        <w:rPr>
          <w:rFonts w:ascii="宋体" w:hAnsi="宋体" w:eastAsia="宋体" w:cs="宋体"/>
          <w:color w:val="000"/>
          <w:sz w:val="28"/>
          <w:szCs w:val="28"/>
        </w:rPr>
        <w:t xml:space="preserve">曾经两次阅读过鲁迅先生的小说《狂人日记》，可全然不知到说了些什么，就像一头误入雾林的小鹿，毫无方向地奔跑着。今天再次拿起此书，在翻开之前，心里不停地嘀咕，这次会不会也一无所获呢？庆幸的是，今天好像有点想法了，虽然不知对不对，姑且先记下来。</w:t>
      </w:r>
    </w:p>
    <w:p>
      <w:pPr>
        <w:ind w:left="0" w:right="0" w:firstLine="560"/>
        <w:spacing w:before="450" w:after="450" w:line="312" w:lineRule="auto"/>
      </w:pPr>
      <w:r>
        <w:rPr>
          <w:rFonts w:ascii="宋体" w:hAnsi="宋体" w:eastAsia="宋体" w:cs="宋体"/>
          <w:color w:val="000"/>
          <w:sz w:val="28"/>
          <w:szCs w:val="28"/>
        </w:rPr>
        <w:t xml:space="preserve">《狂人日记》中说的吃人的人并非指真实的人，而是旧文化、旧思想、旧道德中的消极成分。吃人的人只不过是这种旧文化旧思想、旧道德的傀儡，是已经被吃了的人。这种旧文化、旧思想、旧道德传承了几千年，根深蒂固，新文化运动之前从未被质疑过。它是非常顽强的，及其顽固的，在吃人的人心中甚至是神圣不可侵犯的。在它统治的地方——旧中国，他的势力是无敌的。仁义道德是它光彩的外衣，君君臣臣，父父子子，三纲五常，等等，深深植根于人们的头脑中，像一个铁牢一班制约束缚着他的“臣民”。而那些至圣先师，是专门传播这种旧文化、旧思想、旧道德的人，是这种旧文化、旧思想、旧道德的外化，其他人便是他的忠实粉丝。而这种旧文化、旧思想、旧道德归根到底只为一个人服务，那就是封建独裁专制的统治者。它就像是西方教会中的教皇，代表着神，受万民敬拜。</w:t>
      </w:r>
    </w:p>
    <w:p>
      <w:pPr>
        <w:ind w:left="0" w:right="0" w:firstLine="560"/>
        <w:spacing w:before="450" w:after="450" w:line="312" w:lineRule="auto"/>
      </w:pPr>
      <w:r>
        <w:rPr>
          <w:rFonts w:ascii="宋体" w:hAnsi="宋体" w:eastAsia="宋体" w:cs="宋体"/>
          <w:color w:val="000"/>
          <w:sz w:val="28"/>
          <w:szCs w:val="28"/>
        </w:rPr>
        <w:t xml:space="preserve">作者是一种新起的异端——新文化、新思想、新道德的.代表。他代表着自由、民主与进步。他企图改变甚至是以新代旧，也正因此而遭受到旧文化、旧思想、旧道德的打击。就像作者说的“把古久先生的陈年流水簿，踹了一脚，古久先生很不高兴。”从而导致了陈贵翁之流出来作冤对。“古久先生的陈年流水簿”就是千百年来未曾改变的旧文化、旧思想、旧道德。陈贵翁之流就是所谓的吃人的人。不过作者之辈是新生的，势力是弱小的。作者一个人走在路上，一路上的人都给他怪眼色，以铁青的脸色相对，甚至连他的亲大哥也一样。新、旧形成鲜明的对照。可见新文化、新思想、新道德在当时是多么的瘦小！但是，作者并没有因此而害怕，他非常勇敢，信念坚定，作者勇气百倍的向别人质问起吃人的事，他敢于战斗，他是一个真正的猛士，敢于面对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当然，他不是也想吃人，吃掉吃人的人，他想改变吃人的人，使他们不再吃人。他最先企图改变他的大哥，却被大哥称作为疯子，甚至受到所有人的仇视。他没能改变他大哥，更别说其他像他大哥之一类吃过人的人了。然而，他并没有因此放弃自己的信念。</w:t>
      </w:r>
    </w:p>
    <w:p>
      <w:pPr>
        <w:ind w:left="0" w:right="0" w:firstLine="560"/>
        <w:spacing w:before="450" w:after="450" w:line="312" w:lineRule="auto"/>
      </w:pPr>
      <w:r>
        <w:rPr>
          <w:rFonts w:ascii="宋体" w:hAnsi="宋体" w:eastAsia="宋体" w:cs="宋体"/>
          <w:color w:val="000"/>
          <w:sz w:val="28"/>
          <w:szCs w:val="28"/>
        </w:rPr>
        <w:t xml:space="preserve">“没有吃过人的孩子，或者还有？救救孩子……”</w:t>
      </w:r>
    </w:p>
    <w:p>
      <w:pPr>
        <w:ind w:left="0" w:right="0" w:firstLine="560"/>
        <w:spacing w:before="450" w:after="450" w:line="312" w:lineRule="auto"/>
      </w:pPr>
      <w:r>
        <w:rPr>
          <w:rFonts w:ascii="宋体" w:hAnsi="宋体" w:eastAsia="宋体" w:cs="宋体"/>
          <w:color w:val="000"/>
          <w:sz w:val="28"/>
          <w:szCs w:val="28"/>
        </w:rPr>
        <w:t xml:space="preserve">这是新文化、新思想、新道德的呐喊！这是对旧文化、旧思想、旧道德的呐喊，是对吃人的旧社会的呐喊！</w:t>
      </w:r>
    </w:p>
    <w:p>
      <w:pPr>
        <w:ind w:left="0" w:right="0" w:firstLine="560"/>
        <w:spacing w:before="450" w:after="450" w:line="312" w:lineRule="auto"/>
      </w:pPr>
      <w:r>
        <w:rPr>
          <w:rFonts w:ascii="宋体" w:hAnsi="宋体" w:eastAsia="宋体" w:cs="宋体"/>
          <w:color w:val="000"/>
          <w:sz w:val="28"/>
          <w:szCs w:val="28"/>
        </w:rPr>
        <w:t xml:space="preserve">鲁迅狂人日记读后感5</w:t>
      </w:r>
    </w:p>
    <w:p>
      <w:pPr>
        <w:ind w:left="0" w:right="0" w:firstLine="560"/>
        <w:spacing w:before="450" w:after="450" w:line="312" w:lineRule="auto"/>
      </w:pPr>
      <w:r>
        <w:rPr>
          <w:rFonts w:ascii="宋体" w:hAnsi="宋体" w:eastAsia="宋体" w:cs="宋体"/>
          <w:color w:val="000"/>
          <w:sz w:val="28"/>
          <w:szCs w:val="28"/>
        </w:rPr>
        <w:t xml:space="preserve">读了鲁迅先生写的《狂人日记》。让我震撼不已。</w:t>
      </w:r>
    </w:p>
    <w:p>
      <w:pPr>
        <w:ind w:left="0" w:right="0" w:firstLine="560"/>
        <w:spacing w:before="450" w:after="450" w:line="312" w:lineRule="auto"/>
      </w:pPr>
      <w:r>
        <w:rPr>
          <w:rFonts w:ascii="宋体" w:hAnsi="宋体" w:eastAsia="宋体" w:cs="宋体"/>
          <w:color w:val="000"/>
          <w:sz w:val="28"/>
          <w:szCs w:val="28"/>
        </w:rPr>
        <w:t xml:space="preserve">里面的主人公来到他哥哥的家里，可是不知道他哥哥是喜欢吃人肉的。当他发现的时候，那个小镇上的人已经开始筹备怎样将他杀了。他的哥哥跟是残忍，在几年前就把他自己的亲生妹妹的肉吃掉了，并且夹在自家的菜里，让家人也吃了许多。</w:t>
      </w:r>
    </w:p>
    <w:p>
      <w:pPr>
        <w:ind w:left="0" w:right="0" w:firstLine="560"/>
        <w:spacing w:before="450" w:after="450" w:line="312" w:lineRule="auto"/>
      </w:pPr>
      <w:r>
        <w:rPr>
          <w:rFonts w:ascii="宋体" w:hAnsi="宋体" w:eastAsia="宋体" w:cs="宋体"/>
          <w:color w:val="000"/>
          <w:sz w:val="28"/>
          <w:szCs w:val="28"/>
        </w:rPr>
        <w:t xml:space="preserve">这是一个多么恐怖的事啊！将自己的亲生妹妹吃了，连自己的弟弟也不放过。如果，他将主人公也吃了的话，那么他一定会感到还不知足。会将他的母亲也吃了、将自己的父亲也吃了。但是，小镇里的人也许也会将他吃了。“自己吃人，又怕被别人吃了。”这句话就是反应了那个小镇的现状。惨不忍赌啊。</w:t>
      </w:r>
    </w:p>
    <w:p>
      <w:pPr>
        <w:ind w:left="0" w:right="0" w:firstLine="560"/>
        <w:spacing w:before="450" w:after="450" w:line="312" w:lineRule="auto"/>
      </w:pPr>
      <w:r>
        <w:rPr>
          <w:rFonts w:ascii="宋体" w:hAnsi="宋体" w:eastAsia="宋体" w:cs="宋体"/>
          <w:color w:val="000"/>
          <w:sz w:val="28"/>
          <w:szCs w:val="28"/>
        </w:rPr>
        <w:t xml:space="preserve">一个“吃人”一词。就表现了清政府的腐败，“易牙蒸了他儿子，给王吃，还是从前的事。谁晓得从盘古开天辟地以后，一直吃到易牙的儿子，一直吃到徐锡林；从徐锡林，又一直吃到狼子村的人。去年城里杀了犯人，还有一个生痨病的人，用馒头蘸血吃。”如此荒唐的事在那时尽然没人管。</w:t>
      </w:r>
    </w:p>
    <w:p>
      <w:pPr>
        <w:ind w:left="0" w:right="0" w:firstLine="560"/>
        <w:spacing w:before="450" w:after="450" w:line="312" w:lineRule="auto"/>
      </w:pPr>
      <w:r>
        <w:rPr>
          <w:rFonts w:ascii="宋体" w:hAnsi="宋体" w:eastAsia="宋体" w:cs="宋体"/>
          <w:color w:val="000"/>
          <w:sz w:val="28"/>
          <w:szCs w:val="28"/>
        </w:rPr>
        <w:t xml:space="preserve">小说的末尾那个“救救孩子”的呼声，是何等摄人心魄。对于孩子们的纯真，鲁迅流露出了那么沉重的凝虑，以为终于无法逃掉大人的阴影，也仍然无改于一生工作的目标“救救孩子”。</w:t>
      </w:r>
    </w:p>
    <w:p>
      <w:pPr>
        <w:ind w:left="0" w:right="0" w:firstLine="560"/>
        <w:spacing w:before="450" w:after="450" w:line="312" w:lineRule="auto"/>
      </w:pPr>
      <w:r>
        <w:rPr>
          <w:rFonts w:ascii="宋体" w:hAnsi="宋体" w:eastAsia="宋体" w:cs="宋体"/>
          <w:color w:val="000"/>
          <w:sz w:val="28"/>
          <w:szCs w:val="28"/>
        </w:rPr>
        <w:t xml:space="preserve">鲁迅狂人日记读后感6</w:t>
      </w:r>
    </w:p>
    <w:p>
      <w:pPr>
        <w:ind w:left="0" w:right="0" w:firstLine="560"/>
        <w:spacing w:before="450" w:after="450" w:line="312" w:lineRule="auto"/>
      </w:pPr>
      <w:r>
        <w:rPr>
          <w:rFonts w:ascii="宋体" w:hAnsi="宋体" w:eastAsia="宋体" w:cs="宋体"/>
          <w:color w:val="000"/>
          <w:sz w:val="28"/>
          <w:szCs w:val="28"/>
        </w:rPr>
        <w:t xml:space="preserve">今天我读了鲁迅的《狂人日记》，鲁迅是我国的大文豪，看的时候起还真担心读不懂，打开电脑，我静静地读了起来……</w:t>
      </w:r>
    </w:p>
    <w:p>
      <w:pPr>
        <w:ind w:left="0" w:right="0" w:firstLine="560"/>
        <w:spacing w:before="450" w:after="450" w:line="312" w:lineRule="auto"/>
      </w:pPr>
      <w:r>
        <w:rPr>
          <w:rFonts w:ascii="宋体" w:hAnsi="宋体" w:eastAsia="宋体" w:cs="宋体"/>
          <w:color w:val="000"/>
          <w:sz w:val="28"/>
          <w:szCs w:val="28"/>
        </w:rPr>
        <w:t xml:space="preserve">文章不是特别长，分为好几篇，一天一篇，跟日记一样。从“狂人”的日记中，我看到的是一个吃人的社会，一个特别黑暗残暴的社会。所有的人都想着如何去吃别人，就连自己的亲人都不放过，比如文章中的大哥，主人公的妹妹就让它给吃了，而且父母生病，还要把自己的腿上的肉割掉，蒸熟让父母吃掉。还有杀了犯人，还有生病的人，用馒头蘸血舐。还有每天都是惊险的一天，都有人惦记着要吃你，描写出了一个可怕无情的人吃人的社会，那些黑暗恐怖让人害怕的一群人，读来让人胆战心惊。这不就跟当时的情况相同吗，你不吃别人，别人就要来吃你！</w:t>
      </w:r>
    </w:p>
    <w:p>
      <w:pPr>
        <w:ind w:left="0" w:right="0" w:firstLine="560"/>
        <w:spacing w:before="450" w:after="450" w:line="312" w:lineRule="auto"/>
      </w:pPr>
      <w:r>
        <w:rPr>
          <w:rFonts w:ascii="宋体" w:hAnsi="宋体" w:eastAsia="宋体" w:cs="宋体"/>
          <w:color w:val="000"/>
          <w:sz w:val="28"/>
          <w:szCs w:val="28"/>
        </w:rPr>
        <w:t xml:space="preserve">主人公“狂人”到底是真狂还是假狂？狂人的“狂”，一方面是由于他所具有的精神病人的某些特征，更重要的一方面却是他对传统和世俗的反抗；狂人的“不狂”，则在于他“超前”的思想认识是符合历史发展趋势的，并且被历史所证明是正确的，只是他说出了当时的人们不敢说或者是还没有说出的骇人听闻的话罢了。</w:t>
      </w:r>
    </w:p>
    <w:p>
      <w:pPr>
        <w:ind w:left="0" w:right="0" w:firstLine="560"/>
        <w:spacing w:before="450" w:after="450" w:line="312" w:lineRule="auto"/>
      </w:pPr>
      <w:r>
        <w:rPr>
          <w:rFonts w:ascii="宋体" w:hAnsi="宋体" w:eastAsia="宋体" w:cs="宋体"/>
          <w:color w:val="000"/>
          <w:sz w:val="28"/>
          <w:szCs w:val="28"/>
        </w:rPr>
        <w:t xml:space="preserve">最后，鲁迅还感叹地说道：没有吃过人的孩子，或者还有？救救孩子……这其实是在文章中的结尾说了一个含义超深的句子，以此来唤醒国人反抗当时黑暗社会的意识！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2024-09-20T20:33:08+08:00</dcterms:created>
  <dcterms:modified xsi:type="dcterms:W3CDTF">2024-09-20T20:33:08+08:00</dcterms:modified>
</cp:coreProperties>
</file>

<file path=docProps/custom.xml><?xml version="1.0" encoding="utf-8"?>
<Properties xmlns="http://schemas.openxmlformats.org/officeDocument/2006/custom-properties" xmlns:vt="http://schemas.openxmlformats.org/officeDocument/2006/docPropsVTypes"/>
</file>