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高二水浒传笔记作文[合集5篇]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高二水浒传笔记作文《水浒传》是我国四大名著之一，它是施耐庵和罗贯中合作而写成的。原型是北宋末年以宋江为首的36人为抵抗朝廷的苛捐杂税而起义，最后归顺朝廷平定方腊一事改编而成的。这里给大家分享一些关于高二水浒传笔记作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第一篇：高二水浒传笔记作文</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是施耐庵和罗贯中合作而写成的。原型是北宋末年以宋江为首的36人为抵抗朝廷的苛捐杂税而起义，最后归顺朝廷平定方腊一事改编而成的。这里给大家分享一些关于高二水浒传笔记作文，供大家参考。</w:t>
      </w:r>
    </w:p>
    <w:p>
      <w:pPr>
        <w:ind w:left="0" w:right="0" w:firstLine="560"/>
        <w:spacing w:before="450" w:after="450" w:line="312" w:lineRule="auto"/>
      </w:pPr>
      <w:r>
        <w:rPr>
          <w:rFonts w:ascii="宋体" w:hAnsi="宋体" w:eastAsia="宋体" w:cs="宋体"/>
          <w:color w:val="000"/>
          <w:sz w:val="28"/>
          <w:szCs w:val="28"/>
        </w:rPr>
        <w:t xml:space="preserve">高二水浒传笔记作文1</w:t>
      </w:r>
    </w:p>
    <w:p>
      <w:pPr>
        <w:ind w:left="0" w:right="0" w:firstLine="560"/>
        <w:spacing w:before="450" w:after="450" w:line="312" w:lineRule="auto"/>
      </w:pPr>
      <w:r>
        <w:rPr>
          <w:rFonts w:ascii="宋体" w:hAnsi="宋体" w:eastAsia="宋体" w:cs="宋体"/>
          <w:color w:val="000"/>
          <w:sz w:val="28"/>
          <w:szCs w:val="28"/>
        </w:rPr>
        <w:t xml:space="preserve">这一段时间，我一直在读四大名著，我先读完的就是《水浒传》，所以，今天我就说说我看《水浒传》的感想吧。</w:t>
      </w:r>
    </w:p>
    <w:p>
      <w:pPr>
        <w:ind w:left="0" w:right="0" w:firstLine="560"/>
        <w:spacing w:before="450" w:after="450" w:line="312" w:lineRule="auto"/>
      </w:pPr>
      <w:r>
        <w:rPr>
          <w:rFonts w:ascii="宋体" w:hAnsi="宋体" w:eastAsia="宋体" w:cs="宋体"/>
          <w:color w:val="000"/>
          <w:sz w:val="28"/>
          <w:szCs w:val="28"/>
        </w:rPr>
        <w:t xml:space="preserve">《水浒传》是由著名小说家施耐庵以北宋宋江起义的史料为主要依据而著的，是一部荡气回肠的英雄传奇。主要讲的就是一百零八个好汉，这些好汉因为不同的原因被官府通缉，最后，他们迫于各种原因上了梁山。可梁山泊的原主是王伦，他十分小气、心胸狭隘，被林冲给杀了，经过众人的推举，晁盖变成了梁山泊的新寨主，在晁盖的带领下，梁山上逐渐招募了许多好汉，山上也囤积了许多的粮食和银两。虽然梁山被京城的人多次围剿，但吴用、晁盖等人一次次机智的将其打败，还同时招纳全国被京城所迫害的好汉们。可惜好景不长，寨主晁盖被曾头市里的枪棒教师史文恭用毒箭刺中了眼睛，后毒发身亡。他死后，宋江当上了临时寨主，继续派人去监视京城的情况，并招纳四海的好汉。最后，梁山泊上共有一百零八位好汉。宋江又选了个良辰吉日，大设宴席，当日，众人尽醉方散，这边是著名的梁山泊大聚义。</w:t>
      </w:r>
    </w:p>
    <w:p>
      <w:pPr>
        <w:ind w:left="0" w:right="0" w:firstLine="560"/>
        <w:spacing w:before="450" w:after="450" w:line="312" w:lineRule="auto"/>
      </w:pPr>
      <w:r>
        <w:rPr>
          <w:rFonts w:ascii="宋体" w:hAnsi="宋体" w:eastAsia="宋体" w:cs="宋体"/>
          <w:color w:val="000"/>
          <w:sz w:val="28"/>
          <w:szCs w:val="28"/>
        </w:rPr>
        <w:t xml:space="preserve">我也从这本书中体会到了很多,比如：我们要向晁盖一样，不能把钱看的太重，而要把朋友看作比钱重，在这点上要向晁盖学习，但是不能向他一样的仗义疏财;我们也要向宋江一样当有一些对朋友不利的事，要提前告诉他，让他知道，并让他及时改正或自首;我们还要向吴用学习，在做大事时，一定要冷静下来，动一动脑子，不能有勇无谋的去办事;我们也要向故事中的武松一样，把杀害武大的潘金莲和西门庆杀掉，而最关键的是，他做完之后自首了。所以我们做完错事以后，想要改变自己，想成为一个好人，那就把做错的事改过来，知错就改还是好人!</w:t>
      </w:r>
    </w:p>
    <w:p>
      <w:pPr>
        <w:ind w:left="0" w:right="0" w:firstLine="560"/>
        <w:spacing w:before="450" w:after="450" w:line="312" w:lineRule="auto"/>
      </w:pPr>
      <w:r>
        <w:rPr>
          <w:rFonts w:ascii="宋体" w:hAnsi="宋体" w:eastAsia="宋体" w:cs="宋体"/>
          <w:color w:val="000"/>
          <w:sz w:val="28"/>
          <w:szCs w:val="28"/>
        </w:rPr>
        <w:t xml:space="preserve">还有许多精彩的人物等着你们去了解!</w:t>
      </w:r>
    </w:p>
    <w:p>
      <w:pPr>
        <w:ind w:left="0" w:right="0" w:firstLine="560"/>
        <w:spacing w:before="450" w:after="450" w:line="312" w:lineRule="auto"/>
      </w:pPr>
      <w:r>
        <w:rPr>
          <w:rFonts w:ascii="宋体" w:hAnsi="宋体" w:eastAsia="宋体" w:cs="宋体"/>
          <w:color w:val="000"/>
          <w:sz w:val="28"/>
          <w:szCs w:val="28"/>
        </w:rPr>
        <w:t xml:space="preserve">高二水浒传笔记作文2</w:t>
      </w:r>
    </w:p>
    <w:p>
      <w:pPr>
        <w:ind w:left="0" w:right="0" w:firstLine="560"/>
        <w:spacing w:before="450" w:after="450" w:line="312" w:lineRule="auto"/>
      </w:pPr>
      <w:r>
        <w:rPr>
          <w:rFonts w:ascii="宋体" w:hAnsi="宋体" w:eastAsia="宋体" w:cs="宋体"/>
          <w:color w:val="000"/>
          <w:sz w:val="28"/>
          <w:szCs w:val="28"/>
        </w:rPr>
        <w:t xml:space="preserve">《水浒传》是一本令人发人深省的书。因为里面的108好汉都是顶天立地的英雄，在其中我最喜欢的有两个人分别是武松和李逵。</w:t>
      </w:r>
    </w:p>
    <w:p>
      <w:pPr>
        <w:ind w:left="0" w:right="0" w:firstLine="560"/>
        <w:spacing w:before="450" w:after="450" w:line="312" w:lineRule="auto"/>
      </w:pPr>
      <w:r>
        <w:rPr>
          <w:rFonts w:ascii="宋体" w:hAnsi="宋体" w:eastAsia="宋体" w:cs="宋体"/>
          <w:color w:val="000"/>
          <w:sz w:val="28"/>
          <w:szCs w:val="28"/>
        </w:rPr>
        <w:t xml:space="preserve">武松是一个敢作敢当的豪杰，在上井冈山的时候碰见了老虎，把它打死了，为他带来了功与名。他把西门庆和潘金莲杀死了，却去了衙门自首。在把蒋门神一家十几口杀死之后，他甚至留下了“杀人者,武松是也。”而他这时却没有自首，而是上了梁山。这也反映出武松正在变得更有一番心思，变得更成熟。(如果他去自首，这是杀官的大罪，必死无疑。所以他留下名字，就走了)。</w:t>
      </w:r>
    </w:p>
    <w:p>
      <w:pPr>
        <w:ind w:left="0" w:right="0" w:firstLine="560"/>
        <w:spacing w:before="450" w:after="450" w:line="312" w:lineRule="auto"/>
      </w:pPr>
      <w:r>
        <w:rPr>
          <w:rFonts w:ascii="宋体" w:hAnsi="宋体" w:eastAsia="宋体" w:cs="宋体"/>
          <w:color w:val="000"/>
          <w:sz w:val="28"/>
          <w:szCs w:val="28"/>
        </w:rPr>
        <w:t xml:space="preserve">李逵，每回打仗他总是拿着两把黑黝黝的板斧冲在最前面，碰见李鬼，假冒他，他没有杀死他，却给了他十两银子，让他回家孝敬老母。这也反映出李逵的内心善良。在得知母亲被老虎吃掉时，他第一时间拿起了剑，把四只老虎全部杀死替母亲报仇，这反映出了孝道。在得知宋江喂他毒酒，要一起死时，他没有生气，却说:“罢，罢，生时服侍哥哥，死后在哥哥部下做个小鬼!”。在忠义面前，他把“义”做到了前面。这也是我喜欢他的原因。</w:t>
      </w:r>
    </w:p>
    <w:p>
      <w:pPr>
        <w:ind w:left="0" w:right="0" w:firstLine="560"/>
        <w:spacing w:before="450" w:after="450" w:line="312" w:lineRule="auto"/>
      </w:pPr>
      <w:r>
        <w:rPr>
          <w:rFonts w:ascii="宋体" w:hAnsi="宋体" w:eastAsia="宋体" w:cs="宋体"/>
          <w:color w:val="000"/>
          <w:sz w:val="28"/>
          <w:szCs w:val="28"/>
        </w:rPr>
        <w:t xml:space="preserve">在《水浒传》里我最不喜欢的是宋江，如果他不去朝廷招安，就不会给朝廷利用的机会，梁山是他壮大的，也是他毁灭的。(虽然招安是给兄弟们留条后路，但是这也造成了好汉们的全军覆没)。</w:t>
      </w:r>
    </w:p>
    <w:p>
      <w:pPr>
        <w:ind w:left="0" w:right="0" w:firstLine="560"/>
        <w:spacing w:before="450" w:after="450" w:line="312" w:lineRule="auto"/>
      </w:pPr>
      <w:r>
        <w:rPr>
          <w:rFonts w:ascii="宋体" w:hAnsi="宋体" w:eastAsia="宋体" w:cs="宋体"/>
          <w:color w:val="000"/>
          <w:sz w:val="28"/>
          <w:szCs w:val="28"/>
        </w:rPr>
        <w:t xml:space="preserve">梁山的一百单八好汉，都是忠义双全之士。所以我读了《水浒传》受益匪浅。令我充满了正能量。</w:t>
      </w:r>
    </w:p>
    <w:p>
      <w:pPr>
        <w:ind w:left="0" w:right="0" w:firstLine="560"/>
        <w:spacing w:before="450" w:after="450" w:line="312" w:lineRule="auto"/>
      </w:pPr>
      <w:r>
        <w:rPr>
          <w:rFonts w:ascii="宋体" w:hAnsi="宋体" w:eastAsia="宋体" w:cs="宋体"/>
          <w:color w:val="000"/>
          <w:sz w:val="28"/>
          <w:szCs w:val="28"/>
        </w:rPr>
        <w:t xml:space="preserve">高二水浒传笔记作文3</w:t>
      </w:r>
    </w:p>
    <w:p>
      <w:pPr>
        <w:ind w:left="0" w:right="0" w:firstLine="560"/>
        <w:spacing w:before="450" w:after="450" w:line="312" w:lineRule="auto"/>
      </w:pPr>
      <w:r>
        <w:rPr>
          <w:rFonts w:ascii="宋体" w:hAnsi="宋体" w:eastAsia="宋体" w:cs="宋体"/>
          <w:color w:val="000"/>
          <w:sz w:val="28"/>
          <w:szCs w:val="28"/>
        </w:rPr>
        <w:t xml:space="preserve">《水浒传》是中国经典小说之一，它真实地描写了以宋江为首的农民起义、发展和失败的全过程，揭露了封建社会的黑暗和腐朽，及统治阶级的罪恶。梁山好汉替天行道，最终却落个四分五裂，死的死，走的走，这不免使人为他们打抱不平。</w:t>
      </w:r>
    </w:p>
    <w:p>
      <w:pPr>
        <w:ind w:left="0" w:right="0" w:firstLine="560"/>
        <w:spacing w:before="450" w:after="450" w:line="312" w:lineRule="auto"/>
      </w:pPr>
      <w:r>
        <w:rPr>
          <w:rFonts w:ascii="宋体" w:hAnsi="宋体" w:eastAsia="宋体" w:cs="宋体"/>
          <w:color w:val="000"/>
          <w:sz w:val="28"/>
          <w:szCs w:val="28"/>
        </w:rPr>
        <w:t xml:space="preserve">读完整本书后，在我脑中对好汉的印象总结成两个字“忠、义”。他们忠是忠于亲人、人民、国家。他们在种种威逼利诱之下，绝不改心，始终对国家忠心耿耿、赴汤蹈火，为在水深火热中的人民除暴安良，出生入死。他们义在义于兄弟、朋友。他们可以为朋友冲锋陷阵、两肋插刀。</w:t>
      </w:r>
    </w:p>
    <w:p>
      <w:pPr>
        <w:ind w:left="0" w:right="0" w:firstLine="560"/>
        <w:spacing w:before="450" w:after="450" w:line="312" w:lineRule="auto"/>
      </w:pPr>
      <w:r>
        <w:rPr>
          <w:rFonts w:ascii="宋体" w:hAnsi="宋体" w:eastAsia="宋体" w:cs="宋体"/>
          <w:color w:val="000"/>
          <w:sz w:val="28"/>
          <w:szCs w:val="28"/>
        </w:rPr>
        <w:t xml:space="preserve">“义”还可以理解为正义，他们都是一个个具有强烈的正义感的人，一个品质高尚的人，他们为了正义可以奋不顾身。因为强烈的正义感在他们的内心深处一直告诉他们，什么事应该奋不顾身而奋战到底，什么事应该不用拔刀相助。一个义字虽然只有简简单单的几笔，但要实现这个字所包含的意思，相信这个世界上能做到的人也没几个。因为大多数人们的“义”已经被内心的自私、贪婪等邪恶的品质吞噬掉了。</w:t>
      </w:r>
    </w:p>
    <w:p>
      <w:pPr>
        <w:ind w:left="0" w:right="0" w:firstLine="560"/>
        <w:spacing w:before="450" w:after="450" w:line="312" w:lineRule="auto"/>
      </w:pPr>
      <w:r>
        <w:rPr>
          <w:rFonts w:ascii="宋体" w:hAnsi="宋体" w:eastAsia="宋体" w:cs="宋体"/>
          <w:color w:val="000"/>
          <w:sz w:val="28"/>
          <w:szCs w:val="28"/>
        </w:rPr>
        <w:t xml:space="preserve">在我的眼里，书中的贪官都是一条条贪婪又邪恶的大肥虫，我一直在想，梁山好汉的结局不是这样该多好，结局如果是好汉们因为具有强烈的正义感和打抱不平的思想，替天和百姓行道，除去了大多数贪官，使百姓们过上幸福美好的生活。我想这肯定是当事所有百姓和正义之士的迫切愿望。</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总而言之，梁山好汉的精神是值得我们每一个人学习的，我们不该向往贪官的这种生活，要具有正义感，内心拥有怎么也擦不去的“忠、义”二字。</w:t>
      </w:r>
    </w:p>
    <w:p>
      <w:pPr>
        <w:ind w:left="0" w:right="0" w:firstLine="560"/>
        <w:spacing w:before="450" w:after="450" w:line="312" w:lineRule="auto"/>
      </w:pPr>
      <w:r>
        <w:rPr>
          <w:rFonts w:ascii="宋体" w:hAnsi="宋体" w:eastAsia="宋体" w:cs="宋体"/>
          <w:color w:val="000"/>
          <w:sz w:val="28"/>
          <w:szCs w:val="28"/>
        </w:rPr>
        <w:t xml:space="preserve">高二水浒传笔记作文4</w:t>
      </w:r>
    </w:p>
    <w:p>
      <w:pPr>
        <w:ind w:left="0" w:right="0" w:firstLine="560"/>
        <w:spacing w:before="450" w:after="450" w:line="312" w:lineRule="auto"/>
      </w:pPr>
      <w:r>
        <w:rPr>
          <w:rFonts w:ascii="宋体" w:hAnsi="宋体" w:eastAsia="宋体" w:cs="宋体"/>
          <w:color w:val="000"/>
          <w:sz w:val="28"/>
          <w:szCs w:val="28"/>
        </w:rPr>
        <w:t xml:space="preserve">《水浒传》又名《水浒》、《忠义水浒传》初名《江湖豪客传》，是中国历史上以白话文写成的章回小说，被后人归为中国古典四大文学名著之一主要有七十回、百回、百二十回本，全书定型于明朝。它描写了北宋末年以宋江为首的农民起义，塑造了李逵、武松、林冲、鲁智深等众多的英雄人物，暴露了封建统治阶级的残暴和腐朽，揭露了当时的社会矛盾作者施耐庵。</w:t>
      </w:r>
    </w:p>
    <w:p>
      <w:pPr>
        <w:ind w:left="0" w:right="0" w:firstLine="560"/>
        <w:spacing w:before="450" w:after="450" w:line="312" w:lineRule="auto"/>
      </w:pPr>
      <w:r>
        <w:rPr>
          <w:rFonts w:ascii="宋体" w:hAnsi="宋体" w:eastAsia="宋体" w:cs="宋体"/>
          <w:color w:val="000"/>
          <w:sz w:val="28"/>
          <w:szCs w:val="28"/>
        </w:rPr>
        <w:t xml:space="preserve">施耐庵，(1296年-1372年)，汉族，本名彦端，字肇瑞，号子安，别号耐庵。今江苏兴化人，著名的元末明初作家，是这本书的作者。</w:t>
      </w:r>
    </w:p>
    <w:p>
      <w:pPr>
        <w:ind w:left="0" w:right="0" w:firstLine="560"/>
        <w:spacing w:before="450" w:after="450" w:line="312" w:lineRule="auto"/>
      </w:pPr>
      <w:r>
        <w:rPr>
          <w:rFonts w:ascii="宋体" w:hAnsi="宋体" w:eastAsia="宋体" w:cs="宋体"/>
          <w:color w:val="000"/>
          <w:sz w:val="28"/>
          <w:szCs w:val="28"/>
        </w:rPr>
        <w:t xml:space="preserve">此书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每一个故事的开头都是通过写那一百零八将，围绕着着一百单八将的忠义而产生，同时，也充满了官逼民反和替天行道。</w:t>
      </w:r>
    </w:p>
    <w:p>
      <w:pPr>
        <w:ind w:left="0" w:right="0" w:firstLine="560"/>
        <w:spacing w:before="450" w:after="450" w:line="312" w:lineRule="auto"/>
      </w:pPr>
      <w:r>
        <w:rPr>
          <w:rFonts w:ascii="宋体" w:hAnsi="宋体" w:eastAsia="宋体" w:cs="宋体"/>
          <w:color w:val="000"/>
          <w:sz w:val="28"/>
          <w:szCs w:val="28"/>
        </w:rPr>
        <w:t xml:space="preserve">从这本书里我们都能看出当时封建阶层中高层的腐败，仗势欺人，用自己的权利，随意挥霍，奸臣当道，民不聊生，高层欺诈百姓，像高俅、蔡京、童贯、杨等一群祸国殃民的高官，在政权的中层，有受前者保护的梁士杰、蔡九知府、慕容知府、高廉、贺太守等一大批贪酷暴虐的地方官，在这之下，又有又有郑屠、西门庆、蒋门神、毛太公一类胡作非为、欺压良善的地方恶霸。</w:t>
      </w:r>
    </w:p>
    <w:p>
      <w:pPr>
        <w:ind w:left="0" w:right="0" w:firstLine="560"/>
        <w:spacing w:before="450" w:after="450" w:line="312" w:lineRule="auto"/>
      </w:pPr>
      <w:r>
        <w:rPr>
          <w:rFonts w:ascii="宋体" w:hAnsi="宋体" w:eastAsia="宋体" w:cs="宋体"/>
          <w:color w:val="000"/>
          <w:sz w:val="28"/>
          <w:szCs w:val="28"/>
        </w:rPr>
        <w:t xml:space="preserve">《水浒传》不仅是农民起义的壮烈故事，也是一首明间的哀歌。</w:t>
      </w:r>
    </w:p>
    <w:p>
      <w:pPr>
        <w:ind w:left="0" w:right="0" w:firstLine="560"/>
        <w:spacing w:before="450" w:after="450" w:line="312" w:lineRule="auto"/>
      </w:pPr>
      <w:r>
        <w:rPr>
          <w:rFonts w:ascii="宋体" w:hAnsi="宋体" w:eastAsia="宋体" w:cs="宋体"/>
          <w:color w:val="000"/>
          <w:sz w:val="28"/>
          <w:szCs w:val="28"/>
        </w:rPr>
        <w:t xml:space="preserve">高二水浒传笔记作文5</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高二水浒传笔记作文5篇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第三篇：高中生水浒传笔记作文</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这里给大家分享一些关于高中生水浒传笔记作文，供大家参考。</w:t>
      </w:r>
    </w:p>
    <w:p>
      <w:pPr>
        <w:ind w:left="0" w:right="0" w:firstLine="560"/>
        <w:spacing w:before="450" w:after="450" w:line="312" w:lineRule="auto"/>
      </w:pPr>
      <w:r>
        <w:rPr>
          <w:rFonts w:ascii="宋体" w:hAnsi="宋体" w:eastAsia="宋体" w:cs="宋体"/>
          <w:color w:val="000"/>
          <w:sz w:val="28"/>
          <w:szCs w:val="28"/>
        </w:rPr>
        <w:t xml:space="preserve">高中生水浒传笔记作文1</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残暴、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最大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蒙汗药，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闹事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高中生水浒传笔记作文2</w:t>
      </w:r>
    </w:p>
    <w:p>
      <w:pPr>
        <w:ind w:left="0" w:right="0" w:firstLine="560"/>
        <w:spacing w:before="450" w:after="450" w:line="312" w:lineRule="auto"/>
      </w:pPr>
      <w:r>
        <w:rPr>
          <w:rFonts w:ascii="宋体" w:hAnsi="宋体" w:eastAsia="宋体" w:cs="宋体"/>
          <w:color w:val="000"/>
          <w:sz w:val="28"/>
          <w:szCs w:val="28"/>
        </w:rPr>
        <w:t xml:space="preserve">读了《水浒传》这一本厚厚书之后，最大的感受便是书中的英雄们的那种豪情壮义，忠义两全。《水浒传》一书记叙了以宋江为头的108好汉从被逼无奈聚义梁山泊，到被朝廷招安，再到为宋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高中生水浒传笔记作文3</w:t>
      </w:r>
    </w:p>
    <w:p>
      <w:pPr>
        <w:ind w:left="0" w:right="0" w:firstLine="560"/>
        <w:spacing w:before="450" w:after="450" w:line="312" w:lineRule="auto"/>
      </w:pPr>
      <w:r>
        <w:rPr>
          <w:rFonts w:ascii="宋体" w:hAnsi="宋体" w:eastAsia="宋体" w:cs="宋体"/>
          <w:color w:val="000"/>
          <w:sz w:val="28"/>
          <w:szCs w:val="28"/>
        </w:rPr>
        <w:t xml:space="preserve">中国文化，博大精深，如宇宙般奥妙神秘。而四大古典名著就好比这宇宙中的四颗明星，而《水浒传》是其中不可缺少的独特的一部分。</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历史上第一部用白话文写成的章回小说，作者施耐庵。他笔下的水浒深刻反映广阔的社会生活，和当时社会的眼光不同。在历代封建专制统治者眼中，造反都是大逆不道的，“造反”者都是杀人放火、抗拒朝廷的叛徒坏蛋。但他却反其道而行，为那些所谓“造反”者树碑立传，并渲染他们豪侠仗义、除暴安良的英雄壮举，使他们成为读者心目中的英雄人物。</w:t>
      </w:r>
    </w:p>
    <w:p>
      <w:pPr>
        <w:ind w:left="0" w:right="0" w:firstLine="560"/>
        <w:spacing w:before="450" w:after="450" w:line="312" w:lineRule="auto"/>
      </w:pPr>
      <w:r>
        <w:rPr>
          <w:rFonts w:ascii="宋体" w:hAnsi="宋体" w:eastAsia="宋体" w:cs="宋体"/>
          <w:color w:val="000"/>
          <w:sz w:val="28"/>
          <w:szCs w:val="28"/>
        </w:rPr>
        <w:t xml:space="preserve">他还创作出了许许多多的英雄人物，如：武松、林冲、鲁智深等一百单八将，在其中，我最喜欢的一个将领便是黑旋风李逵了。</w:t>
      </w:r>
    </w:p>
    <w:p>
      <w:pPr>
        <w:ind w:left="0" w:right="0" w:firstLine="560"/>
        <w:spacing w:before="450" w:after="450" w:line="312" w:lineRule="auto"/>
      </w:pPr>
      <w:r>
        <w:rPr>
          <w:rFonts w:ascii="宋体" w:hAnsi="宋体" w:eastAsia="宋体" w:cs="宋体"/>
          <w:color w:val="000"/>
          <w:sz w:val="28"/>
          <w:szCs w:val="28"/>
        </w:rPr>
        <w:t xml:space="preserve">李逵生性急躁却正义忠心，同时也很有孝心。我还记得当李逵误以为是宋江强抢了刘太公的女儿时，李逵万分愤怒，跑回梁山泊，还砍倒了“替天行道”的杏黄旗，要拿宋江问罪。当他发现宋江是被贼人诬陷时，他负荆请罪，并救回刘太公的女儿，杀死牛头人贼人。从这件事，我看出李逵的急躁正直的个性。而在他为母取水后发现母亲已经死于虎口，气得李逵一举杀死四只老虎(包括两只小虎)，为母报仇。这件事又看出他对母亲的孝。</w:t>
      </w:r>
    </w:p>
    <w:p>
      <w:pPr>
        <w:ind w:left="0" w:right="0" w:firstLine="560"/>
        <w:spacing w:before="450" w:after="450" w:line="312" w:lineRule="auto"/>
      </w:pPr>
      <w:r>
        <w:rPr>
          <w:rFonts w:ascii="宋体" w:hAnsi="宋体" w:eastAsia="宋体" w:cs="宋体"/>
          <w:color w:val="000"/>
          <w:sz w:val="28"/>
          <w:szCs w:val="28"/>
        </w:rPr>
        <w:t xml:space="preserve">从这些好汉的身上，我学到了许多。正义、忠心是一个人不可或缺的品质。而这些好汉们身上所散发出来的独特的个人魅力更吸引着我们，给予我们榜样的力量。从对整个故事发生的年代、高俅等小人的嚣张也可对我们建设未来美好城市提供了反面素材，值得我们去思考、去探究。</w:t>
      </w:r>
    </w:p>
    <w:p>
      <w:pPr>
        <w:ind w:left="0" w:right="0" w:firstLine="560"/>
        <w:spacing w:before="450" w:after="450" w:line="312" w:lineRule="auto"/>
      </w:pPr>
      <w:r>
        <w:rPr>
          <w:rFonts w:ascii="宋体" w:hAnsi="宋体" w:eastAsia="宋体" w:cs="宋体"/>
          <w:color w:val="000"/>
          <w:sz w:val="28"/>
          <w:szCs w:val="28"/>
        </w:rPr>
        <w:t xml:space="preserve">高中生水浒传笔记作文4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高中生水浒传笔记作文5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高中生水浒传笔记作文</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第四篇：水浒传笔记600字作文</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《水浒传》讲述了以宋江为首的一百零八好汉聚义梁山泊，到受到朝廷招安，再到大破辽兵，最后剿灭叛党，却遭奸人谋害的英雄故事。这里给大家分享一些关于水浒传笔记600字作文，供大家参考。</w:t>
      </w:r>
    </w:p>
    <w:p>
      <w:pPr>
        <w:ind w:left="0" w:right="0" w:firstLine="560"/>
        <w:spacing w:before="450" w:after="450" w:line="312" w:lineRule="auto"/>
      </w:pPr>
      <w:r>
        <w:rPr>
          <w:rFonts w:ascii="宋体" w:hAnsi="宋体" w:eastAsia="宋体" w:cs="宋体"/>
          <w:color w:val="000"/>
          <w:sz w:val="28"/>
          <w:szCs w:val="28"/>
        </w:rPr>
        <w:t xml:space="preserve">水浒传笔记600字作文1</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水浒传笔记600字作文2</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水浒传笔记600字作文3</w:t>
      </w:r>
    </w:p>
    <w:p>
      <w:pPr>
        <w:ind w:left="0" w:right="0" w:firstLine="560"/>
        <w:spacing w:before="450" w:after="450" w:line="312" w:lineRule="auto"/>
      </w:pPr>
      <w:r>
        <w:rPr>
          <w:rFonts w:ascii="宋体" w:hAnsi="宋体" w:eastAsia="宋体" w:cs="宋体"/>
          <w:color w:val="000"/>
          <w:sz w:val="28"/>
          <w:szCs w:val="28"/>
        </w:rPr>
        <w:t xml:space="preserve">粗看《水浒》，你或许会认为：“不就是一本打打杀杀的小说吗?有什么好看。”其实不然，这本书虽大部分是写好汉打斗情节，但展现给读者的是好汉高大威武的英雄形象;好汉虽也粗鲁蛮横，但他们心里始终坚守替天行道的原则;好汉虽对奸臣冷酷无情，但对民对友忠心耿耿。这本书写的是作者对起义好汉的赞扬，写的是百姓对北宋腐朽社会的愤恨。</w:t>
      </w:r>
    </w:p>
    <w:p>
      <w:pPr>
        <w:ind w:left="0" w:right="0" w:firstLine="560"/>
        <w:spacing w:before="450" w:after="450" w:line="312" w:lineRule="auto"/>
      </w:pPr>
      <w:r>
        <w:rPr>
          <w:rFonts w:ascii="宋体" w:hAnsi="宋体" w:eastAsia="宋体" w:cs="宋体"/>
          <w:color w:val="000"/>
          <w:sz w:val="28"/>
          <w:szCs w:val="28"/>
        </w:rPr>
        <w:t xml:space="preserve">《水浒》作者施耐庵，作于元末明初，是中国历史上第一部用白话文写成的章回小说。全书以北宋末年宋江起义为题材，但也可说故事情节是围绕“侠义”二字展开的。我深深敬佩梁山好汉的侠义之情。</w:t>
      </w:r>
    </w:p>
    <w:p>
      <w:pPr>
        <w:ind w:left="0" w:right="0" w:firstLine="560"/>
        <w:spacing w:before="450" w:after="450" w:line="312" w:lineRule="auto"/>
      </w:pPr>
      <w:r>
        <w:rPr>
          <w:rFonts w:ascii="宋体" w:hAnsi="宋体" w:eastAsia="宋体" w:cs="宋体"/>
          <w:color w:val="000"/>
          <w:sz w:val="28"/>
          <w:szCs w:val="28"/>
        </w:rPr>
        <w:t xml:space="preserve">侠义可分开理解。为人仗义，乐于助人就是“侠”;待友真挚忠诚就是“义”。梁山好汉敢于挑战黑暗势力，替天行道，除暴安良，这就是“侠”;他们兄弟之间真心相待，为兄弟两肋插刀，赴汤蹈火，这就是“义”。</w:t>
      </w:r>
    </w:p>
    <w:p>
      <w:pPr>
        <w:ind w:left="0" w:right="0" w:firstLine="560"/>
        <w:spacing w:before="450" w:after="450" w:line="312" w:lineRule="auto"/>
      </w:pPr>
      <w:r>
        <w:rPr>
          <w:rFonts w:ascii="宋体" w:hAnsi="宋体" w:eastAsia="宋体" w:cs="宋体"/>
          <w:color w:val="000"/>
          <w:sz w:val="28"/>
          <w:szCs w:val="28"/>
        </w:rPr>
        <w:t xml:space="preserve">给我印象最深的，就是宋江了。要论本事，在108好汉中，宋江是绝对排不上名次的。要论智慧，他又比不上吴用、公孙胜。可就是这么一个似乎无能的人，竟坐上了梁山第一把交椅，主要还是因为一个字：“义”。宋江的义不单单只体现在对待兄弟上，对任何一个陌生的人，他都能仗义疏财，这确实让我佩服，这也让梁山好汉佩服。他的“义”让众人折服，他的“义”让他当上了梁山首领，他的“义”让他的名垂千古。</w:t>
      </w:r>
    </w:p>
    <w:p>
      <w:pPr>
        <w:ind w:left="0" w:right="0" w:firstLine="560"/>
        <w:spacing w:before="450" w:after="450" w:line="312" w:lineRule="auto"/>
      </w:pPr>
      <w:r>
        <w:rPr>
          <w:rFonts w:ascii="宋体" w:hAnsi="宋体" w:eastAsia="宋体" w:cs="宋体"/>
          <w:color w:val="000"/>
          <w:sz w:val="28"/>
          <w:szCs w:val="28"/>
        </w:rPr>
        <w:t xml:space="preserve">北宋社会黑暗，民不聊生，在这种情况下，才有了梁山聚义，使得“侠义”之情流传千古。然而这也只是流传。当今社会安定和谐，人民生活美好。难道只因为这样就能只让“侠义”之情流传而不传承了吗?或许有人认为如今社会用不上这种精神。的确，现在有很多人都过着幸福安定的生活，可是贫困山区的人民呢?那些饱受灾害地区的人民呢?生活幸福的人应帮助不幸福的人幸福起来，这就是“侠义”!侠义不单单只是这样：不随地乱扔纸屑是侠义，孝敬父母是侠义，承担责任是侠义。侠义并不是轰轰烈烈地干一番大事，它只是生活中小小的一部分，每个人都可以是侠义之士。</w:t>
      </w:r>
    </w:p>
    <w:p>
      <w:pPr>
        <w:ind w:left="0" w:right="0" w:firstLine="560"/>
        <w:spacing w:before="450" w:after="450" w:line="312" w:lineRule="auto"/>
      </w:pPr>
      <w:r>
        <w:rPr>
          <w:rFonts w:ascii="宋体" w:hAnsi="宋体" w:eastAsia="宋体" w:cs="宋体"/>
          <w:color w:val="000"/>
          <w:sz w:val="28"/>
          <w:szCs w:val="28"/>
        </w:rPr>
        <w:t xml:space="preserve">水浒传笔记600字作文4</w:t>
      </w:r>
    </w:p>
    <w:p>
      <w:pPr>
        <w:ind w:left="0" w:right="0" w:firstLine="560"/>
        <w:spacing w:before="450" w:after="450" w:line="312" w:lineRule="auto"/>
      </w:pPr>
      <w:r>
        <w:rPr>
          <w:rFonts w:ascii="宋体" w:hAnsi="宋体" w:eastAsia="宋体" w:cs="宋体"/>
          <w:color w:val="000"/>
          <w:sz w:val="28"/>
          <w:szCs w:val="28"/>
        </w:rPr>
        <w:t xml:space="preserve">今天有空，就随手拿起了身边的《水浒传》翻看，虽然以前也看过这本书，但由于时间的流逝，我忘了其中的许多故事。现在回头看看，却又有了一些新的感触，领悟到了一些新的真谛。</w:t>
      </w:r>
    </w:p>
    <w:p>
      <w:pPr>
        <w:ind w:left="0" w:right="0" w:firstLine="560"/>
        <w:spacing w:before="450" w:after="450" w:line="312" w:lineRule="auto"/>
      </w:pPr>
      <w:r>
        <w:rPr>
          <w:rFonts w:ascii="宋体" w:hAnsi="宋体" w:eastAsia="宋体" w:cs="宋体"/>
          <w:color w:val="000"/>
          <w:sz w:val="28"/>
          <w:szCs w:val="28"/>
        </w:rPr>
        <w:t xml:space="preserve">《水浒传》的作者是施耐庵，这位作家把梁山一百零八名好汉惟妙惟肖地展现了出来。</w:t>
      </w:r>
    </w:p>
    <w:p>
      <w:pPr>
        <w:ind w:left="0" w:right="0" w:firstLine="560"/>
        <w:spacing w:before="450" w:after="450" w:line="312" w:lineRule="auto"/>
      </w:pPr>
      <w:r>
        <w:rPr>
          <w:rFonts w:ascii="宋体" w:hAnsi="宋体" w:eastAsia="宋体" w:cs="宋体"/>
          <w:color w:val="000"/>
          <w:sz w:val="28"/>
          <w:szCs w:val="28"/>
        </w:rPr>
        <w:t xml:space="preserve">作者还在每一位好汉的名字前加上称谓，如“智多星吴用”、“豹子头林冲”等，让人更好记，也更生动形象。正是这些称谓，使这些好汉的特点更具体，全面地表现出来。这正是这本名著的成功之处之一。</w:t>
      </w:r>
    </w:p>
    <w:p>
      <w:pPr>
        <w:ind w:left="0" w:right="0" w:firstLine="560"/>
        <w:spacing w:before="450" w:after="450" w:line="312" w:lineRule="auto"/>
      </w:pPr>
      <w:r>
        <w:rPr>
          <w:rFonts w:ascii="宋体" w:hAnsi="宋体" w:eastAsia="宋体" w:cs="宋体"/>
          <w:color w:val="000"/>
          <w:sz w:val="28"/>
          <w:szCs w:val="28"/>
        </w:rPr>
        <w:t xml:space="preserve">这本书中最使我喜欢的故事是第七回“花和尚倒拔垂杨柳，豹子头误入白虎堂”。</w:t>
      </w:r>
    </w:p>
    <w:p>
      <w:pPr>
        <w:ind w:left="0" w:right="0" w:firstLine="560"/>
        <w:spacing w:before="450" w:after="450" w:line="312" w:lineRule="auto"/>
      </w:pPr>
      <w:r>
        <w:rPr>
          <w:rFonts w:ascii="宋体" w:hAnsi="宋体" w:eastAsia="宋体" w:cs="宋体"/>
          <w:color w:val="000"/>
          <w:sz w:val="28"/>
          <w:szCs w:val="28"/>
        </w:rPr>
        <w:t xml:space="preserve">其中，对林冲地描写更是生动：“头戴一顶青纱抓角儿头巾，脑后两个白玉圈连珠鬓环。身穿领单绿罗团花战袍，腰系一条双塔尾龟被银带。穿一对磕瓜头朝样皂靴，手中执一把折叠纸西川扇子。”这段话用了对偶的修辞手法，生动形象地写出了林冲的打扮与当时的动作。</w:t>
      </w:r>
    </w:p>
    <w:p>
      <w:pPr>
        <w:ind w:left="0" w:right="0" w:firstLine="560"/>
        <w:spacing w:before="450" w:after="450" w:line="312" w:lineRule="auto"/>
      </w:pPr>
      <w:r>
        <w:rPr>
          <w:rFonts w:ascii="宋体" w:hAnsi="宋体" w:eastAsia="宋体" w:cs="宋体"/>
          <w:color w:val="000"/>
          <w:sz w:val="28"/>
          <w:szCs w:val="28"/>
        </w:rPr>
        <w:t xml:space="preserve">林冲是梁山上著名的英雄，他出生与一个职业军官家庭，本人原本是一名教头，待遇十分优厚，家庭也非常圆满，可后来由于到风雪山神庙，侥幸躲过草料场那场大火，又听到仇人的私房话以后，才奋起反抗。他可以说是《水浒传》中塑造得最好的人物之一。</w:t>
      </w:r>
    </w:p>
    <w:p>
      <w:pPr>
        <w:ind w:left="0" w:right="0" w:firstLine="560"/>
        <w:spacing w:before="450" w:after="450" w:line="312" w:lineRule="auto"/>
      </w:pPr>
      <w:r>
        <w:rPr>
          <w:rFonts w:ascii="宋体" w:hAnsi="宋体" w:eastAsia="宋体" w:cs="宋体"/>
          <w:color w:val="000"/>
          <w:sz w:val="28"/>
          <w:szCs w:val="28"/>
        </w:rPr>
        <w:t xml:space="preserve">“本书十分生动地描写了被压迫者先后走上造反之路的过程，歌颂他们的反抗精神和正义活动。”这是语文书上对本书的评价。但我觉得，这本书的好处不止于此。每个人都会有不同的感受。</w:t>
      </w:r>
    </w:p>
    <w:p>
      <w:pPr>
        <w:ind w:left="0" w:right="0" w:firstLine="560"/>
        <w:spacing w:before="450" w:after="450" w:line="312" w:lineRule="auto"/>
      </w:pPr>
      <w:r>
        <w:rPr>
          <w:rFonts w:ascii="宋体" w:hAnsi="宋体" w:eastAsia="宋体" w:cs="宋体"/>
          <w:color w:val="000"/>
          <w:sz w:val="28"/>
          <w:szCs w:val="28"/>
        </w:rPr>
        <w:t xml:space="preserve">水浒传笔记600字作文5</w:t>
      </w:r>
    </w:p>
    <w:p>
      <w:pPr>
        <w:ind w:left="0" w:right="0" w:firstLine="560"/>
        <w:spacing w:before="450" w:after="450" w:line="312" w:lineRule="auto"/>
      </w:pPr>
      <w:r>
        <w:rPr>
          <w:rFonts w:ascii="宋体" w:hAnsi="宋体" w:eastAsia="宋体" w:cs="宋体"/>
          <w:color w:val="000"/>
          <w:sz w:val="28"/>
          <w:szCs w:val="28"/>
        </w:rPr>
        <w:t xml:space="preserve">读了《水浒传》我对一百零八位英雄好汉不禁佩服。一百零八位好汉英勇大胆，同仇敌忾，劫富济贫，堪称一代英雄。他们一个个英雄有的最后悲惨而死，有的逃避、隐居，我为他们悲惨遭遇而伤感。一个小小的错误决定和小人作梗悲惨而死。</w:t>
      </w:r>
    </w:p>
    <w:p>
      <w:pPr>
        <w:ind w:left="0" w:right="0" w:firstLine="560"/>
        <w:spacing w:before="450" w:after="450" w:line="312" w:lineRule="auto"/>
      </w:pPr>
      <w:r>
        <w:rPr>
          <w:rFonts w:ascii="宋体" w:hAnsi="宋体" w:eastAsia="宋体" w:cs="宋体"/>
          <w:color w:val="000"/>
          <w:sz w:val="28"/>
          <w:szCs w:val="28"/>
        </w:rPr>
        <w:t xml:space="preserve">《水浒传》中我最喜欢武松。有勇有谋，为人仗义。虽然粗鲁，但是他是该出鲁的时候出鲁，对恶人不放过对好人自然也不错杀，喜欢帮助别人，为民除害。武松帮人帮到底，做了就敢于承担，不连累他人，做了就不后悔，帮了就帮到底，敢打敢拼，不顾一切。这一切使我十分敬佩。</w:t>
      </w:r>
    </w:p>
    <w:p>
      <w:pPr>
        <w:ind w:left="0" w:right="0" w:firstLine="560"/>
        <w:spacing w:before="450" w:after="450" w:line="312" w:lineRule="auto"/>
      </w:pPr>
      <w:r>
        <w:rPr>
          <w:rFonts w:ascii="宋体" w:hAnsi="宋体" w:eastAsia="宋体" w:cs="宋体"/>
          <w:color w:val="000"/>
          <w:sz w:val="28"/>
          <w:szCs w:val="28"/>
        </w:rPr>
        <w:t xml:space="preserve">《水浒传》中的英雄好汉可以称得上重情重义。我们生活中很少人做到“义”这点，都是忘恩负义，当然，也不是说所有人都这样，现实中有些人得到好处就跑，有时候还抢占、欺骗，但故事中一百零八位好汉不同，他们不贪图小便宜，不侵占别人的东西，反而帮老百姓夺回被抢到侵占的东西，他们不轻易骗人、撒谎，可以为别人赴汤蹈火，对兄弟义气，可以牺牲自己的性命换取别人的性命，现在的社会几乎没人能做到以命换命。所以，现在的社会很少人做到重情重义这一点。</w:t>
      </w:r>
    </w:p>
    <w:p>
      <w:pPr>
        <w:ind w:left="0" w:right="0" w:firstLine="560"/>
        <w:spacing w:before="450" w:after="450" w:line="312" w:lineRule="auto"/>
      </w:pPr>
      <w:r>
        <w:rPr>
          <w:rFonts w:ascii="宋体" w:hAnsi="宋体" w:eastAsia="宋体" w:cs="宋体"/>
          <w:color w:val="000"/>
          <w:sz w:val="28"/>
          <w:szCs w:val="28"/>
        </w:rPr>
        <w:t xml:space="preserve">《水浒传》中有一个较大的缺点，就是对社会女性的歧视，书中写女性都是以“淫妇”、“泼妇”、“母夜叉”、“母大虫”这样的称呼写女性。不过，作为古代文学有名的作品，他有其意义，有着不同估量的价值。</w:t>
      </w:r>
    </w:p>
    <w:p>
      <w:pPr>
        <w:ind w:left="0" w:right="0" w:firstLine="560"/>
        <w:spacing w:before="450" w:after="450" w:line="312" w:lineRule="auto"/>
      </w:pPr>
      <w:r>
        <w:rPr>
          <w:rFonts w:ascii="宋体" w:hAnsi="宋体" w:eastAsia="宋体" w:cs="宋体"/>
          <w:color w:val="000"/>
          <w:sz w:val="28"/>
          <w:szCs w:val="28"/>
        </w:rPr>
        <w:t xml:space="preserve">《水浒传》一百零八位好汉的故事虽属虚构。但是，他们有血有肉也有心，都是汉子。他们在我心目中是真正的英雄。我爱他们身上的英雄气息，忠心精神。</w:t>
      </w:r>
    </w:p>
    <w:p>
      <w:pPr>
        <w:ind w:left="0" w:right="0" w:firstLine="560"/>
        <w:spacing w:before="450" w:after="450" w:line="312" w:lineRule="auto"/>
      </w:pPr>
      <w:r>
        <w:rPr>
          <w:rFonts w:ascii="宋体" w:hAnsi="宋体" w:eastAsia="宋体" w:cs="宋体"/>
          <w:color w:val="000"/>
          <w:sz w:val="28"/>
          <w:szCs w:val="28"/>
        </w:rPr>
        <w:t xml:space="preserve">水浒传笔记600字作文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第五篇：高二水浒传读后感</w:t>
      </w:r>
    </w:p>
    <w:p>
      <w:pPr>
        <w:ind w:left="0" w:right="0" w:firstLine="560"/>
        <w:spacing w:before="450" w:after="450" w:line="312" w:lineRule="auto"/>
      </w:pPr>
      <w:r>
        <w:rPr>
          <w:rFonts w:ascii="宋体" w:hAnsi="宋体" w:eastAsia="宋体" w:cs="宋体"/>
          <w:color w:val="000"/>
          <w:sz w:val="28"/>
          <w:szCs w:val="28"/>
        </w:rPr>
        <w:t xml:space="preserve">这本书记载了好汉起义，最后同意招安，但落得悲催下场的故事，反映了当时贪官污吏的残暴，“官逼人民反，民不得不反”的现象，书中的一百零八个人物个个鲜活极具特色，故事情节也是跌宕起伏，下面为大家精心整理了一些关于高二水浒传读后感，欢迎查阅。</w:t>
      </w:r>
    </w:p>
    <w:p>
      <w:pPr>
        <w:ind w:left="0" w:right="0" w:firstLine="560"/>
        <w:spacing w:before="450" w:after="450" w:line="312" w:lineRule="auto"/>
      </w:pPr>
      <w:r>
        <w:rPr>
          <w:rFonts w:ascii="宋体" w:hAnsi="宋体" w:eastAsia="宋体" w:cs="宋体"/>
          <w:color w:val="000"/>
          <w:sz w:val="28"/>
          <w:szCs w:val="28"/>
        </w:rPr>
        <w:t xml:space="preserve">高二水浒传读后感1</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的一句话:读不完水浒传的不是中国人!感慨万分.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宋体" w:hAnsi="宋体" w:eastAsia="宋体" w:cs="宋体"/>
          <w:color w:val="000"/>
          <w:sz w:val="28"/>
          <w:szCs w:val="28"/>
        </w:rPr>
        <w:t xml:space="preserve">高二水浒传读后感2</w:t>
      </w:r>
    </w:p>
    <w:p>
      <w:pPr>
        <w:ind w:left="0" w:right="0" w:firstLine="560"/>
        <w:spacing w:before="450" w:after="450" w:line="312" w:lineRule="auto"/>
      </w:pPr>
      <w:r>
        <w:rPr>
          <w:rFonts w:ascii="宋体" w:hAnsi="宋体" w:eastAsia="宋体" w:cs="宋体"/>
          <w:color w:val="000"/>
          <w:sz w:val="28"/>
          <w:szCs w:val="28"/>
        </w:rPr>
        <w:t xml:space="preserve">读了部分的?水浒传?，使我强烈地感受到了古代英雄豪迈的气概和性格。书中刻画了许多英雄，给我印象最深的是武松、李逵和宋江。</w:t>
      </w:r>
    </w:p>
    <w:p>
      <w:pPr>
        <w:ind w:left="0" w:right="0" w:firstLine="560"/>
        <w:spacing w:before="450" w:after="450" w:line="312" w:lineRule="auto"/>
      </w:pPr>
      <w:r>
        <w:rPr>
          <w:rFonts w:ascii="宋体" w:hAnsi="宋体" w:eastAsia="宋体" w:cs="宋体"/>
          <w:color w:val="000"/>
          <w:sz w:val="28"/>
          <w:szCs w:val="28"/>
        </w:rPr>
        <w:t xml:space="preserve">武松赤手空拳地在景阳冈打虎，为他赢得了深广的声誉，也为他赢得了都头的职位。在店家喝酒和打虎的过程中，可以看到武松很多英雄气概。在店家喝酒可以看出武松坦白直爽、争强好胜、不拘一格的个性;在打虎过程中，可以看出武松顾及颜面甚于生命、颇识时务，不粗莽行事的个性。在杀了西门庆和潘金莲之后，他主动到衙门自首。在他杀了蒋门神、张都监和张团练十几口之后，甚至在墙上用血写下：“杀人者，打虎武松也!”这可以看出武松敢作敢当的性格。但他这一次并没有自首，而是去了梁山。这就是武松，一生光明磊落，敢作敢为，富于正义感和反抗精神，尽管也曾被人利用，但终究从残酷的现实中，从迷失的自我中醒悟过来，一步一步地克服自己的弱点，渐渐地走向成熟。</w:t>
      </w:r>
    </w:p>
    <w:p>
      <w:pPr>
        <w:ind w:left="0" w:right="0" w:firstLine="560"/>
        <w:spacing w:before="450" w:after="450" w:line="312" w:lineRule="auto"/>
      </w:pPr>
      <w:r>
        <w:rPr>
          <w:rFonts w:ascii="宋体" w:hAnsi="宋体" w:eastAsia="宋体" w:cs="宋体"/>
          <w:color w:val="000"/>
          <w:sz w:val="28"/>
          <w:szCs w:val="28"/>
        </w:rPr>
        <w:t xml:space="preserve">李逵和宋江、武松相比是比较直来直去的。他一生忠诚于宋江，在宋江给他毒酒时，他也要追随宋江，对死没有一点怨言。在打仗时，李逵也是提着他的两柄大斧冲在最前面，从不畏惧，英勇可见。李逵对老母也十分孝顺，老母被老虎吃了之后，他一生气就杀死了4只老虎;遇见李鬼，李逵不但没有杀了他，反而给了他十两银子，让他回去孝敬父母。从这两件事就可以看出李逵的孝心。李逵做过的一件事令我十分佩服，那就是在他以为宋江做了坏事之后，要惩罚宋江，甚至对他破口大骂。从这件事情可以看出李逵对“忠义”两字是把“义”字放在“忠”字的前面的。</w:t>
      </w:r>
    </w:p>
    <w:p>
      <w:pPr>
        <w:ind w:left="0" w:right="0" w:firstLine="560"/>
        <w:spacing w:before="450" w:after="450" w:line="312" w:lineRule="auto"/>
      </w:pPr>
      <w:r>
        <w:rPr>
          <w:rFonts w:ascii="宋体" w:hAnsi="宋体" w:eastAsia="宋体" w:cs="宋体"/>
          <w:color w:val="000"/>
          <w:sz w:val="28"/>
          <w:szCs w:val="28"/>
        </w:rPr>
        <w:t xml:space="preserve">宋江的性格主体是忠义，但他的性格是比较复杂的。他豪情仗义，喜欢结交江湖上的好汉。他十分有计谋，对人也十分仁义，所以弟兄们非常信任他。因为宋江想“招安”，导致整个梁山被利用，108名好汉被派去压制农民起义。结果只剩下了36位好汉，朝廷趁此借刀杀人。他壮大了梁山，却亲手毁灭了梁山。因为面子，他又毒死了李逵。对于宋江，我对他的印象不是很好。因为他的意愿，使整本书的结局成了悲剧。</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梁山好汉聚集在梁山是因为“官逼民反”，他们只是想过上平静的生活，他们与朝廷的对抗深刻反映了当时统治阶级的黑暗和腐-败。?水浒传?使我更深入地认识了当时社会的复杂性和老百姓生活的艰难。</w:t>
      </w:r>
    </w:p>
    <w:p>
      <w:pPr>
        <w:ind w:left="0" w:right="0" w:firstLine="560"/>
        <w:spacing w:before="450" w:after="450" w:line="312" w:lineRule="auto"/>
      </w:pPr>
      <w:r>
        <w:rPr>
          <w:rFonts w:ascii="宋体" w:hAnsi="宋体" w:eastAsia="宋体" w:cs="宋体"/>
          <w:color w:val="000"/>
          <w:sz w:val="28"/>
          <w:szCs w:val="28"/>
        </w:rPr>
        <w:t xml:space="preserve">高二水浒传读后感3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以及统治阶级的罪恶。它以杰出的艺术描写手法，揭示了中国封建社会中农民起义的发生，发展和失败过程的一些本质，揭露了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高二水浒传读后感4</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贪官污吏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贪官污吏，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w:t>
      </w:r>
    </w:p>
    <w:p>
      <w:pPr>
        <w:ind w:left="0" w:right="0" w:firstLine="560"/>
        <w:spacing w:before="450" w:after="450" w:line="312" w:lineRule="auto"/>
      </w:pPr>
      <w:r>
        <w:rPr>
          <w:rFonts w:ascii="宋体" w:hAnsi="宋体" w:eastAsia="宋体" w:cs="宋体"/>
          <w:color w:val="000"/>
          <w:sz w:val="28"/>
          <w:szCs w:val="28"/>
        </w:rPr>
        <w:t xml:space="preserve">我站在新时代的高端，吹来的是历史的长风……</w:t>
      </w:r>
    </w:p>
    <w:p>
      <w:pPr>
        <w:ind w:left="0" w:right="0" w:firstLine="560"/>
        <w:spacing w:before="450" w:after="450" w:line="312" w:lineRule="auto"/>
      </w:pPr>
      <w:r>
        <w:rPr>
          <w:rFonts w:ascii="宋体" w:hAnsi="宋体" w:eastAsia="宋体" w:cs="宋体"/>
          <w:color w:val="000"/>
          <w:sz w:val="28"/>
          <w:szCs w:val="28"/>
        </w:rPr>
        <w:t xml:space="preserve">高二水浒传读后感5</w:t>
      </w:r>
    </w:p>
    <w:p>
      <w:pPr>
        <w:ind w:left="0" w:right="0" w:firstLine="560"/>
        <w:spacing w:before="450" w:after="450" w:line="312" w:lineRule="auto"/>
      </w:pPr>
      <w:r>
        <w:rPr>
          <w:rFonts w:ascii="宋体" w:hAnsi="宋体" w:eastAsia="宋体" w:cs="宋体"/>
          <w:color w:val="000"/>
          <w:sz w:val="28"/>
          <w:szCs w:val="28"/>
        </w:rPr>
        <w:t xml:space="preserve">所谓“土匪想要当好土匪，就是为了有一天不当土匪”，梁上好汉不过是一群乌合之众，聚在梁山之上，终归是不行的，所以就得付诸行动，他们的本领，颠覆朝廷，自己掌握，毕竟是不行的，但激一激朝廷还是绰绰有余的，毕竟也不是势单力薄，各色人物的本领也不容小觑，好汉们最后都为朝廷而用，都谋得个一官半职，光耀门楣。</w:t>
      </w:r>
    </w:p>
    <w:p>
      <w:pPr>
        <w:ind w:left="0" w:right="0" w:firstLine="560"/>
        <w:spacing w:before="450" w:after="450" w:line="312" w:lineRule="auto"/>
      </w:pPr>
      <w:r>
        <w:rPr>
          <w:rFonts w:ascii="宋体" w:hAnsi="宋体" w:eastAsia="宋体" w:cs="宋体"/>
          <w:color w:val="000"/>
          <w:sz w:val="28"/>
          <w:szCs w:val="28"/>
        </w:rPr>
        <w:t xml:space="preserve">北宋末年，朝廷一方面向外屈膝，缴纳岁贡，而一方面穷凶极恶，压榨百姓。特别是高俅那厮发迹以后，更是奸臣当道，名不聊生，这才官逼民反，使得那一百单八的好汉齐聚水泊梁山，揭竿而起，对抗朝廷。</w:t>
      </w:r>
    </w:p>
    <w:p>
      <w:pPr>
        <w:ind w:left="0" w:right="0" w:firstLine="560"/>
        <w:spacing w:before="450" w:after="450" w:line="312" w:lineRule="auto"/>
      </w:pPr>
      <w:r>
        <w:rPr>
          <w:rFonts w:ascii="宋体" w:hAnsi="宋体" w:eastAsia="宋体" w:cs="宋体"/>
          <w:color w:val="000"/>
          <w:sz w:val="28"/>
          <w:szCs w:val="28"/>
        </w:rPr>
        <w:t xml:space="preserve">是什么引得好汉们被逼的上了梁山呢?首当其冲的便是那奸佞昏官无端扣上的罪名，不然谁放着好好地官不做，美滋滋的小日子不过，而走上梁山，涉险对抗朝廷呢?而这些平白无故的罪名，不是那些昏官胆小怕事，便是那些奸佞滥用私权。在水浒传中，那些形形色色的女子也是豪杰们被逼上梁山的一大原因，而水浒传中的女子，不是阎婆惜潘金莲这般杨花水性，便是孙二娘扈三娘那般粗鲁野蛮。可是，有些罪名也不是空穴来风，水浒中，那些个人物的重情义，冲动莽反倒害了自己，所谓“欲加之罪，何患无辞”一时冲动杀了人，正好让那些奸佞有了借口。</w:t>
      </w:r>
    </w:p>
    <w:p>
      <w:pPr>
        <w:ind w:left="0" w:right="0" w:firstLine="560"/>
        <w:spacing w:before="450" w:after="450" w:line="312" w:lineRule="auto"/>
      </w:pPr>
      <w:r>
        <w:rPr>
          <w:rFonts w:ascii="宋体" w:hAnsi="宋体" w:eastAsia="宋体" w:cs="宋体"/>
          <w:color w:val="000"/>
          <w:sz w:val="28"/>
          <w:szCs w:val="28"/>
        </w:rPr>
        <w:t xml:space="preserve">水浒，前部分给人的感觉是“苦痛后，前景一片光明”而中部也是顺风顺水“革命尚未成功，同志任需努力”的光明历程，可是到了后端，并不像西游记那般，终于“苦媳妇熬成了婆”，各自修成正果。而文章却突然转了个大弯，整个就变成了“风萧萧兮易水寒，壮士一去兮不复返”的苦滋味儿，可是，为甚，本来前景大好一片，结局却这般?</w:t>
      </w:r>
    </w:p>
    <w:p>
      <w:pPr>
        <w:ind w:left="0" w:right="0" w:firstLine="560"/>
        <w:spacing w:before="450" w:after="450" w:line="312" w:lineRule="auto"/>
      </w:pPr>
      <w:r>
        <w:rPr>
          <w:rFonts w:ascii="宋体" w:hAnsi="宋体" w:eastAsia="宋体" w:cs="宋体"/>
          <w:color w:val="000"/>
          <w:sz w:val="28"/>
          <w:szCs w:val="28"/>
        </w:rPr>
        <w:t xml:space="preserve">所谓“土匪想要当好土匪，就是为了有一天不当土匪”，梁上好汉不过是一群乌合之众，聚在梁山之上，终归是不行的，所以就得付诸行动，他们的本领，颠覆朝廷，自己掌握，毕竟是不行的，但激一激朝廷还是绰绰有余的，毕竟也不是势单力薄，各色人物的本领也不容小觑，好汉们最后都为朝廷而用，都谋得个一官半职，光耀门楣。可是却是因为打败了方腊，损失惨重，只剩下了二十七个好汉，又是走的走，被毒害的毒害，自缢的自缢，终究“树倒猢狲散”。</w:t>
      </w:r>
    </w:p>
    <w:p>
      <w:pPr>
        <w:ind w:left="0" w:right="0" w:firstLine="560"/>
        <w:spacing w:before="450" w:after="450" w:line="312" w:lineRule="auto"/>
      </w:pPr>
      <w:r>
        <w:rPr>
          <w:rFonts w:ascii="宋体" w:hAnsi="宋体" w:eastAsia="宋体" w:cs="宋体"/>
          <w:color w:val="000"/>
          <w:sz w:val="28"/>
          <w:szCs w:val="28"/>
        </w:rPr>
        <w:t xml:space="preserve">朝廷，招安了一百单八好汉，除去忧患，为我所用，利用完，败完大敌，便在表面上给了点甜头，背后却赶尽杀绝，永除后患。让那些奸佞昏官出了口气，残害忠将。但为何会如此呢?其实这个道理，就和“三国杀”一般，一开始，不能毕露锋芒，以免成了那些小人的“眼中钉，肉中刺”，要隐藏好自己的身份。对战时，倘若你是忠臣，想要获得最后的成功，毕先除内奸，后屠反贼。而好汉们，先除了反贼，却还未来得及屠尽那些祸害忠良的“内奸”，而这里的内奸，便是指的那些仗着权势，找借口欺压忠良百姓，欺负自己人的奸臣了，自而让外人得了空子。怎会不败?怎一字无奈啊!</w:t>
      </w:r>
    </w:p>
    <w:p>
      <w:pPr>
        <w:ind w:left="0" w:right="0" w:firstLine="560"/>
        <w:spacing w:before="450" w:after="450" w:line="312" w:lineRule="auto"/>
      </w:pPr>
      <w:r>
        <w:rPr>
          <w:rFonts w:ascii="宋体" w:hAnsi="宋体" w:eastAsia="宋体" w:cs="宋体"/>
          <w:color w:val="000"/>
          <w:sz w:val="28"/>
          <w:szCs w:val="28"/>
        </w:rPr>
        <w:t xml:space="preserve">水浒传中的世界，并不像金庸笔下的江湖那般，闻所未闻的武功，华丽丽的服饰。在水浒中，与之相反的风格反倒更添了几分真实。但加上了伏魔殿这么回事，道更让水浒感觉像是神话了的起义故事。故事里，那些江湖上口蜜腹剑，笑里藏刀的主儿并不多，更多的是那些性格鲜明，率真豪爽，敢作敢为的豪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2024-11-10T18:51:28+08:00</dcterms:created>
  <dcterms:modified xsi:type="dcterms:W3CDTF">2024-11-10T18:51:28+08:00</dcterms:modified>
</cp:coreProperties>
</file>

<file path=docProps/custom.xml><?xml version="1.0" encoding="utf-8"?>
<Properties xmlns="http://schemas.openxmlformats.org/officeDocument/2006/custom-properties" xmlns:vt="http://schemas.openxmlformats.org/officeDocument/2006/docPropsVTypes"/>
</file>